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D4" w:rsidRPr="00A41051" w:rsidRDefault="00B83741" w:rsidP="00A41051">
      <w:pPr>
        <w:ind w:left="-1617" w:right="-1560" w:hanging="16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A41051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AL-MAAREF UNIVERSITY COLLEGE</w:t>
      </w:r>
      <w:bookmarkStart w:id="0" w:name="_GoBack"/>
      <w:bookmarkEnd w:id="0"/>
      <w:r w:rsidR="00A41051">
        <w:rPr>
          <w:rFonts w:asciiTheme="majorBidi" w:hAnsiTheme="majorBidi" w:cstheme="majorBidi" w:hint="cs"/>
          <w:b/>
          <w:bCs/>
          <w:rtl/>
          <w:lang w:bidi="ar-IQ"/>
        </w:rPr>
        <w:t xml:space="preserve">   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</w:t>
      </w:r>
      <w:r w:rsidRPr="00A4105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أسئلة امتحانات الفصل الأول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</w:t>
      </w:r>
      <w:r w:rsidR="00A41051">
        <w:rPr>
          <w:rFonts w:asciiTheme="majorBidi" w:hAnsiTheme="majorBidi" w:cstheme="majorBidi" w:hint="cs"/>
          <w:b/>
          <w:bCs/>
          <w:rtl/>
          <w:lang w:val="ru-RU" w:bidi="ar-IQ"/>
        </w:rPr>
        <w:t xml:space="preserve">                   </w:t>
      </w:r>
      <w:r w:rsidR="00A4105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Stage: </w:t>
      </w:r>
      <w:r w:rsidR="00476AD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Third     </w:t>
      </w:r>
      <w:r w:rsidR="00A4105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</w:t>
      </w:r>
    </w:p>
    <w:p w:rsidR="00A41051" w:rsidRDefault="00B83741" w:rsidP="00A41051">
      <w:pPr>
        <w:ind w:left="-1617" w:right="-1560" w:hanging="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41051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Computer techniques engineering     </w:t>
      </w:r>
      <w:r w:rsidR="00A41051" w:rsidRPr="00A4105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</w:t>
      </w:r>
      <w:r w:rsidR="00A4105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</w:t>
      </w:r>
      <w:r w:rsidR="00A41051" w:rsidRPr="00A4105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للعام الدراسي </w:t>
      </w:r>
      <w:r w:rsidR="00A41051" w:rsidRPr="00A41051">
        <w:rPr>
          <w:rFonts w:asciiTheme="majorBidi" w:hAnsiTheme="majorBidi" w:cstheme="majorBidi"/>
          <w:b/>
          <w:bCs/>
          <w:sz w:val="28"/>
          <w:szCs w:val="28"/>
          <w:lang w:val="ru-RU" w:bidi="ar-IQ"/>
        </w:rPr>
        <w:t>2015-2016</w:t>
      </w:r>
      <w:r w:rsidR="00A41051" w:rsidRPr="00A41051">
        <w:rPr>
          <w:rFonts w:asciiTheme="majorBidi" w:hAnsiTheme="majorBidi" w:cstheme="majorBidi"/>
          <w:b/>
          <w:bCs/>
          <w:sz w:val="24"/>
          <w:szCs w:val="24"/>
          <w:lang w:val="ru-RU" w:bidi="ar-IQ"/>
        </w:rPr>
        <w:t xml:space="preserve"> </w:t>
      </w:r>
      <w:r w:rsidR="00A41051">
        <w:rPr>
          <w:rFonts w:asciiTheme="majorBidi" w:hAnsiTheme="majorBidi" w:cstheme="majorBidi" w:hint="cs"/>
          <w:b/>
          <w:bCs/>
          <w:sz w:val="24"/>
          <w:szCs w:val="24"/>
          <w:rtl/>
          <w:lang w:val="ru-RU" w:bidi="ar-IQ"/>
        </w:rPr>
        <w:t xml:space="preserve">                            </w:t>
      </w:r>
      <w:r w:rsidR="00A4105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Time: 75 minute</w:t>
      </w:r>
    </w:p>
    <w:p w:rsidR="00A41051" w:rsidRDefault="00A41051" w:rsidP="00A41051">
      <w:pPr>
        <w:pBdr>
          <w:bottom w:val="single" w:sz="6" w:space="1" w:color="auto"/>
        </w:pBdr>
        <w:ind w:left="-1617" w:right="-1560" w:hanging="16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Sub: </w:t>
      </w:r>
      <w:r w:rsidR="00476AD9">
        <w:rPr>
          <w:rFonts w:asciiTheme="majorBidi" w:hAnsiTheme="majorBidi" w:cstheme="majorBidi"/>
          <w:b/>
          <w:bCs/>
          <w:sz w:val="28"/>
          <w:szCs w:val="28"/>
          <w:lang w:bidi="ar-IQ"/>
        </w:rPr>
        <w:t>Digital communication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  <w:r w:rsidR="00476AD9">
        <w:rPr>
          <w:rFonts w:asciiTheme="majorBidi" w:hAnsiTheme="majorBidi" w:cstheme="majorBidi"/>
          <w:b/>
          <w:bCs/>
          <w:sz w:val="28"/>
          <w:szCs w:val="28"/>
          <w:lang w:bidi="ar-IQ"/>
        </w:rPr>
        <w:t>(sample A)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                         </w:t>
      </w:r>
    </w:p>
    <w:p w:rsidR="00476AD9" w:rsidRDefault="00476AD9" w:rsidP="00476AD9">
      <w:pPr>
        <w:ind w:left="-1617" w:right="-1560" w:hanging="16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Q1/Draw a block diagram of a digital communication system. What the </w:t>
      </w:r>
    </w:p>
    <w:p w:rsidR="00A41051" w:rsidRDefault="0046290D" w:rsidP="0046290D">
      <w:pPr>
        <w:ind w:left="-1617" w:right="-1560" w:hanging="16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f</w:t>
      </w:r>
      <w:r w:rsidR="00476AD9">
        <w:rPr>
          <w:rFonts w:asciiTheme="majorBidi" w:hAnsiTheme="majorBidi" w:cstheme="majorBidi"/>
          <w:b/>
          <w:bCs/>
          <w:sz w:val="28"/>
          <w:szCs w:val="28"/>
          <w:lang w:bidi="ar-IQ"/>
        </w:rPr>
        <w:t>unction</w:t>
      </w:r>
      <w:proofErr w:type="gramEnd"/>
      <w:r w:rsidR="00476AD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each block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="00476AD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</w:t>
      </w:r>
      <w:r w:rsidR="00476AD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</w:t>
      </w:r>
      <w:r w:rsidR="00476AD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476AD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   </w:t>
      </w:r>
    </w:p>
    <w:p w:rsidR="00E30B64" w:rsidRDefault="00A41051" w:rsidP="0046290D">
      <w:pPr>
        <w:ind w:left="-1617" w:right="-1560" w:hanging="16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</w:t>
      </w:r>
      <w:r w:rsidR="0046290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</w:t>
      </w:r>
      <w:r w:rsidR="0046290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  <w:r w:rsidR="0046290D">
        <w:rPr>
          <w:rFonts w:asciiTheme="majorBidi" w:hAnsiTheme="majorBidi" w:cstheme="majorBidi"/>
          <w:b/>
          <w:bCs/>
          <w:sz w:val="28"/>
          <w:szCs w:val="28"/>
          <w:lang w:bidi="ar-IQ"/>
        </w:rPr>
        <w:t>An analog signal is expressed by the equation</w:t>
      </w:r>
      <w:r w:rsidR="0046290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46290D">
        <w:rPr>
          <w:rFonts w:asciiTheme="majorBidi" w:hAnsiTheme="majorBidi" w:cstheme="majorBidi"/>
          <w:b/>
          <w:bCs/>
          <w:sz w:val="28"/>
          <w:szCs w:val="28"/>
          <w:lang w:bidi="ar-IQ"/>
        </w:rPr>
        <w:t>Q2/</w:t>
      </w:r>
      <w:r w:rsidR="0046290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</w:p>
    <w:p w:rsidR="00A41051" w:rsidRPr="00E30B64" w:rsidRDefault="00E30B64" w:rsidP="00E30B6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proofErr w:type="gramStart"/>
      <w:r w:rsidRPr="00E30B64">
        <w:rPr>
          <w:rFonts w:asciiTheme="majorBidi" w:hAnsiTheme="majorBidi" w:cstheme="majorBidi"/>
          <w:b/>
          <w:bCs/>
          <w:sz w:val="28"/>
          <w:szCs w:val="28"/>
          <w:lang w:bidi="ar-IQ"/>
        </w:rPr>
        <w:t>S(</w:t>
      </w:r>
      <w:proofErr w:type="gramEnd"/>
      <w:r w:rsidRPr="00E30B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t)=7 cos (30πt) +9 cos (40πt) -11 sin ( 56πt ).                                    </w:t>
      </w:r>
    </w:p>
    <w:p w:rsidR="009C2656" w:rsidRDefault="00E30B64" w:rsidP="00E30B64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E30B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Calculate the </w:t>
      </w:r>
      <w:r w:rsidR="009C265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Nyquist rate of this signal.                                          </w:t>
      </w:r>
    </w:p>
    <w:p w:rsidR="009C2656" w:rsidRDefault="00E30B64" w:rsidP="00E30B6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30B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</w:t>
      </w:r>
    </w:p>
    <w:p w:rsidR="009C2656" w:rsidRDefault="009C2656" w:rsidP="00E30B64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9C2656" w:rsidRDefault="009C2656" w:rsidP="009C2656">
      <w:pPr>
        <w:ind w:left="-1192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------------------------------------------------------------------------------------------------</w:t>
      </w:r>
      <w:r w:rsidR="00E30B64" w:rsidRPr="00E30B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9C2656" w:rsidRDefault="009C2656" w:rsidP="009C2656">
      <w:pPr>
        <w:ind w:left="-1192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C2656" w:rsidRDefault="009C2656" w:rsidP="009C2656">
      <w:pPr>
        <w:ind w:left="-1192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C2656" w:rsidRDefault="009C2656" w:rsidP="009C2656">
      <w:pPr>
        <w:ind w:left="-1192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9C2656" w:rsidRPr="00A41051" w:rsidRDefault="009C2656" w:rsidP="009C2656">
      <w:pPr>
        <w:ind w:left="-1617" w:right="-1560" w:hanging="16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A41051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AL-MAAREF UNIVERSITY COLLEGE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  </w:t>
      </w:r>
      <w:r w:rsidRPr="00A4105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أسئلة امتحانات الفصل الأول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</w:t>
      </w:r>
      <w:r>
        <w:rPr>
          <w:rFonts w:asciiTheme="majorBidi" w:hAnsiTheme="majorBidi" w:cstheme="majorBidi" w:hint="cs"/>
          <w:b/>
          <w:bCs/>
          <w:rtl/>
          <w:lang w:val="ru-RU" w:bidi="ar-IQ"/>
        </w:rPr>
        <w:t xml:space="preserve">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Stage: Third             </w:t>
      </w:r>
    </w:p>
    <w:p w:rsidR="009C2656" w:rsidRDefault="009C2656" w:rsidP="009C2656">
      <w:pPr>
        <w:ind w:left="-1617" w:right="-1560" w:hanging="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41051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Computer techniques engineering     </w:t>
      </w:r>
      <w:r w:rsidRPr="00A4105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</w:t>
      </w:r>
      <w:r w:rsidRPr="00A4105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للعام الدراسي </w:t>
      </w:r>
      <w:r w:rsidRPr="009C2656">
        <w:rPr>
          <w:rFonts w:asciiTheme="majorBidi" w:hAnsiTheme="majorBidi" w:cstheme="majorBidi"/>
          <w:b/>
          <w:bCs/>
          <w:sz w:val="28"/>
          <w:szCs w:val="28"/>
          <w:lang w:bidi="ar-IQ"/>
        </w:rPr>
        <w:t>2015-2016</w:t>
      </w:r>
      <w:r w:rsidRPr="009C265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ru-RU" w:bidi="ar-IQ"/>
        </w:rPr>
        <w:t xml:space="preserve">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Time: 75 minute</w:t>
      </w:r>
    </w:p>
    <w:p w:rsidR="009C2656" w:rsidRDefault="009C2656" w:rsidP="009C2656">
      <w:pPr>
        <w:pBdr>
          <w:bottom w:val="single" w:sz="6" w:space="1" w:color="auto"/>
        </w:pBdr>
        <w:ind w:left="-1617" w:right="-1560" w:hanging="16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Sub: Digital communication    (sample A)                                                                                  </w:t>
      </w:r>
    </w:p>
    <w:p w:rsidR="009C2656" w:rsidRDefault="009C2656" w:rsidP="009C2656">
      <w:pPr>
        <w:ind w:left="-1617" w:right="-1560" w:hanging="16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Q1/Draw a block diagram of a digital communication system. What the </w:t>
      </w:r>
    </w:p>
    <w:p w:rsidR="009C2656" w:rsidRDefault="009C2656" w:rsidP="009C2656">
      <w:pPr>
        <w:ind w:left="-1617" w:right="-1560" w:hanging="16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function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each block.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      </w:t>
      </w:r>
    </w:p>
    <w:p w:rsidR="009C2656" w:rsidRDefault="009C2656" w:rsidP="009C2656">
      <w:pPr>
        <w:ind w:left="-1617" w:right="-1560" w:hanging="16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An analog signal is expressed by the equation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Q2/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</w:p>
    <w:p w:rsidR="009C2656" w:rsidRPr="00E30B64" w:rsidRDefault="009C2656" w:rsidP="009C2656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proofErr w:type="gramStart"/>
      <w:r w:rsidRPr="00E30B64">
        <w:rPr>
          <w:rFonts w:asciiTheme="majorBidi" w:hAnsiTheme="majorBidi" w:cstheme="majorBidi"/>
          <w:b/>
          <w:bCs/>
          <w:sz w:val="28"/>
          <w:szCs w:val="28"/>
          <w:lang w:bidi="ar-IQ"/>
        </w:rPr>
        <w:t>S(</w:t>
      </w:r>
      <w:proofErr w:type="gramEnd"/>
      <w:r w:rsidRPr="00E30B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t)=7 cos (30πt) +9 cos (40πt) -11 sin ( 56πt ).                                    </w:t>
      </w:r>
    </w:p>
    <w:p w:rsidR="009C2656" w:rsidRDefault="009C2656" w:rsidP="009C2656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E30B64">
        <w:rPr>
          <w:rFonts w:asciiTheme="majorBidi" w:hAnsiTheme="majorBidi" w:cstheme="majorBidi"/>
          <w:b/>
          <w:bCs/>
          <w:sz w:val="28"/>
          <w:szCs w:val="28"/>
          <w:lang w:bidi="ar-IQ"/>
        </w:rPr>
        <w:t>Calculate the Nyquist rate of this signal.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</w:t>
      </w:r>
    </w:p>
    <w:p w:rsidR="009C2656" w:rsidRDefault="009C2656" w:rsidP="009C2656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</w:t>
      </w:r>
    </w:p>
    <w:p w:rsidR="009C2656" w:rsidRDefault="009C2656" w:rsidP="009C2656">
      <w:pPr>
        <w:ind w:left="-1192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</w:p>
    <w:p w:rsidR="00E30B64" w:rsidRPr="00E30B64" w:rsidRDefault="00E30B64" w:rsidP="009C2656">
      <w:pPr>
        <w:ind w:left="-1192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sectPr w:rsidR="00E30B64" w:rsidRPr="00E30B64" w:rsidSect="009C2656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41"/>
    <w:rsid w:val="003345D4"/>
    <w:rsid w:val="0046290D"/>
    <w:rsid w:val="00476AD9"/>
    <w:rsid w:val="009C2656"/>
    <w:rsid w:val="00A41051"/>
    <w:rsid w:val="00B83741"/>
    <w:rsid w:val="00BD1B11"/>
    <w:rsid w:val="00E3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C4FBE-E3BF-40D8-BF86-ACB1A63D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Dr.ysef</dc:creator>
  <cp:keywords/>
  <dc:description/>
  <cp:lastModifiedBy>Dr.ysef</cp:lastModifiedBy>
  <cp:revision>2</cp:revision>
  <dcterms:created xsi:type="dcterms:W3CDTF">2016-02-23T15:10:00Z</dcterms:created>
  <dcterms:modified xsi:type="dcterms:W3CDTF">2016-02-27T16:42:00Z</dcterms:modified>
</cp:coreProperties>
</file>