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70D66" w14:textId="770F9252" w:rsidR="008E3DA7" w:rsidRDefault="00000000">
      <w:pPr>
        <w:pStyle w:val="Title"/>
      </w:pPr>
      <w:r>
        <w:rPr>
          <w:color w:val="FF0000"/>
        </w:rPr>
        <w:t>Microbiology</w:t>
      </w:r>
    </w:p>
    <w:p w14:paraId="5709BC33" w14:textId="38C56015" w:rsidR="008E3DA7" w:rsidRDefault="008E3DA7">
      <w:pPr>
        <w:pStyle w:val="BodyText"/>
        <w:rPr>
          <w:b/>
          <w:sz w:val="20"/>
        </w:rPr>
      </w:pPr>
    </w:p>
    <w:p w14:paraId="2B85C892" w14:textId="25E13888" w:rsidR="008E3DA7" w:rsidRDefault="008E3DA7">
      <w:pPr>
        <w:pStyle w:val="BodyText"/>
        <w:rPr>
          <w:b/>
          <w:sz w:val="20"/>
        </w:rPr>
      </w:pPr>
    </w:p>
    <w:p w14:paraId="466C4CED" w14:textId="4011020E" w:rsidR="008E3DA7" w:rsidRDefault="00F9054C" w:rsidP="00F9054C">
      <w:pPr>
        <w:pStyle w:val="BodyText"/>
        <w:spacing w:before="7"/>
        <w:ind w:left="426"/>
        <w:rPr>
          <w:b/>
          <w:sz w:val="16"/>
        </w:rPr>
      </w:pPr>
      <w:r>
        <w:rPr>
          <w:b/>
          <w:noProof/>
          <w:sz w:val="16"/>
        </w:rPr>
        <w:drawing>
          <wp:inline distT="0" distB="0" distL="0" distR="0" wp14:anchorId="6788A9DA" wp14:editId="38432800">
            <wp:extent cx="8557260" cy="4297680"/>
            <wp:effectExtent l="0" t="0" r="0" b="7620"/>
            <wp:docPr id="1973230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230157" name="Picture 19732301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726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E94D" w14:textId="77777777" w:rsidR="008E3DA7" w:rsidRDefault="008E3DA7">
      <w:pPr>
        <w:rPr>
          <w:sz w:val="16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space="720"/>
        </w:sectPr>
      </w:pPr>
    </w:p>
    <w:p w14:paraId="1A361A93" w14:textId="77777777" w:rsidR="008E3DA7" w:rsidRPr="0051465E" w:rsidRDefault="00000000">
      <w:pPr>
        <w:pStyle w:val="Title"/>
        <w:rPr>
          <w:color w:val="548DD4" w:themeColor="text2" w:themeTint="99"/>
        </w:rPr>
      </w:pPr>
      <w:r w:rsidRPr="0051465E">
        <w:rPr>
          <w:color w:val="548DD4" w:themeColor="text2" w:themeTint="99"/>
        </w:rPr>
        <w:lastRenderedPageBreak/>
        <w:t>Microbiology</w:t>
      </w:r>
    </w:p>
    <w:p w14:paraId="28A62696" w14:textId="1F0DAEA5" w:rsidR="008E3DA7" w:rsidRPr="0051465E" w:rsidRDefault="00F9054C" w:rsidP="00F9054C">
      <w:pPr>
        <w:pStyle w:val="BodyText"/>
        <w:spacing w:before="7"/>
        <w:jc w:val="center"/>
        <w:rPr>
          <w:b/>
          <w:color w:val="002060"/>
          <w:sz w:val="52"/>
          <w:szCs w:val="40"/>
        </w:rPr>
      </w:pPr>
      <w:r w:rsidRPr="0051465E">
        <w:rPr>
          <w:b/>
          <w:color w:val="002060"/>
          <w:sz w:val="52"/>
          <w:szCs w:val="40"/>
        </w:rPr>
        <w:t>Lecture 1</w:t>
      </w:r>
    </w:p>
    <w:p w14:paraId="52E07400" w14:textId="77777777" w:rsidR="00F9054C" w:rsidRDefault="00F9054C" w:rsidP="00F9054C">
      <w:pPr>
        <w:pStyle w:val="BodyText"/>
        <w:spacing w:before="7"/>
        <w:jc w:val="center"/>
        <w:rPr>
          <w:b/>
          <w:sz w:val="52"/>
          <w:szCs w:val="40"/>
        </w:rPr>
      </w:pPr>
    </w:p>
    <w:p w14:paraId="2B1AF0B6" w14:textId="77777777" w:rsidR="00F9054C" w:rsidRPr="00F9054C" w:rsidRDefault="00F9054C" w:rsidP="00F9054C">
      <w:pPr>
        <w:pStyle w:val="BodyText"/>
        <w:spacing w:before="7"/>
        <w:jc w:val="center"/>
        <w:rPr>
          <w:b/>
          <w:sz w:val="52"/>
          <w:szCs w:val="40"/>
        </w:rPr>
      </w:pPr>
    </w:p>
    <w:p w14:paraId="09231047" w14:textId="77777777" w:rsidR="008E3DA7" w:rsidRDefault="00000000">
      <w:pPr>
        <w:spacing w:line="249" w:lineRule="auto"/>
        <w:ind w:left="1087" w:right="845"/>
        <w:jc w:val="center"/>
        <w:rPr>
          <w:b/>
          <w:sz w:val="80"/>
        </w:rPr>
      </w:pPr>
      <w:r w:rsidRPr="0051465E">
        <w:rPr>
          <w:b/>
          <w:color w:val="002060"/>
          <w:sz w:val="80"/>
        </w:rPr>
        <w:t>Morphology</w:t>
      </w:r>
      <w:r w:rsidRPr="0051465E">
        <w:rPr>
          <w:b/>
          <w:color w:val="002060"/>
          <w:spacing w:val="-10"/>
          <w:sz w:val="80"/>
        </w:rPr>
        <w:t xml:space="preserve"> </w:t>
      </w:r>
      <w:r w:rsidRPr="0051465E">
        <w:rPr>
          <w:b/>
          <w:color w:val="002060"/>
          <w:sz w:val="80"/>
        </w:rPr>
        <w:t>&amp;</w:t>
      </w:r>
      <w:r w:rsidRPr="0051465E">
        <w:rPr>
          <w:b/>
          <w:color w:val="002060"/>
          <w:spacing w:val="-11"/>
          <w:sz w:val="80"/>
        </w:rPr>
        <w:t xml:space="preserve"> </w:t>
      </w:r>
      <w:r w:rsidRPr="0051465E">
        <w:rPr>
          <w:b/>
          <w:color w:val="002060"/>
          <w:sz w:val="80"/>
        </w:rPr>
        <w:t>Ultra-Structure</w:t>
      </w:r>
      <w:r w:rsidRPr="0051465E">
        <w:rPr>
          <w:b/>
          <w:color w:val="002060"/>
          <w:spacing w:val="-5"/>
          <w:sz w:val="80"/>
        </w:rPr>
        <w:t xml:space="preserve"> </w:t>
      </w:r>
      <w:r w:rsidRPr="0051465E">
        <w:rPr>
          <w:b/>
          <w:color w:val="002060"/>
          <w:sz w:val="80"/>
        </w:rPr>
        <w:t>of</w:t>
      </w:r>
      <w:r w:rsidRPr="0051465E">
        <w:rPr>
          <w:b/>
          <w:color w:val="002060"/>
          <w:spacing w:val="-197"/>
          <w:sz w:val="80"/>
        </w:rPr>
        <w:t xml:space="preserve"> </w:t>
      </w:r>
      <w:r w:rsidRPr="0051465E">
        <w:rPr>
          <w:b/>
          <w:color w:val="002060"/>
          <w:sz w:val="80"/>
        </w:rPr>
        <w:t>Microorganism</w:t>
      </w:r>
    </w:p>
    <w:p w14:paraId="213427B8" w14:textId="77777777" w:rsidR="008E3DA7" w:rsidRDefault="008E3DA7">
      <w:pPr>
        <w:pStyle w:val="BodyText"/>
        <w:spacing w:before="1"/>
        <w:rPr>
          <w:b/>
          <w:sz w:val="84"/>
        </w:rPr>
      </w:pPr>
    </w:p>
    <w:p w14:paraId="476B0A4C" w14:textId="77777777" w:rsidR="00F9054C" w:rsidRDefault="00F9054C">
      <w:pPr>
        <w:ind w:left="1284" w:right="845"/>
        <w:jc w:val="center"/>
        <w:rPr>
          <w:b/>
          <w:color w:val="00AF50"/>
          <w:spacing w:val="-4"/>
          <w:sz w:val="80"/>
        </w:rPr>
      </w:pPr>
      <w:r>
        <w:rPr>
          <w:b/>
          <w:color w:val="00AF50"/>
          <w:spacing w:val="-2"/>
          <w:sz w:val="80"/>
        </w:rPr>
        <w:t>MSc O.M.</w:t>
      </w:r>
      <w:r w:rsidR="00000000">
        <w:rPr>
          <w:b/>
          <w:color w:val="00AF50"/>
          <w:spacing w:val="-4"/>
          <w:sz w:val="80"/>
        </w:rPr>
        <w:t xml:space="preserve"> </w:t>
      </w:r>
    </w:p>
    <w:p w14:paraId="68E492F6" w14:textId="3D8B8D74" w:rsidR="008E3DA7" w:rsidRDefault="00F9054C">
      <w:pPr>
        <w:ind w:left="1284" w:right="845"/>
        <w:jc w:val="center"/>
        <w:rPr>
          <w:b/>
          <w:sz w:val="80"/>
        </w:rPr>
      </w:pPr>
      <w:r>
        <w:rPr>
          <w:b/>
          <w:color w:val="00AF50"/>
          <w:spacing w:val="-4"/>
          <w:sz w:val="80"/>
        </w:rPr>
        <w:t xml:space="preserve">Dr. </w:t>
      </w:r>
      <w:r>
        <w:rPr>
          <w:b/>
          <w:color w:val="00AF50"/>
          <w:spacing w:val="-2"/>
          <w:sz w:val="80"/>
        </w:rPr>
        <w:t>Shaden H. Alaloosi</w:t>
      </w:r>
    </w:p>
    <w:p w14:paraId="23E6CE65" w14:textId="77777777" w:rsidR="008E3DA7" w:rsidRDefault="008E3DA7">
      <w:pPr>
        <w:jc w:val="center"/>
        <w:rPr>
          <w:sz w:val="80"/>
        </w:rPr>
        <w:sectPr w:rsidR="008E3DA7">
          <w:pgSz w:w="14400" w:h="10800" w:orient="landscape"/>
          <w:pgMar w:top="920" w:right="0" w:bottom="280" w:left="0" w:header="720" w:footer="720" w:gutter="0"/>
          <w:cols w:space="720"/>
        </w:sectPr>
      </w:pPr>
    </w:p>
    <w:p w14:paraId="6888C92A" w14:textId="77777777" w:rsidR="008E3DA7" w:rsidRDefault="008E3DA7">
      <w:pPr>
        <w:pStyle w:val="BodyText"/>
        <w:rPr>
          <w:b/>
          <w:sz w:val="20"/>
        </w:rPr>
      </w:pPr>
    </w:p>
    <w:p w14:paraId="629A2D3E" w14:textId="77777777" w:rsidR="008E3DA7" w:rsidRDefault="008E3DA7">
      <w:pPr>
        <w:pStyle w:val="BodyText"/>
        <w:rPr>
          <w:b/>
          <w:sz w:val="20"/>
        </w:rPr>
      </w:pPr>
    </w:p>
    <w:p w14:paraId="4FC68D52" w14:textId="77777777" w:rsidR="008E3DA7" w:rsidRDefault="008E3DA7">
      <w:pPr>
        <w:pStyle w:val="BodyText"/>
        <w:spacing w:before="6"/>
        <w:rPr>
          <w:b/>
          <w:sz w:val="24"/>
        </w:rPr>
      </w:pPr>
    </w:p>
    <w:p w14:paraId="0F286EEA" w14:textId="77777777" w:rsidR="008E3DA7" w:rsidRDefault="00000000">
      <w:pPr>
        <w:pStyle w:val="Heading2"/>
        <w:ind w:firstLine="0"/>
      </w:pPr>
      <w:r>
        <w:rPr>
          <w:color w:val="FF0000"/>
        </w:rPr>
        <w:t>References</w:t>
      </w:r>
    </w:p>
    <w:p w14:paraId="1D33BE9B" w14:textId="77777777" w:rsidR="008E3DA7" w:rsidRDefault="00000000">
      <w:pPr>
        <w:pStyle w:val="ListParagraph"/>
        <w:numPr>
          <w:ilvl w:val="0"/>
          <w:numId w:val="31"/>
        </w:numPr>
        <w:tabs>
          <w:tab w:val="left" w:pos="624"/>
        </w:tabs>
        <w:spacing w:before="369"/>
        <w:rPr>
          <w:b/>
          <w:sz w:val="48"/>
        </w:rPr>
      </w:pPr>
      <w:r>
        <w:rPr>
          <w:b/>
          <w:sz w:val="48"/>
        </w:rPr>
        <w:t>Essential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Microbiology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for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Dentistry</w:t>
      </w:r>
    </w:p>
    <w:p w14:paraId="6524119B" w14:textId="77777777" w:rsidR="008E3DA7" w:rsidRDefault="00000000">
      <w:pPr>
        <w:tabs>
          <w:tab w:val="left" w:pos="863"/>
        </w:tabs>
        <w:spacing w:before="312"/>
        <w:ind w:left="144"/>
        <w:rPr>
          <w:sz w:val="48"/>
        </w:rPr>
      </w:pPr>
      <w:r>
        <w:rPr>
          <w:sz w:val="48"/>
        </w:rPr>
        <w:t>by</w:t>
      </w:r>
      <w:r>
        <w:rPr>
          <w:sz w:val="48"/>
        </w:rPr>
        <w:tab/>
        <w:t>Lakshman</w:t>
      </w:r>
      <w:r>
        <w:rPr>
          <w:spacing w:val="-3"/>
          <w:sz w:val="48"/>
        </w:rPr>
        <w:t xml:space="preserve"> </w:t>
      </w:r>
      <w:r>
        <w:rPr>
          <w:sz w:val="48"/>
        </w:rPr>
        <w:t>Samaranayake</w:t>
      </w:r>
    </w:p>
    <w:p w14:paraId="33C44439" w14:textId="77777777" w:rsidR="008E3DA7" w:rsidRDefault="00000000">
      <w:pPr>
        <w:pStyle w:val="ListParagraph"/>
        <w:numPr>
          <w:ilvl w:val="0"/>
          <w:numId w:val="31"/>
        </w:numPr>
        <w:tabs>
          <w:tab w:val="left" w:pos="624"/>
        </w:tabs>
        <w:spacing w:before="312"/>
        <w:rPr>
          <w:b/>
          <w:sz w:val="48"/>
        </w:rPr>
      </w:pPr>
      <w:r>
        <w:rPr>
          <w:b/>
          <w:sz w:val="48"/>
        </w:rPr>
        <w:t>Microbiology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and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Immunology</w:t>
      </w:r>
    </w:p>
    <w:p w14:paraId="0B79FB2D" w14:textId="77777777" w:rsidR="008E3DA7" w:rsidRDefault="00000000">
      <w:pPr>
        <w:tabs>
          <w:tab w:val="left" w:pos="863"/>
        </w:tabs>
        <w:spacing w:before="312"/>
        <w:ind w:left="144"/>
        <w:rPr>
          <w:sz w:val="48"/>
        </w:rPr>
      </w:pPr>
      <w:r>
        <w:rPr>
          <w:sz w:val="48"/>
        </w:rPr>
        <w:t>by</w:t>
      </w:r>
      <w:r>
        <w:rPr>
          <w:sz w:val="48"/>
        </w:rPr>
        <w:tab/>
        <w:t>Richard</w:t>
      </w:r>
      <w:r>
        <w:rPr>
          <w:spacing w:val="-4"/>
          <w:sz w:val="48"/>
        </w:rPr>
        <w:t xml:space="preserve"> </w:t>
      </w:r>
      <w:r>
        <w:rPr>
          <w:sz w:val="48"/>
        </w:rPr>
        <w:t>Hunt</w:t>
      </w:r>
    </w:p>
    <w:p w14:paraId="61A5B73A" w14:textId="77777777" w:rsidR="008E3DA7" w:rsidRDefault="008E3DA7">
      <w:pPr>
        <w:rPr>
          <w:sz w:val="48"/>
        </w:rPr>
        <w:sectPr w:rsidR="008E3DA7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2D7309A8" w14:textId="77777777" w:rsidR="008E3DA7" w:rsidRDefault="008E3DA7">
      <w:pPr>
        <w:pStyle w:val="BodyText"/>
        <w:rPr>
          <w:sz w:val="20"/>
        </w:rPr>
      </w:pPr>
    </w:p>
    <w:p w14:paraId="6F522AEB" w14:textId="77777777" w:rsidR="008E3DA7" w:rsidRDefault="00000000" w:rsidP="0051465E">
      <w:pPr>
        <w:pStyle w:val="Heading1"/>
        <w:spacing w:before="40"/>
        <w:ind w:left="0" w:right="2530"/>
      </w:pPr>
      <w:r>
        <w:rPr>
          <w:color w:val="FF0000"/>
        </w:rPr>
        <w:t>Microbiology</w:t>
      </w:r>
    </w:p>
    <w:p w14:paraId="3E45656B" w14:textId="5A95218F" w:rsidR="008E3DA7" w:rsidRDefault="00000000">
      <w:pPr>
        <w:pStyle w:val="ListParagraph"/>
        <w:numPr>
          <w:ilvl w:val="1"/>
          <w:numId w:val="31"/>
        </w:numPr>
        <w:tabs>
          <w:tab w:val="left" w:pos="814"/>
        </w:tabs>
        <w:spacing w:before="544" w:line="350" w:lineRule="auto"/>
        <w:ind w:right="2601"/>
        <w:rPr>
          <w:sz w:val="44"/>
        </w:rPr>
      </w:pPr>
      <w:r>
        <w:rPr>
          <w:b/>
          <w:sz w:val="44"/>
        </w:rPr>
        <w:t>Microbiology:</w:t>
      </w:r>
      <w:r>
        <w:rPr>
          <w:b/>
          <w:spacing w:val="-3"/>
          <w:sz w:val="44"/>
        </w:rPr>
        <w:t xml:space="preserve"> </w:t>
      </w:r>
      <w:r>
        <w:rPr>
          <w:sz w:val="44"/>
        </w:rPr>
        <w:t>is</w:t>
      </w:r>
      <w:r>
        <w:rPr>
          <w:spacing w:val="-4"/>
          <w:sz w:val="44"/>
        </w:rPr>
        <w:t xml:space="preserve"> </w:t>
      </w:r>
      <w:r>
        <w:rPr>
          <w:sz w:val="44"/>
        </w:rPr>
        <w:t>a</w:t>
      </w:r>
      <w:r>
        <w:rPr>
          <w:spacing w:val="-5"/>
          <w:sz w:val="44"/>
        </w:rPr>
        <w:t xml:space="preserve"> </w:t>
      </w:r>
      <w:r>
        <w:rPr>
          <w:sz w:val="44"/>
        </w:rPr>
        <w:t>great</w:t>
      </w:r>
      <w:r>
        <w:rPr>
          <w:spacing w:val="-4"/>
          <w:sz w:val="44"/>
        </w:rPr>
        <w:t xml:space="preserve"> </w:t>
      </w:r>
      <w:r>
        <w:rPr>
          <w:sz w:val="44"/>
        </w:rPr>
        <w:t>complex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  <w:r>
        <w:rPr>
          <w:spacing w:val="-4"/>
          <w:sz w:val="44"/>
        </w:rPr>
        <w:t xml:space="preserve"> </w:t>
      </w:r>
      <w:r>
        <w:rPr>
          <w:sz w:val="44"/>
        </w:rPr>
        <w:t>biological</w:t>
      </w:r>
      <w:r>
        <w:rPr>
          <w:spacing w:val="-6"/>
          <w:sz w:val="44"/>
        </w:rPr>
        <w:t xml:space="preserve"> </w:t>
      </w:r>
      <w:r>
        <w:rPr>
          <w:sz w:val="44"/>
        </w:rPr>
        <w:t>sciences</w:t>
      </w:r>
      <w:r>
        <w:rPr>
          <w:spacing w:val="-2"/>
          <w:sz w:val="44"/>
        </w:rPr>
        <w:t xml:space="preserve"> </w:t>
      </w:r>
      <w:r>
        <w:rPr>
          <w:sz w:val="44"/>
        </w:rPr>
        <w:t>about</w:t>
      </w:r>
      <w:r>
        <w:rPr>
          <w:spacing w:val="-107"/>
          <w:sz w:val="44"/>
        </w:rPr>
        <w:t xml:space="preserve"> </w:t>
      </w:r>
      <w:r>
        <w:rPr>
          <w:sz w:val="44"/>
        </w:rPr>
        <w:t>microorganisms, it stud</w:t>
      </w:r>
      <w:r w:rsidR="00F9054C">
        <w:rPr>
          <w:sz w:val="44"/>
        </w:rPr>
        <w:t>ies</w:t>
      </w:r>
      <w:r>
        <w:rPr>
          <w:sz w:val="44"/>
        </w:rPr>
        <w:t xml:space="preserve"> organisms too small to be seen</w:t>
      </w:r>
      <w:r>
        <w:rPr>
          <w:spacing w:val="1"/>
          <w:sz w:val="44"/>
        </w:rPr>
        <w:t xml:space="preserve"> </w:t>
      </w:r>
      <w:r>
        <w:rPr>
          <w:sz w:val="44"/>
        </w:rPr>
        <w:t>without</w:t>
      </w:r>
      <w:r>
        <w:rPr>
          <w:spacing w:val="-2"/>
          <w:sz w:val="44"/>
        </w:rPr>
        <w:t xml:space="preserve"> </w:t>
      </w:r>
      <w:r>
        <w:rPr>
          <w:sz w:val="44"/>
        </w:rPr>
        <w:t>magnification.</w:t>
      </w:r>
    </w:p>
    <w:p w14:paraId="07509104" w14:textId="77777777" w:rsidR="008E3DA7" w:rsidRDefault="00000000">
      <w:pPr>
        <w:pStyle w:val="ListParagraph"/>
        <w:numPr>
          <w:ilvl w:val="0"/>
          <w:numId w:val="30"/>
        </w:numPr>
        <w:tabs>
          <w:tab w:val="left" w:pos="923"/>
          <w:tab w:val="left" w:pos="924"/>
        </w:tabs>
        <w:spacing w:before="106"/>
        <w:rPr>
          <w:sz w:val="44"/>
        </w:rPr>
      </w:pPr>
      <w:r>
        <w:rPr>
          <w:b/>
          <w:sz w:val="44"/>
        </w:rPr>
        <w:t>Micro</w:t>
      </w:r>
      <w:r>
        <w:rPr>
          <w:b/>
          <w:spacing w:val="-1"/>
          <w:sz w:val="44"/>
        </w:rPr>
        <w:t xml:space="preserve"> </w:t>
      </w:r>
      <w:r>
        <w:rPr>
          <w:sz w:val="44"/>
        </w:rPr>
        <w:t>-</w:t>
      </w:r>
      <w:r>
        <w:rPr>
          <w:spacing w:val="-2"/>
          <w:sz w:val="44"/>
        </w:rPr>
        <w:t xml:space="preserve"> </w:t>
      </w:r>
      <w:r>
        <w:rPr>
          <w:sz w:val="44"/>
        </w:rPr>
        <w:t>too</w:t>
      </w:r>
      <w:r>
        <w:rPr>
          <w:spacing w:val="-3"/>
          <w:sz w:val="44"/>
        </w:rPr>
        <w:t xml:space="preserve"> </w:t>
      </w:r>
      <w:r>
        <w:rPr>
          <w:sz w:val="44"/>
        </w:rPr>
        <w:t>small</w:t>
      </w:r>
      <w:r>
        <w:rPr>
          <w:spacing w:val="2"/>
          <w:sz w:val="44"/>
        </w:rPr>
        <w:t xml:space="preserve"> </w:t>
      </w:r>
      <w:r>
        <w:rPr>
          <w:sz w:val="44"/>
        </w:rPr>
        <w:t>to</w:t>
      </w:r>
      <w:r>
        <w:rPr>
          <w:spacing w:val="-4"/>
          <w:sz w:val="44"/>
        </w:rPr>
        <w:t xml:space="preserve"> </w:t>
      </w:r>
      <w:r>
        <w:rPr>
          <w:sz w:val="44"/>
        </w:rPr>
        <w:t>be</w:t>
      </w:r>
      <w:r>
        <w:rPr>
          <w:spacing w:val="-3"/>
          <w:sz w:val="44"/>
        </w:rPr>
        <w:t xml:space="preserve"> </w:t>
      </w:r>
      <w:r>
        <w:rPr>
          <w:sz w:val="44"/>
        </w:rPr>
        <w:t>seen</w:t>
      </w:r>
      <w:r>
        <w:rPr>
          <w:spacing w:val="-2"/>
          <w:sz w:val="44"/>
        </w:rPr>
        <w:t xml:space="preserve"> </w:t>
      </w:r>
      <w:r>
        <w:rPr>
          <w:sz w:val="44"/>
        </w:rPr>
        <w:t>with</w:t>
      </w:r>
      <w:r>
        <w:rPr>
          <w:spacing w:val="-2"/>
          <w:sz w:val="44"/>
        </w:rPr>
        <w:t xml:space="preserve"> </w:t>
      </w:r>
      <w:r>
        <w:rPr>
          <w:sz w:val="44"/>
        </w:rPr>
        <w:t>the</w:t>
      </w:r>
      <w:r>
        <w:rPr>
          <w:spacing w:val="-3"/>
          <w:sz w:val="44"/>
        </w:rPr>
        <w:t xml:space="preserve"> </w:t>
      </w:r>
      <w:r>
        <w:rPr>
          <w:sz w:val="44"/>
        </w:rPr>
        <w:t>naked</w:t>
      </w:r>
      <w:r>
        <w:rPr>
          <w:spacing w:val="-3"/>
          <w:sz w:val="44"/>
        </w:rPr>
        <w:t xml:space="preserve"> </w:t>
      </w:r>
      <w:r>
        <w:rPr>
          <w:sz w:val="44"/>
        </w:rPr>
        <w:t>eye</w:t>
      </w:r>
    </w:p>
    <w:p w14:paraId="38D80372" w14:textId="77777777" w:rsidR="008E3DA7" w:rsidRDefault="00000000">
      <w:pPr>
        <w:pStyle w:val="ListParagraph"/>
        <w:numPr>
          <w:ilvl w:val="0"/>
          <w:numId w:val="30"/>
        </w:numPr>
        <w:tabs>
          <w:tab w:val="left" w:pos="923"/>
          <w:tab w:val="left" w:pos="924"/>
        </w:tabs>
        <w:spacing w:before="336"/>
        <w:rPr>
          <w:sz w:val="44"/>
        </w:rPr>
      </w:pPr>
      <w:r>
        <w:rPr>
          <w:b/>
          <w:sz w:val="44"/>
        </w:rPr>
        <w:t>Bio</w:t>
      </w:r>
      <w:r>
        <w:rPr>
          <w:b/>
          <w:spacing w:val="-2"/>
          <w:sz w:val="44"/>
        </w:rPr>
        <w:t xml:space="preserve"> </w:t>
      </w:r>
      <w:r>
        <w:rPr>
          <w:sz w:val="44"/>
        </w:rPr>
        <w:t>-</w:t>
      </w:r>
      <w:r>
        <w:rPr>
          <w:spacing w:val="1"/>
          <w:sz w:val="44"/>
        </w:rPr>
        <w:t xml:space="preserve"> </w:t>
      </w:r>
      <w:r>
        <w:rPr>
          <w:sz w:val="44"/>
        </w:rPr>
        <w:t>life</w:t>
      </w:r>
    </w:p>
    <w:p w14:paraId="520900B5" w14:textId="77777777" w:rsidR="008E3DA7" w:rsidRDefault="00000000">
      <w:pPr>
        <w:pStyle w:val="ListParagraph"/>
        <w:numPr>
          <w:ilvl w:val="0"/>
          <w:numId w:val="30"/>
        </w:numPr>
        <w:tabs>
          <w:tab w:val="left" w:pos="923"/>
          <w:tab w:val="left" w:pos="924"/>
        </w:tabs>
        <w:spacing w:before="338"/>
        <w:rPr>
          <w:sz w:val="44"/>
        </w:rPr>
      </w:pPr>
      <w:r>
        <w:rPr>
          <w:b/>
          <w:sz w:val="44"/>
        </w:rPr>
        <w:t xml:space="preserve">logy </w:t>
      </w:r>
      <w:r>
        <w:rPr>
          <w:sz w:val="44"/>
        </w:rPr>
        <w:t>- study</w:t>
      </w:r>
      <w:r>
        <w:rPr>
          <w:spacing w:val="-1"/>
          <w:sz w:val="44"/>
        </w:rPr>
        <w:t xml:space="preserve"> </w:t>
      </w:r>
      <w:r>
        <w:rPr>
          <w:sz w:val="44"/>
        </w:rPr>
        <w:t>of</w:t>
      </w:r>
    </w:p>
    <w:p w14:paraId="77ACD6FF" w14:textId="55010936" w:rsidR="008E3DA7" w:rsidRPr="00F70246" w:rsidRDefault="00000000" w:rsidP="00F70246">
      <w:pPr>
        <w:pStyle w:val="ListParagraph"/>
        <w:numPr>
          <w:ilvl w:val="1"/>
          <w:numId w:val="30"/>
        </w:numPr>
        <w:tabs>
          <w:tab w:val="left" w:pos="1205"/>
        </w:tabs>
        <w:spacing w:before="103"/>
        <w:rPr>
          <w:b/>
          <w:sz w:val="44"/>
        </w:rPr>
      </w:pPr>
      <w:r>
        <w:rPr>
          <w:b/>
          <w:sz w:val="44"/>
        </w:rPr>
        <w:t>Microorganisms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are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ubiquitous</w:t>
      </w:r>
      <w:r w:rsidR="00F70246">
        <w:rPr>
          <w:b/>
          <w:sz w:val="44"/>
        </w:rPr>
        <w:t xml:space="preserve">, </w:t>
      </w:r>
      <w:r w:rsidRPr="00F70246">
        <w:rPr>
          <w:b/>
          <w:color w:val="FF0000"/>
          <w:sz w:val="44"/>
        </w:rPr>
        <w:t>include:</w:t>
      </w:r>
    </w:p>
    <w:p w14:paraId="3CC0F3DE" w14:textId="77777777" w:rsidR="008E3DA7" w:rsidRDefault="00000000">
      <w:pPr>
        <w:pStyle w:val="ListParagraph"/>
        <w:numPr>
          <w:ilvl w:val="2"/>
          <w:numId w:val="30"/>
        </w:numPr>
        <w:tabs>
          <w:tab w:val="left" w:pos="1614"/>
        </w:tabs>
        <w:spacing w:before="23"/>
        <w:rPr>
          <w:sz w:val="44"/>
        </w:rPr>
      </w:pPr>
      <w:r>
        <w:rPr>
          <w:sz w:val="44"/>
        </w:rPr>
        <w:t>bacteria</w:t>
      </w:r>
    </w:p>
    <w:p w14:paraId="51584F9C" w14:textId="77777777" w:rsidR="008E3DA7" w:rsidRDefault="00000000">
      <w:pPr>
        <w:pStyle w:val="ListParagraph"/>
        <w:numPr>
          <w:ilvl w:val="2"/>
          <w:numId w:val="30"/>
        </w:numPr>
        <w:tabs>
          <w:tab w:val="left" w:pos="1614"/>
        </w:tabs>
        <w:spacing w:before="22"/>
        <w:rPr>
          <w:sz w:val="44"/>
        </w:rPr>
      </w:pPr>
      <w:r>
        <w:rPr>
          <w:sz w:val="44"/>
        </w:rPr>
        <w:t>viruses</w:t>
      </w:r>
    </w:p>
    <w:p w14:paraId="43F2E3D8" w14:textId="77777777" w:rsidR="008E3DA7" w:rsidRDefault="00000000">
      <w:pPr>
        <w:pStyle w:val="ListParagraph"/>
        <w:numPr>
          <w:ilvl w:val="2"/>
          <w:numId w:val="30"/>
        </w:numPr>
        <w:tabs>
          <w:tab w:val="left" w:pos="1614"/>
        </w:tabs>
        <w:spacing w:before="22"/>
        <w:rPr>
          <w:sz w:val="44"/>
        </w:rPr>
      </w:pPr>
      <w:r>
        <w:rPr>
          <w:sz w:val="44"/>
        </w:rPr>
        <w:t>fungi</w:t>
      </w:r>
    </w:p>
    <w:p w14:paraId="581BBCF2" w14:textId="31F2BC59" w:rsidR="008E3DA7" w:rsidRDefault="00000000">
      <w:pPr>
        <w:pStyle w:val="ListParagraph"/>
        <w:numPr>
          <w:ilvl w:val="2"/>
          <w:numId w:val="30"/>
        </w:numPr>
        <w:tabs>
          <w:tab w:val="left" w:pos="1614"/>
        </w:tabs>
        <w:spacing w:before="22"/>
        <w:rPr>
          <w:sz w:val="44"/>
        </w:rPr>
      </w:pPr>
      <w:r>
        <w:rPr>
          <w:sz w:val="44"/>
        </w:rPr>
        <w:t>Parasite</w:t>
      </w:r>
      <w:r>
        <w:rPr>
          <w:spacing w:val="-3"/>
          <w:sz w:val="44"/>
        </w:rPr>
        <w:t xml:space="preserve"> </w:t>
      </w:r>
      <w:r>
        <w:rPr>
          <w:sz w:val="44"/>
        </w:rPr>
        <w:t>{protozoa</w:t>
      </w:r>
      <w:r>
        <w:rPr>
          <w:spacing w:val="-6"/>
          <w:sz w:val="44"/>
        </w:rPr>
        <w:t xml:space="preserve"> </w:t>
      </w:r>
      <w:r>
        <w:rPr>
          <w:sz w:val="44"/>
        </w:rPr>
        <w:t>&amp;</w:t>
      </w:r>
      <w:r w:rsidR="00F70246">
        <w:rPr>
          <w:sz w:val="44"/>
        </w:rPr>
        <w:t xml:space="preserve"> </w:t>
      </w:r>
      <w:r>
        <w:rPr>
          <w:sz w:val="44"/>
        </w:rPr>
        <w:t>helminthes (worms)}</w:t>
      </w:r>
    </w:p>
    <w:p w14:paraId="3B2C63D6" w14:textId="77777777" w:rsidR="008E3DA7" w:rsidRDefault="00000000">
      <w:pPr>
        <w:pStyle w:val="ListParagraph"/>
        <w:numPr>
          <w:ilvl w:val="2"/>
          <w:numId w:val="30"/>
        </w:numPr>
        <w:tabs>
          <w:tab w:val="left" w:pos="1614"/>
        </w:tabs>
        <w:spacing w:before="23"/>
        <w:rPr>
          <w:sz w:val="44"/>
        </w:rPr>
      </w:pPr>
      <w:r>
        <w:rPr>
          <w:sz w:val="44"/>
        </w:rPr>
        <w:t>algae</w:t>
      </w:r>
    </w:p>
    <w:p w14:paraId="30FECD01" w14:textId="77777777" w:rsidR="008E3DA7" w:rsidRDefault="008E3DA7">
      <w:pPr>
        <w:rPr>
          <w:sz w:val="44"/>
        </w:rPr>
        <w:sectPr w:rsidR="008E3DA7">
          <w:pgSz w:w="14400" w:h="10800" w:orient="landscape"/>
          <w:pgMar w:top="60" w:right="0" w:bottom="280" w:left="0" w:header="720" w:footer="720" w:gutter="0"/>
          <w:cols w:space="720"/>
        </w:sectPr>
      </w:pPr>
    </w:p>
    <w:p w14:paraId="3A0B650C" w14:textId="77777777" w:rsidR="008E3DA7" w:rsidRDefault="00000000">
      <w:pPr>
        <w:pStyle w:val="Heading3"/>
        <w:ind w:left="1052" w:firstLine="0"/>
      </w:pPr>
      <w:r>
        <w:rPr>
          <w:color w:val="FF0000"/>
        </w:rPr>
        <w:lastRenderedPageBreak/>
        <w:t>History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Study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Microorganisms</w:t>
      </w:r>
    </w:p>
    <w:p w14:paraId="62305459" w14:textId="20D8E6EB" w:rsidR="008E3DA7" w:rsidRPr="002D172E" w:rsidRDefault="00000000" w:rsidP="002D172E">
      <w:pPr>
        <w:pStyle w:val="Heading4"/>
        <w:numPr>
          <w:ilvl w:val="0"/>
          <w:numId w:val="29"/>
        </w:numPr>
        <w:tabs>
          <w:tab w:val="left" w:pos="6375"/>
        </w:tabs>
        <w:spacing w:before="601"/>
        <w:ind w:left="1701"/>
        <w:rPr>
          <w:rFonts w:ascii="Arial" w:hAnsi="Arial"/>
          <w:color w:val="0070C0"/>
        </w:rPr>
      </w:pPr>
      <w:r w:rsidRPr="002D172E">
        <w:rPr>
          <w:color w:val="0070C0"/>
        </w:rPr>
        <w:t>Robert</w:t>
      </w:r>
      <w:r w:rsidRPr="002D172E">
        <w:rPr>
          <w:color w:val="0070C0"/>
          <w:spacing w:val="-2"/>
        </w:rPr>
        <w:t xml:space="preserve"> </w:t>
      </w:r>
      <w:r w:rsidRPr="002D172E">
        <w:rPr>
          <w:color w:val="0070C0"/>
        </w:rPr>
        <w:t>Hooke</w:t>
      </w:r>
      <w:r w:rsidR="002D172E" w:rsidRPr="002D172E">
        <w:rPr>
          <w:color w:val="0070C0"/>
        </w:rPr>
        <w:t xml:space="preserve"> </w:t>
      </w:r>
      <w:r w:rsidRPr="002D172E">
        <w:rPr>
          <w:color w:val="0070C0"/>
        </w:rPr>
        <w:t>(1665)</w:t>
      </w:r>
    </w:p>
    <w:p w14:paraId="7320D61C" w14:textId="4A9A45B6" w:rsidR="008E3DA7" w:rsidRDefault="00000000" w:rsidP="002D172E">
      <w:pPr>
        <w:pStyle w:val="ListParagraph"/>
        <w:numPr>
          <w:ilvl w:val="0"/>
          <w:numId w:val="32"/>
        </w:numPr>
        <w:tabs>
          <w:tab w:val="left" w:pos="1676"/>
          <w:tab w:val="left" w:pos="5199"/>
          <w:tab w:val="left" w:pos="5806"/>
        </w:tabs>
        <w:spacing w:before="160"/>
        <w:ind w:left="1701"/>
        <w:rPr>
          <w:rFonts w:ascii="Arial" w:hAnsi="Arial"/>
          <w:sz w:val="56"/>
        </w:rPr>
      </w:pPr>
      <w:r w:rsidRPr="002D172E">
        <w:rPr>
          <w:sz w:val="56"/>
        </w:rPr>
        <w:t>little</w:t>
      </w:r>
      <w:r w:rsidRPr="002D172E">
        <w:rPr>
          <w:spacing w:val="-8"/>
          <w:sz w:val="56"/>
        </w:rPr>
        <w:t xml:space="preserve"> </w:t>
      </w:r>
      <w:r w:rsidRPr="002D172E">
        <w:rPr>
          <w:sz w:val="56"/>
        </w:rPr>
        <w:t>boxes</w:t>
      </w:r>
      <w:r w:rsidR="002D172E" w:rsidRPr="002D172E">
        <w:rPr>
          <w:sz w:val="56"/>
        </w:rPr>
        <w:t xml:space="preserve"> or </w:t>
      </w:r>
      <w:r w:rsidRPr="002D172E">
        <w:rPr>
          <w:sz w:val="56"/>
        </w:rPr>
        <w:t>cells</w:t>
      </w:r>
    </w:p>
    <w:p w14:paraId="4AF86F7E" w14:textId="6B946E69" w:rsidR="002D172E" w:rsidRDefault="00000000" w:rsidP="002D172E">
      <w:pPr>
        <w:pStyle w:val="ListParagraph"/>
        <w:numPr>
          <w:ilvl w:val="0"/>
          <w:numId w:val="32"/>
        </w:numPr>
        <w:tabs>
          <w:tab w:val="left" w:pos="1676"/>
          <w:tab w:val="left" w:pos="5199"/>
          <w:tab w:val="left" w:pos="5806"/>
        </w:tabs>
        <w:spacing w:before="160"/>
        <w:ind w:left="1701"/>
        <w:rPr>
          <w:rFonts w:ascii="Arial" w:hAnsi="Arial"/>
          <w:sz w:val="56"/>
        </w:rPr>
      </w:pPr>
      <w:r w:rsidRPr="002D172E">
        <w:rPr>
          <w:sz w:val="56"/>
        </w:rPr>
        <w:t>Cell Theory</w:t>
      </w:r>
    </w:p>
    <w:p w14:paraId="5F90F669" w14:textId="77777777" w:rsidR="002D172E" w:rsidRPr="002D172E" w:rsidRDefault="002D172E" w:rsidP="002D172E">
      <w:pPr>
        <w:pStyle w:val="ListParagraph"/>
        <w:tabs>
          <w:tab w:val="left" w:pos="1676"/>
          <w:tab w:val="left" w:pos="5199"/>
          <w:tab w:val="left" w:pos="5806"/>
        </w:tabs>
        <w:spacing w:before="160"/>
        <w:ind w:left="1044" w:firstLine="0"/>
        <w:rPr>
          <w:rFonts w:ascii="Arial" w:hAnsi="Arial"/>
          <w:sz w:val="56"/>
        </w:rPr>
      </w:pPr>
    </w:p>
    <w:p w14:paraId="4AF3DFF7" w14:textId="5FAB5568" w:rsidR="008E3DA7" w:rsidRDefault="00000000" w:rsidP="002D172E">
      <w:pPr>
        <w:pStyle w:val="ListParagraph"/>
        <w:tabs>
          <w:tab w:val="left" w:pos="1276"/>
        </w:tabs>
        <w:spacing w:before="183"/>
        <w:ind w:left="1276" w:firstLine="0"/>
        <w:rPr>
          <w:rFonts w:ascii="Arial" w:hAnsi="Arial"/>
          <w:color w:val="FF0000"/>
          <w:sz w:val="64"/>
        </w:rPr>
      </w:pPr>
      <w:r>
        <w:rPr>
          <w:color w:val="FF0000"/>
          <w:sz w:val="64"/>
        </w:rPr>
        <w:t>The</w:t>
      </w:r>
      <w:r>
        <w:rPr>
          <w:color w:val="FF0000"/>
          <w:spacing w:val="-2"/>
          <w:sz w:val="64"/>
        </w:rPr>
        <w:t xml:space="preserve"> </w:t>
      </w:r>
      <w:r>
        <w:rPr>
          <w:color w:val="FF0000"/>
          <w:sz w:val="64"/>
        </w:rPr>
        <w:t>cell</w:t>
      </w:r>
      <w:r>
        <w:rPr>
          <w:color w:val="FF0000"/>
          <w:spacing w:val="-1"/>
          <w:sz w:val="64"/>
        </w:rPr>
        <w:t xml:space="preserve"> </w:t>
      </w:r>
      <w:r>
        <w:rPr>
          <w:color w:val="FF0000"/>
          <w:sz w:val="64"/>
        </w:rPr>
        <w:t>theory</w:t>
      </w:r>
      <w:r>
        <w:rPr>
          <w:color w:val="FF0000"/>
          <w:spacing w:val="-3"/>
          <w:sz w:val="64"/>
        </w:rPr>
        <w:t xml:space="preserve"> </w:t>
      </w:r>
      <w:r>
        <w:rPr>
          <w:color w:val="FF0000"/>
          <w:sz w:val="64"/>
        </w:rPr>
        <w:t>states</w:t>
      </w:r>
      <w:r>
        <w:rPr>
          <w:color w:val="FF0000"/>
          <w:spacing w:val="4"/>
          <w:sz w:val="64"/>
        </w:rPr>
        <w:t xml:space="preserve"> </w:t>
      </w:r>
      <w:r>
        <w:rPr>
          <w:color w:val="FF0000"/>
          <w:sz w:val="64"/>
        </w:rPr>
        <w:t>that:</w:t>
      </w:r>
    </w:p>
    <w:p w14:paraId="08E3EC30" w14:textId="77777777" w:rsidR="008E3DA7" w:rsidRPr="002D172E" w:rsidRDefault="00000000">
      <w:pPr>
        <w:pStyle w:val="ListParagraph"/>
        <w:numPr>
          <w:ilvl w:val="1"/>
          <w:numId w:val="29"/>
        </w:numPr>
        <w:tabs>
          <w:tab w:val="left" w:pos="1676"/>
        </w:tabs>
        <w:spacing w:before="183" w:line="249" w:lineRule="auto"/>
        <w:ind w:right="2093"/>
        <w:rPr>
          <w:rFonts w:ascii="Arial" w:hAnsi="Arial"/>
          <w:sz w:val="56"/>
          <w:szCs w:val="20"/>
        </w:rPr>
      </w:pPr>
      <w:r w:rsidRPr="002D172E">
        <w:rPr>
          <w:sz w:val="56"/>
          <w:szCs w:val="20"/>
        </w:rPr>
        <w:t>All living things are made of one or more</w:t>
      </w:r>
      <w:r w:rsidRPr="002D172E">
        <w:rPr>
          <w:spacing w:val="-157"/>
          <w:sz w:val="56"/>
          <w:szCs w:val="20"/>
        </w:rPr>
        <w:t xml:space="preserve"> </w:t>
      </w:r>
      <w:r w:rsidRPr="002D172E">
        <w:rPr>
          <w:sz w:val="56"/>
          <w:szCs w:val="20"/>
        </w:rPr>
        <w:t>cells.</w:t>
      </w:r>
    </w:p>
    <w:p w14:paraId="2AE89EAB" w14:textId="77777777" w:rsidR="008E3DA7" w:rsidRPr="002D172E" w:rsidRDefault="00000000">
      <w:pPr>
        <w:pStyle w:val="ListParagraph"/>
        <w:numPr>
          <w:ilvl w:val="1"/>
          <w:numId w:val="29"/>
        </w:numPr>
        <w:tabs>
          <w:tab w:val="left" w:pos="1676"/>
        </w:tabs>
        <w:spacing w:before="157" w:line="249" w:lineRule="auto"/>
        <w:ind w:right="2711"/>
        <w:rPr>
          <w:rFonts w:ascii="Arial" w:hAnsi="Arial"/>
          <w:sz w:val="56"/>
          <w:szCs w:val="20"/>
        </w:rPr>
      </w:pPr>
      <w:r w:rsidRPr="002D172E">
        <w:rPr>
          <w:sz w:val="56"/>
          <w:szCs w:val="20"/>
        </w:rPr>
        <w:t>Cells are the basic unit of structure and</w:t>
      </w:r>
      <w:r w:rsidRPr="002D172E">
        <w:rPr>
          <w:spacing w:val="-157"/>
          <w:sz w:val="56"/>
          <w:szCs w:val="20"/>
        </w:rPr>
        <w:t xml:space="preserve"> </w:t>
      </w:r>
      <w:r w:rsidRPr="002D172E">
        <w:rPr>
          <w:sz w:val="56"/>
          <w:szCs w:val="20"/>
        </w:rPr>
        <w:t>function</w:t>
      </w:r>
      <w:r w:rsidRPr="002D172E">
        <w:rPr>
          <w:spacing w:val="-7"/>
          <w:sz w:val="56"/>
          <w:szCs w:val="20"/>
        </w:rPr>
        <w:t xml:space="preserve"> </w:t>
      </w:r>
      <w:r w:rsidRPr="002D172E">
        <w:rPr>
          <w:sz w:val="56"/>
          <w:szCs w:val="20"/>
        </w:rPr>
        <w:t>in living</w:t>
      </w:r>
      <w:r w:rsidRPr="002D172E">
        <w:rPr>
          <w:spacing w:val="-2"/>
          <w:sz w:val="56"/>
          <w:szCs w:val="20"/>
        </w:rPr>
        <w:t xml:space="preserve"> </w:t>
      </w:r>
      <w:r w:rsidRPr="002D172E">
        <w:rPr>
          <w:sz w:val="56"/>
          <w:szCs w:val="20"/>
        </w:rPr>
        <w:t>things.</w:t>
      </w:r>
    </w:p>
    <w:p w14:paraId="391BC68F" w14:textId="77777777" w:rsidR="008E3DA7" w:rsidRPr="002D172E" w:rsidRDefault="00000000">
      <w:pPr>
        <w:pStyle w:val="ListParagraph"/>
        <w:numPr>
          <w:ilvl w:val="1"/>
          <w:numId w:val="29"/>
        </w:numPr>
        <w:tabs>
          <w:tab w:val="left" w:pos="1676"/>
        </w:tabs>
        <w:spacing w:before="156"/>
        <w:rPr>
          <w:rFonts w:ascii="Arial" w:hAnsi="Arial"/>
          <w:sz w:val="56"/>
          <w:szCs w:val="20"/>
        </w:rPr>
      </w:pPr>
      <w:r w:rsidRPr="002D172E">
        <w:rPr>
          <w:sz w:val="56"/>
          <w:szCs w:val="20"/>
        </w:rPr>
        <w:t>All</w:t>
      </w:r>
      <w:r w:rsidRPr="002D172E">
        <w:rPr>
          <w:spacing w:val="-1"/>
          <w:sz w:val="56"/>
          <w:szCs w:val="20"/>
        </w:rPr>
        <w:t xml:space="preserve"> </w:t>
      </w:r>
      <w:r w:rsidRPr="002D172E">
        <w:rPr>
          <w:sz w:val="56"/>
          <w:szCs w:val="20"/>
        </w:rPr>
        <w:t>cells</w:t>
      </w:r>
      <w:r w:rsidRPr="002D172E">
        <w:rPr>
          <w:spacing w:val="2"/>
          <w:sz w:val="56"/>
          <w:szCs w:val="20"/>
        </w:rPr>
        <w:t xml:space="preserve"> </w:t>
      </w:r>
      <w:r w:rsidRPr="002D172E">
        <w:rPr>
          <w:sz w:val="56"/>
          <w:szCs w:val="20"/>
        </w:rPr>
        <w:t>come</w:t>
      </w:r>
      <w:r w:rsidRPr="002D172E">
        <w:rPr>
          <w:spacing w:val="-3"/>
          <w:sz w:val="56"/>
          <w:szCs w:val="20"/>
        </w:rPr>
        <w:t xml:space="preserve"> </w:t>
      </w:r>
      <w:r w:rsidRPr="002D172E">
        <w:rPr>
          <w:sz w:val="56"/>
          <w:szCs w:val="20"/>
        </w:rPr>
        <w:t>from</w:t>
      </w:r>
      <w:r w:rsidRPr="002D172E">
        <w:rPr>
          <w:spacing w:val="-1"/>
          <w:sz w:val="56"/>
          <w:szCs w:val="20"/>
        </w:rPr>
        <w:t xml:space="preserve"> </w:t>
      </w:r>
      <w:r w:rsidRPr="002D172E">
        <w:rPr>
          <w:sz w:val="56"/>
          <w:szCs w:val="20"/>
        </w:rPr>
        <w:t>other</w:t>
      </w:r>
      <w:r w:rsidRPr="002D172E">
        <w:rPr>
          <w:spacing w:val="-5"/>
          <w:sz w:val="56"/>
          <w:szCs w:val="20"/>
        </w:rPr>
        <w:t xml:space="preserve"> </w:t>
      </w:r>
      <w:r w:rsidRPr="002D172E">
        <w:rPr>
          <w:sz w:val="56"/>
          <w:szCs w:val="20"/>
        </w:rPr>
        <w:t>cells.</w:t>
      </w:r>
    </w:p>
    <w:p w14:paraId="799D3DE1" w14:textId="77777777" w:rsidR="008E3DA7" w:rsidRDefault="008E3DA7">
      <w:pPr>
        <w:rPr>
          <w:rFonts w:ascii="Arial" w:hAnsi="Arial"/>
          <w:sz w:val="64"/>
        </w:rPr>
        <w:sectPr w:rsidR="008E3DA7">
          <w:pgSz w:w="14400" w:h="10800" w:orient="landscape"/>
          <w:pgMar w:top="620" w:right="0" w:bottom="280" w:left="0" w:header="720" w:footer="720" w:gutter="0"/>
          <w:cols w:space="720"/>
        </w:sectPr>
      </w:pPr>
    </w:p>
    <w:p w14:paraId="205BCA17" w14:textId="184FCC94" w:rsidR="008E3DA7" w:rsidRPr="002D172E" w:rsidRDefault="00000000" w:rsidP="002D172E">
      <w:pPr>
        <w:pStyle w:val="Heading4"/>
        <w:numPr>
          <w:ilvl w:val="0"/>
          <w:numId w:val="29"/>
        </w:numPr>
        <w:tabs>
          <w:tab w:val="left" w:pos="7764"/>
        </w:tabs>
        <w:ind w:left="1560"/>
        <w:rPr>
          <w:color w:val="0070C0"/>
        </w:rPr>
      </w:pPr>
      <w:r w:rsidRPr="002D172E">
        <w:rPr>
          <w:color w:val="0070C0"/>
        </w:rPr>
        <w:lastRenderedPageBreak/>
        <w:t>van</w:t>
      </w:r>
      <w:r w:rsidRPr="002D172E">
        <w:rPr>
          <w:color w:val="0070C0"/>
          <w:spacing w:val="-3"/>
        </w:rPr>
        <w:t xml:space="preserve"> </w:t>
      </w:r>
      <w:r w:rsidRPr="002D172E">
        <w:rPr>
          <w:color w:val="0070C0"/>
        </w:rPr>
        <w:t>Leeuwenhoek</w:t>
      </w:r>
      <w:r w:rsidR="002D172E">
        <w:rPr>
          <w:color w:val="0070C0"/>
        </w:rPr>
        <w:t xml:space="preserve">  </w:t>
      </w:r>
      <w:r w:rsidRPr="002D172E">
        <w:rPr>
          <w:color w:val="0070C0"/>
        </w:rPr>
        <w:t>(1674)</w:t>
      </w:r>
    </w:p>
    <w:p w14:paraId="7C6496D0" w14:textId="1F39EE85" w:rsidR="008E3DA7" w:rsidRDefault="00000000">
      <w:pPr>
        <w:pStyle w:val="ListParagraph"/>
        <w:numPr>
          <w:ilvl w:val="0"/>
          <w:numId w:val="28"/>
        </w:numPr>
        <w:tabs>
          <w:tab w:val="left" w:pos="1385"/>
        </w:tabs>
        <w:spacing w:before="314" w:line="249" w:lineRule="auto"/>
        <w:ind w:right="932" w:firstLine="0"/>
        <w:rPr>
          <w:sz w:val="48"/>
        </w:rPr>
      </w:pPr>
      <w:r>
        <w:rPr>
          <w:sz w:val="48"/>
        </w:rPr>
        <w:t>He</w:t>
      </w:r>
      <w:r>
        <w:rPr>
          <w:spacing w:val="-2"/>
          <w:sz w:val="48"/>
        </w:rPr>
        <w:t xml:space="preserve"> </w:t>
      </w:r>
      <w:r w:rsidR="002D172E">
        <w:rPr>
          <w:sz w:val="48"/>
        </w:rPr>
        <w:t>was the first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actually</w:t>
      </w:r>
      <w:r>
        <w:rPr>
          <w:spacing w:val="-10"/>
          <w:sz w:val="48"/>
        </w:rPr>
        <w:t xml:space="preserve"> </w:t>
      </w:r>
      <w:r>
        <w:rPr>
          <w:sz w:val="48"/>
        </w:rPr>
        <w:t>see</w:t>
      </w:r>
      <w:r>
        <w:rPr>
          <w:spacing w:val="-1"/>
          <w:sz w:val="48"/>
        </w:rPr>
        <w:t xml:space="preserve"> </w:t>
      </w:r>
      <w:r>
        <w:rPr>
          <w:sz w:val="48"/>
        </w:rPr>
        <w:t>living</w:t>
      </w:r>
      <w:r>
        <w:rPr>
          <w:spacing w:val="-9"/>
          <w:sz w:val="48"/>
        </w:rPr>
        <w:t xml:space="preserve"> </w:t>
      </w:r>
      <w:r>
        <w:rPr>
          <w:sz w:val="48"/>
        </w:rPr>
        <w:t>microorganisms</w:t>
      </w:r>
      <w:r w:rsidR="002D172E">
        <w:rPr>
          <w:sz w:val="48"/>
        </w:rPr>
        <w:t xml:space="preserve"> and</w:t>
      </w:r>
      <w:r>
        <w:rPr>
          <w:spacing w:val="-117"/>
          <w:sz w:val="48"/>
        </w:rPr>
        <w:t xml:space="preserve"> </w:t>
      </w:r>
      <w:r>
        <w:rPr>
          <w:sz w:val="48"/>
        </w:rPr>
        <w:t>named</w:t>
      </w:r>
      <w:r>
        <w:rPr>
          <w:spacing w:val="-1"/>
          <w:sz w:val="48"/>
        </w:rPr>
        <w:t xml:space="preserve"> </w:t>
      </w:r>
      <w:r>
        <w:rPr>
          <w:sz w:val="48"/>
        </w:rPr>
        <w:t>their</w:t>
      </w:r>
      <w:r>
        <w:rPr>
          <w:spacing w:val="-4"/>
          <w:sz w:val="48"/>
        </w:rPr>
        <w:t xml:space="preserve"> </w:t>
      </w:r>
      <w:r>
        <w:rPr>
          <w:sz w:val="48"/>
        </w:rPr>
        <w:t>as “animalcules”</w:t>
      </w:r>
    </w:p>
    <w:p w14:paraId="39FAAE30" w14:textId="77777777" w:rsidR="008E3DA7" w:rsidRDefault="00000000">
      <w:pPr>
        <w:pStyle w:val="ListParagraph"/>
        <w:numPr>
          <w:ilvl w:val="0"/>
          <w:numId w:val="28"/>
        </w:numPr>
        <w:tabs>
          <w:tab w:val="left" w:pos="1385"/>
        </w:tabs>
        <w:spacing w:before="293"/>
        <w:ind w:left="1384"/>
        <w:rPr>
          <w:sz w:val="48"/>
        </w:rPr>
      </w:pPr>
      <w:r>
        <w:rPr>
          <w:sz w:val="48"/>
        </w:rPr>
        <w:t>He constructed</w:t>
      </w:r>
      <w:r>
        <w:rPr>
          <w:spacing w:val="-8"/>
          <w:sz w:val="48"/>
        </w:rPr>
        <w:t xml:space="preserve"> </w:t>
      </w:r>
      <w:r>
        <w:rPr>
          <w:sz w:val="48"/>
        </w:rPr>
        <w:t>first microscope</w:t>
      </w:r>
      <w:r>
        <w:rPr>
          <w:spacing w:val="-3"/>
          <w:sz w:val="48"/>
        </w:rPr>
        <w:t xml:space="preserve"> </w:t>
      </w:r>
      <w:r>
        <w:rPr>
          <w:sz w:val="48"/>
        </w:rPr>
        <w:t>with</w:t>
      </w:r>
      <w:r>
        <w:rPr>
          <w:spacing w:val="-2"/>
          <w:sz w:val="48"/>
        </w:rPr>
        <w:t xml:space="preserve"> </w:t>
      </w:r>
      <w:r>
        <w:rPr>
          <w:sz w:val="48"/>
        </w:rPr>
        <w:t>magnification</w:t>
      </w:r>
      <w:r>
        <w:rPr>
          <w:spacing w:val="-8"/>
          <w:sz w:val="48"/>
        </w:rPr>
        <w:t xml:space="preserve"> </w:t>
      </w:r>
      <w:r>
        <w:rPr>
          <w:sz w:val="48"/>
        </w:rPr>
        <w:t>about</w:t>
      </w:r>
      <w:r>
        <w:rPr>
          <w:spacing w:val="2"/>
          <w:sz w:val="48"/>
        </w:rPr>
        <w:t xml:space="preserve"> </w:t>
      </w:r>
      <w:r>
        <w:rPr>
          <w:sz w:val="48"/>
        </w:rPr>
        <w:t>50 to</w:t>
      </w:r>
    </w:p>
    <w:p w14:paraId="60F92E65" w14:textId="77777777" w:rsidR="008E3DA7" w:rsidRDefault="00000000">
      <w:pPr>
        <w:spacing w:before="24"/>
        <w:ind w:left="1104"/>
        <w:rPr>
          <w:sz w:val="48"/>
        </w:rPr>
      </w:pPr>
      <w:r>
        <w:rPr>
          <w:sz w:val="48"/>
        </w:rPr>
        <w:t>300</w:t>
      </w:r>
      <w:r>
        <w:rPr>
          <w:spacing w:val="-2"/>
          <w:sz w:val="48"/>
        </w:rPr>
        <w:t xml:space="preserve"> </w:t>
      </w:r>
      <w:r>
        <w:rPr>
          <w:sz w:val="48"/>
        </w:rPr>
        <w:t>times</w:t>
      </w:r>
    </w:p>
    <w:p w14:paraId="1948AE29" w14:textId="77777777" w:rsidR="006D2CC4" w:rsidRDefault="006D2CC4">
      <w:pPr>
        <w:spacing w:before="24"/>
        <w:ind w:left="1104"/>
        <w:rPr>
          <w:sz w:val="48"/>
        </w:rPr>
      </w:pPr>
    </w:p>
    <w:p w14:paraId="5275B30E" w14:textId="3979FF9C" w:rsidR="008E3DA7" w:rsidRDefault="008E3DA7">
      <w:pPr>
        <w:pStyle w:val="BodyText"/>
        <w:spacing w:before="1"/>
        <w:rPr>
          <w:sz w:val="16"/>
        </w:rPr>
      </w:pPr>
    </w:p>
    <w:p w14:paraId="0862FC2D" w14:textId="38FD1A39" w:rsidR="008E3DA7" w:rsidRDefault="002D172E" w:rsidP="006D2CC4">
      <w:pPr>
        <w:tabs>
          <w:tab w:val="right" w:pos="1985"/>
        </w:tabs>
        <w:ind w:left="1985" w:firstLine="1134"/>
        <w:rPr>
          <w:sz w:val="16"/>
        </w:rPr>
        <w:sectPr w:rsidR="008E3DA7">
          <w:pgSz w:w="14400" w:h="10800" w:orient="landscape"/>
          <w:pgMar w:top="760" w:right="0" w:bottom="280" w:left="0" w:header="720" w:footer="720" w:gutter="0"/>
          <w:cols w:space="720"/>
        </w:sectPr>
      </w:pPr>
      <w:r>
        <w:rPr>
          <w:noProof/>
          <w:sz w:val="16"/>
        </w:rPr>
        <w:drawing>
          <wp:inline distT="0" distB="0" distL="0" distR="0" wp14:anchorId="4B9C96B9" wp14:editId="79892F3D">
            <wp:extent cx="4819650" cy="3305175"/>
            <wp:effectExtent l="0" t="0" r="0" b="9525"/>
            <wp:docPr id="9669089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08981" name="Picture 96690898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989" cy="330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100C" w14:textId="51259A2F" w:rsidR="006D2CC4" w:rsidRDefault="006D2CC4" w:rsidP="006D2CC4">
      <w:pPr>
        <w:pStyle w:val="BodyText"/>
        <w:spacing w:before="1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4864A054" wp14:editId="64489FC1">
            <wp:extent cx="7962900" cy="5972175"/>
            <wp:effectExtent l="0" t="0" r="0" b="9525"/>
            <wp:docPr id="10699133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13365" name="Picture 106991336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5AB50" w14:textId="77777777" w:rsidR="008E3DA7" w:rsidRPr="006D2CC4" w:rsidRDefault="00000000" w:rsidP="006D2CC4">
      <w:pPr>
        <w:pStyle w:val="Heading4"/>
        <w:numPr>
          <w:ilvl w:val="0"/>
          <w:numId w:val="33"/>
        </w:numPr>
        <w:tabs>
          <w:tab w:val="left" w:pos="4864"/>
        </w:tabs>
        <w:spacing w:before="75"/>
        <w:ind w:left="1418"/>
        <w:rPr>
          <w:color w:val="0070C0"/>
        </w:rPr>
      </w:pPr>
      <w:r w:rsidRPr="006D2CC4">
        <w:rPr>
          <w:color w:val="0070C0"/>
        </w:rPr>
        <w:lastRenderedPageBreak/>
        <w:t>Louis</w:t>
      </w:r>
      <w:r w:rsidRPr="006D2CC4">
        <w:rPr>
          <w:color w:val="0070C0"/>
          <w:spacing w:val="-2"/>
        </w:rPr>
        <w:t xml:space="preserve"> </w:t>
      </w:r>
      <w:r w:rsidRPr="006D2CC4">
        <w:rPr>
          <w:color w:val="0070C0"/>
        </w:rPr>
        <w:t>Pasteur</w:t>
      </w:r>
      <w:r w:rsidRPr="006D2CC4">
        <w:rPr>
          <w:color w:val="0070C0"/>
        </w:rPr>
        <w:tab/>
        <w:t>(1822)</w:t>
      </w:r>
    </w:p>
    <w:p w14:paraId="7EA9F141" w14:textId="77777777" w:rsidR="008E3DA7" w:rsidRDefault="008E3DA7">
      <w:pPr>
        <w:pStyle w:val="BodyText"/>
        <w:spacing w:before="11"/>
        <w:rPr>
          <w:b/>
          <w:sz w:val="54"/>
        </w:rPr>
      </w:pPr>
    </w:p>
    <w:p w14:paraId="58994F9C" w14:textId="438D23A8" w:rsidR="008E3DA7" w:rsidRDefault="00000000">
      <w:pPr>
        <w:pStyle w:val="ListParagraph"/>
        <w:numPr>
          <w:ilvl w:val="0"/>
          <w:numId w:val="27"/>
        </w:numPr>
        <w:tabs>
          <w:tab w:val="left" w:pos="1403"/>
          <w:tab w:val="left" w:pos="1404"/>
        </w:tabs>
        <w:rPr>
          <w:sz w:val="48"/>
        </w:rPr>
      </w:pPr>
      <w:r>
        <w:rPr>
          <w:sz w:val="48"/>
        </w:rPr>
        <w:t>Established</w:t>
      </w:r>
      <w:r>
        <w:rPr>
          <w:spacing w:val="-7"/>
          <w:sz w:val="48"/>
        </w:rPr>
        <w:t xml:space="preserve"> </w:t>
      </w:r>
      <w:r>
        <w:rPr>
          <w:sz w:val="48"/>
        </w:rPr>
        <w:t>fermentation</w:t>
      </w:r>
      <w:r w:rsidR="006D2CC4">
        <w:rPr>
          <w:sz w:val="48"/>
        </w:rPr>
        <w:t xml:space="preserve"> :</w:t>
      </w:r>
      <w:r>
        <w:rPr>
          <w:spacing w:val="-4"/>
          <w:sz w:val="48"/>
        </w:rPr>
        <w:t xml:space="preserve"> </w:t>
      </w:r>
      <w:r>
        <w:rPr>
          <w:sz w:val="48"/>
        </w:rPr>
        <w:t>was the result</w:t>
      </w:r>
      <w:r>
        <w:rPr>
          <w:spacing w:val="-3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microbial</w:t>
      </w:r>
      <w:r>
        <w:rPr>
          <w:spacing w:val="-4"/>
          <w:sz w:val="48"/>
        </w:rPr>
        <w:t xml:space="preserve"> </w:t>
      </w:r>
      <w:r>
        <w:rPr>
          <w:sz w:val="48"/>
        </w:rPr>
        <w:t>activity</w:t>
      </w:r>
    </w:p>
    <w:p w14:paraId="0C8FFD66" w14:textId="77777777" w:rsidR="008E3DA7" w:rsidRDefault="008E3DA7">
      <w:pPr>
        <w:pStyle w:val="BodyText"/>
        <w:spacing w:before="2"/>
        <w:rPr>
          <w:sz w:val="52"/>
        </w:rPr>
      </w:pPr>
    </w:p>
    <w:p w14:paraId="0AF8F0D9" w14:textId="77777777" w:rsidR="008E3DA7" w:rsidRDefault="00000000">
      <w:pPr>
        <w:pStyle w:val="ListParagraph"/>
        <w:numPr>
          <w:ilvl w:val="0"/>
          <w:numId w:val="27"/>
        </w:numPr>
        <w:tabs>
          <w:tab w:val="left" w:pos="1403"/>
          <w:tab w:val="left" w:pos="1404"/>
        </w:tabs>
        <w:rPr>
          <w:sz w:val="48"/>
        </w:rPr>
      </w:pPr>
      <w:r>
        <w:rPr>
          <w:sz w:val="48"/>
        </w:rPr>
        <w:t>Introduced</w:t>
      </w:r>
      <w:r>
        <w:rPr>
          <w:spacing w:val="-5"/>
          <w:sz w:val="48"/>
        </w:rPr>
        <w:t xml:space="preserve"> </w:t>
      </w:r>
      <w:r>
        <w:rPr>
          <w:sz w:val="48"/>
        </w:rPr>
        <w:t>techniques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sterilization</w:t>
      </w:r>
    </w:p>
    <w:p w14:paraId="0B3C708E" w14:textId="77777777" w:rsidR="008E3DA7" w:rsidRDefault="008E3DA7">
      <w:pPr>
        <w:pStyle w:val="BodyText"/>
        <w:spacing w:before="2"/>
        <w:rPr>
          <w:sz w:val="52"/>
        </w:rPr>
      </w:pPr>
    </w:p>
    <w:p w14:paraId="28B6A226" w14:textId="77777777" w:rsidR="008E3DA7" w:rsidRDefault="00000000">
      <w:pPr>
        <w:pStyle w:val="ListParagraph"/>
        <w:numPr>
          <w:ilvl w:val="0"/>
          <w:numId w:val="27"/>
        </w:numPr>
        <w:tabs>
          <w:tab w:val="left" w:pos="1403"/>
          <w:tab w:val="left" w:pos="1404"/>
        </w:tabs>
        <w:spacing w:line="501" w:lineRule="auto"/>
        <w:ind w:right="1959"/>
        <w:rPr>
          <w:sz w:val="48"/>
        </w:rPr>
      </w:pPr>
      <w:r>
        <w:rPr>
          <w:sz w:val="48"/>
        </w:rPr>
        <w:t>Showed</w:t>
      </w:r>
      <w:r>
        <w:rPr>
          <w:spacing w:val="-4"/>
          <w:sz w:val="48"/>
        </w:rPr>
        <w:t xml:space="preserve"> </w:t>
      </w:r>
      <w:r>
        <w:rPr>
          <w:sz w:val="48"/>
        </w:rPr>
        <w:t>that</w:t>
      </w:r>
      <w:r>
        <w:rPr>
          <w:spacing w:val="-7"/>
          <w:sz w:val="48"/>
        </w:rPr>
        <w:t xml:space="preserve"> </w:t>
      </w:r>
      <w:r>
        <w:rPr>
          <w:sz w:val="48"/>
        </w:rPr>
        <w:t>microorganisms</w:t>
      </w:r>
      <w:r>
        <w:rPr>
          <w:spacing w:val="-3"/>
          <w:sz w:val="48"/>
        </w:rPr>
        <w:t xml:space="preserve"> </w:t>
      </w:r>
      <w:r>
        <w:rPr>
          <w:sz w:val="48"/>
        </w:rPr>
        <w:t>do</w:t>
      </w:r>
      <w:r>
        <w:rPr>
          <w:spacing w:val="-4"/>
          <w:sz w:val="48"/>
        </w:rPr>
        <w:t xml:space="preserve"> </w:t>
      </w:r>
      <w:r>
        <w:rPr>
          <w:sz w:val="48"/>
        </w:rPr>
        <w:t>not</w:t>
      </w:r>
      <w:r>
        <w:rPr>
          <w:spacing w:val="-5"/>
          <w:sz w:val="48"/>
        </w:rPr>
        <w:t xml:space="preserve"> </w:t>
      </w:r>
      <w:r>
        <w:rPr>
          <w:sz w:val="48"/>
        </w:rPr>
        <w:t>arise</w:t>
      </w:r>
      <w:r>
        <w:rPr>
          <w:spacing w:val="-7"/>
          <w:sz w:val="48"/>
        </w:rPr>
        <w:t xml:space="preserve"> </w:t>
      </w:r>
      <w:r>
        <w:rPr>
          <w:sz w:val="48"/>
        </w:rPr>
        <w:t>by</w:t>
      </w:r>
      <w:r>
        <w:rPr>
          <w:spacing w:val="-4"/>
          <w:sz w:val="48"/>
        </w:rPr>
        <w:t xml:space="preserve"> </w:t>
      </w:r>
      <w:r>
        <w:rPr>
          <w:sz w:val="48"/>
        </w:rPr>
        <w:t>spontaneous</w:t>
      </w:r>
      <w:r>
        <w:rPr>
          <w:spacing w:val="-117"/>
          <w:sz w:val="48"/>
        </w:rPr>
        <w:t xml:space="preserve"> </w:t>
      </w:r>
      <w:r>
        <w:rPr>
          <w:sz w:val="48"/>
        </w:rPr>
        <w:t>generation.</w:t>
      </w:r>
    </w:p>
    <w:p w14:paraId="017745E1" w14:textId="189DCE82" w:rsidR="008E3DA7" w:rsidRDefault="00000000" w:rsidP="006D2CC4">
      <w:pPr>
        <w:pStyle w:val="ListParagraph"/>
        <w:numPr>
          <w:ilvl w:val="0"/>
          <w:numId w:val="27"/>
        </w:numPr>
        <w:tabs>
          <w:tab w:val="left" w:pos="1276"/>
        </w:tabs>
        <w:spacing w:line="549" w:lineRule="exact"/>
        <w:rPr>
          <w:sz w:val="48"/>
        </w:rPr>
      </w:pPr>
      <w:r>
        <w:rPr>
          <w:sz w:val="48"/>
        </w:rPr>
        <w:t>Elaborated</w:t>
      </w:r>
      <w:r>
        <w:rPr>
          <w:spacing w:val="-10"/>
          <w:sz w:val="48"/>
        </w:rPr>
        <w:t xml:space="preserve"> </w:t>
      </w:r>
      <w:r>
        <w:rPr>
          <w:sz w:val="48"/>
        </w:rPr>
        <w:t>methods</w:t>
      </w:r>
      <w:r>
        <w:rPr>
          <w:spacing w:val="-2"/>
          <w:sz w:val="48"/>
        </w:rPr>
        <w:t xml:space="preserve"> </w:t>
      </w:r>
      <w:r>
        <w:rPr>
          <w:sz w:val="48"/>
        </w:rPr>
        <w:t>of</w:t>
      </w:r>
      <w:r>
        <w:rPr>
          <w:spacing w:val="-2"/>
          <w:sz w:val="48"/>
        </w:rPr>
        <w:t xml:space="preserve"> </w:t>
      </w:r>
      <w:r>
        <w:rPr>
          <w:sz w:val="48"/>
        </w:rPr>
        <w:t>pathogenic</w:t>
      </w:r>
      <w:r>
        <w:rPr>
          <w:spacing w:val="-9"/>
          <w:sz w:val="48"/>
        </w:rPr>
        <w:t xml:space="preserve"> </w:t>
      </w:r>
      <w:r>
        <w:rPr>
          <w:sz w:val="48"/>
        </w:rPr>
        <w:t>micro</w:t>
      </w:r>
      <w:r w:rsidR="006D2CC4">
        <w:rPr>
          <w:sz w:val="48"/>
        </w:rPr>
        <w:t>-</w:t>
      </w:r>
      <w:r>
        <w:rPr>
          <w:sz w:val="48"/>
        </w:rPr>
        <w:t>organisms</w:t>
      </w:r>
      <w:r>
        <w:rPr>
          <w:spacing w:val="-2"/>
          <w:sz w:val="48"/>
        </w:rPr>
        <w:t xml:space="preserve"> </w:t>
      </w:r>
      <w:r>
        <w:rPr>
          <w:sz w:val="48"/>
        </w:rPr>
        <w:t>attenuation</w:t>
      </w:r>
    </w:p>
    <w:p w14:paraId="57C07372" w14:textId="77777777" w:rsidR="008E3DA7" w:rsidRDefault="008E3DA7">
      <w:pPr>
        <w:pStyle w:val="BodyText"/>
        <w:spacing w:before="2"/>
        <w:rPr>
          <w:sz w:val="52"/>
        </w:rPr>
      </w:pPr>
    </w:p>
    <w:p w14:paraId="0D19CACA" w14:textId="77777777" w:rsidR="008E3DA7" w:rsidRDefault="00000000">
      <w:pPr>
        <w:pStyle w:val="ListParagraph"/>
        <w:numPr>
          <w:ilvl w:val="0"/>
          <w:numId w:val="27"/>
        </w:numPr>
        <w:tabs>
          <w:tab w:val="left" w:pos="1403"/>
          <w:tab w:val="left" w:pos="1404"/>
        </w:tabs>
        <w:rPr>
          <w:sz w:val="48"/>
        </w:rPr>
      </w:pPr>
      <w:r>
        <w:rPr>
          <w:sz w:val="48"/>
        </w:rPr>
        <w:t>Developed</w:t>
      </w:r>
      <w:r>
        <w:rPr>
          <w:spacing w:val="-3"/>
          <w:sz w:val="48"/>
        </w:rPr>
        <w:t xml:space="preserve"> </w:t>
      </w:r>
      <w:r>
        <w:rPr>
          <w:sz w:val="48"/>
        </w:rPr>
        <w:t>rabies</w:t>
      </w:r>
      <w:r>
        <w:rPr>
          <w:spacing w:val="-5"/>
          <w:sz w:val="48"/>
        </w:rPr>
        <w:t xml:space="preserve"> </w:t>
      </w:r>
      <w:r>
        <w:rPr>
          <w:sz w:val="48"/>
        </w:rPr>
        <w:t>vaccine.</w:t>
      </w:r>
    </w:p>
    <w:p w14:paraId="31855551" w14:textId="77777777" w:rsidR="008E3DA7" w:rsidRDefault="008E3DA7">
      <w:pPr>
        <w:rPr>
          <w:sz w:val="48"/>
        </w:rPr>
        <w:sectPr w:rsidR="008E3DA7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6326C529" w14:textId="21158271" w:rsidR="008E3DA7" w:rsidRPr="006D2CC4" w:rsidRDefault="00000000" w:rsidP="006D2CC4">
      <w:pPr>
        <w:pStyle w:val="ListParagraph"/>
        <w:numPr>
          <w:ilvl w:val="0"/>
          <w:numId w:val="38"/>
        </w:numPr>
        <w:tabs>
          <w:tab w:val="left" w:pos="4774"/>
        </w:tabs>
        <w:spacing w:before="68"/>
        <w:ind w:left="1134" w:hanging="284"/>
        <w:rPr>
          <w:b/>
          <w:color w:val="0070C0"/>
          <w:sz w:val="48"/>
        </w:rPr>
      </w:pPr>
      <w:r w:rsidRPr="006D2CC4">
        <w:rPr>
          <w:b/>
          <w:color w:val="0070C0"/>
          <w:sz w:val="48"/>
        </w:rPr>
        <w:lastRenderedPageBreak/>
        <w:t>Robert Koch</w:t>
      </w:r>
      <w:r w:rsidR="006D2CC4">
        <w:rPr>
          <w:b/>
          <w:color w:val="0070C0"/>
          <w:sz w:val="48"/>
        </w:rPr>
        <w:t xml:space="preserve">  </w:t>
      </w:r>
      <w:r w:rsidRPr="006D2CC4">
        <w:rPr>
          <w:b/>
          <w:color w:val="0070C0"/>
          <w:sz w:val="48"/>
        </w:rPr>
        <w:t>(1843)</w:t>
      </w:r>
    </w:p>
    <w:p w14:paraId="6166B3B3" w14:textId="77777777" w:rsidR="008E3DA7" w:rsidRPr="006D2CC4" w:rsidRDefault="008E3DA7" w:rsidP="006D2CC4">
      <w:pPr>
        <w:pStyle w:val="BodyText"/>
        <w:spacing w:before="1"/>
        <w:ind w:left="669"/>
        <w:rPr>
          <w:b/>
          <w:color w:val="0070C0"/>
          <w:sz w:val="43"/>
        </w:rPr>
      </w:pPr>
    </w:p>
    <w:p w14:paraId="3C08B2E5" w14:textId="77777777" w:rsidR="008E3DA7" w:rsidRDefault="00000000" w:rsidP="006D2CC4">
      <w:pPr>
        <w:pStyle w:val="ListParagraph"/>
        <w:numPr>
          <w:ilvl w:val="0"/>
          <w:numId w:val="26"/>
        </w:numPr>
        <w:tabs>
          <w:tab w:val="left" w:pos="655"/>
          <w:tab w:val="left" w:pos="656"/>
        </w:tabs>
        <w:spacing w:before="1"/>
        <w:ind w:left="1302"/>
        <w:rPr>
          <w:sz w:val="36"/>
        </w:rPr>
      </w:pPr>
      <w:r>
        <w:rPr>
          <w:sz w:val="36"/>
        </w:rPr>
        <w:t>Elaborated</w:t>
      </w:r>
      <w:r>
        <w:rPr>
          <w:spacing w:val="-6"/>
          <w:sz w:val="36"/>
        </w:rPr>
        <w:t xml:space="preserve"> </w:t>
      </w:r>
      <w:r>
        <w:rPr>
          <w:sz w:val="36"/>
        </w:rPr>
        <w:t>methods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z w:val="36"/>
        </w:rPr>
        <w:t>staining</w:t>
      </w:r>
      <w:r>
        <w:rPr>
          <w:spacing w:val="-4"/>
          <w:sz w:val="36"/>
        </w:rPr>
        <w:t xml:space="preserve"> </w:t>
      </w:r>
      <w:r>
        <w:rPr>
          <w:sz w:val="36"/>
        </w:rPr>
        <w:t>and cultivation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microorganisms.</w:t>
      </w:r>
    </w:p>
    <w:p w14:paraId="34C3BF01" w14:textId="77777777" w:rsidR="008E3DA7" w:rsidRDefault="008E3DA7" w:rsidP="006D2CC4">
      <w:pPr>
        <w:pStyle w:val="BodyText"/>
        <w:spacing w:before="1"/>
        <w:ind w:left="647"/>
        <w:rPr>
          <w:sz w:val="39"/>
        </w:rPr>
      </w:pPr>
    </w:p>
    <w:p w14:paraId="54834B99" w14:textId="77777777" w:rsidR="008E3DA7" w:rsidRDefault="00000000" w:rsidP="006D2CC4">
      <w:pPr>
        <w:pStyle w:val="ListParagraph"/>
        <w:numPr>
          <w:ilvl w:val="0"/>
          <w:numId w:val="26"/>
        </w:numPr>
        <w:tabs>
          <w:tab w:val="left" w:pos="655"/>
          <w:tab w:val="left" w:pos="656"/>
        </w:tabs>
        <w:ind w:left="1302"/>
        <w:rPr>
          <w:sz w:val="36"/>
        </w:rPr>
      </w:pPr>
      <w:r>
        <w:rPr>
          <w:sz w:val="36"/>
        </w:rPr>
        <w:t>Discovered</w:t>
      </w:r>
      <w:r>
        <w:rPr>
          <w:spacing w:val="-2"/>
          <w:sz w:val="36"/>
        </w:rPr>
        <w:t xml:space="preserve"> </w:t>
      </w:r>
      <w:r>
        <w:rPr>
          <w:sz w:val="36"/>
        </w:rPr>
        <w:t>causative</w:t>
      </w:r>
      <w:r>
        <w:rPr>
          <w:spacing w:val="-2"/>
          <w:sz w:val="36"/>
        </w:rPr>
        <w:t xml:space="preserve"> </w:t>
      </w:r>
      <w:r>
        <w:rPr>
          <w:sz w:val="36"/>
        </w:rPr>
        <w:t>agents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anthrax,</w:t>
      </w:r>
      <w:r>
        <w:rPr>
          <w:spacing w:val="-2"/>
          <w:sz w:val="36"/>
        </w:rPr>
        <w:t xml:space="preserve"> </w:t>
      </w:r>
      <w:r>
        <w:rPr>
          <w:sz w:val="36"/>
        </w:rPr>
        <w:t>cholera</w:t>
      </w:r>
      <w:r>
        <w:rPr>
          <w:spacing w:val="-1"/>
          <w:sz w:val="36"/>
        </w:rPr>
        <w:t xml:space="preserve"> </w:t>
      </w:r>
      <w:r>
        <w:rPr>
          <w:sz w:val="36"/>
        </w:rPr>
        <w:t>and tubercle</w:t>
      </w:r>
      <w:r>
        <w:rPr>
          <w:spacing w:val="-2"/>
          <w:sz w:val="36"/>
        </w:rPr>
        <w:t xml:space="preserve"> </w:t>
      </w:r>
      <w:r>
        <w:rPr>
          <w:sz w:val="36"/>
        </w:rPr>
        <w:t>bacillus.</w:t>
      </w:r>
    </w:p>
    <w:p w14:paraId="4BF81C4D" w14:textId="77777777" w:rsidR="008E3DA7" w:rsidRDefault="008E3DA7" w:rsidP="006D2CC4">
      <w:pPr>
        <w:pStyle w:val="BodyText"/>
        <w:spacing w:before="2"/>
        <w:ind w:left="647"/>
        <w:rPr>
          <w:sz w:val="39"/>
        </w:rPr>
      </w:pPr>
    </w:p>
    <w:p w14:paraId="7E69BA7E" w14:textId="5916A11E" w:rsidR="006D2CC4" w:rsidRPr="006D2CC4" w:rsidRDefault="00000000" w:rsidP="006D2CC4">
      <w:pPr>
        <w:pStyle w:val="ListParagraph"/>
        <w:numPr>
          <w:ilvl w:val="0"/>
          <w:numId w:val="26"/>
        </w:numPr>
        <w:tabs>
          <w:tab w:val="left" w:pos="655"/>
          <w:tab w:val="left" w:pos="656"/>
        </w:tabs>
        <w:spacing w:line="501" w:lineRule="auto"/>
        <w:ind w:left="1302" w:right="1692"/>
        <w:rPr>
          <w:b/>
          <w:sz w:val="36"/>
        </w:rPr>
      </w:pPr>
      <w:r>
        <w:rPr>
          <w:sz w:val="36"/>
        </w:rPr>
        <w:t>Elaborated</w:t>
      </w:r>
      <w:r>
        <w:rPr>
          <w:spacing w:val="-5"/>
          <w:sz w:val="36"/>
        </w:rPr>
        <w:t xml:space="preserve"> </w:t>
      </w:r>
      <w:r>
        <w:rPr>
          <w:sz w:val="36"/>
        </w:rPr>
        <w:t>criteria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1"/>
          <w:sz w:val="36"/>
        </w:rPr>
        <w:t xml:space="preserve"> </w:t>
      </w:r>
      <w:r>
        <w:rPr>
          <w:sz w:val="36"/>
        </w:rPr>
        <w:t>proving relationship</w:t>
      </w:r>
      <w:r>
        <w:rPr>
          <w:spacing w:val="-3"/>
          <w:sz w:val="36"/>
        </w:rPr>
        <w:t xml:space="preserve"> </w:t>
      </w:r>
      <w:r>
        <w:rPr>
          <w:sz w:val="36"/>
        </w:rPr>
        <w:t>between</w:t>
      </w:r>
      <w:r>
        <w:rPr>
          <w:spacing w:val="-4"/>
          <w:sz w:val="36"/>
        </w:rPr>
        <w:t xml:space="preserve"> </w:t>
      </w:r>
      <w:r>
        <w:rPr>
          <w:sz w:val="36"/>
        </w:rPr>
        <w:t>a microorganism</w:t>
      </w:r>
      <w:r>
        <w:rPr>
          <w:spacing w:val="-2"/>
          <w:sz w:val="36"/>
        </w:rPr>
        <w:t xml:space="preserve"> </w:t>
      </w:r>
      <w:r>
        <w:rPr>
          <w:sz w:val="36"/>
        </w:rPr>
        <w:t>and a</w:t>
      </w:r>
      <w:r>
        <w:rPr>
          <w:spacing w:val="1"/>
          <w:sz w:val="36"/>
        </w:rPr>
        <w:t xml:space="preserve"> </w:t>
      </w:r>
      <w:r>
        <w:rPr>
          <w:sz w:val="36"/>
        </w:rPr>
        <w:t>specific</w:t>
      </w:r>
      <w:r w:rsidR="006D2CC4">
        <w:rPr>
          <w:sz w:val="36"/>
        </w:rPr>
        <w:t xml:space="preserve"> </w:t>
      </w:r>
      <w:r>
        <w:rPr>
          <w:spacing w:val="-87"/>
          <w:sz w:val="36"/>
        </w:rPr>
        <w:t xml:space="preserve"> </w:t>
      </w:r>
      <w:r>
        <w:rPr>
          <w:sz w:val="36"/>
        </w:rPr>
        <w:t>diseases</w:t>
      </w:r>
      <w:r>
        <w:rPr>
          <w:spacing w:val="-1"/>
          <w:sz w:val="36"/>
        </w:rPr>
        <w:t xml:space="preserve"> </w:t>
      </w:r>
      <w:r w:rsidRPr="006D2CC4">
        <w:rPr>
          <w:b/>
          <w:color w:val="FF0000"/>
          <w:sz w:val="36"/>
        </w:rPr>
        <w:t>(Koch's</w:t>
      </w:r>
      <w:r w:rsidRPr="006D2CC4">
        <w:rPr>
          <w:b/>
          <w:color w:val="FF0000"/>
          <w:spacing w:val="-4"/>
          <w:sz w:val="36"/>
        </w:rPr>
        <w:t xml:space="preserve"> </w:t>
      </w:r>
      <w:r w:rsidRPr="006D2CC4">
        <w:rPr>
          <w:b/>
          <w:color w:val="FF0000"/>
          <w:sz w:val="36"/>
        </w:rPr>
        <w:t>postulates).</w:t>
      </w:r>
    </w:p>
    <w:p w14:paraId="47341BBF" w14:textId="77777777" w:rsidR="008E3DA7" w:rsidRPr="00D71F36" w:rsidRDefault="00000000">
      <w:pPr>
        <w:pStyle w:val="ListParagraph"/>
        <w:numPr>
          <w:ilvl w:val="0"/>
          <w:numId w:val="25"/>
        </w:numPr>
        <w:tabs>
          <w:tab w:val="left" w:pos="743"/>
          <w:tab w:val="left" w:pos="744"/>
        </w:tabs>
        <w:spacing w:line="412" w:lineRule="exact"/>
        <w:rPr>
          <w:color w:val="FF0000"/>
          <w:sz w:val="36"/>
        </w:rPr>
      </w:pP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microorganism</w:t>
      </w:r>
      <w:r w:rsidRPr="00D71F36">
        <w:rPr>
          <w:color w:val="FF0000"/>
          <w:spacing w:val="-3"/>
          <w:sz w:val="36"/>
        </w:rPr>
        <w:t xml:space="preserve"> </w:t>
      </w:r>
      <w:r w:rsidRPr="00D71F36">
        <w:rPr>
          <w:color w:val="FF0000"/>
          <w:sz w:val="36"/>
        </w:rPr>
        <w:t>must be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present in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every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case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of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disease but absent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in healthy</w:t>
      </w:r>
    </w:p>
    <w:p w14:paraId="351936EB" w14:textId="77777777" w:rsidR="008E3DA7" w:rsidRPr="00D71F36" w:rsidRDefault="008E3DA7">
      <w:pPr>
        <w:pStyle w:val="BodyText"/>
        <w:spacing w:before="2"/>
        <w:rPr>
          <w:color w:val="FF0000"/>
          <w:sz w:val="39"/>
        </w:rPr>
      </w:pPr>
    </w:p>
    <w:p w14:paraId="235CA89E" w14:textId="77777777" w:rsidR="008E3DA7" w:rsidRPr="00D71F36" w:rsidRDefault="00000000" w:rsidP="006D2CC4">
      <w:pPr>
        <w:ind w:left="1560"/>
        <w:rPr>
          <w:color w:val="FF0000"/>
          <w:sz w:val="36"/>
        </w:rPr>
      </w:pPr>
      <w:r w:rsidRPr="00D71F36">
        <w:rPr>
          <w:color w:val="FF0000"/>
          <w:sz w:val="36"/>
        </w:rPr>
        <w:t>organism.</w:t>
      </w:r>
    </w:p>
    <w:p w14:paraId="34BD87AC" w14:textId="77777777" w:rsidR="008E3DA7" w:rsidRPr="00D71F36" w:rsidRDefault="008E3DA7">
      <w:pPr>
        <w:pStyle w:val="BodyText"/>
        <w:spacing w:before="2"/>
        <w:rPr>
          <w:color w:val="FF0000"/>
          <w:sz w:val="39"/>
        </w:rPr>
      </w:pPr>
    </w:p>
    <w:p w14:paraId="660A95E4" w14:textId="77777777" w:rsidR="008E3DA7" w:rsidRPr="00D71F36" w:rsidRDefault="00000000">
      <w:pPr>
        <w:pStyle w:val="ListParagraph"/>
        <w:numPr>
          <w:ilvl w:val="0"/>
          <w:numId w:val="25"/>
        </w:numPr>
        <w:tabs>
          <w:tab w:val="left" w:pos="743"/>
          <w:tab w:val="left" w:pos="744"/>
        </w:tabs>
        <w:rPr>
          <w:color w:val="FF0000"/>
          <w:sz w:val="36"/>
        </w:rPr>
      </w:pP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suspected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microorganism</w:t>
      </w:r>
      <w:r w:rsidRPr="00D71F36">
        <w:rPr>
          <w:color w:val="FF0000"/>
          <w:spacing w:val="-3"/>
          <w:sz w:val="36"/>
        </w:rPr>
        <w:t xml:space="preserve"> </w:t>
      </w:r>
      <w:r w:rsidRPr="00D71F36">
        <w:rPr>
          <w:color w:val="FF0000"/>
          <w:sz w:val="36"/>
        </w:rPr>
        <w:t>must be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isolated</w:t>
      </w:r>
      <w:r w:rsidRPr="00D71F36">
        <w:rPr>
          <w:color w:val="FF0000"/>
          <w:spacing w:val="-4"/>
          <w:sz w:val="36"/>
        </w:rPr>
        <w:t xml:space="preserve"> </w:t>
      </w:r>
      <w:r w:rsidRPr="00D71F36">
        <w:rPr>
          <w:color w:val="FF0000"/>
          <w:sz w:val="36"/>
        </w:rPr>
        <w:t>and grown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in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a pure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culture.</w:t>
      </w:r>
    </w:p>
    <w:p w14:paraId="3F2545D0" w14:textId="77777777" w:rsidR="008E3DA7" w:rsidRPr="00D71F36" w:rsidRDefault="008E3DA7">
      <w:pPr>
        <w:pStyle w:val="BodyText"/>
        <w:spacing w:before="1"/>
        <w:rPr>
          <w:color w:val="FF0000"/>
          <w:sz w:val="39"/>
        </w:rPr>
      </w:pPr>
    </w:p>
    <w:p w14:paraId="13F40B51" w14:textId="77777777" w:rsidR="008E3DA7" w:rsidRPr="00D71F36" w:rsidRDefault="00000000">
      <w:pPr>
        <w:pStyle w:val="ListParagraph"/>
        <w:numPr>
          <w:ilvl w:val="0"/>
          <w:numId w:val="25"/>
        </w:numPr>
        <w:tabs>
          <w:tab w:val="left" w:pos="743"/>
          <w:tab w:val="left" w:pos="744"/>
        </w:tabs>
        <w:spacing w:before="1" w:line="501" w:lineRule="auto"/>
        <w:ind w:right="614"/>
        <w:rPr>
          <w:color w:val="FF0000"/>
          <w:sz w:val="36"/>
        </w:rPr>
      </w:pP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same</w:t>
      </w:r>
      <w:r w:rsidRPr="00D71F36">
        <w:rPr>
          <w:color w:val="FF0000"/>
          <w:spacing w:val="1"/>
          <w:sz w:val="36"/>
        </w:rPr>
        <w:t xml:space="preserve"> </w:t>
      </w:r>
      <w:r w:rsidRPr="00D71F36">
        <w:rPr>
          <w:color w:val="FF0000"/>
          <w:sz w:val="36"/>
        </w:rPr>
        <w:t>disease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must result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when the isolated</w:t>
      </w:r>
      <w:r w:rsidRPr="00D71F36">
        <w:rPr>
          <w:color w:val="FF0000"/>
          <w:spacing w:val="-4"/>
          <w:sz w:val="36"/>
        </w:rPr>
        <w:t xml:space="preserve"> </w:t>
      </w:r>
      <w:r w:rsidRPr="00D71F36">
        <w:rPr>
          <w:color w:val="FF0000"/>
          <w:sz w:val="36"/>
        </w:rPr>
        <w:t>microorganism</w:t>
      </w:r>
      <w:r w:rsidRPr="00D71F36">
        <w:rPr>
          <w:color w:val="FF0000"/>
          <w:spacing w:val="-3"/>
          <w:sz w:val="36"/>
        </w:rPr>
        <w:t xml:space="preserve"> </w:t>
      </w:r>
      <w:r w:rsidRPr="00D71F36">
        <w:rPr>
          <w:color w:val="FF0000"/>
          <w:sz w:val="36"/>
        </w:rPr>
        <w:t>is inoculated</w:t>
      </w:r>
      <w:r w:rsidRPr="00D71F36">
        <w:rPr>
          <w:color w:val="FF0000"/>
          <w:spacing w:val="-7"/>
          <w:sz w:val="36"/>
        </w:rPr>
        <w:t xml:space="preserve"> </w:t>
      </w:r>
      <w:r w:rsidRPr="00D71F36">
        <w:rPr>
          <w:color w:val="FF0000"/>
          <w:sz w:val="36"/>
        </w:rPr>
        <w:t>into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a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healthy</w:t>
      </w:r>
      <w:r w:rsidRPr="00D71F36">
        <w:rPr>
          <w:color w:val="FF0000"/>
          <w:spacing w:val="-87"/>
          <w:sz w:val="36"/>
        </w:rPr>
        <w:t xml:space="preserve"> </w:t>
      </w:r>
      <w:r w:rsidRPr="00D71F36">
        <w:rPr>
          <w:color w:val="FF0000"/>
          <w:sz w:val="36"/>
        </w:rPr>
        <w:t>host.</w:t>
      </w:r>
    </w:p>
    <w:p w14:paraId="1462D23C" w14:textId="77777777" w:rsidR="008E3DA7" w:rsidRPr="00D71F36" w:rsidRDefault="00000000">
      <w:pPr>
        <w:pStyle w:val="ListParagraph"/>
        <w:numPr>
          <w:ilvl w:val="0"/>
          <w:numId w:val="25"/>
        </w:numPr>
        <w:tabs>
          <w:tab w:val="left" w:pos="743"/>
          <w:tab w:val="left" w:pos="744"/>
        </w:tabs>
        <w:spacing w:line="412" w:lineRule="exact"/>
        <w:rPr>
          <w:color w:val="FF0000"/>
          <w:sz w:val="36"/>
        </w:rPr>
      </w:pP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same microorganism</w:t>
      </w:r>
      <w:r w:rsidRPr="00D71F36">
        <w:rPr>
          <w:color w:val="FF0000"/>
          <w:spacing w:val="-4"/>
          <w:sz w:val="36"/>
        </w:rPr>
        <w:t xml:space="preserve"> </w:t>
      </w:r>
      <w:r w:rsidRPr="00D71F36">
        <w:rPr>
          <w:color w:val="FF0000"/>
          <w:sz w:val="36"/>
        </w:rPr>
        <w:t>must be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isolated</w:t>
      </w:r>
      <w:r w:rsidRPr="00D71F36">
        <w:rPr>
          <w:color w:val="FF0000"/>
          <w:spacing w:val="-5"/>
          <w:sz w:val="36"/>
        </w:rPr>
        <w:t xml:space="preserve"> </w:t>
      </w:r>
      <w:r w:rsidRPr="00D71F36">
        <w:rPr>
          <w:color w:val="FF0000"/>
          <w:sz w:val="36"/>
        </w:rPr>
        <w:t>again from</w:t>
      </w:r>
      <w:r w:rsidRPr="00D71F36">
        <w:rPr>
          <w:color w:val="FF0000"/>
          <w:spacing w:val="-4"/>
          <w:sz w:val="36"/>
        </w:rPr>
        <w:t xml:space="preserve"> </w:t>
      </w:r>
      <w:r w:rsidRPr="00D71F36">
        <w:rPr>
          <w:color w:val="FF0000"/>
          <w:sz w:val="36"/>
        </w:rPr>
        <w:t>the</w:t>
      </w:r>
      <w:r w:rsidRPr="00D71F36">
        <w:rPr>
          <w:color w:val="FF0000"/>
          <w:spacing w:val="-1"/>
          <w:sz w:val="36"/>
        </w:rPr>
        <w:t xml:space="preserve"> </w:t>
      </w:r>
      <w:r w:rsidRPr="00D71F36">
        <w:rPr>
          <w:color w:val="FF0000"/>
          <w:sz w:val="36"/>
        </w:rPr>
        <w:t>diseased</w:t>
      </w:r>
      <w:r w:rsidRPr="00D71F36">
        <w:rPr>
          <w:color w:val="FF0000"/>
          <w:spacing w:val="-2"/>
          <w:sz w:val="36"/>
        </w:rPr>
        <w:t xml:space="preserve"> </w:t>
      </w:r>
      <w:r w:rsidRPr="00D71F36">
        <w:rPr>
          <w:color w:val="FF0000"/>
          <w:sz w:val="36"/>
        </w:rPr>
        <w:t>host.</w:t>
      </w:r>
    </w:p>
    <w:p w14:paraId="2E27F6EE" w14:textId="77777777" w:rsidR="008E3DA7" w:rsidRDefault="008E3DA7">
      <w:pPr>
        <w:spacing w:line="412" w:lineRule="exact"/>
        <w:rPr>
          <w:sz w:val="36"/>
        </w:rPr>
        <w:sectPr w:rsidR="008E3DA7">
          <w:pgSz w:w="14400" w:h="10800" w:orient="landscape"/>
          <w:pgMar w:top="900" w:right="0" w:bottom="280" w:left="0" w:header="720" w:footer="720" w:gutter="0"/>
          <w:cols w:space="720"/>
        </w:sectPr>
      </w:pPr>
    </w:p>
    <w:p w14:paraId="4E38C59A" w14:textId="77777777" w:rsidR="008E3DA7" w:rsidRDefault="00000000">
      <w:pPr>
        <w:spacing w:before="57"/>
        <w:ind w:left="364" w:right="845"/>
        <w:jc w:val="center"/>
        <w:rPr>
          <w:sz w:val="64"/>
        </w:rPr>
      </w:pPr>
      <w:r>
        <w:rPr>
          <w:color w:val="FF0000"/>
          <w:sz w:val="64"/>
        </w:rPr>
        <w:lastRenderedPageBreak/>
        <w:t>Cell</w:t>
      </w:r>
      <w:r>
        <w:rPr>
          <w:color w:val="FF0000"/>
          <w:spacing w:val="-30"/>
          <w:sz w:val="64"/>
        </w:rPr>
        <w:t xml:space="preserve"> </w:t>
      </w:r>
      <w:r>
        <w:rPr>
          <w:color w:val="FF0000"/>
          <w:sz w:val="64"/>
        </w:rPr>
        <w:t>Types</w:t>
      </w:r>
    </w:p>
    <w:p w14:paraId="0060D199" w14:textId="77777777" w:rsidR="008E3DA7" w:rsidRDefault="00000000">
      <w:pPr>
        <w:pStyle w:val="ListParagraph"/>
        <w:numPr>
          <w:ilvl w:val="0"/>
          <w:numId w:val="24"/>
        </w:numPr>
        <w:tabs>
          <w:tab w:val="left" w:pos="524"/>
        </w:tabs>
        <w:spacing w:before="499" w:line="376" w:lineRule="auto"/>
        <w:ind w:right="1700" w:hanging="540"/>
        <w:rPr>
          <w:sz w:val="56"/>
        </w:rPr>
      </w:pPr>
      <w:r w:rsidRPr="00BB3F73">
        <w:rPr>
          <w:sz w:val="52"/>
          <w:szCs w:val="20"/>
        </w:rPr>
        <w:t>Based</w:t>
      </w:r>
      <w:r w:rsidRPr="00BB3F73">
        <w:rPr>
          <w:spacing w:val="40"/>
          <w:sz w:val="52"/>
          <w:szCs w:val="20"/>
        </w:rPr>
        <w:t xml:space="preserve"> </w:t>
      </w:r>
      <w:r w:rsidRPr="00BB3F73">
        <w:rPr>
          <w:sz w:val="52"/>
          <w:szCs w:val="20"/>
        </w:rPr>
        <w:t>on</w:t>
      </w:r>
      <w:r w:rsidRPr="00BB3F73">
        <w:rPr>
          <w:spacing w:val="41"/>
          <w:sz w:val="52"/>
          <w:szCs w:val="20"/>
        </w:rPr>
        <w:t xml:space="preserve"> </w:t>
      </w:r>
      <w:r w:rsidRPr="00BB3F73">
        <w:rPr>
          <w:sz w:val="52"/>
          <w:szCs w:val="20"/>
        </w:rPr>
        <w:t>the</w:t>
      </w:r>
      <w:r w:rsidRPr="00BB3F73">
        <w:rPr>
          <w:spacing w:val="39"/>
          <w:sz w:val="52"/>
          <w:szCs w:val="20"/>
        </w:rPr>
        <w:t xml:space="preserve"> </w:t>
      </w:r>
      <w:r w:rsidRPr="00BB3F73">
        <w:rPr>
          <w:sz w:val="52"/>
          <w:szCs w:val="20"/>
        </w:rPr>
        <w:t>organization</w:t>
      </w:r>
      <w:r w:rsidRPr="00BB3F73">
        <w:rPr>
          <w:spacing w:val="43"/>
          <w:sz w:val="52"/>
          <w:szCs w:val="20"/>
        </w:rPr>
        <w:t xml:space="preserve"> </w:t>
      </w:r>
      <w:r w:rsidRPr="00BB3F73">
        <w:rPr>
          <w:sz w:val="52"/>
          <w:szCs w:val="20"/>
        </w:rPr>
        <w:t>of</w:t>
      </w:r>
      <w:r w:rsidRPr="00BB3F73">
        <w:rPr>
          <w:spacing w:val="38"/>
          <w:sz w:val="52"/>
          <w:szCs w:val="20"/>
        </w:rPr>
        <w:t xml:space="preserve"> </w:t>
      </w:r>
      <w:r w:rsidRPr="00BB3F73">
        <w:rPr>
          <w:sz w:val="52"/>
          <w:szCs w:val="20"/>
        </w:rPr>
        <w:t>their</w:t>
      </w:r>
      <w:r w:rsidRPr="00BB3F73">
        <w:rPr>
          <w:spacing w:val="42"/>
          <w:sz w:val="52"/>
          <w:szCs w:val="20"/>
        </w:rPr>
        <w:t xml:space="preserve"> </w:t>
      </w:r>
      <w:r w:rsidRPr="00BB3F73">
        <w:rPr>
          <w:sz w:val="52"/>
          <w:szCs w:val="20"/>
        </w:rPr>
        <w:t>cellular</w:t>
      </w:r>
      <w:r w:rsidRPr="00BB3F73">
        <w:rPr>
          <w:spacing w:val="40"/>
          <w:sz w:val="52"/>
          <w:szCs w:val="20"/>
        </w:rPr>
        <w:t xml:space="preserve"> </w:t>
      </w:r>
      <w:r w:rsidRPr="00BB3F73">
        <w:rPr>
          <w:sz w:val="52"/>
          <w:szCs w:val="20"/>
        </w:rPr>
        <w:t>structures,</w:t>
      </w:r>
      <w:r w:rsidRPr="00BB3F73">
        <w:rPr>
          <w:spacing w:val="-137"/>
          <w:sz w:val="52"/>
          <w:szCs w:val="20"/>
        </w:rPr>
        <w:t xml:space="preserve"> </w:t>
      </w:r>
      <w:r w:rsidRPr="00BB3F73">
        <w:rPr>
          <w:sz w:val="52"/>
          <w:szCs w:val="20"/>
        </w:rPr>
        <w:t>all</w:t>
      </w:r>
      <w:r w:rsidRPr="00BB3F73">
        <w:rPr>
          <w:spacing w:val="-3"/>
          <w:sz w:val="52"/>
          <w:szCs w:val="20"/>
        </w:rPr>
        <w:t xml:space="preserve"> </w:t>
      </w:r>
      <w:r w:rsidRPr="00BB3F73">
        <w:rPr>
          <w:sz w:val="52"/>
          <w:szCs w:val="20"/>
        </w:rPr>
        <w:t>living</w:t>
      </w:r>
      <w:r w:rsidRPr="00BB3F73">
        <w:rPr>
          <w:spacing w:val="-4"/>
          <w:sz w:val="52"/>
          <w:szCs w:val="20"/>
        </w:rPr>
        <w:t xml:space="preserve"> </w:t>
      </w:r>
      <w:r w:rsidRPr="00BB3F73">
        <w:rPr>
          <w:color w:val="FF0000"/>
          <w:sz w:val="52"/>
          <w:szCs w:val="20"/>
        </w:rPr>
        <w:t>cells</w:t>
      </w:r>
      <w:r w:rsidRPr="00BB3F73">
        <w:rPr>
          <w:spacing w:val="-2"/>
          <w:sz w:val="52"/>
          <w:szCs w:val="20"/>
        </w:rPr>
        <w:t xml:space="preserve"> </w:t>
      </w:r>
      <w:r w:rsidRPr="00BB3F73">
        <w:rPr>
          <w:sz w:val="52"/>
          <w:szCs w:val="20"/>
        </w:rPr>
        <w:t>can be</w:t>
      </w:r>
      <w:r w:rsidRPr="00BB3F73">
        <w:rPr>
          <w:spacing w:val="-3"/>
          <w:sz w:val="52"/>
          <w:szCs w:val="20"/>
        </w:rPr>
        <w:t xml:space="preserve"> </w:t>
      </w:r>
      <w:r w:rsidRPr="00BB3F73">
        <w:rPr>
          <w:sz w:val="52"/>
          <w:szCs w:val="20"/>
        </w:rPr>
        <w:t>divided</w:t>
      </w:r>
      <w:r w:rsidRPr="00BB3F73">
        <w:rPr>
          <w:spacing w:val="-1"/>
          <w:sz w:val="52"/>
          <w:szCs w:val="20"/>
        </w:rPr>
        <w:t xml:space="preserve"> </w:t>
      </w:r>
      <w:r w:rsidRPr="00BB3F73">
        <w:rPr>
          <w:sz w:val="52"/>
          <w:szCs w:val="20"/>
        </w:rPr>
        <w:t>into</w:t>
      </w:r>
      <w:r w:rsidRPr="00BB3F73">
        <w:rPr>
          <w:spacing w:val="-2"/>
          <w:sz w:val="52"/>
          <w:szCs w:val="20"/>
        </w:rPr>
        <w:t xml:space="preserve"> </w:t>
      </w:r>
      <w:r w:rsidRPr="00BB3F73">
        <w:rPr>
          <w:sz w:val="52"/>
          <w:szCs w:val="20"/>
        </w:rPr>
        <w:t>two</w:t>
      </w:r>
      <w:r w:rsidRPr="00BB3F73">
        <w:rPr>
          <w:spacing w:val="-1"/>
          <w:sz w:val="52"/>
          <w:szCs w:val="20"/>
        </w:rPr>
        <w:t xml:space="preserve"> </w:t>
      </w:r>
      <w:r w:rsidRPr="00BB3F73">
        <w:rPr>
          <w:sz w:val="52"/>
          <w:szCs w:val="20"/>
        </w:rPr>
        <w:t>categories</w:t>
      </w:r>
      <w:r>
        <w:rPr>
          <w:sz w:val="56"/>
        </w:rPr>
        <w:t>:</w:t>
      </w:r>
    </w:p>
    <w:p w14:paraId="57CDE566" w14:textId="23C5AE97" w:rsidR="008E3DA7" w:rsidRPr="00BB3F73" w:rsidRDefault="00000000" w:rsidP="00D71F36">
      <w:pPr>
        <w:pStyle w:val="ListParagraph"/>
        <w:tabs>
          <w:tab w:val="left" w:pos="1316"/>
        </w:tabs>
        <w:spacing w:before="425"/>
        <w:ind w:left="1315" w:firstLine="0"/>
        <w:rPr>
          <w:b/>
          <w:sz w:val="44"/>
          <w:szCs w:val="20"/>
        </w:rPr>
      </w:pPr>
      <w:r w:rsidRPr="00BB3F73">
        <w:rPr>
          <w:b/>
          <w:color w:val="FF3300"/>
          <w:sz w:val="44"/>
          <w:szCs w:val="20"/>
        </w:rPr>
        <w:t>Eukaryotic</w:t>
      </w:r>
      <w:r w:rsidRPr="00BB3F73">
        <w:rPr>
          <w:b/>
          <w:color w:val="FF3300"/>
          <w:spacing w:val="-4"/>
          <w:sz w:val="44"/>
          <w:szCs w:val="20"/>
        </w:rPr>
        <w:t xml:space="preserve"> </w:t>
      </w:r>
      <w:r w:rsidRPr="00BB3F73">
        <w:rPr>
          <w:b/>
          <w:color w:val="FF3300"/>
          <w:sz w:val="44"/>
          <w:szCs w:val="20"/>
        </w:rPr>
        <w:t>Cells</w:t>
      </w:r>
    </w:p>
    <w:p w14:paraId="3ED6ED5F" w14:textId="07FFC03E" w:rsidR="00D71F36" w:rsidRPr="00BB3F73" w:rsidRDefault="00D71F36" w:rsidP="00D71F36">
      <w:pPr>
        <w:tabs>
          <w:tab w:val="left" w:pos="1404"/>
        </w:tabs>
        <w:spacing w:before="76"/>
        <w:ind w:left="1276"/>
        <w:rPr>
          <w:sz w:val="44"/>
          <w:szCs w:val="20"/>
        </w:rPr>
      </w:pPr>
      <w:r w:rsidRPr="00BB3F73">
        <w:rPr>
          <w:sz w:val="44"/>
          <w:szCs w:val="20"/>
        </w:rPr>
        <w:t>Cell</w:t>
      </w:r>
      <w:r w:rsidRPr="00BB3F73">
        <w:rPr>
          <w:spacing w:val="-4"/>
          <w:sz w:val="44"/>
          <w:szCs w:val="20"/>
        </w:rPr>
        <w:t xml:space="preserve"> </w:t>
      </w:r>
      <w:r w:rsidRPr="00BB3F73">
        <w:rPr>
          <w:sz w:val="44"/>
          <w:szCs w:val="20"/>
        </w:rPr>
        <w:t>that</w:t>
      </w:r>
      <w:r w:rsidRPr="00BB3F73">
        <w:rPr>
          <w:spacing w:val="-4"/>
          <w:sz w:val="44"/>
          <w:szCs w:val="20"/>
        </w:rPr>
        <w:t xml:space="preserve"> </w:t>
      </w:r>
      <w:r w:rsidRPr="00BB3F73">
        <w:rPr>
          <w:sz w:val="44"/>
          <w:szCs w:val="20"/>
        </w:rPr>
        <w:t>have</w:t>
      </w:r>
      <w:r w:rsidRPr="00BB3F73">
        <w:rPr>
          <w:sz w:val="44"/>
          <w:szCs w:val="20"/>
        </w:rPr>
        <w:t xml:space="preserve"> </w:t>
      </w:r>
      <w:r w:rsidRPr="00BB3F73">
        <w:rPr>
          <w:sz w:val="44"/>
          <w:szCs w:val="20"/>
        </w:rPr>
        <w:t>membrane-bound</w:t>
      </w:r>
      <w:r w:rsidRPr="00BB3F73">
        <w:rPr>
          <w:spacing w:val="-7"/>
          <w:sz w:val="44"/>
          <w:szCs w:val="20"/>
        </w:rPr>
        <w:t xml:space="preserve"> </w:t>
      </w:r>
      <w:r w:rsidRPr="00BB3F73">
        <w:rPr>
          <w:sz w:val="44"/>
          <w:szCs w:val="20"/>
        </w:rPr>
        <w:t>organelles</w:t>
      </w:r>
    </w:p>
    <w:p w14:paraId="3D2E2BF1" w14:textId="77777777" w:rsidR="008E3DA7" w:rsidRDefault="00D71F36" w:rsidP="00D71F36">
      <w:pPr>
        <w:pStyle w:val="BodyText"/>
        <w:spacing w:before="480" w:line="376" w:lineRule="auto"/>
        <w:ind w:left="1843" w:right="933" w:hanging="540"/>
        <w:rPr>
          <w:color w:val="548DD4" w:themeColor="text2" w:themeTint="99"/>
          <w:sz w:val="44"/>
          <w:szCs w:val="44"/>
        </w:rPr>
      </w:pPr>
      <w:r w:rsidRPr="00BB3F73">
        <w:rPr>
          <w:color w:val="548DD4" w:themeColor="text2" w:themeTint="99"/>
          <w:sz w:val="44"/>
          <w:szCs w:val="44"/>
        </w:rPr>
        <w:t>Animals,</w:t>
      </w:r>
      <w:r w:rsidRPr="00BB3F73">
        <w:rPr>
          <w:color w:val="548DD4" w:themeColor="text2" w:themeTint="99"/>
          <w:spacing w:val="-3"/>
          <w:sz w:val="44"/>
          <w:szCs w:val="44"/>
        </w:rPr>
        <w:t xml:space="preserve"> </w:t>
      </w:r>
      <w:r w:rsidRPr="00BB3F73">
        <w:rPr>
          <w:color w:val="548DD4" w:themeColor="text2" w:themeTint="99"/>
          <w:sz w:val="44"/>
          <w:szCs w:val="44"/>
        </w:rPr>
        <w:t>plants,</w:t>
      </w:r>
      <w:r w:rsidRPr="00BB3F73">
        <w:rPr>
          <w:color w:val="548DD4" w:themeColor="text2" w:themeTint="99"/>
          <w:spacing w:val="-5"/>
          <w:sz w:val="44"/>
          <w:szCs w:val="44"/>
        </w:rPr>
        <w:t xml:space="preserve"> </w:t>
      </w:r>
      <w:r w:rsidRPr="00BB3F73">
        <w:rPr>
          <w:color w:val="548DD4" w:themeColor="text2" w:themeTint="99"/>
          <w:sz w:val="44"/>
          <w:szCs w:val="44"/>
        </w:rPr>
        <w:t>fungi,</w:t>
      </w:r>
      <w:r w:rsidRPr="00BB3F73">
        <w:rPr>
          <w:color w:val="548DD4" w:themeColor="text2" w:themeTint="99"/>
          <w:spacing w:val="-137"/>
          <w:sz w:val="44"/>
          <w:szCs w:val="44"/>
        </w:rPr>
        <w:t xml:space="preserve"> </w:t>
      </w:r>
      <w:r w:rsidRPr="00BB3F73">
        <w:rPr>
          <w:color w:val="548DD4" w:themeColor="text2" w:themeTint="99"/>
          <w:sz w:val="44"/>
          <w:szCs w:val="44"/>
        </w:rPr>
        <w:t>protozoa,</w:t>
      </w:r>
      <w:r w:rsidRPr="00BB3F73">
        <w:rPr>
          <w:color w:val="548DD4" w:themeColor="text2" w:themeTint="99"/>
          <w:spacing w:val="-6"/>
          <w:sz w:val="44"/>
          <w:szCs w:val="44"/>
        </w:rPr>
        <w:t xml:space="preserve"> </w:t>
      </w:r>
      <w:r w:rsidRPr="00BB3F73">
        <w:rPr>
          <w:color w:val="548DD4" w:themeColor="text2" w:themeTint="99"/>
          <w:sz w:val="44"/>
          <w:szCs w:val="44"/>
        </w:rPr>
        <w:t>and</w:t>
      </w:r>
      <w:r w:rsidRPr="00BB3F73">
        <w:rPr>
          <w:color w:val="548DD4" w:themeColor="text2" w:themeTint="99"/>
          <w:spacing w:val="-1"/>
          <w:sz w:val="44"/>
          <w:szCs w:val="44"/>
        </w:rPr>
        <w:t xml:space="preserve"> </w:t>
      </w:r>
      <w:r w:rsidRPr="00BB3F73">
        <w:rPr>
          <w:color w:val="548DD4" w:themeColor="text2" w:themeTint="99"/>
          <w:sz w:val="44"/>
          <w:szCs w:val="44"/>
        </w:rPr>
        <w:t>alga</w:t>
      </w:r>
      <w:r w:rsidR="00BB3F73">
        <w:rPr>
          <w:color w:val="548DD4" w:themeColor="text2" w:themeTint="99"/>
          <w:sz w:val="44"/>
          <w:szCs w:val="44"/>
        </w:rPr>
        <w:t>e</w:t>
      </w:r>
    </w:p>
    <w:p w14:paraId="2476A4F1" w14:textId="77777777" w:rsidR="00BB3F73" w:rsidRDefault="00BB3F73" w:rsidP="00BB3F73">
      <w:pPr>
        <w:tabs>
          <w:tab w:val="left" w:pos="1316"/>
        </w:tabs>
        <w:spacing w:before="426"/>
        <w:ind w:left="1303"/>
        <w:rPr>
          <w:b/>
          <w:color w:val="FF0000"/>
          <w:sz w:val="48"/>
        </w:rPr>
      </w:pPr>
      <w:r w:rsidRPr="00D71F36">
        <w:rPr>
          <w:b/>
          <w:color w:val="FF0000"/>
          <w:sz w:val="48"/>
        </w:rPr>
        <w:t>prokaryotic</w:t>
      </w:r>
      <w:r w:rsidRPr="00D71F36">
        <w:rPr>
          <w:b/>
          <w:color w:val="FF0000"/>
          <w:spacing w:val="-5"/>
          <w:sz w:val="48"/>
        </w:rPr>
        <w:t xml:space="preserve"> </w:t>
      </w:r>
      <w:r w:rsidRPr="00D71F36">
        <w:rPr>
          <w:b/>
          <w:color w:val="FF0000"/>
          <w:sz w:val="48"/>
        </w:rPr>
        <w:t>cell</w:t>
      </w:r>
      <w:r>
        <w:rPr>
          <w:b/>
          <w:color w:val="FF0000"/>
          <w:sz w:val="48"/>
        </w:rPr>
        <w:t>s</w:t>
      </w:r>
    </w:p>
    <w:p w14:paraId="76A28804" w14:textId="77777777" w:rsidR="00BB3F73" w:rsidRDefault="00BB3F73" w:rsidP="00BB3F73">
      <w:pPr>
        <w:pStyle w:val="ListParagraph"/>
        <w:tabs>
          <w:tab w:val="left" w:pos="1344"/>
        </w:tabs>
        <w:spacing w:before="80"/>
        <w:ind w:left="1344" w:firstLine="0"/>
        <w:rPr>
          <w:sz w:val="48"/>
        </w:rPr>
      </w:pPr>
      <w:r>
        <w:rPr>
          <w:sz w:val="48"/>
        </w:rPr>
        <w:t>Cells</w:t>
      </w:r>
      <w:r>
        <w:rPr>
          <w:spacing w:val="-7"/>
          <w:sz w:val="48"/>
        </w:rPr>
        <w:t xml:space="preserve"> </w:t>
      </w:r>
      <w:r>
        <w:rPr>
          <w:sz w:val="48"/>
        </w:rPr>
        <w:t>that</w:t>
      </w:r>
      <w:r>
        <w:rPr>
          <w:spacing w:val="-5"/>
          <w:sz w:val="48"/>
        </w:rPr>
        <w:t xml:space="preserve"> </w:t>
      </w:r>
      <w:r>
        <w:rPr>
          <w:b/>
          <w:sz w:val="48"/>
          <w:u w:val="thick"/>
        </w:rPr>
        <w:t>do</w:t>
      </w:r>
      <w:r>
        <w:rPr>
          <w:b/>
          <w:spacing w:val="-1"/>
          <w:sz w:val="48"/>
          <w:u w:val="thick"/>
        </w:rPr>
        <w:t xml:space="preserve"> </w:t>
      </w:r>
      <w:r>
        <w:rPr>
          <w:b/>
          <w:sz w:val="48"/>
          <w:u w:val="thick"/>
        </w:rPr>
        <w:t>not</w:t>
      </w:r>
      <w:r>
        <w:rPr>
          <w:b/>
          <w:spacing w:val="-1"/>
          <w:sz w:val="48"/>
        </w:rPr>
        <w:t xml:space="preserve"> </w:t>
      </w:r>
      <w:r>
        <w:rPr>
          <w:sz w:val="48"/>
        </w:rPr>
        <w:t>have</w:t>
      </w:r>
      <w:r>
        <w:rPr>
          <w:spacing w:val="-4"/>
          <w:sz w:val="48"/>
        </w:rPr>
        <w:t xml:space="preserve"> </w:t>
      </w:r>
      <w:r>
        <w:rPr>
          <w:sz w:val="48"/>
        </w:rPr>
        <w:t>membrane-bound</w:t>
      </w:r>
      <w:r>
        <w:rPr>
          <w:spacing w:val="-1"/>
          <w:sz w:val="48"/>
        </w:rPr>
        <w:t xml:space="preserve"> </w:t>
      </w:r>
      <w:r>
        <w:rPr>
          <w:sz w:val="48"/>
        </w:rPr>
        <w:t>organelles</w:t>
      </w:r>
    </w:p>
    <w:p w14:paraId="5448F2D2" w14:textId="77777777" w:rsidR="00BB3F73" w:rsidRPr="00D71F36" w:rsidRDefault="00BB3F73" w:rsidP="00BB3F73">
      <w:pPr>
        <w:pStyle w:val="ListParagraph"/>
        <w:tabs>
          <w:tab w:val="left" w:pos="1344"/>
        </w:tabs>
        <w:spacing w:before="80"/>
        <w:ind w:left="1884"/>
        <w:rPr>
          <w:b/>
          <w:bCs/>
          <w:color w:val="00B0F0"/>
          <w:sz w:val="48"/>
        </w:rPr>
      </w:pPr>
      <w:r w:rsidRPr="00D71F36">
        <w:rPr>
          <w:color w:val="00B0F0"/>
          <w:sz w:val="48"/>
        </w:rPr>
        <w:t xml:space="preserve">Unicellular organisms such as </w:t>
      </w:r>
      <w:r w:rsidRPr="00D71F36">
        <w:rPr>
          <w:b/>
          <w:bCs/>
          <w:color w:val="00B0F0"/>
          <w:sz w:val="48"/>
        </w:rPr>
        <w:t>bacteria and blue</w:t>
      </w:r>
    </w:p>
    <w:p w14:paraId="71273319" w14:textId="2344DB4D" w:rsidR="00BB3F73" w:rsidRPr="00BB3F73" w:rsidRDefault="00BB3F73" w:rsidP="00BB3F73">
      <w:pPr>
        <w:pStyle w:val="ListParagraph"/>
        <w:tabs>
          <w:tab w:val="left" w:pos="1344"/>
        </w:tabs>
        <w:spacing w:before="80"/>
        <w:ind w:left="1344" w:firstLine="0"/>
        <w:rPr>
          <w:b/>
          <w:bCs/>
          <w:color w:val="00B0F0"/>
          <w:sz w:val="48"/>
        </w:rPr>
        <w:sectPr w:rsidR="00BB3F73" w:rsidRPr="00BB3F73">
          <w:pgSz w:w="14400" w:h="10800" w:orient="landscape"/>
          <w:pgMar w:top="360" w:right="0" w:bottom="280" w:left="0" w:header="720" w:footer="720" w:gutter="0"/>
          <w:cols w:space="720"/>
        </w:sectPr>
      </w:pPr>
      <w:r w:rsidRPr="00D71F36">
        <w:rPr>
          <w:b/>
          <w:bCs/>
          <w:color w:val="00B0F0"/>
          <w:sz w:val="48"/>
        </w:rPr>
        <w:t>green algae</w:t>
      </w:r>
    </w:p>
    <w:p w14:paraId="54AD53F3" w14:textId="0017CE1C" w:rsidR="008E3DA7" w:rsidRDefault="00A46BE7" w:rsidP="00BB3F7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 wp14:anchorId="5EBDBD54" wp14:editId="3C6EC211">
                <wp:simplePos x="0" y="0"/>
                <wp:positionH relativeFrom="page">
                  <wp:posOffset>152400</wp:posOffset>
                </wp:positionH>
                <wp:positionV relativeFrom="paragraph">
                  <wp:posOffset>977900</wp:posOffset>
                </wp:positionV>
                <wp:extent cx="8763000" cy="748030"/>
                <wp:effectExtent l="0" t="0" r="0" b="0"/>
                <wp:wrapTopAndBottom/>
                <wp:docPr id="78584815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748030"/>
                          <a:chOff x="240" y="1540"/>
                          <a:chExt cx="13800" cy="1178"/>
                        </a:xfrm>
                      </wpg:grpSpPr>
                      <pic:pic xmlns:pic="http://schemas.openxmlformats.org/drawingml/2006/picture">
                        <pic:nvPicPr>
                          <pic:cNvPr id="3127694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1940"/>
                            <a:ext cx="5919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665078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1646"/>
                            <a:ext cx="4443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86722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5" y="1646"/>
                            <a:ext cx="75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056061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40" y="1570"/>
                            <a:ext cx="1380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3399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63108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1539"/>
                            <a:ext cx="13800" cy="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2617D" w14:textId="77777777" w:rsidR="008E3DA7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803"/>
                                  <w:tab w:val="left" w:pos="804"/>
                                </w:tabs>
                                <w:spacing w:before="2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cells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surrounded</w:t>
                              </w:r>
                              <w:r>
                                <w:rPr>
                                  <w:b/>
                                  <w:spacing w:val="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50"/>
                                </w:rPr>
                                <w:t>plasma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50"/>
                                </w:rPr>
                                <w:t>membrane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DBD54" id="Group 103" o:spid="_x0000_s1026" style="position:absolute;margin-left:12pt;margin-top:77pt;width:690pt;height:58.9pt;z-index:-15727104;mso-wrap-distance-left:0;mso-wrap-distance-right:0;mso-position-horizontal-relative:page" coordorigin="240,1540" coordsize="13800,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60lJwQAAPwOAAAOAAAAZHJzL2Uyb0RvYy54bWzsV9tu2zgQfV9g/4HQ&#10;e2PJutlC7CKbtEGBdDfYph9AU5REVCK5JG3Z/foOScmXOIumLbaLFn2wweto5swh5/Dy5bZr0YYq&#10;zQRfBNFFGCDKiSgZrxfB+4fXL2YB0gbzEreC00Wwozp4ufz9t8teFnQqGtGWVCEwwnXRy0XQGCOL&#10;yUSThnZYXwhJOUxWQnXYQFfVk1LhHqx37WQahtmkF6qUShCqNYze+Mlg6exXFSXmr6rS1KB2EYBv&#10;xv0r97+y/5PlJS5qhWXDyOAG/govOsw4fHRv6gYbjNaKnZnqGFFCi8pcENFNRFUxQl0MEE0UPorm&#10;Vom1dLHURV/LPUwA7SOcvtos+XNzq+Q7ea+899C8E+SDBlwmvayL43nbr/1itOrfihLyiddGuMC3&#10;leqsCQgJbR2+uz2+dGsQgcFZnsVhCGkgMJcnszAeEkAayJLdNk1gFiajFBouN6R5NeyO4tm4N4ry&#10;mZ2e4MJ/1/k6+La8lIwU8BvwgtYZXp/nFewya0WDwUj3LBsdVh/W8gWkVmLDVqxlZudoChBZp/jm&#10;nhELte0AtPcKsXIRxNE0z+ZJHiCOOwAVFtlvoyh0UY6L/VZsQ3M5QlxcN5jX9EpLIDqgBgbGIaVE&#10;31BcajtsoTq14ron7qxaJl+ztrVJtO0hcDgrj7j2BHaexzeCrDvKjT+YiraAgeC6YVIHSBW0W1EI&#10;Vr0pnUO40Ir8DX67NGujqCGN/XgFTgzjkN/9hPP44KQNRwNtP8vEKEwyz6n5yKmRj+k8mnsyJnl6&#10;wicAWWlzS0WHbAO8Bkcdz/HmTluXwbVxiXWaC4udC6XlJwOw0I44963DQxP8//GICscyy9IwnwGi&#10;j6maWwBPSfYTUHVqo/peVM3yFI6wvf4y4Kz78EjVJEliT9UozP2BHu++AxF/cfXoUoV6Gs+yfDp9&#10;gqsO3J+Oq/H35GoUpmn6L2TN0+Fa/b+42ktQk3osYdA7K2JfJJjeNVhSuP2t2UPVzudhmoVZBArX&#10;34V3jNua7SrJsPSae2FFtnwQVvsK7Yw+7CTUe3+eT7bYzrPK20Ex5YNiGq+MI73kZvZi6ezCaMHx&#10;Zxc31INgmUUgxdzFKFpWjrJBq3p13Sq0waC243g+z9xBs1X8eJmtmzdYN36dm/LMBbnLS3ftWeXy&#10;amgbzFrfHkvpCI7PyEqUu3sF20AEurT74f88/0kYZTFItL1se7DI/yG2wIHEBjQk1IprZLYwYTPt&#10;QPMae0+FqzOxdrTV2/lCLsRzj+gTXDjTzmd0+Hatc5ogs11tBzh8rpASIKlA6cPDERqNUB8D1MMj&#10;bBHof9bYqu72DYdDa19sY0ONjdXYwJzA1kVgAuSb18a/7NZSsboByx5uLq7glVIxJ9usa96LY8K4&#10;9wM8sWDs5A133HfrD4/W5ScAAAD//wMAUEsDBAoAAAAAAAAAIQA+dBrxNogAADaIAAAUAAAAZHJz&#10;L21lZGlhL2ltYWdlMS5wbmeJUE5HDQoaCgAAAA1JSERSAAADNgAAAEIIBgAAAIUUQwsAAAAGYktH&#10;RAD/AP8A/6C9p5MAAAAJcEhZcwAADsQAAA7EAZUrDhsAACAASURBVHic7L3ZchxHmi74/e4ekRm5&#10;IJEAgyRAgqAoCZIKtTa7ijZ1xo6BZudMmY3NXIqPUHoMJB6D9QiJu7pgn5qZ00DPmekedXctXVXQ&#10;AoniAhJckkQikQlEZoS7/3PhHmASJCUu4FbKzwwmUkxEerj//u8LMTNeNoiIFhcXaWlpiQGAX+KX&#10;EhE96+88bj3P85wnPWuEZ8PoDEcYYYQRRngbMZI7Ds+7D8DboSOO8OaCXuZ5ERE1m01RqVSUlFJ1&#10;Oh3bbrf15uamaTQa9jC/q9FoiIWFBQFAdbtdUSgUvpV4B4MB9/t9BmAAmAsXLlhm5nzNACQAWSwW&#10;6WmeVa1W7fr6utnc3DRLS0s8ugjPjtEZjjDCCCOM8DZiWN/RWsvvkjnAk2XYy1/ty0PuyJ6enpZz&#10;c3PyaWQ58PJl8POcT6fTsfgbOpvvC9TLfPji4iIVi8UCEdXCMCzHcaxLpVKnXq/vElF2WETiCVZp&#10;rSOlVLVYLEYAlJRSAIAQ4iECttYyEdlyuZwKIXbTNO02m80+EVmvEIdxHJettWUARWaWREQHn5M/&#10;KwxDY61NZmdnuzMzM7uLi4sZgNEFeAaMznCEEUYYYYS3EUREKysrEkCx3+9Xy+VySQgRGGPEt8md&#10;J8mwt1mBXlxcpHPnzgXW2tJgMKgUi8UivkWWAy9fBj/pfKy18nFrstYyM3Mcx2m/398tFovdlZWV&#10;PhGZt/lsvi94aYYNEdGlS5cCIqoVi8VZAMeZOSmXy9eEEJvNZtPAWcIvjGazKeI4DgHUAZyUUh4V&#10;QowxcwGA9E78fcIlIlZKZcy8ba29IaW8Fsfx/cXFxbTdboszZ86UrLXHhBBTAI4wc5mIQmYWB8OY&#10;RGSttX1mbimlrmmtb0xPT3cBHGpE6m8dozMcYYQRRhjhLYYyxtSUUtNCiGPW2jEhREREQe5YG/7w&#10;k2QYgMFrWv+hYGFhQSRJUiiXy5PW2mlmnpRSVgAUAajXKINVlmVjxWJxGsBxAONCiIiZg8fpF0Sk&#10;AeyEYXjTWnttd3e3tbi42MfI4fnG46UZNt5rXgjD8CiAD5n5XSLa8ZZ5t1KpDA7TM6G1lkRUEkJM&#10;CiHOAJgBEBNRGe49HyJaAAmATWb+E4BekiTd+fn5rFKpCKVUwMwVOGPsDBFNE9EEM0dw6U3DMETU&#10;JaKvrbUIgqAzNze3R0R6ZNk/G0ZnOMIII4wwwtuGxcVFStNUCiEKRDTOzCeEEFPMfAxAnYhKcHLn&#10;O2XY4uJiirdYeV5fX6czZ84E1toyM08KIU4x83EiOgqgRkRFAOLAr710GdztdkW1Wg2ZuUZEJ5l5&#10;FsBxIqoBCIfX5M9mwMx3hBB/BrBXrVY78/Pzb7XR+X3BSzFsfFqRDMOwyszTzPwBnHGzTUQda+2t&#10;NE13DivUuLa2xr/85S91GIZ7xpgdKeUuMwdENM3MJ4aYSg7LzLtENEZELWb+UgihAGBjY8POzs6m&#10;QRD0AHSJKAVQYebTRHSUmQsHLHvNzG3/56sAit1u9+ClHeE7MDrDEUYYYYQR3kYsLS3xysqKMcYM&#10;hBA7Xp6MAygAOAkXITjoVHusDJufn3/uovs3AXNzc5wkSRZF0a4xZhvAGIBJZh4jonfgMijCVy2D&#10;lVIGQN8YsyOE2BFCWAATAN5h5joRBflnfa1uQkQbzNxm5i8Hg0EQx/FbfTbfF7wU5W1xcZHCMCxI&#10;KetCiFNEdAbAaf/fd4joeK1WK09PTx/0nD8XlpaW+OrVq6nWus3M15h5HcA1AD0iCgGMM/Nk/gNg&#10;kogmANSYuUREQaFQEACwublpCoXC3mAwuEtEl62168x8C0Dm05nqw89i5kkiqgOoElGRmZ+qKG2E&#10;hzE6wxFGGGGEEd5i6F6vt2OtvcHMX1hrPwNwlZm7AAI4Q2fiaWTY24zV1VULYLC7u3tfSnnFWvs5&#10;M39BRJsANICyz554ZTKYmbnX6+lut7vDzDettV9Zay8z832fhlbF0NkQ0SSc0TNORGUhRBiG4Vt/&#10;Nt8XvJSIzfT0tKxUKiUfhp0FMOPDkCUAp6WUJwFsnD59unsYoUZvXeuVlZXdTqdjS6WSDIIgZuYP&#10;iCgBACLaz3FlZgv37pKIhDGGpHQ2lm9Jnc7Pz3eEEEZKGSilTgD4iIgyACKPDACAtRYAFBFJAI/k&#10;jo7wdBid4QgjjDDCCG8jvPwyKysrCYBsd3d3LwzDjIiqRHTaZwswAJUXqn+bDHubsbS0xIuLi9n0&#10;9HRvampqUCgU9oQQLIQ4CuB9Zj5FRPSqZfCFCxdss9kc9Pv99vj4OOCMqDMA8loeIYSQwH57ZwVX&#10;3yustSOd4C3CoRs2RES/+93vQiIaJ6IZALPMHHuLOCCiEwBmrbWXwzC8t7KyMoCz4l8InhD1b37z&#10;m/677767Y63dEkK0mTkhIgOX8vadxOmfw0SUrays7AFoW2vv+/zPUaesl4jRGY4wwggjjPA2Ipdf&#10;RGSazaYtFotbzNwiovtEtAfXLOmpZNjbjCH5ywD0ysqKTdP0HjO3AHSIaIDXIIP9ukyj0RicO3eu&#10;R0RtImoD2CXXKGCEvxEcemhtZWVFhmEYMfNRX5x1Eg9yTUsAjjLzrBDihLW21mq1gsO0zuv1umVm&#10;DaAPoO/rK565swYz8/r6ujHGZEQ08JdR+38aKcYvEaMzHGGEEUYY4W1ErkBrrTN4GcbMqY/QfG/k&#10;Dnusr68bKWUKJ8sH8Abe65LBS0tLLKU0SqnM6xYart7pe3M2f+s4VMOGiKjVagXW2ppPNzsN4BgR&#10;RXDRoRDOyDkJYJaIjpRKpaLvoHZoMMYwuX7jBkDed/yZiXZubo6ttWxdU3OLkUL8yjA6wxFGGGGE&#10;Ed5WaK1ZCGGJyJJrH/y9lDu5DPby3Pqf174X1trhyNIIf0M4VIOi2WyKUqlUFELEcLU1ebQmJKJ8&#10;EnyJiI4x86y1drpQKFQrlYo6zKiN1pp9zqvFIRCulJKJaKQQv0KMznCEEUYYYYS3GUMOuZHcwX4b&#10;5RFGeKk4NMOGiKhSqagoisb8UKZZIjoGl36WV8QRXEraBBHNCCFOAZgEUFhcXPybzjsdYYQRRhhh&#10;hBFGGGGEEV4eDq15QLPZFEEQFNlNmT0FN1xxAs6QIcAZP8wsAVTg+rrPEtFxpdSd+fn5PhFlI4/6&#10;4eFgFOxV7O3jIm/flzN92v329+CN2ZMnRUvfpDUCD6/zRdf2NtHp67jHbyte1159X2nzTcKbIO/e&#10;lHN6HTT0pu7Fy8T38Z0PGy9D/zgUw4aI6NKlS4qIKn7a7iwRTcEZMPLAwgW7AYlHiOiUEGKGiK7H&#10;cbyzuLioMQrZPhfyPW42m6LdbouZmRnRbDZFsVgkAOj3+7y8vGza7TbX63V74cIFCxyOEF5cXKSF&#10;hQWRJInMv7NQKFCn07GVSsWurq6a1dVVu7S09DeVCjb87q1WS6ysrIhWq0XFYpGq1apdXl62AMza&#10;2hr7Fpi0sLAgLl68SKurq/w69mSYTuI4pnzd3W5X5HMD8nP7zW9+Y+fm5p55nfl35FHY7xo4t7a2&#10;xoAr6jz4HUREOU2vrKzIVqtFcRxzvrcXLlx46nzt4WddunRJaK1loVCgwWDA+f3A0Hm9LlrN13nw&#10;fPr9PsdxzL/5zW/M8B3O6Wp9fZ3y/z+89sM4j8M80+F1Pc/zgIf51vA9vHTpkuz1egIAhnlPo9Gw&#10;h/0eh0Wb+frn5+cpf1Z+H3Pa/Id/+Ae7sbFh6/W6fR76fN69ftw+P+szgMfLmcN4Xv6M6elpeenS&#10;JdHr9USxWKR8z6IoOlTZ8zienw+SzHlIHMe23W7T2NjYK8tCeR1yeJhPDX8nAFSrVZvzqXa7Te+8&#10;886Lv+QbgPX1dVpdXRWeXmWz2ZTD77y8vGzjOLZPu8/Pyo+G8TQ8Mf/74577NHf0sPEq9A8AoMN4&#10;l0ajIX72s5+Vy+XyaaXUfwLwX5n57wAcJ6KHprwDALuC8A6ALwGsWGv/OzOvXb58eevXv/519iJr&#10;WV5elqVSaSyKoo+EEP8LgP8K4CMAY+R6pOf943sAvgLw340x/01K+ZdWq9X++OOPTf6s1dVVlWXZ&#10;0SAIfgHgf2fm/wzg5PA7WWs1Ed0H8AcAl6y1K1rrq7/61a/2XhWheKGoarVawMwFIUSRmQtKqZCZ&#10;pS+S01LKNE3TlHyHsKtXr6abm5smF/rP+r0rKysSgNJaF6y1BaVUZIwJ4Xv1E5ERQgyMMUmapgmA&#10;Qa/X098l8N/0M8wZeqVSUQAKUsoiMxeCINh/d7hOK32tdaKUGrRaLVOr1QQzF6y10lqry+Vy0mq1&#10;suH1vizkawYgi8WiqlarYZqmYb5uIURgjBH+s8Zamyml0iRJBgAGeMqzG6aLTqcT1Go1ubu7+63M&#10;ulAoWGut7nQ62drams4ZrVcWgziOC1mWlcgPbpNSWmNMQkS77XY7WVtb099Gw41GQ0xPT8upqalA&#10;CFGQUhaFEMWD98Na25dS7llr+y9yN54X+d7l7wygqLUOlVIhAOWbYGTM3E/TNAmCIPVCIIiiKASA&#10;TqczqNVqyfnz5w2zmzz3vOeR78HS0hJ7QRQ8yzOUUiZJkuzTTz/NDhpJwzxLCKEGg8G3pkWXy2Xu&#10;dDqmVqtlrVYrGzbq5ufnVaVSKUopi0M8COQ6MO222+09AOna2hovLCyI59mLl0Gbw/sQx3GotS74&#10;5xSUUmF+H5lZW2v3Ozt6fpLm6/mu+3jgO+TT7DUAnSRJlt/5wziv4XU2Gg3xPM9L01THcZytrq7a&#10;+fl5iuM40FoXlFIR/H1hZpnLHq11Yozp93q9/nfxiW/DMM9P0zQMw7AohCgWCoUCAJVlGcG1eh4o&#10;pfa01pm1thCG4RyA/4IXkGHfta6XJYe/6zuH+RSG9j4Ign0+1e/397TWulwu14norJTyf3vdehQR&#10;0e9+97uSUuq0EOI8gP8VwN8x82Q+W8d/5x7cgNUVZv6HNE3/2O12t2u1mhBCFI0xJSFEEQ8CBJqI&#10;BtbavjGmj+/Y5+F99DxcfBc/GsbwHQOgh3n+xYsX1dTUVKCUUk967pN+/5k39CnwqvSPHIcSsZme&#10;npa1Wq0M4BgznwJwFI7Ygcf3bRcAInbzbWYBnGTmG1NTU4cysPP7gkajIS5evCiPHTtWLBQKFSIa&#10;D4JggtwE3wrcHgdCCJCb35IUi8UeM7eJ6P7p06e3pqamequrq+nTEnVOoCsrK8FgMCgVCoUxKeUk&#10;EU0IIWpwzSHyFt7GWrsLoB1FUQvAPQA7Fy9eTN7Wc86Zhhds41LKI0qpSWauEVGJmUM4eh8A6Aoh&#10;trTW7fHx8T4AJaWsEpGCM+zvANghopfWJSY/r0uXLimfKloOgmDMGDMWhuGYMaYqhCgDKEopFZyz&#10;wwgh+sy8WywWt4novtZ6q16vd5rNZtJoNJ6oIDSbTZGmaYGIaqVSqcbMpXK5HFhrH6u4WGtZKZVp&#10;rXfiON46d+5ct9lsavhGI7VarW6MiYMgOApg3FobCiEyZr4H4GatVrt97ty5DhGlj/Oor6ysyLNn&#10;z4aFQqEihBgHMCmEqAshxuB4lJJSwlqbCiG6RHSfmVvvvvvu1tTUVPdZ7saLoNFoiEuXLgWDwaA8&#10;OTlZZ+YjRFQXQowxc95VkpVSCTPvENEWEXXGx8czIURkra0QkYmi6G6apncXFxcTADx8HpVKZRxA&#10;qVAoBPmQwIPw3YsGYRjuzM7ObtXr9d7KyortdrshgLFarTbOzOWnOVMAPSnl1sLCwg6AFD4av7i4&#10;SOfOnQuCIKgopepa62qpVAqNMeJJ6zLG6Gq1umuM2Y7juLOystJfX1+nubm5gjGmRkRHhBAxu1To&#10;shDCWmt3hBCbY2NjN4loa35+PgMQZlk29rppc5h3l0qlKoAJIcQEEdWJqOodVJL8LBAAfWNMD8C2&#10;tXZrfHy8fe7cuV6z2ex/233M9zqKoipcI59quVwufNs7a601Ee0SUbtYLHZWVlbSVqslxsbGKkqp&#10;uhCiKqUsPMt5NZvNBK7Nb86T1LM8j5lNuVzeKxaL21rrnbNnz2bVajX0HViP5PdFKVVhl+6u4elP&#10;KXVXKdX65S9/2VleXu4/q0LfaDREs9lU9Xo9UkpVC4XCJLmMkzqAilfOyPOQHQD3lFL3vHJfwKNZ&#10;Ky+M1yGHh79Ta12enJwcN8ZM+rtXU0qVASj/vARAu1wut7TWW0SkiChg5kMfMfKyQURkrZVKqWhi&#10;YkJYa8eEELEQ4ojf64L/6ICIelrrbSHEPWPMvXq9vvM4mZnLpiRJSmNjYzUp5bgxJoqi6Kl0ciGE&#10;ZeasVCrt9fv9bSHETrPZ7BOR9c+NhBC1QqFQA1Asl8tq+M57Z15WqVT2sizbDoJgZ/iOHhZetf6R&#10;44UNG2/9hgDGmfkEfJQGQMLMipkreNAVbf93rLUBEdUAnBRCzAohvomi6H6z2cz7nI/wLWg0GmJh&#10;YSFMkqQahmEM4IQQ4hQRTTNzHU5pC4goZOYAboJuSkQ7cAr19TAMr4ZheAPAvYsXL+5+F5Mb8g4V&#10;B4NBXSk1xcwz5FIKjzJzxTOwvJZKCSFSAG1m3mDmK4VC4drMzMzdS5cu7TQajexVesRfFP6SBmNj&#10;YxUhxDEp5TtCiHfhvE/jzBz6d7fk6sV2hRBbQoj71tpdL2iqAIwx5qq1tl8sFvcAvFCU8tvWmxth&#10;URTVtNaxEOI4Mx8VQkwCGJNSVpi5TEQleJoBQFLKzFrbA3CPmW8IIa4KIa7HcXx7fn6+02g0BgfP&#10;zu+PDMMwstbmnRGPA6gJIQrek/qQgBdCGAA9pdQGgC+iKNJa67RQKFQATCulzhDRewBOeY9agZn7&#10;UspNAGtCiD8LIczKykqHXDtRHlpLsLu7W65Wq5PMfIKITsF1apwEEMEpqAQ38ZqEEAmAlhDiGoAr&#10;5XJ5Q2t97+LFi3sv0xDP7zI8DxVCnLHWvsPMxz29KL9XlplTAF0p5X0i2hJCpP7sKszcCYJgjYi6&#10;CwsLAyLiZrMpjTGlIAiOSSlnARyXUo4RUYGZH5rwzcyslDLMvMPM1wqFwpeVSkUnSTIIw7CotY6V&#10;Unmacc1Hhh85U2+o7xLRTSHEl4PBQC8sLGj4WVTz8/OUpmkYRVGdmWellCeJaEJKmRtwdGBdloj6&#10;AO4Q0ddZll0JggCzs7OhtTYWQpwG8C676e7HiKjif+cegC+VUv8hpfwqDMNOkiTFQqHwWmlzeXlZ&#10;zs/Ph7VarRqG4VE4x94sueHVR+CUUuKhtrhEZKWUfQD3mfmmEGIjCIIbcRy3zp49u7O8vDx4nMKe&#10;77VSqi6lfEcpdYKZJ4ioCE//w+9NrjXxHjPfCoLgKyGESZKkU6vVFIAaM59iNzm+LqUsPc159fv9&#10;byqVSubpghcXF6lYLCoiqjHzKWvtjBBi4tueB2AgpbwnhLhirb1RrVZTrXVdKTXLzGf8HsZwDj0F&#10;Z9h0hRC3iegKEa0bY66EYdhqNpt79JTOJB9ZKkxMTIwBOAbglKe3GWY+SkRVIgoAsBBiAGAbwC1r&#10;7XVmbgkhysxchEvBPxT75nXI4VxBjeM4GgwG9TAMpwGcJqLTcDx1Ap6nEpEhN5D0PoAbnp/2yA1t&#10;D/1evPA+vCIQgMDLySkiiqSU+X2dJqI6Mxf92abM3BNC3AVwg4i+AXBtYmLizvz8/M5BmZkkiVRK&#10;VYjopBDiHSHEMWYuwcujxy2Geb9TbB9AR0p5W0p5TQiRAcgWFxcZgFJK5WUhMwCOeDrNjWz2a+0C&#10;uEVEV5MkyQCkT3svnmrjXrH+MYwXNmxyq9Nae5SIThDRGIAugD1yHo3jcAL7oUGc5MKxJbjozqy1&#10;dtpaezOO493D3Ny/RSwvL8uzZ88WAEwUCoVTQog5Zp6Dmxs07gl311rbB1Agokk44o68cbMFYIOZ&#10;1wGsEdGXJ06cuHnx4sXekxS4nEgBlLXWRwuFwhkAHzHz+wCm4bwWfQDbzJx4Zl9n5pr//ffglIm1&#10;MAw/l1JeX1hY2G40GunbYNzk71+v16tCiJNCiB8A+AmAOThlRBDRLhztp8xcJKJxACfgQtTW70nI&#10;zPeFECkzX7fWSp8Le6j0nkcAgiCoENExa+1ppdQZOCFU98ZuXncQACizizpNEFHVOx4yZu4Q0S0i&#10;+oaZPyOiz+I4vjo/P3//ScwlTVMhhAiVUjVmnvEKZ+yZlzzwcc3MW0T0Z2NMR2vdKZVKVghxEsCP&#10;iOjHRDQHR2NVOGN9AOAWHCPcU0p1Wq1WPtl7/90BjBUKhWn/+x8CeBdAzMxCCNG11uYKZ+jvSMWf&#10;3btE9KUQ4q/MvH7ixIlb33Y3XvScFhYWwn6/X/d36ofM/CMiOgNgzO9P19OWIaIyO+/0LBxdwe8D&#10;EdEVZr4D4Nr6+vo+rw3DUAghcsNpFo5PTA4pt4B7ADNzRkR3AZSttW0A96MoSgEIY0zg7/OMf0Z+&#10;pg/JESIycErUZ0qpnlKq1Wq1el7RYr8mgvPulsl1z3yXiKaYOVcU6cDzusz8DRGZIAg6AIRSagLA&#10;h0T0Y7g0nxn2Th0vQ7aYuSaESI0xnVqt1u/3+8pa+9poc3l5WdZqtWIYhnVr7SkAH8DR5hkiyjMd&#10;+gDa8NFcOIWxBicvtRDiHoBrRLTOzOuFQuG6tfbeyspKQkMG1ND5kxAigKPvE/67jgEo+7N7aK/9&#10;nf9SCNE3xrSklLthGFKWZUpKWWbmY/4Z0991XgB0GIb3tNY7i4uLGTyfq1arIn8eXKZH/ryxg88D&#10;YIlol5k3hBAlAEVjDEspZ5j5QyJ6j5mn4GRfBJcRkit/W3BNiiaFEIVyuYwoiu7kEU18C4aMmgkh&#10;xGki+sjT2bsApsk5ZgNPJwO4AZS7AI4LIaYA3GaXdn+EXV3xC1s1r0MO54ZUp9OJrLVHgyB4l4jm&#10;mfkjAO94ui3D7XsGF63pw+l+x8g5Qu7B0V8N7p68DV1wcx5VJaKT/ryP5EYNgCPW2jEiiohIeaNj&#10;QETbzHxLCPEVEX1mrf1sYmLi2tmzZ9uNRqOf73MURbmDfwxOLn9ARMfxmHs5BMvMfQAtcgZ7orUO&#10;tdYPRcKCIBBwcyPHmPkkgBkiiuGyeIwQos3M16WUqdb6dhRFstfrHdrGvU79A3hBw4bIeUXjOK4B&#10;mGbm43CHsQGgx8zHyKXd7Hvihn+XmUNmrpNr/TwrhLgCoN1sNjOMojaPRaPREGfPni1EUXTEGPOu&#10;lPInzPwTInoXLtUgIaJr1tqv4azdiIje9/827pWZY3CRtaPMPA4gKBaLdmZm5kaz2dzFgb3PGRuA&#10;sjFmWkr5EYCfAfghEZ2Ei8i1mPkKEX0Fx1RLRPQOEf3Aew2m4JjchJSypLWWSqkr586da9NjUjXe&#10;NPj86oicR/iHzHzOK1RTcAJyk5mvAbgBYJdcpKzuFYhjRDThGSQT0VVm/spaG5bL5UMPzft7qaSU&#10;NSnljBfIP/LKQw1OAN+CU8A6fv0Vr1ieIaKyZ7YFL7SOwQmpSQAla62oVqvm3LlzWwfPLo5jmyRJ&#10;3zP3u+RmVin/+0cx1CXRIwNwF8CWlHJSSjnpld0fMfMviGgeThkbI+/tg1MkQgBdIroK4HK9Xm81&#10;m82UiOylS5eCMAzH2aXF/sha+zM4BfgoO+/vDWvtNQBXrLV97z36gJk/IKIZL1xirxQXoiiiubm5&#10;mysrK73HKY4vgunpaQmgEgTBDICfEtEvAHzIzqu+B+AagK8B3GXmDE7oHYFTBqfJOY9KcIrEHrzH&#10;emZmRuTnobXuM/M2gBacQhbC8etJ/+f8PBguZazqz65KRCpJEk7TdFCtVjvW2rtCiGPkIvDH/E/x&#10;wJlq+HQXZq4ZY8JKpbL/72trazw/P5+FYdhl5paUMoaLetSJaMaf/76R4ZXDba8wf2OtnfA0+i4R&#10;/RzOwTALoO75m4JThssAMma+CeCrfr9/i4gGzPxaaLPRaPDZs2cLQohJa+17RPRTv/b3/T0L4Aya&#10;G8y8TkSbzGyIaALAOwDe8+d2klz0cZqIjgRBUBFCfJUkye2VlZW9YRrN93psbKwbBME9dmnIDEff&#10;U0OGwP7ZEVGbiBIAX4ZhWABArVbLVKvVnn/GPSLaPy9Pc/vPGDovzcxfCSGiJEn2/31paYkXFha0&#10;MaanlGqRS+vKZ96dYhdxGDa4LZzHvwQg9VGQEE5ZO8UuclKHMy73I7FDe1dj5pJPyR4wc//cuXP6&#10;2+RO7nAwxkx42fozAH8HZ4hOwd0R8ne0S0QtOENUs8tUOSqEqMPdqSNwToonKatPhdclh5vNpuh0&#10;OlGtVjsGx5vOAvgJEb3LzEf9nlsAOwA6zHyfnCHKRBQS0aw3PItwd62IQ56h+DLALqIdeRn+IRw/&#10;qJCLogfsnMQpHP8tkYuIEJwT+SiAGM6BVCaioFQqfb2wsHC/0WikALjVatmJiYm+EKIDxysNHC85&#10;gQeRx4dArqRgG854TIwx95h52xjTj+PYLi0t8fT0tJmdnd0TQtz3hkXujMrXs8vMu+wiNi2lVBtA&#10;P47jQ3Ewv079I8cLGTbNZlOMjY1FWutYSnkCzhLbJaKvmfkunHVW4weh74PELL3wOQZgVggxNRgM&#10;blcqlYRGUZtH4BlbaIypSynPAPh7L9g/hAsFp3Bh8C8A/J6I7sClqPQ944+9RywCUPJMr8DMmoj2&#10;oija6/V6GRH1h/e+2WyKJElKURQdV0rNW2t/AcdQT8Nd6nvMvElEf2bmv2itt5RSJbhQdACgDuc1&#10;G/OfV1JKy8ypECJdWVkxcMrQGwm/78FgMKgJId4hZ9D8lJnf8QrNLQBXAPw7M39tre1KKUNmnoQL&#10;1/8AQERER+DuXImICkopCYCepRPK0yCPLEkpZwD8FMDPAfwA7vz7RLQOpyx/zswtuML5khBimoja&#10;cPc0p48inCDaL5AmorRQKOzu7e31h8/OCzJz8eLFZG5urqW1Jl/UOw3n5SzAKR/DSlBGRAm5uoJx&#10;OJ5xgpnPEtEPAZyCUwpCuKgYeYFT9p8fhH3ncgAAIABJREFUt9aWjDEyjmNqNpsBnJfqlJTyZ95Q&#10;+CGcQkhEtAHgGwC/Z+avAPSttZM+Da0MxzxjOEabK+wawCBN0+xpPL1PC688FQAckVLOMfNPAfwI&#10;TmE1AG4x8xfM/O8AbhpjUqVU7jF/H8C835s8ahIRUWitlVEUEQCcP3/eNJvNpFQq3S0Wi1IIUfEK&#10;zpmcD+Tn4c8vhVNQ8vojunLligXQL5fL93JhDydo3vXC/KEzhfdge0U0VEoJpdQ+jftmBKkxZjsM&#10;QzLGKCnlBBG9ww/GAQT55/1eWDzw+B5nFxH9ERH9BC4NbQIuUiM9jbB/txq5tKkyALG3t9evVquv&#10;hTbPnTunlFLj3nN5lpl/wS7icMw/Y5uZbwH4MzP/0Vp7A67pywQcjxVeMZiGi77ViKhGRGWlVODf&#10;+dZwrvzS0hKvrKxkcAaTtNYW4RTb94bObjhSpf35ldg5HqXWmuM4zrrdbicIgg04pe4IuahiHnV7&#10;3HmViahgjBE+QpfvKy8vL2fFYrEjpdxQSik4+XWGiCS79PVgaE3W/z2FU+hqRESeRgdezu3B3dsj&#10;nk4UOS+6IpeWBbgskvtSynta656vl3rEgZorZmmajvnUy58BOAcXTc27vYKIunB39DNvSNxjZniD&#10;74T/7BE4L//jIlHPhNchh33UKqxWqxPGmPellD8nor9n5jlykc4iAMPMW3Ay8HNykeMdAAV26YEn&#10;iOi4/3PMztn6UBrsmwhyxnUZjtcxM7fxwGGRkHPa1+GMhlk4PbYEd5eL/j3zv4OZ0yRJ0unp6W0A&#10;em1tTZ89e7YbRdGmUqro+eoYnAyawBBvHsIAruHEHoDbAG5aa+9vbGwkn3zyiQGAzc1NMzMzs6u1&#10;vg1Aez3jKBG9A0fvPTiH2RfM/HWapnd3dnb2Lly4cChOu9elfwzjuQ2bXNmz1lYBTJELzYXsvGOX&#10;vUWWwBH1STgPx8HcQYI79AkAM0KIU0EQXOt2u9vDYesRHgpBV4QQJ5n5x0R0lpnn4S4e+Yt3jVz4&#10;84t+v78lpayEYVgBcIZdLvIE3J5H5Lyuloh6RHTXGHO7VCp1ms1miqG0nrNnzxaCIDjCzB8AOEtE&#10;Z+GUgXG4M94iosvGmC+zLPumWCx2tdYFAFZKOQmnAEwBmGCXn81wjGFHStlN03TQaDTsk8KKrxuL&#10;i4vkO+/EcF7TD+HeaRyO0ewy8yaAy9barweDQVcpRVLKilLqLlxaBnvBdsQ/VjKz3NvbO1TmnivL&#10;1toj7CIQfw8n/Ga8EXbbOx9uWWuvCCHuaK2zLMtCpdS9IAgMnNJ01CtRof8ZgyPDDC7N6E4QBFtw&#10;57jPEP176osXL+6eOHGipZS64XnBDhxNCRryxsIrLV6ROgrHzE97JjzmP5MXbJP/gTdS9vdOSklJ&#10;ksg4jiNjzJSU8ofM/HM4xjoDp/Teh1NEvjTGfAng+u7ublqpVLbZhcaPsfOGH4G7J8Irtz0AHWvt&#10;7vz8fEaHNG9renpaGmPK5HK1PyCiD+CU1go7z/o2EV231n6ttb4RhmGaJEmglLoZBMF9v/fSWhvS&#10;g8iLstbK+/fv5/vERJRdvHixNzMz04qi6CYz34YTbgfPg9kV9wrPGwgA5ubm+Pz582ZlZWUXQMsX&#10;fG7CedsMM5MQYv9MfQMCwczC/9tD7+3XZJvNZr9Wq7XDMCz6+7NFzqMOv4b8HeDPvwAXlXmHnCf+&#10;fTglQHpl2sDxwdxQo+HnWGu53+/rW7duZa+aNgGoIAjKXhb+CI6PznvlN4LjIx1yKRd/NcZ8HgRB&#10;q9PpmFKpdC8IAg1n1E3DKfB5dKoAZ1xY4bqADQC08jSN3NnQbDaTMAzvV6vVmwBuwnl9M7g7/cjZ&#10;4YGhBgDwXcgGANrVavUWM99k55kf+F996Ly8EZaf/yM8znda6589e3Y7iqJbUsqb/n72vXwYfp7w&#10;7znOLkop2UXcNuCU9gxOwXwfjjefgDOqJBEpa21ELg3nNDuP8DdRFN3Z2Nh4bLF0s9kU9Xo9IqLj&#10;PuX47+CcIyeJqALHFxK4qOQXAP4/Zl5j1zQCcF7xM/6c8xrjAh5NdXxqvC457BtDVYUQM8z8YzhZ&#10;8iGAo965wHAZCjcB/Nla+6m19mtrbTcIggKcE+IDZgYRTbJL+w3whkdsPO0LOIOwAMcLbgP4mplv&#10;WGt3iIiEEJPs0gB3Pb1Ow93n0MtP6R7FfaVURwixc+zYsX6z2dy7cOGC9TXl98Iw5DAMc0f/BNxd&#10;j/DwPWB+UBdpmDlh5t7Ozk7yySefDKdJMxGlFy9etCdOnIBSaoxcRLEDZyRcB/CFMWbdGHPr2rVr&#10;3QO//9x43fpHjucmLt+6rUiuI8YJAJPsQnObADayLLvp0z2uwoXz99iF2vbhD0gxc5WZp9nlLh4v&#10;FAoVn6Ixgsfi4iIdO3asaIw56gnmJ3AMZopdwVme/nHNWnvdWpungnS8Vdwioh1PGLnwCuEEwkl2&#10;RbxHwzCM2u123naP5ufnVbVaHSOiWXIpGD8BcAZOoVBwnoM71trrUspbQoid1dXVvSzLesaYe57h&#10;3YZT/glOaTvh1/4hEZ2QUr7R5z09PS211iU4T+c7cIryOD0IPQNwnkoiGggh9gqFwo5S6m6SJJeN&#10;Mf9BRL+H81DcgfM8krX2IU/2Ya3VGFOGcyh8REQfsSv4rcMxytyLVBRCUJIkqVJqd2NjY9tae4eZ&#10;N+AKH9vsCtXzilcF5706BqfcnRJCjCdJEg73ywccA/7kk0+0tXYAl5K645nwIwzI04Ri530+BeA9&#10;cilCGVxa39f+v20Aff//tf9z1//0B4OBjaIo0FpPkMsj/wmcMnKKmcf8sjr+WdeI6G6WZb00TfeM&#10;MdvW2ltEdN0LgL43dCbgvKEfAXgvCIK4UqkUD77v84CIqF6vK2vtGJzC9I5Xcqt4UDzK7ArIMyHE&#10;YH19fXdjY2ObmTcHg8GX1to/MPMfiegynKJq4Q3mfLZCfh6bm5smTdO+tbbr+UACJxyfSpgxM58/&#10;f94A6Espd6y1O165e65IKzPzxx9/bK5evZpmWbbHvo7IG5KPODiYWXo+dxwuQjMDZ3TcBXAZri1r&#10;C44fZf6nT0TdIfrTcRzbV02bxhhOkiRUSsVCiPe9gvihf5eKf7eUndf7Blyq5H0AvT/+8Y+729vb&#10;ba31JhFdh4sO9/wWRnApdO8T0U+8En4ijuPyMD/N9zpN0wFcStcOM+/6PXqq819aWuKPP/7Y3Lp1&#10;KztwXunjzuu7wMzcaDRstVpNlVJ7np667GpVnnT+ARwf6vm9/9Ra+08AVo0x/w+AP8IpbbnRDsB5&#10;3v1eHSHnRIitteW5ubnHNb6gOI4DIcQ4EZ1m5zj8EN7hgAdpjrtwZ/EFgDWt9VdCiGta66ta6y8A&#10;/AnAn5g5v5ua+fm6B7wuOdxoNMTc3FxBSnkEDyLE78HV1kV+Xw2cQX6dmT8TQnzGzJeZ+XqSJN8M&#10;BoM1z6P+Al+i4M/mjXdae36Qp35dgTvPf8uy7A9wUdX/yLLs34noX+HO+zq79K6cJyo4mpkiV4v3&#10;kRBiplKpjPlREfj444/N73//+z4RbTHzVbgoymU4Xa6PobtADgIugFACUFZKhcO8fnjtm5ubRmut&#10;mVn7NSUAWsx8hZm/YeY7Ozs7vcMyaoA3Q/8AntOwISLyB1OBY84n/KK3AdzMsuwOuQL1O8x8HS5n&#10;uEOP93QKOCvyiBBiFsBJKeX46dOnw0aj8UZb9a8KOWOrVCpjUspTXoDlub5lf/AJXCj6FoD7SZIk&#10;vV5PFwqF1FrbZVdIm7ddzS9LfknG4AzTGjMXZmZmBJGbfxCGYcGnGr7HzPNEdIaZJ5m5wK5eocvM&#10;d4joTpZlO1evXk0bjYb1352wiyK14RiahlPa8jzSd30nt/Gpqak3sqCQiGhubk6GYVjybUWPMXOd&#10;XRtPAadcjQE47htgTARBUPSDvNJer9cxxtzQWq8B+CsRXYPbMyuEEN6be6hrJaIKuYLNWbi0prwG&#10;IIBTnKeY+ZQxJg7DMFpfX6fNzU1Drgd/19PJHrwwzp8Nn3YCl1oRSynHgiAInpRKV61WbZZlBi5v&#10;3zxOAfLPzRtczAghjjDzHhGtAfgndjMEPgXwJTNvMvN9APeIaNMbIjeJqCOEMGmalpRS0+Ryen9A&#10;Lv9/zAvgzDPLTWPMXSnlbq/X0x9//LHpdDqZ1rrrFcs2nEJs4bxuE3Ce3neFEFNEVJ6fn39i15qn&#10;xeLiIlUqlUApNeY7GR0jlyISeCWuAOd0mCKi48aYsampqaBer9tOp9NP0/S+lPIKgL8w8+dwSlYf&#10;AAVBIPNhZzmWlpY4iiLrO31pr5A8k0LKzNxqtaz1M1WEa21syXltnwtzc3Ocrwm+yQYeVXqIXEfB&#10;GpysmYJzKFwB8C8AVgD8vwD+CqfYtuA8+beZ+Zqnk/thGKarq6sWeLW06Wf6VOAM2I/IReZy3r3f&#10;pQhOfraYeTtN0/758+dNo9GwcRxn1tqeMeYenMLT8+vel53sovHzSql3rbWTj5Of7XabmVl7YySv&#10;Y+VnUWqe8ryeGq1Wi5MkMVLKzO9B3j3vYOt2JqKUXDv2r5j5T8aY/xgMBp9rrb8il97yFYCbnn89&#10;jneV4NLlJzwfUweVotxh65shvU+uPjVPP9ufVwJ3BrcAXNNab/b7/e3V1dW9f/7nf046nc42gBve&#10;wPkCzljt0nPW570OOUxEND09Lfv9fhUu/XKOXE1N7I1EAR8ZgO+2RkTXsiy72263u7/61a/2Pv30&#10;097Ozs49IcQ31to1AF+SSxs8tHTelwVvhBpm3vM61RdEtMbMlzudzm0p5f3Lly9v7e3t3c6y7DIR&#10;fQnnMGvDdzkdUsgrzDwNZxS+A2AyTdN9hbzRaNhOp9NPkmRLa53XVN6Ea0R0kGYkXEBhgoiOaq3r&#10;QoiCp9uHMD8/T0opRQ/SuTQzt8jVYN/a29vrrq2tHZpR8ybpH89lOCwuLlKapqExZgJO0BzxgvK2&#10;Z/Cddru9x65g9YY3bh6xQPMFe6E15g//dBAEx4wxJT9M7XsPrwQV4YyPM3Dek7wTj4LvAENEHWZu&#10;CyF2+/2+9kPs8pkEudK2x9476YmFiEgIN5hKKaVEnp8/PT0tC4VCRUo5zczvk4tWHIG7WOSFY88/&#10;e9ta26/X6xZwRata68wYs0cuFznxCsR+0wg4QX8KwGQYhsXHXc7XDc98lLW2BBelqZH3VsEbhl7x&#10;eU8I8WMp5UdEdGJ2drY6Pz+vAJhOp9OFy4X9Ei6UfZdcyg0fZsRmeK3k5mHknb4CrwTt5wwT0awQ&#10;YlpKWa3X6wpwE3+90prC0c1jFUyvIFT996g4jp/4DkEQcI4nfER4Jb4GV5Og4fboX4wxq9baf2Tm&#10;FQD/gx54xv7EzL8H8Cdr7Teez4CIatbaU0T0PruOV3nXory9ZYdcukun1WoN8iGPcRxbpVRKvqgS&#10;zuNu/dpKcB7KU8x8olgs1orF4gt3k5yfnychRM6o89klIVzqgiDXwXCKiD4SQvxYKfVeuVyO4ziO&#10;4jimarWaJkmyBeBqLlThUg201prCMKTHebL8/AJ+XmOk3W6zT1eyL2rUDGOIRh73PIIz+KpweyXJ&#10;ZQb8HsA/eRr5RwCrzPwvcEP+/kREvyeiPxhjvrDWtgD08wGbwKuhTSFEZzAYiCAI8gYA78PJzOHI&#10;nIXPnWfmrrU26ff7+0J9dXXVhmGY0+cOnGKYe70FnBf0KLn0p/fJGcKPyM+5uTm2bsir9fL6mYya&#10;YXzHeT0ToijaX9O3GEoaTnnfIKIvmflrKeXmxsbGdrvd7rIroL4P17QgjyTuPyfXM+By9cvMXNBa&#10;P5QlQOQctoPBoCqlnPb7OYOHO3nlc4V2mPkuM98VQuxUq9U0T+O6cOFCBmdA3PFtn2+xiww+c3p9&#10;bmC8ajm8uLhIp0+fDqWU497oOQMnN3JjnDyPHMDpFbe90rybK8uNRsOura3lLbBvMvM1Zm6xi/S+&#10;Dc2hrKele9bam2ma3tna2tq5cOFCf2FhQf/617/OarVaEgRB2xhzEw+it/vOY08zeVraCbha8jiK&#10;omj4fl64cMGWy+VECHHXy7SrcM6ZAR6mGfLG7AQzn1BKHVNKVSqVyiPOtna7LcrlcoGdw3rM3687&#10;xpibWut2GIbpMD98UbxJ+sdzKZLDAznJd3Agl95wU2t9F8BuHMdZr9fbI6I75LxXm3AW6OMsRAEX&#10;8dlXIKIoqrVarTfSi/+qMT09LaMoKpHr1rSfCoUHRWkGwICZ96SUiTEmi+PYMjOvr68bIcSuZzq3&#10;4DyKu3BtbTP4GhFrbc8zHJ0kCeeMrVgs1tjNAJmFy6stkfOAM9xZ7jFz1xiz1+/3s7W1NQach3h3&#10;d9cqpTJmHvjvynO+8wLkI96YPaKU2k+Be9OQJInwQrEIVxAp+UEefQBXzPoOu6Li/4mIfqqUOj0x&#10;MVGHOyMDV6OxYa1dJ6Jr3gBNB4PBodYVdTod8sWCedqGYJd6AM9ccg/SBIBxrXUUx7EEgDiO2U+N&#10;zht3PMJY4HJ+A3IeGJVl2QufmTcSA7h9us3MnxPRWpqmXwD4zBjzb3BK6/8B4L8B+B0R/aPW+t+Z&#10;+ZqUclcIoYIgmPRR3xlyHq08VZDZeanzTjB9DHnCWq0Wp2lqh+5DzlT3U2XxoG3p+JM8ZM8Ka630&#10;Qipi1w42V7TIK9RHAHwohDgnpTzHzD/QWk/v7u5WkySRAAbGmJYXhOvs6ht77FIPXhqMMYwXUIqf&#10;Ff6eSXpQR9QG8JXW+q+DweCzwWDweZZlf2Dm/8HM/ycz/46Zfwfg/2Lmfyai9W63u9VqtZ65NupF&#10;abPT6ewWCoXQWnuUmfd5N7vxB8Kvx8IXxjNzorXO2u32Q+vsdDqGXeFtAsfr94ddwikMefbELBFN&#10;B0EwbDg9BCklO730zWnO4+XCkwylXNZ0c8XMWnuv1WrtffLJJxqA0VpncPc6gZNtjzOQ9msmhBDB&#10;YDAQw97excVFiqIo8EMNT8ClaE/g4a5/eXpSj4jaxpgdKeUgjwTm7wJXtL0HZ2h1yDWheGZl/nXJ&#10;4YWFBcFu8OgkXNOMKbhGUPs6mTdCUzgjb8sY02232w8py41Gw7ZarTxrZBsucpXhFfKPF4CFb18t&#10;hNiz1vbb7fZD+uv58+dNmqaJlLINFyne9vs8/G4CrpnAJLuSi2NCiLzBxX79TKvVypIk2QFwk4iu&#10;wNej4GEjkDwfHPe690mlVH04ApR/yBsMFSHEJLlObgO4dMQ7Wuter9c79PEFb4r+8czCudFoiNOn&#10;T4dZltV9J7RjAMDMd40xN4MgaF+9ejX1Bz4wxrTZ5c3lhX4HLdC8UCuAU9ZPApjVWsdjY2PRm+jF&#10;f5UgIpqamgq01mO+a8QMHCPab9M5xGD6xpiBlNK0Wi0GXIeMJEn2yIWAvwKwDpeucQfuIt5i16b4&#10;qhDirtY62djYsPPz85RlWWitnfA1VMfZzywYEpbWW9d9P2kcCwsLYnl5Wa6srMgwDMl7iI1n6vm5&#10;5wZBVQgxKYSYsNaW6vX6C6f4vAykabpflIfHX7YCXP72B0T0CyL6n4UQPwcwNzk5ebRer0fWWq21&#10;vsfMX3vl6FqWZR1rrc6F0GEgiiJrjEk9Q8znSaXW2jz96KE0EiHE/tDEVqtFWmshhMgLFB+Xu0tw&#10;dCcPI5Vu6Lw1nBKwQUTXdnd372xsbGxfvnx5KwiCjX6/v2aM+RdmXjXG/JO19t+yLPt6a2trC06J&#10;iIwxMZwyctR7dXJDYZ9OiWiglLKVSoWWl5fl8vKyBCCllOSFvfH7lIfA83SfOrnWk+PlcrlwmEb4&#10;Qc8UOUhynuUT1tofAfillPI/CSF+WigUTkdRVI+iKEjTNIHzhn7OroPappRyr9VqmcP0xr0J4Acp&#10;NzfhIlWbxWKxHUVRu9Pp3BZCrGut/80Y838T0T9Za/9lMBh8JoS4U6vVkjxC97Q4DNqMoshaa/PO&#10;SvkQyTzim8P67xgwcxYEgZ2bm9s/uzyNkJkzdjUo+8Mu/TrzlNgaXJrHFBE9Mf/8LQSz8zbnNUK7&#10;RDTInXcAoLVmz8sM3H1/hE973qXgla6D0fL5+XnSWheMMfn8vSPkirn3a3FyQwLOgMrnS+mDd63V&#10;avFgMLB+XtkTU+y+C69LDidJIguFQoldS/gpuFqeIj3chj2P2HS9UfXYur04jq3nq3kN2tvU8Zbh&#10;Bmqbg/cS8IRpjNZa78FFpnrkUiYfqo3Bg3qbmIhipdRYp9MJhu9nHrUxxrTYZTltkEttS4fu+kOO&#10;DHYjDY7VarWH6up8A4x8dlkMFzjoArgtpdza29vrPys/fBq8KfrHMwvnhYUFYYwpKaWOMvMJz0x3&#10;4XIC73Q6nd3Nzc2cuA0z9+CsxGv+vz08JmrjvVd5gfaslHI6CIJqHMff66jN4uIiVavVkNywxyl2&#10;rV4PWvsWjmllRGSGowCe4Q76/f4da+1nzPyv7PLCf8/Mf2DmfyWif7XW/iXLspsAdjc3N0273RZS&#10;yqIQYgLuAuWeq+F2qHlaCzFzoVarlQeDwVipVBobDAZjYRhWfQpXgV0b19xyzzuOFNjVp4xLKUth&#10;GD6S8/y6kSsV5FLH9tgNPctywenPYD/XHS7V5OdE9J+FEL8UQvzIe1bKxpi+tfaGMeZzAF9rre8B&#10;GByWArq0tJQz2S65GRhX4Aoa78Ix3Q7cwLrb5IpJW1rrvW63ayuVihobG4vITW0v84MaokfgmQsd&#10;xr1kBwOXInkPwO0sy7bK5XLyySef6E8++USvrq7udbvd+0mS3Oh2u9/0er0r9+/f39zY2NgGkHa7&#10;XcGu5WzMrptKntNLQ1+TeykD3whirFQqjZVKpbE4jse8B62IR73cw3nSdWauWWsL+ZyYF4EQIlfW&#10;Erj0t+GC5/3v9fTzQwC/FEL8Z6XUOQAfaq2PBkEQWGu3hRDfCCE+I6JrQohOu91+Y9unPw/82Q0A&#10;tInoltb6Tpqm3dXV1XRhYUFfuHChD2A7DMNbSqkrnU7n8u7u7ka3272/urq6d/78+WeubzgM2kyS&#10;RAghqkKIfK5FhR8eVp1HbDScd1inafqIwjEYDJhdW/4MTn4e/Iwk532fhEv1GAdQOOxW8q8Lnt/u&#10;K0aDwcDmzrscQ17ex55zLnfYDeh9RClqt9uCXeS0DndWeVbEQ3c9V+jZ1VsNWq3WYyMxrm57f1L8&#10;86Z+vhY5LKVU3iA/4n/yAbT7Bp43rvcjjcysD0Yac1hr+U2MFB4GNjY2rFIqtdbueYU+y+XN0Mck&#10;ERXIpbJPAKgUi8WH6kOYXdRGCLHj5fM1PL7xVq5vTBLRKXLO7vHTp0+H+fm0222htc4N0wkvs+9b&#10;a+8aY7pxHB9KZ89hvEn6xzPlihM9PJATrrBVshvYdVNKuZXn7TUaDVy4cMGurKwMfIeu6+TaM55i&#10;19P94LAq8spIHX7wFoCrWuvt7/PAzoWFBZGmaaiUyi3vcTjPSX7oDOwz230LOAczc6PRyM6ePdsp&#10;FovfsPP43QQw4c+gBxe1uR4EQQte0V5ZWZFa6wi+2JL8UKphYvLemxJcf/JZZi5LKTMpJYQQxMwF&#10;X3A9PJkYQxdK+d+vCCGiWq0m3zRBzMy8urpq0jTdC8Owzcxtdu0Kx9m3L8+9KP4yTng6LhNRjZkn&#10;pZR1uALjW2ma9gqFQh5ezj799NNDYzDMzMvLy7per+9ora9JKf/kBdAWXItPCXfeVwH8xVp7PQzD&#10;JAzDEEBRax0T0Wm4jiavakI0e2WtB+A+M29JKR8qHBz6TJYbvktLS+xpW5w7d04RUcUL/zrcdGXh&#10;aXCY1irW2mkhxG4URTtaa+P3TUgpK3BpQnn6IODuFnkFIPRMtwKg2Ov18na4z3V2a2trfO7cOc3M&#10;PXbT7TvsJkrv35Mh71wJDwZhjnlhdUQp9Vet9WWlVAvAdpIkVkpprl69mg45l/4mQM7jm8AZNveE&#10;EDtRFO3LGv+umojM4uJiCuw7dXIe+Dxf+0K0uby8LIvFYuDbY0/iUd69/z1+7RkAHUURH1Ta+/0+&#10;R1GUezvNY0iP4Oi2Sq6t7ngURYWNjQ2Bvy3Z+SI0nfNqYYyh4YgNkRt+aa2NhBA1OD5QxgFHx5CB&#10;lQEYWGuzSqXyUiIQ+ZpetRwuFotBGIaW3aDUCXi6ZddqeH997GrsMgADIUQqhDAHIxrfB/h31j46&#10;N+DHd3bMHVUldvUuJWutPFgfcuHCBfvb3/42iaLorpTyOhHdYJeCWGE3wyWn4QAuNfCEEGLWWvt1&#10;GIb3VlZWBkRkfvvb3wZKqSr8DCW4eU93rbX3er3e3h//+Ee7sLBwqPvwJukfz2TYDA/kVEqdBFC3&#10;1vYBbAK4RUQP5e35F83Gxsa6UspNKeU1coPBYnY90PcZvFcShjutnSair4jodqVS6dP3dGBnq9US&#10;cRyH7Atn8ajHb59ZAxDW2kc8UY1Gwy4vLw+q1eo9Y0wihLittS5JKYUxJjXG9IrFYhdA//z58yYv&#10;AvPDvWrkGjsUDp4XnCCdZOb3ffOBru+YAwBgn15Irm6qBCeQE7g8yTx9juHoUA0Ggzcy7XB9fd2c&#10;Pn1613se8nkLE/4c9u8Quahj3nM9hB8QyMx1KeU4Ea1JKa8CuN9qtdK1tTWdK2aHBd8bP6nX65te&#10;CHcAXGFXJKrgQuW3mPm6lHLLWlsQQhyx1h5VSp0C8B67vvz5zIGXbtjAebi6ANrGmB2l1OAJ3tj8&#10;88j3LC/ChxPY43hwP4ZpSZJrMTnNzPNCiDozJ0op659N5AbVxnBe0YBcB8fEv7/2fydyxYuqVqu9&#10;EK36IZXZ5ORkx5/HLbguMlUvwB4ybpi5CD/LxSs3/z97b9YdR3adC377nBMRGTkgkSCTA1goTiqU&#10;JFhDmX3NvrT6GmW7X7T04BfxJ7h+BsCfQf2ExJse6KUnYNnd1/a6ltRXEjSwBpJFEiSYJMBEDpEZ&#10;EefsftgngCSY4AgOGvZaXCWRQGQUyr9DAAAgAElEQVTkGfb47W83ADS01nVm/r1z7o7W+nEYhqPP&#10;PvvsTyqo8d+l0B0d51zHWpt88cUXkyiadzP2h3CvXutsNptNstYGEJs2Dam+TRrSWDjLOe2ruBfS&#10;bDY5yzLmPcKGSXBuDQnqp4io5pyLPEvRoWPp/xQlTVNtjCmxQL2qPlGl96tA76zlEGfW9nq9N7m2&#10;b90OO+d0kiQ6juPY+x0V7DWA7z7Wn8PdSqO19qmA/M9FrLWstd5dC0wOwLXfv5iIwjiOnxpxwcz8&#10;k5/8JDt//nwHe8Rb5yGV2BB78OqCNKTJzB8qpU455+4+evSov7q6in6/HxljZiCVxwhCKrHJzI/H&#10;iw+HLe+L//HCgY3PHhRTvWexR/F8lzzF4GAwsAD0T37yk90L0Gg0SGttmfkxCYHAfUiDY2HA98M+&#10;IsgmzgGYY+ZbaZru/DkO7PRrrvI8D5VSFa31boluwroZr8Cewg4Dwpe+vLzMi4uLeZIkvTzPdRRF&#10;1Ol0HAD7H//xH/lYFpySJFFxHJdYID4xPT1Uq2AqmiKiYqr7bqOb//+KpTm6xNL46fx7kj/0CQtD&#10;WA/C5vRe7u/GxoY9fvx4EobhJkt59Sz8oFOW6cK7CmosQC9Dsn0xJItaJ4FIVYjoeqPRuL+4uNi/&#10;cuXKoWZTvdHNWq1Wt9Fo5Nbajtb6lta6DDFaRZNt7g34UQAfKKU+gEBYmhBlOCmzfOhSOAlENACw&#10;489Qvr6+zj/+8Y+f+/vNZpPSNDUkLGIVv9671WAiIufcOExnzgcJ4/MyxisjRIJrHkEMUdHDVjCq&#10;Da21r41NZmZeW1vLkiTZCcPwjtb6S+wxMJn9Sr0Imr3zGo6fK59ZjZj5RrfbfeSHvv2pZekt5Nz2&#10;lFKD0WiUvens8OuezevXr9PZs2e11jqGVHBjZtbqyYGV7IMOB8Dur7iPi2+sLWBHk963aI4vEVGc&#10;53nY7/ffy2TR+yZLS0tkrdVa60gpVcZeP8lTCy0qnh0R2TRN3UHwq8N4p3dhh+M4Zmtt4YSXIT7Z&#10;pDlzu+fWOefiOOZer/cmluK9lna7zdVq1YVhaJVSOUkfUwE/HLdDCl63O+cC55y6ceMG7a+ceH9j&#10;UK/XNyH90BsQhFSZ/YBO72c80ZeulLoxNTW13e12yQ9lP8pS3QczP3LOta21b4Q0oJD3xf944cCm&#10;4HeHNNQVE2xDIhoRkdVal+v1+pHRaGSnpqae+F3nnNFax7w3xXvA0gy4u/HAE05hDbKRp40xn9fr&#10;9fbs7OxTVNF/DtJut+nIkSMBEZV8UGP4yZJwgZMNIUOPQmvtUyVOQCo3kEbDp5weH9AAkCx4HMcq&#10;z/NAax1hAs64+DXyEBEi6kAYQYoAlLxTqPwFDHgM3+v/bUQyl+BGnuedPM/z9fV1ft/gaD67PoLM&#10;CfoCcgEbJJCzo95R3g02/X8LaJpmqeLERFRRSlUAhMYYyvP8XqvVemKY3GHImHKx1Wp1OBwOH1cq&#10;lTDP89AYEyulaiwl7DmS0u8sC+1wwfjTgQRu04f5Xs+QXVY/8pj1l8kohWFYnLEIT2cWAewaeOuN&#10;/hZkUF2x7sWE9fEhgONnlYlowELbuqG1Hjx69Oi1ddHa2pq7cOFCP4qiDRIK2xMQ3aexx0D0RHaW&#10;iAwzl1lgkJHPwJaJqOTZaDAcDh8Wk+df9x3fE2FvL3YJUpRS9i1lh1/5bDYaDXLO6SAIQq8jJp5N&#10;bwcdfJDzOgke2hvgFymlglqtpnwF/r1MGr1PEsdxoUdKeDI7vl8O7OM5THlXdjgIgjzLsiAIglAp&#10;FXk7pzAhyPO68U0twR+VeL+q+DPp33eRNfSMRSv8DWvttlLqNkkLx1mIPR6v+GqI7j/OAkGcJaLN&#10;Wq2m8jyf5r3ZaEMIWdSjNE2Hly9fdm8orgHwfvgfLxTYEBFdu3ZtHKN+BoL5VhDs5xkAsXNuWCqV&#10;nlox51xBK3jSR2mKDp5/UARQTWY+TdIYdefMmTNd+jMsqZdKJWKpbBmI4zUpg6QhTl3FOVfWWgft&#10;dvvAaPdF1rDf71OlUtE+0FS8R288LpYFpnGHmX9N0hCW7Hv+rrNvrX3i94nIehrFrTzPH6ZpOvKX&#10;+r3SlD7oyy9dutQNw/BrAL+Cz55ALuNRyJl9ogI5Zkyqfh1DSDJAMXOulMrq9Xq+vLycHLYT6pWL&#10;a7VaebVaxWg0MgVlOMkchGJYWBOiaB9C9rELudtTEAaXt3HfHITpKWXmvFqtvtRaDIdDCoKgmMU0&#10;0QCTYMEfA/jSObdOUn15Qp8UmTAAGD+rWusCctEF8PCwmvOXl5fd2tpa2u/3tyqVyucsWOjIZ9g+&#10;JKnGhNhnCL3zGkHgJQHEYTYAYIzJm81mtrCwsEWTByL/UYrPMufMnDJzHkXR2wraXutsBkGgvP7W&#10;Rbb1GT/Oz9qvLMtI5u1Nfob/+6L6aJhZdzqd90qXvq+ysLBA/X6fyuWygYdkQdZy0vod9PeHLu/C&#10;Dg+HwzQIghiCOAjhaXsnvd9zzvOfjfgq1zhl+VP32O+H8+vtrJ2cz2RmXllZmUS8dRzS6xSM3fWi&#10;r3eOiD7UWt+BMIY1SWBqARE9dM49yPO8e+/evbdiE961//FCgU0xkDOKoiNE9AEEhtaAbN4cxBgP&#10;ICXJSS9SVGIqJLNYQvgS5v6LSkTknAsgE8NPAThtrd1tjII4GH+uMslhK7DVJWaeUkpNYczJfoOH&#10;mFnK8SmALWa+mef553med4MgGOf0P/ABnqLT9vv9NAzDtBjstbKy8oZe+dXF9ykNG41G2xjze7/m&#10;RfPkN1j6M4pM+n4MtIaf0wTZQ0t+pkoYhv2FhYXsTTihvsoahmE4BeC4UuocM88D+BjSzzENyUbf&#10;AvBbIrrunBtprT/23yl/0xk5f0RZKWV9sGd7vd4zHbxnPesZf++YeQDJXH3BzHeVUqNxfXXQR1pr&#10;kaapK1jMbt68mX722WeHkmT59NNPbavV6iul7gZBEGitwVLZHgE4zXssSPuDZmLmYmjlKf93qVKq&#10;65zbaTQaSavVOjB7+EcoT/Sh5HnOLwoJe1U5zLP5utJut6nRaBS28rmO9V8czpeXMQh3Uc34Y1jG&#10;Q7fDw+GQgyAofu95a0AHBFt/djK2BgdVthykZ28E4Cla93F5EeKtMd+vCkFQnVFK3bbWRkqpkxAf&#10;3UKQJg+NMYNicOvbkHfpf7xQYFNMvoVEUh8wc907dENIoFHymcNnKfyCFSIFsF1EneznTewz2kUT&#10;ZBPAaa31qTzP725vb/dJSq5/ElnIFxWttYM4ZhMPpc8ERj7DO2OtrVWr1WBpaempmUEvKpVKZZep&#10;hydPhCbvwBfDKkckzE6PtdYv5ExprdFut3l9fZ2L/p5Xede3JV7Z9PM8v6eUYmZOtdYDFpa0eQjp&#10;RTFBfhI0rcSCeT3LMqDzvnNus9ls9paWlg5qOHwlWVlZ0fV6vcTMM0omR38LwF/59/wA0hDag8wD&#10;+ZVz7hfOuTuQAPkkeS7+t7El3oF0kEF7L41ZD4KggFfuzkkY/3d/PpXPmoOZh1rrzvXr1/sv2qcR&#10;x/EbOavMUg28ePHiTpZlNyENyQmkyXJAROdeIGgu5qTMA2gz8z1r7dYk0hX28qqZsHclRbYTgNVa&#10;uyRJ3sr7v+7ZzLLMhWFYzG0YnyHyUlIqlcgYo7wjM7Eq6eWF+nX+Ik+LrwJaSGVwks0DsKtPqCDq&#10;aTQab8ypfxd2eHV1VVtrHQl0t2CknZiwHvt8SpLkzza4SZKESqXS7lrgAIIQZh4RUWKtTdM0tXEc&#10;T3yeT/C+CPHWLvUzM58GsEEye+kkhKyky8wPnHOPwzAcvWkYWiHv2v94bmCzvLysLl26FBLRtB8Q&#10;dcxHUjcA3IMMLisGCB30FuMOXuHcnQdwnoiOQ7LZ+7ORIXxjFDOf1lrfKJfL261WK8WfThbyuVKr&#10;1RyA3DmXKqUmKhnag6bUIeW7aQDR4uLiAK/Ql+SpaF0YhqnWeuj31+2LnMcrEVVrbZxlmbp9+7b7&#10;53/+55eqqv34xz8+DAajNypEREtLS+Rx/Um1Wr0XBEHmnOsT0Q4EF/pNSHP6QVn2gt3qKIAzzHyW&#10;mb9IkuTB4uLiofWQLS8vqwsXLkR+6No3AHyfmb9PRB9D4KAx9thJfg3gl3mef66U2lFKHYUfsvY2&#10;k3CFs+2n2r+UpGnq4jhO4Qccjhn/cb1TEDrUiKjU7/ep0Wi4xcXFl9Ilh31W/blCr9fLq9XqDoT3&#10;f0TSC9RlKc1/A2KopiYFzcxsWJqLTxDROa31l0T0dbfbfTxOujIajbhUKrFPlLz3iYT94oOMt/7e&#10;r3o2t7e3eXp6enxWUeqDpElp8MJJPPDSWWuVUkqTQFknvif8sEb2tLNxHLs3xYD0pyTjNk8pNTrA&#10;5gHYQ0kopXSe57parb4RRfmu7PDa2hrSNHVhGBbVhXQsKN+tSvhAanfgqdaaJvX2/pELFXKQ2vEE&#10;NkX1pICd7r/L7APThJn7WuvkeX2CBcNYs9lsM/MtZr5LAjnbJd4q9D8EuvUBgG+S9P/WWGDwW8zc&#10;ttZOnB/5JuR98D+eyzpQDOQMguA4ZOFqRLRFRP+biP7VObfKzMWftQP+rO77828AfgngDmS45yTn&#10;QpMwSB0HcNo5NxtFUa1arb6X0+nfhDAzJ0nCzrlMKTWAkC5keNoBJnhec8iA02Ycx09x8L+oXLly&#10;hbXW4wZ5RPsqZYWzyFJxaxBRo1QqVRqNxgt/JhHR8vKyWl5efh72/J0KkcwTWFhYiJrNZlyv14M4&#10;jlNjzANm/oNz7j+cc//KzP8OYJ2I7hJRF35Q175naQiRwBEAJ40xR4MgiJMkOahR9aXf9eLFi0EQ&#10;BHWt9Vml1AUA/52I/hp7tJEG0m/yBYDfENGXYRi2nXNDD7v5o3F42+02K6Wscy4FkPgze9AMgd25&#10;DFrr0vb29guxrhQGpDinh3VWl5eX1dWrV82FCxdK9Xq91Ov1lDGmz8x3rbW/Zub/SUT/CuB/MfPn&#10;GBvWtv8uklTMqwCOszSRTlcqlXCciGM4HLLW2rGQJkyazr77PGZ+Cov/F3k5mZ+fZ2bOnXMDSHYy&#10;wQQqWGYm/0cREU1itYyiqDh6CgcEQETkyNOUA+gT0SgMwz+bJODryLjNI4HVP2XzgN3hgIqE9j1U&#10;SgXFTKs3+U54i3a40KnFWhygU8d7SCPnXOic09evX/9T0hkET85ERHTQlHsA0FoXgY3BvoQmsJsc&#10;SSF6oGOtHTjn8vX19QNtLTNzs9nMkiTp0N7AzjbkLIzvh/LBwgki+piIvg2p4OdE1AbwKI7jZG1t&#10;7Y1XcN8X/+OZhp2IqNvthsaYaefcLGTGg2LmDefcbwH8xlq7PhgMfpskye+e9ydN098R0Toz/4aZ&#10;fwsZ1LMNcQD3fxmC9OLMENGHSqkPARwJgqDksXt/FnL79m2Xpmlqre2zUDUmmND0DDksNSI6oZQ6&#10;Za2dyfM8etG1ojEBAE9dOIIEnonPhO9X8pqIykTUJKKTzHykXC4/d3+IiFZWVnSr1QouXLhQWlhY&#10;iK5evWqWl5ffy31ttVoqTdNoenq6kef5LIBjo9GoDCDXWj/SWn8F4OfM/G/M/P8A+P8gZ/sxS7Pz&#10;rkIZ26syEdWdc1MYG/j4uu/qh8yVoyiaBbDAzJ8Q0beZ+RQkq2O8wWoz8w0iutXv9x8BGP4xOkHr&#10;6+vs6eSHEKazSc5jQY1ZYH2Pl0ql+smTJ587AKwIaldXV6MLFy6UVldXo9XV1acM18sKEdHs7Kw+&#10;d+5cOY7jo2EYnpyenm4AMNvb24lzbjPP899Za//TBzf/DmAdAjXo4unsW1G1nYI4ODVjTDCeQW02&#10;m+ypqgs60onvhbHqwT5q4r/IS0i73eYsyzIAPWbeBtD1zs1+KBGRJDw0M+tJDlQYhk84TtgHdfFn&#10;wUKC+45zbkcpNWq3209AEa217MUR0R8dJPFNyovYPC+KPRWyMSZ83ZlWr/tOh22Hm80mjetU7LUc&#10;POFzeIc/BBAbY0pEZF4XlucDx/dF7xRBrHbOqeFw+MzARmu9S9qBsfvpgxrL0uO5BeChc67b6/Wy&#10;YojwQbK2tua01gNr7QMi+pqZN5h5h5l3fWavPwIA08z8IaR/pQrROw+UUp12u50+77MOQ94X/+OZ&#10;B391dVXXarVyEATHlVIfskBshgDuKKW+Ho1GD27evLk9GAx2XuTPzs5Op91ub1lr70Mcv5vMPCkC&#10;HXcAi8ao0356bhUTIuI/VWk0Gs4YkyqldkgmuO4cULUZx9qfgTQU15vN5jOdNyKitbU1c+3atXB1&#10;dTW6evWq8ZArNxqNRhA4zA6A4YRMsYKUwI8R0VkimguCYBrC/HXgZ7ZaLVUqlaKZmZlGrVY7NjMz&#10;MzM3NxfPzs6+l/vabDYpDMPYGHOSiD42xnwUBEEzSZIQQH79+vXOaDS6nef5r4nof/oA578AfOn3&#10;bDQe3HjlbSCOaERErz3wEZC9bLfbQRAE034/FkjKvydIcLcF9DQloscAHgJ4PBgMhkU2J8uyJwLc&#10;912uXLnCxhjre512IBmxFGP3o9AlLI32s5D7cSKKourVq1cPzGwSEV29etUkSVK21h6p1WrHrLX1&#10;brcbHkZypdFoGAB1Y8yHzPxxEAQfZlk21Ww2VafTGeZ5/oiZv7TW/sI592/M/P8C+N8AbgPYwdMJ&#10;oWKAZ+ycC621T2VQtdZFP9JT/QPFOrCw/WmllAJkHsvYO5PWmjzTpeIJLI1/EZH19XWuVCqZc65L&#10;Qqe7DbGf+w14AScKmFnvr9gsLS1Rp9N5KrDZd26LQYsdAA9JaH+HzWbzqQDWOedI4JqvlMHVWo/r&#10;iD+J/WdmfkGbR9ibT1a11paVUsZTaj8l44mCN/hOh2qH2+22ep5OLT6XBRpbZeZqFEUHzbuBUoqs&#10;tc8jGiD/TGWtVWEYvg9n6wldOEmuX79O1lrth/HujuQY+xGG2NwOgE320LDt7e3nQsOuXLnCnU4n&#10;y7JsG8BtIvqaiB7R01U0Bel1r0MCCEtSrXnY7/f78PCuV1mAF5X3yf84sMeGiKjVagXNZrMYAPQB&#10;pG/gjlJqYzQaPYqiaPCy7EBE5H72s5/1iWjTOXdLKXUXwCkWHuv9WesiM3KEiE4DmFNKfR2G4c5h&#10;N1u/r7K+vs6ffPJJWqvVHgN44A/1ABLEjCuR3TlDAM5qrb/BzA+SJElarVYBUXhivZaXl9W1a9eC&#10;fr9fLpVKZQB06tSp/tzc3OD27duuWq0OvTFuQ3qpmhDIW/G5Bd3gEQh13zfCMLxfrVZ7V69ezWkC&#10;PXeBv6zVajN5np90ztW01jvGGJ6fn0/xHrLe+UF7oTHmqF9XS0QuDMNekiSjjY2NrNFo9EulUu6c&#10;Gxpj+lrrHkuvhPOZrRneo2l8I7K0tESNRiM0xhyBOO/nIYHuLizRZ2stxCnOiChvNpu8sLBAaZpq&#10;IjIkMIuiSfkJKQw1Myvn3PtgeAAgT9O0H4bhI2Z+CKFlnmZpti96URSkx+YEZF1uGmPac3Nzw1ar&#10;1ad9TfZEUqnJ87zMzMcAnLDWGiJ6EIZhdu/evaLf7ZVkaWmJms2mzrKsQkQnIYmIGSIa9fv9pNls&#10;5mtra9ns7OzO3NxcFsfxwFrbU0r1IJAUhrDk1MhTPT9LmJn/5V/+hbXWLgxDywfD0Yj2mpF1nudP&#10;kBW0Wq1iPtOBc1n+IiJXrlzhixcvZlEU7RDRJoAHzLxDQvISjN+lsXtn0jRV+3sVKpWKgtjrYs7S&#10;/nW3kOz6QwD3lVJbnU5n9Mtf/tKNDwD0TFnjE9IPIqQhoqcrdu12WzWbTcMy8DGkA4ZYjskfTZKk&#10;2Wy6NE1HEJhMERw2IciRccaroqetTkTVNE3DxcVFhbG19PtXBKvFOj2L9OHAd0qS5K3aYQBZu922&#10;9Xq9H4bhFoBHLAQ5T+jUsYpNFcC0c64ShuGunSk+q91uq0ajoZVSu2d3/5kYvwuQfh3V6XToXc5g&#10;KqpHAFRBFDHp5zxboVFKlVga+wM8+R0tBELcBrDBzA9LpVLyIgxlzLvkMn0A91kYxO5BWg5iHhvY&#10;CT8jB2Lbt4joXp7nW4PB4I3PrgHeL//jQKO0urqqm81mUQE4C4m6CEDbWrsZhuEkOMRzhZn55s2b&#10;KeSC3mXm28z8CJLJeqpq4w/JFDPvZlrr9Xpldnb2UHoSDkl2MdJKKTrMTMOVK1e4Xq9nSqmOUmoD&#10;cqg7LM2hkyBOdcg6/RURfSuO41PNZnPq2rVr4crKil5eXlYrKyv6Jz/5SXDp0qXYGHMkjuMPtdYf&#10;MfPpKIoacRwHni1qRDLv4643zD2MRf7FZ7LM35gD8C3n3HwURbPnzp2bunbtWjjel7CysqIvXboU&#10;h2F4hJlPK6U+IqI551xBYfgu5Zl7GARBMYvpOBGdZ+ZzzHwsjuN4cXFRXb582f385z8fMvOWMeYG&#10;Ef1vZv5fEPjQfYxVJcnP5IBMtx8xc97pdF4b/7q4uKicc5G1tgGpch6DGJ3xgGoXk62UmrLWTuV5&#10;XqlWqxUiqgdBcAQCZSoT0VMUw/5/KgBaa62DIFDtdvtQe09eRvxZzK21PWvtJhFtAHiEfVVg8tlF&#10;Zm4AOMvM32Lmc0EQHA3DsFxAIYkEb15UaowxTa31Wa31ea31cedc2Tl3aLqHiIyHI34A4BvGmNNR&#10;FDW63W4IAJ999lne6/X63W73AYDrAH4O4L+I6DozP6I94hZgb5hkopRKtdZ2nPWt1+uxUqpgj8to&#10;MktX4WgHRBREUaQLmuHV1VU9NTUVG2NmvHM1BXHc/igc17ctzMxxHFulVN9auwnJuO72SRU/54PD&#10;wgEOwjB8wi4vLCzQaDRSWusQe8Mj1djnOGYu2EbvQHpXH4dh+BT8JE3T3XlAODiwUd4RN845nSSJ&#10;WlpaopWVFR2GYWStnVJKzSilpn2Ac5ADooiI8jynIAjelzNyYNVgbW3NWWuHeZ4/IulpeAAJFsf9&#10;nKKftQrgqFJqJoqicpIku7qSiChJEj0ajWIWBtkpCMvrJL1BkASuUkqp/cxiPpP9LuywhUB7HwC4&#10;R0RbLEQCT/gcLBWbul+LRhiGpdXV1d3vuby8rOr1ekBEVaVUnYiqLLDgp/bA78suJPNdV2z8ciki&#10;2rV1+yvgRESlUslASLFqJJWJ3SGa3kdLfWB6h5lva6232u326PLlyy9k8/0dHuV5vuWcuw3RI9sQ&#10;/2H8fjMLmqfj7eB9pdROs9l8K7Nr3if/Y2Jgs7y8rNI0jfI8n2GZaHqOmY/4RXvknNsGMHzVZqSN&#10;jQ3b6XT6/pLeJqJNEhagSeWyosTWBHDGOfehtXZmfn4+elZPRhHZ4eAMyRONYa9JVUh+E7Rz7lCH&#10;ohWOW57nXefcBgTCdw+i3Cbh7EsQWu5vMfMFAN/J8/ysUurY1NRU/Qc/+EGtXC5Pzc/PH1FKnTLG&#10;fKSU+g6E0euEMaac57n2bB3FZfqamb+G4EOfuEz+4kfM3GTmeSL6vlLqO1rrM8aYIz/4wQ9qP/3p&#10;T+Of/exn5ampqbpS6ngUReeJ6Fskw1dLzJwZY9J2uz0Jjvje7KFzTkEu6hwRzWutzwE4mqZptLS0&#10;RMvLy+6HP/xhev369Q5Eif0ewO+9kulDKLsLLPyAmTueCWSEQygVX79+nbTWhdGd9v8dn1RcZNli&#10;IjoG4KxS6iMA5+I4PmeM+QhyDs6wwE7HM5W764S9wW2lLMviRqMRt1qt0qv2SfFr0qeura25OI4T&#10;rfUuewzvwyEDQtzgDc8pIlpQSn2itf5WvV4/NTc3N/3JJ59UfvrTn8aLi4vlubm56TiOZ621HxHR&#10;R5BKKBHRKI7j7HXnARQOpzGGSTJUM17Pfqy1nqvValMXL14MAGHH+fnPfz7UWj9yzt10zv2OmT8n&#10;gRoUzkbh3HYhfYu9PM+zcdad7e1tZuYcwJCEnSfzTvE4HTSRZ+9j5kqWZXEYhtG1a9fCfr9fM8ac&#10;YObzRHQOks0epx59Qgpjk2XZc/dzzDC9Lw4wgMM5m2maJkqpB8x8o9CjRLSbmGLpWw0gcKISADM+&#10;YLnZbJJSypBkaMuQ7LyG6L6CDngH4vh+lef53dFotNPr9Z6wD+12mz01+oikV7M4O/uhVtq/RxVA&#10;pV6vR4uLi6EnTjkCwfCfZ+YTJAQ/kyDERQbZaK3VJEKEQpIkIe8kH0SVu5s95wMIForBpcUzDgi2&#10;d+3JJHtROJBKqS1mvg3gNjNv+Xv1RBBBRDVIz/Gsc24mjuN4dXVVF0kRpVTFGNP0Nu4kZC7fE7p4&#10;7Htpr09NGIZPVOv2ObVvxQ5D7JNNkiRxzrX9Z96jp3v7iorNNEvi+WQcx/Vut7ubRF1cXAyJqK6U&#10;OsnMc8zc9Of4oGBYw1cl4zh+Z9XgMV1kmDl0zoUAnuohWlpaojiOA6VUDTI3Znfcg1+nDAIPvQOZ&#10;n3Y7SZLOywQbzMy9Xi8fjUZdpdQGSa/NJoABPGqg8CtI5uNtArjjnGv3er3B2yANAN4v/2Pi4bp4&#10;8WLgnJtSSn1ARPNEdJqk7GqJqG+MSQDkr9qMdOXKFQ7DMHXObXunr8hCPAVD8soqgEzZniOibwA4&#10;lWXZ1MLCwkR8vDGGvBOq4af17v+ZQqHAN3sdVGZUSpFzTvEBU6P9+xUXICAiE4YhHYS5fRX59NNP&#10;bSLavxgu+CVJ5m9/Vno8c3OaiD4B8LfGmP/TGPP9MAy/BWA+iqJvOue+q7X+b0T0N5AgaAYAnHOZ&#10;Mcaur6/vXiaIwbwBYAOC7d8fUGkI49SHAD5h5ksALgZB8F2t9TdKpdJpY8yZKIrmieh7AD4B8A1/&#10;wHeIaCtJkgHGnPv3aQ/n5+d5rOk2BHCUmT8G8FfOuXNKqSMXLlworaysaECy7O12u8/MD51zm8y8&#10;BWn8LCBAQ4hzs2mtfZTneTIJC/+y0mg0KM/zXcYeTCj70x4e+yQzfxfA32qt/weA/wvA3wL4PuTs&#10;1HhChnHMCasBaBpjZpl5dv6LxUUAACAASURBVGpq6ui5c+fK431S7Xab8jxXSilFe/z+T4lff62U&#10;0s65l6ZPvXLlCrfb7TTLsi0i+hrADfLJEh7Do/v3CgHMAPgIwH8joksA/o9SqfTtWq12rlarfZjn&#10;+dkwDL8J4PtKqe9CoLLsnZzHAIYvmm17lqRpWjTzwzuIcwAWiOjbeZ7Paa3r165dC5eWlujKlSu8&#10;traWpmnaJaIHzLzJzB3s9dlYEojqQ4g+fdzv99Nx1p1xli4WSFSfZE7Ffse2yMKeMMbM1mq1Y0EQ&#10;HPeV3W8T0Xcgju2MPwsHOZG7jm273T5wT4uejWc5tsUd9Q7ca1cA3ubZvHnzZpqm6RZkZsN17zR3&#10;IE4PF04pEdWIaCrLshhjfaTtdlsppUrW2hqAug9uDAB4fVJMKP/C/9nc2dlJ9p9RfxZy51wCCYD7&#10;2KOg3v3KEGekINqYtdYey/P8GGT0wsdKqe+Qx86zsDFNckALBEFAREG/36dxhr5x2c8oNUHXU+H0&#10;kgTdT+l6//8N+Yz/mGO6K2NBRFA8YzyIKBzILMu6JBWbG0Q0yaHXLND5E0R0nojOZFnWBFBdXFws&#10;z8/P16MomlVKfcQykHCWmSvsKXr3fa+C9KPqM9jldrsdFBWWcacWb9EOX758uaCZLqoEtyAzsvb3&#10;QwcsVak5CPTog1qtNlOtVisXL16sWmuLNoJvAviIZA5LRE8nQ3YHjUMc4qq1NlpYWHiXpEK71bli&#10;b3z1aXcPZ2dntTEmZhlhcgxA3TvdgPizfWbeIKI/+D8beZ73XzbYuHz5shsMBkMWqPUt+Kos9vT/&#10;eBB1j4Xga3tS1fZNyfvkfzyBn15ZWdGrq6sRgCljzAdE9E3IgfwActgMM2vnnE7TVLdarZeGoBQ/&#10;62ERI2ttB5Jh7GMCFab/HQ3Bx58E8JFS6iNjzMlGo1FrtVrBeJl1e3tbGWMCyAUpQRro9huu4rvv&#10;/pyPNPe6IknKyVrrQCkVFsrwAMe4aNotE1GslDKLi4uHRgHJzFyr1dLRaLRlrf2KiH4LCXDazFw4&#10;zIXzVmRRGsx8HsDfMPPfK6X+bwD/aIz5B2PMPxLRPxLR/4AwV0wRUZeINscZNC5fvuwqlUqitX7g&#10;nPsSYjTvY1+1aPwzvaL/GwCfMvM/ENHfB0GwSER/B2BRa/0DAH8FOZgdZt5QSj3q9XrDy5cvu/d1&#10;D51zXAy8Y2lCP0NE3yOi72utP6rVaseq1Wql1WoFq6urulQqEQAopRz5/g0SOtbUO6R3mflrZn6Y&#10;JMmhUDFub2+zMcZBMri7UJNx40d7DZ9HIZz3l4joHwD8HRF91ytnQLL6KfZVkvyyRgCazPwREX3X&#10;GPNtrfUH1tqpRqNhlpaWqOghMcaELD0ZASY4QLxHnxoCKIVhGGmtzctQgBeO/WAw6OZ5fpeIPmfm&#10;ryA4+WTfGoxTYy4A+Ftm/nsA/0hEi8z8d8aYv9Na/x2A/w4x/JqIHjjn7hljdtrt9qGU9kejUUG/&#10;7Pz6NInoY2b+a2PM94ps66VLl+JWqxXMzs7qIAjIn6WC0YpJIGUJZML015Bs3VNGbW1tzYVhWDSx&#10;tiGZ32SCY1ti6Sv6GBLcfUJEF5RSf8PMfw2ZqzONZ89B05AAqcTMURiGTzVYExH5yoTxzk7knzkx&#10;UPL3N/Ln6ZV17Ns+mxsbG3Y0GvVYYGK/83/uwDun/vuWIBnf40EQHGk0GuWrV6+atbU1U61WS1EU&#10;1ZVSx4joKEnVUcNnaCHY+z9AWEq/Go1G25CA5YkzeuXKFU6SJDPGdCF34yEzT4JahQBmmPk8M39X&#10;KfWJMeavnXN/43X7X0Eg6qUD1qFIOIU+CCsFQRBsb2/vd3IIAikZ1/VF39b+5+7qen9WTPG8cXvB&#10;zLHXb085zpPsRQFjKX7o8uXLbmdnJ8nz/IFz7isAX0F6o8Zp1gtkxDFmnldKfVdr/S1r7TkIqmQe&#10;wHeI6DskTv2U1yG8X5fC9+sw8zFm/sAYc3J6erpx6dKluGBffBd2uAio8jzvArjrP/MWjZHhFPsH&#10;8Q0/YOYFZv4egG9GUXQ2iqKzWutvGWO+R0TfJuklLNPkCm9xv6cgAfMpAMebzebU4uJi+LaCGxax&#10;zrnCdgYkDfknlFJNrXW1gPWvra2Zubm52Dl3xL/vKYheDPzv9iGVrj8w86/zPP8ySZKtWq2WLi8v&#10;v5S9Zxbq59FotOOcu0tStWljL2HqIAnTRxDdct9a29tftX2T8j75HwYQ6Fmr1TJhGEYA6qVS6RQz&#10;L0Cip2/4l8hYIvNjzrljzDxoNpvdn/70p+lwOMxXVlZscSEmfWkiolarpVqtlgagG41GCFGMRcav&#10;iDon/q5fjAbJJO42gI5SKq/X6/cuXLjQa7VaOQA0Go2YZJjoUYhzH5PgRvdnb4qeiWmt9VHn3HSz&#10;2exfu3YtuX37tpufn9d5nlfyPG9orY8QUVFK3m/UisxUhaXqccRfhHR1dXVIE7jwX0U+/fRTu7q6&#10;OgCwYa1d93jVIlvW9M5a4dQXpAsNlma2GUifVA9i8IqfSYnoARFtMvNX1toN51x3fX199zKsrKxk&#10;zWbzMTPfBPAbSNk5IqJTEDYUM/6ZkGx48dlnIEoz8U6Y8Z/dYRk2dYOI7qZp2l1fX8+XlpZ2KXDf&#10;pz28fv06ffjhh6yUcn64YeDf6yOlVM7C4lIOw/DW1NTUtrU2jeM4gswUOU5S7QwgRmhARLcBfE5E&#10;XwF4VDigrztEb35+ntM0zcIw3GHpv9iGVJd2Az5Agjh/Xo768zEFycbdhThJm5DsTwQJKscbhMn/&#10;/TEi+qbf/5LWeqiUelCv19Xi4qJqt9sBgKpzbkYpNYOxBsLxd/Z3OyCBdhxl5iNhGD6+cOECr66u&#10;pi96f/wws1G1Wn3AzNchMKmiB+QYnhyYWiRKjkMM7TFI9msHAvEoHA5LUhm975y7pbV+0G63B4fV&#10;iDkcDrlUKlljTNFvEbMkGZiZoZSKlFK1PM83ZmZmdmZmZnISjPpxFkhHFXL/RxCDdhPA586528Ph&#10;cGcwGDxh1K5cucIXLlxIS6XSVhAEBdTmJICyv2PFPock0N9v+3Myr7XOmblMRGWWgXA7fs8KTPlu&#10;dm3cYSOiGa31TLlcfriwsJCvrKykly9fdktLS3T16lXdbDbLAKaVUkf8d49w8P0sE1HDOXcEQD1J&#10;kqzVag2Xl5fzK1eu8PPOSWGDFhYWQrzFs7m8vOzW1tZSv0dfQKphBUsQQxzDwtifdc59bYzpnT9/&#10;3gCwcRxPM/NpIjoL0SkxSZ/eAOLg/o6IfsnMv82y7J5SauIZZWZeWVnJS6XSjlLqrtb6a5Lsfg1S&#10;hSgafA0EIXEekgiYY+nbivy7lr3t6ELuUchPVsPH79i0c24mDMOp48ePJ6urqwkR2WL/x+z1EWae&#10;htwBtX8rxp+nlJohotrx48cH165dS9M0DfM8n1IyEHDG/9wkUoNC79WVUjPW2nqj0ehdvXqVyTfY&#10;MzOvra1lo9HoMaRi81uIPYj9WhTY/wJFch4SYNYgyaqRv5fH/V6FJMmV4b47ViRkiASadQLAx0qp&#10;LhGRtfY2gK1Wq5VcvnzZtdvtt2aHizN9+fJld+3atWEcxw+Y+TrJTMG6/04z/nOUv7NNkunyxMxH&#10;SWCy8Ht6wv87IAmYzD9Dja0DsyQda/B9QgCGeZ5r59zdixcvdujJfsJDFeZdSuYCqpv6f3KQ+3qW&#10;iO4w8yCO4yAIgiRNUx1FUYOZz2mt57FXAGAItfs9Ivqtc+4XRLRujLm3vb3d/9GPfmRf5Wt8+umn&#10;9mc/+9lAKfVgnHiLiMr+O3SVUvedc3eUUo/SNH0rpAGFvA/+R5FQNkREV69e1eVyuRLH8TFI/8BH&#10;AL4LgSgdI8FuEslQwfNa622tdQTgYRzHO8aYbp7n/VarVbBAPUUj6rN1YaPRKAOoEFHVWntEa32K&#10;mWeIKPSHK+MJ+EvI2QtIMlYfAxgQEYVhGIdheD+O426WZQoS/Jxh5rP+Ipbgy3S8V+JmbxgKY3Ja&#10;KdXOsswBeDg/P59Bgq5jSqlzAE4zc4OIDI81fRbP8v8tK6VOOOfOBEHwOE1TKKW2rl69OqAJrCQv&#10;K8zMy8vL6aVLl7aNMV8550pKplA7b2SaLJkfQ3sZr8LhiCCZhJH/2QRSJXsA4HMAv2HmL7Ise9jr&#10;9Ybj2QSv3JI4jjcgCjX2z7SQClrVOTdeUQm8g1LySnVEQk04hARW95j5a28wvgDwMAzDEQAsLCyY&#10;crlcgSjB92YP5+fnRwDYOWdZmDxSACCimnPuLBEprfU0M5+MouiBH8gXKaXmyA/L8kq7qNSsE9Fv&#10;siy7NRgMdn75y18eSgVgbW3NXbx4ceicaxPRTQgWvu73JS6a3kmy/TmEwnPgldANIvq9c+5rpZSG&#10;0IqXvNEqEgvK31F4o1aDOCLOf+fhaDTi0WgUNpvNKZYs1hlIJqvm3yPnJysEReZvyjtQ551zWRzH&#10;95Mkeby6ujp4EQfS34/8woUL3SiKvg6CoOrfn/x3bbJkc4v7UUBACgf8GDyZA8T4bkMc/6+cc7/X&#10;Wn/d7XZ3xg3/60q1WnX+u2Ve71kiKjHzEUilPAJwNAiCW5DZBykR1ZRS55j5I3+ec0hA9iUz/8r3&#10;39yvVCrJj370oyeMGjPzT37yk2xubu6x1voWCTSiCaDA5hf9MrtZWO+k7UD0bY+Z2yQTo8ve4NT8&#10;Go5XbxxE7ddYhoWeDYKg12w2Xbvd7rRarRSALpfLFefcMaXUGWb+0NuXItuZ7XseIMHASX+fe8YY&#10;3Wg0thYXF/uQs3zgvozboGazWX+bZxMQp6TVag3q9fpGEARFlYi9Pj4FccbrAM4rpR57Pbdhrc1J&#10;5pN8y5+Jo/6RjyH6+/fM/AsAv7DW3uh2u4/X19efpU9snue9MAzvAvgDMx+H2GMFSewUCaSiV7ME&#10;YJakMjSAkP5sQuCOI3jnA3KGdnWz//yYiI4T0Wnn3MN6vZ53Op1Hq6uryfXr12l+fr7iIW6n/V4c&#10;hTgyDvt0vX9m5NfiQ2a+X6vVstFoNIjjuKq1niOpjjRxgL2ABCABgCPMfFprfR9AOjc392B8L4sk&#10;orV2A0L+UoXYNef1RAEriyAN0sa/+xYRDeGrqCywrXveWS6Tr7R5um0LsaEZhP42hNiJc2NrPdje&#10;3h4BcG/LDo/bfq9Ts8XFxcfW2hvGmJr/XAVJlM5AqmTkv1vBnHvK27p07IzvQPyPIniJnHMgCbSK&#10;LP/If58qgA+UUh0i6iuldgD0l5aWnoDNHqI4Ekhur9BxEPunvNMdQCpS39Naa2vt10TU01obIjpG&#10;gmz6Fvbu5jbkfvzeOfdz59wvtdY32+1253Xsh9ff6fz8/GNID+/XJL2OdYiK23bO3WXme8PhsHPv&#10;3r23QhpQyPvgfxhj7JUrV9gsLS3RyZMng0qlUodEyt+E4M8/IMkkDCEKoYCJFc1pJQCbxpi2Uupe&#10;HMebw+HwQPrI2dnZglGn6Y3ZDLxD6g96SsL8cRBmu2CTGnmjOgfJgmiSbP4DY4w2xpxiaW49BXFs&#10;C9z5/mDJecVjIHi/c8aYTClFaZomxpgpryjPe2WmIGwTRUZ3XHL/LhWvdHtaa5fned5oNA6NwvjK&#10;lSvcarWG1Wq1bYz5vYdGJSSZl3P+PWsY41Inyf5av3YFdOEBM98kot8y86+ttZ8D2IzjePDDH/7w&#10;KWdoeXk5W1hY6DSbzZt+vXMIdHAeAumpj32mHvtV8o6BhW+gI6LfM/OvrLW/y/N849atW/3PPvvM&#10;tlotVa/XA0j1Zc6v+3uxh/1+/3G1WmWtdcrMXQiMpzjrGSR79rF3Eh8rpYZ+PZqQO1WGd0SI6HeQ&#10;YZ6/I6IHm5ubw8Oo1gByPq5duzay1raNMX9g5ml/NxIIlXBp7Lv2IVCkDQis8Q8AvrDWPoA4KiPa&#10;qwjOQbKCgT9HRY/QbQhU40si2nDO9YbDITcajXKe502l1Gml1GlIdcuSZHB6+9a+MHyOhNb9HDNb&#10;a62O49i12+0XplVeXl52KysrI+fcQyK6rpRSWuuiob5odq/CN18X98P/etF0PCKihwBuAPitc+7X&#10;WuvPO53OozRNRy8LIThImJlXVla40WgU565DUjmNvJF12OthmGXpiclIsnMniOgDyDreh0APfuWc&#10;+wUzf9nv97fTNJ1o1DY2NuzJkyf7QRDcUUr9xjskgOz3EfjmdexlUGOIA7vDzAWs4h4kURJ6XTzE&#10;k7C0Au+dww+NY4FfJuVyeaSUcnEcB2maTiul5iBO0nGIo7YDMXj773oOOXcFeccgCAKV5zkBsIuL&#10;iwfankJmZ2f1uzqbXo/mi4uLOwBuWWtZaz3y3/ebkPlKMQQC9m1IkqXQMw2l1GmWrD5ojzr6CyL6&#10;NRH9Os/zr5IkeQjgmTAXX9kczszMbEIqPVUfzGSQPSgqcIVE/gwUwf7nLD1C2u977NegtG/tCltT&#10;ggSPjwAMoigatdvt/OTJk5Tn+RQRnfKB6gmI/eh6+/LE/vs9GkDu7gmSStMwjuNOnucN7w+c8P/e&#10;h5zBg+xF4H/2rLW2H8fxEHLmdhuxfRLxsdb6S78+DgL7+YZ3ZotgRxPRNERnNiC65qFz7muSfr8i&#10;kdiA2IGC/XXEUkEZQGbUbJP0BXaJKFdKuTzPx0k93ood3q8yrly5wouLi0NjzAPn3O8AKKVU5j/3&#10;DCS4KRJGIYCj/rz0IDbvPkkf9T0AsVIqZElk71ITQ/TLADJQsksCd3vo18daa99YlQZ7eqWg074D&#10;4EsAbW87TwGY83ruLDOXtNYfsgzbNJBq3inI3bEs/TQPIMHir51z61rrG91udwvPuZsvIhsbG/b4&#10;8eP9Wq226c/XPYgfrSGJjjtKqQfGmMHrEty8rLxr/2M0GnUL6J0BgFqtpgAYa23gG/kGkA3egqfz&#10;9A/MAPT9RQ0gmYuBUioGYJ7VWFlwfTvninJ2zRvxESSL3SWp2jxvWm5Bn9eFKCMDUZ5REATFjAXy&#10;jsKX3ggfhAXPsaewwR6/bYyxzBxprUOW7P5DiFKIeDJlY1Fp6hNRD4Ibjpg5qNfr6rC42L2Gcqur&#10;q4NOp3M/juM8CIIeEbWJ6A4kQj4GiZJj+KwgSYVhMOY8fc3MXzDzF0qpr/v9/qN6vZ58+umnE7OP&#10;y8vLbnl5ebSwsPBoenraGWOGRLTt1/YM9pRqBXIowcy5Pyc7EKNWZL8/11rfGA6Hm3fv3u0Vc5BW&#10;VlZgrdVBEATOuVAp9d7sYRiGpLW2kIzOhnc2NeTyFfCEMiR7NeuNSEHN6iB36SGAr5j5d9ba61mW&#10;3en1et2XnQP1LCmM36VLlzpZln2ltVZa6wER3YcY8irE+SjW6z6AW865m1rr29ba9mAwGFQqlRCA&#10;87qgD+knKhSThRjvTX+Gfg/gS6XU5qNHj5JqtUrOOR0EQcjMhoUitGCFO4ga1vmAYsc7kqFSKk7T&#10;9KXvz+XLl93q6mrS6XTuVyoV65zrK6UeQnDiH/rgc8rvoWFmkEAcBkRU3I9bRPS5c+4LIvq60+ls&#10;pWl6aBC0Qra3t7nZbKbOuceQhtCicpNij1K2xJJ5rdMeZXXkHaJHkD38nCVQ/oKZN/1dnviuRfBn&#10;jHkYRdEffNZ0AJlV8QERNSC6A0Q09AHVpn+/PzjnvmAhUDiitVbeea3vv1O0V0nuMPNQa62ZOahU&#10;KhoAJUmixu46k9DJXiei28+6nxDnp09E2lobA4jyPNdfffUVffrpp0/Mz9gvjUbjnZ5Nr0fTixcv&#10;bgOwYRgOlVJbkOz5OZLqdAGLm4UEOQ5yBsqQ4LINccBuMfPnzrkvnHN3hsPh4+FwOPrxj3/8zEDL&#10;64h8YWFhp3CQ4eloiegMpG+kqOAUDuwjZr5D0rt2nYT0JFZKDX1wc9Tb3f2flUN0ZoeIyFcUTL1e&#10;V2EYknMu8Daf4YMmSCZ6kq7n4nkQGCQ8U1VIUoVnkqF/XzzPXvjzvgWAlVIhANPtdp/Y+yKJ2Gw2&#10;H/pnj/zzN1lggccA1GgvozwigeY9YJmo/geWURZFb82UXytFRAPv7+ywDMB8DOCxJ1N6lOf5AyJ6&#10;6JwbNhqNXQTM27DDkxadiOzVq1f7p06d2gjD0LHAErcgTvUHJAmRIiBm7z8+JiFg+MI5d52Z2x4u&#10;PuVtZRG09yH25DEk6Oow8+MiuLHWPij6Gg8rAQhIf2McxzlEn9wjQdVsEdHnRPS5/+xAa30K0mc5&#10;ByEGmIJU35j35vhEkPN015+PW0T0pbX2K631hq/UHEpSzAcPaZZlW1EU3WGBEp6EJOo2SCCFW2EY&#10;jt4mDA149/7H7du3k88++8wxszDQeMKAaefccSI6CmHWKIbkFFhjZmZWSjlmzpxzKSTT2FNKbSVJ&#10;snXQBSHaHXZXMcY0rLUzJJmiSGsdFVR65OV5i1dcNviyqrV2C0DHGKPyPG8opRoQJouQD2gWL55F&#10;e1CQPjNve2alURAEZf+e00qpMhEFTqZtP/Ws8XfygVrPc+E/SNP08Q9/+MNDxYYSCVa8VCpFtVpt&#10;CsBR59ysUmoWkuWdga/c0F6Va8cri/vMvMHM9/M8b49Go95wOBw9qz+qkIK+EZ7D31p70l/8E5Cs&#10;QQ17pekUojS2IdmPDWvthtb6QafT6Wxubg7Hz8ry8rJaWFiIpqenG0EQHHPOzeA92cOtra2dMAxN&#10;uVw+oZQ6Q0QNpVTqnBv4I1vzaz4NMXa7QSUkG7XtnNvwhu6utfbhzs5O7/Lly4deKi7ORrPZjAFM&#10;53l+Ums9S+LQVyFGeAA/hM451wbwqNfr7fjhdBaAnpqaqkZRdIyZT3nF2fB7a70Bb1trN5j5fr/f&#10;367X68na2ppbXFxUeZ5XII5vE6JXyiRzUSbeb96TrFh7pdSWtbb9KvenWIN6vV5yzk0FQdAEcKq4&#10;HyTOe5UF583weoSFve4+Ed211m5Yax92Op0ugPRF7sfLysrKim42mzVr7YdEdEYpVbbW9iEY7wC+&#10;n4CZ6/CVJhJ88i4DGvlZYM65e91ud+tZCYrx9VldXdVJkpSDIDjqK6RnIE5Kk4XxqQh4tiE64zYz&#10;37HWtoMgSNM0rRljTkLufUkptT/DvrunSqmBc27b3/1HaZqOSqWSKZVK00EQHGOB3u3anOfdTw/J&#10;6xNRx1rbLs6fr9o88zu/67MJ7Oo602g0YmNMg5mPO+dmtdYnIEMWi2pAsaYMccgT73xtOuc2nHP3&#10;ATwyxvTX1tZeKhu8srKiS6VS5PdglplPQxJjJ4hoyu9DypJcajvn7jrnbvvP7CulSsaYY9baptZ6&#10;EuPXbkaciEbW2o7Wup3neTvLsl4cx2StrUPmgh3Fc3T92BrnLFWXxxBHfaiUir29mPa6dyJbavEc&#10;kirASGvddc61R6PRAwA7+/dy3M4GQVAvlUrHIXCrOYidbZD0nBV9bkWF4pa/L4+dc2Wl1FmSSexT&#10;EHjcDsSB75IkBnpE1M/zfJDneWKtHQ4Gg2Gz2cwm3eU3aYcPknGdEcfxTJ7nJ5VSc0qpUyw9jHUI&#10;uoJZnNFiFtBNbyeG/s59E1IFMSQB3g5JgNct1iHLsn4QBIm1NknTNAEw+s///M/ssKrlRETXrl0L&#10;4zhuOufmlVLnmTlUSj3I8/wWM9+31vacc9oYM621PqmUKqoy0yxJhsA/q5gdNiCiR9baTa31vTzP&#10;H4xGo22l1OAw3x2Quzs1NVWPoujbzPz3JCQRBOC/AKwmSbIex/H2s/Thm5J36X+M3xUDAL6k3imX&#10;y6NKpbJprdVaa0rT9CnlEEURe53BPouddzqdUZqmo42NjYkGlZl5eXnZLSwsJGEYukql0tVaB74n&#10;hrTWNBqNXordJooi9iXKfDQapZVKJQMAa+2OMeaetVYDmPgd9j/HOccCnbRZGIajbrfr8jzvxXH8&#10;eDgcBqVSSQ+Hw+e+3/53GgwGQ7zCENPniX+eXV5eHi4sLORhGPbr9frDPM9vQhoja0qpXUpQ51yq&#10;lBoA6GVZ1lFK7Wit+zdv3hxtbGzY5eXlF4rsl5eXHRGNrl69aufn54fW2i2t9W0WUomaV+Khc460&#10;1hnEQetZawtF3kuSZJimae4j6ycam1dXV7Nut/vYOTeMouj++7KHzWYza7fb1hjzsFKpZFmWBZAs&#10;55Al41+CGOYaS59TiYUi1kGC/67PxnWcc70oikaXL18+FFKJ/eINt2u1Wkmz2cxHo1HfGHM/iqIK&#10;pIIE51yqtR6kaTpIkiRJ03S0vr6+24BNRO7q1avd+fn5lCRLectaW1ZKBdZax8xD51wvz/NepVJJ&#10;0jTNfIWAl5eX4e95u16v7xRr/yL3O4oizrLMKaVsv99/5fszdj+ShYWFrFqt9o0xD7XWN3yQUANQ&#10;cs4FWmt2zqUs7II9SIJkR2vd+/LLL1/qfrysrK+v8+Li4tBaez8Mw0GWZeScGxpj0jRNlTEmBlAr&#10;zpXPeBN81jnP845z7rFSamd7e3sAIC324XnrQ0R2dXV10O1270dR1DPG3HfOzWitp3gv+z6COEWP&#10;lVIda203z/PhjRs33MmTJwdKqR1mvhkEgTpof6Mo4uFwaEulUgZguLm5OdrY2LCLi4tu/10/yObs&#10;fx4k027zPM+MMaPNzc3RP/3TPz2zIXefDXpnZxPY1aNZq9WyzWZzNBgMOlEU3QMwled5zRhT8Xtg&#10;yHvhSqnUWjvQWnfTNO2EYdjN8zwJw3D0vEB2kvz4xz+2y8vLw4sXLz5K0zQJguCR1voGEU075ypK&#10;KeWcy5RST5yzTqdTzM7Q5XK5W6lU7gAwB+1bsW7MnDPzKMuyYa/Xy3u9HgDslMvltFKpPHgZXZ/n&#10;ucvzPAuCIDXG2DzPdZZlj4wxwbPO4vgzALC1Ntdaj+I4Hrbb7af2cr+dNcYMjDEPISQd0+STs05m&#10;HGXW2r6/K1tJkuxUKpVMKVXK83xERPe9/kz9mg6IaJTneRbHceabru1XX31lG42GW19f54MIMd6k&#10;HT5ICp3RarX6vV4vekdXGAAAB6ZJREFUazQa3TzP7yulPjfG1FmqfIWzP2TmrrV2O8uybWbup2nK&#10;5XJ5qLUeklSW2Tk31FoPnHOJUmqU53mWZVmWi9g4jm2v1+PDTioxM6+trdkkSXa01jeUUtsAYK3t&#10;WGsfR1E02N7ezprNJnW73b4x5nEURXeJaNonMcvFd3XOZT5wHxhjusy8MxqNejs7O8lBgenryvr6&#10;Ov/gBz+weZ6PtNY9n+xI4ZEhcRwXScbD/NgXknftfxTvQd4xo6WlJVpYWKDt7e2XotWbn5/ndrv9&#10;QodvLJqj/RNcX1WKzy/mNSwuLj41HfZVnrWwsECv857PU06HJcXezc7O6pMnTwZxHAee+tL4wBFK&#10;qYLtI9/e3k63t7fzjY0N+6rvNv6ZjUbDVKvVII7j0FqriwaxIAhckiS2UNqdTieD58c/6DOL576P&#10;ezj+fUulEtVqNXf9+nU7Pz/PnlLahGEYJEkSxHGssyxTfvZNHsdx1u1203v37mWFo/wq7/OyUty3&#10;arVqPLuMBoA4jp21No/j2K6trblJ52D/HjebTZ0kiUrTlJVS1hhje71ePmk/D+OeH9b9GdNtplQq&#10;mVqtFo7vESD3Q2tt8zzPkiTJin1603cXkOzrxYsXgzzPNQAYY2wcx9Y3V+tOpxOUSqXAGBNkWaa0&#10;1hQEgSucgDiOUwD5qxrQ5eVlVegOpVTk4WEakHXJsiyrVCpZu91O4e8vIJTJL2Mv5ufnefysHdZd&#10;P+j8HiTv09kcf59qtWriOA76/X6glDJxHGvv7CPLMlfs+XA4zOr1egYgX1tbc6+rS4pMPACTJEkY&#10;x3EIwAyHQwqCwDFzvv+cAXv7/6LrOO4nFH/3qj7H+PNeR8+PP+N5e7l/n0ajUUgCrdfFnQSQJ0mS&#10;Fmvlh+PqZrMZ9vv9wBhDWmvrnMuttfnt27fd+FkCnqhMPVfelB1+kc8dPzNBEOzqJ0D0Rp7nGRGN&#10;is8DgGazGeR5HllrdZ7nRXIiL3Te+F687Fq8yne4evWqOXPmTKiUMlmWca/Xy/YHI746ptrtdlCs&#10;L8Z8q2J9nXN5pVLJkiTJDrKLL/JOrVZLbW9vq0ajQdvb2zxJ16ysrOhGozGttf4myRy28yyjP/5d&#10;KfWrdrv94E2gQV5W3pX/AfjA5i/ypyHjAWqh6Ofn5xmQqdNvItCa9JnA00YDeLOK6m1IAW8oBiYW&#10;32f87xcXFxUgU3j///buZqeNKwwD8Puescc24BChgAL9ixJhtaVVFrSLLllxBXA7mMvgFrgK1t20&#10;UoTaEiohpJgfE6UT47/xzPm6GLtxUYHSgg3K+6xYYDE+Mx7ONz7newdjf9PJ110eN/Ah9f4mk8Hh&#10;DJKHeD6Hx+C6a3XU72swvhfH9eJna/g1t3m8g7EZTPjv6u/I5f7pXA9fn8DdnovLrjWd/7+77Dxd&#10;dg8Z/n0ge9p+F/fPcfwfvsl8Y/geM3j9uK+r4eO/7liuG1/g/72f/rLkvzKWut1u3jmXkuy22+12&#10;uVyOBw8VBsvozOwlye8tW4XwmuSPAPbr9Xrjur12ozSO+YcKGxERERGREatWq255eblYLpdnADwd&#10;7Fvr7yV8a2bH3W63XiqVWv0lZhPe+y9IfkfyazPrmtnPSZL8FIbh0crKSvdjfwhxVXK0iIiIiIjc&#10;sv6yvhDATJqmi0EQfBMEwQvL9kt1SB6SfFUoFBDH8fHS0lIvjuOJfD7/BFk3QsesKdRJGIYN3MGe&#10;7odIhY2IiIiIyAhtb2+7ZrNZKhQK80EQfGtmP5BcRNZlrmNmB8g6nr0H0JiamuqQnHbOzXnvp5l1&#10;ajwxs7Ner9deXV29sonKx0KFjYiIiIjIaAXFYnECWavuRZIVZKH1E/gQVHxqZvthGNaQhSLPmdlT&#10;ZhlK9TRNj4MgiA4ODm41VuQhu3E3EhERERER+W9IcnZ21lmW5ziNbGnZDPrBzAAmkOXmzDnn5pIk&#10;mU2SZJ7k52Y2iyzg9ITkaRRFzVqtdm8aBoybChsRERERkRFzzhFZneNIuv7PRDY/LzALlP40l8u9&#10;yOVyX5rZc5KTZhYBOErT9F0cx91BtzBRYSMiIiIiMjJmZvV63fd6vdh73wTQMLMWgJ6ZeWRdiwsA&#10;ngComNkygJckF8wsJlnz3h+1Wq0GgDsJ/H6otMdGRERERGS00kKh0E7TtG5mhySfmdlUP/olTzIA&#10;8BjAc5KTAN6ZWZ3kGwAHZnYWx3G3H1Q5zvdxr+gbGxERERGREVpfX/dxHLe998dm9quZvSL5GsAb&#10;AG+RdUPrIpurE0BE8ncz+yVJksNWq9XY3d1Vi+cLFNApIiIiIjJiOzs7uWazWS4Wi585574CsATg&#10;GckZAHkAPQB/mFkNwD6A38zsIEmSsyiKOmtra2oacIEKGxERERGRESPJ7e3t/KNHj6by+fwsgE9I&#10;zgN4TDLs76d5D6DuvT+K4/i01+tFnU5nsARNk/gLVNiIiIiIiIwBSW5tbeUqlUohTdNJklPOuRKy&#10;ffCJ977tnGu22+3W+fl5Z3d3N6lWq37cx31fqbARERERERkTktzY2ODCwkJQqVQCALkoilgqlXwY&#10;hune3l5aq9XSzc1N07c0V1NhIyIiIiJyD/RzbLCxscFBPo2KmX/vT3gdIJUPbDwaAAAAAElFTkSu&#10;QmCCUEsDBAoAAAAAAAAAIQDIWRgeF2wAABdsAAAUAAAAZHJzL21lZGlhL2ltYWdlMi5wbmeJUE5H&#10;DQoaCgAAAA1JSERSAAACaQAAAJUIBgAAAAO+bZkAAAAGYktHRAD/AP8A/6C9p5MAAAAJcEhZcwAA&#10;DsQAAA7EAZUrDhsAACAASURBVHic7L1vd1vHdS/82zPnHAAESAiSIImUaVt2zNhhkiZxGrVJnl75&#10;3q577/KLvrM+Qv0xRH2M9CNQ7/zCvX2aJ+JN27Ru4tiJQzumbVkSLZIiJIIgQAI458zs58WeIUEQ&#10;lClbqVh2fmtx2YsCD+bM7L1n/9/EzAgICAgICAgICDheUE97AQEBAQEBAQEBAQcRlLSAgICAgICA&#10;gGOIoKQFBAQEBAQEBBxDBCUtICAgICAgIOAYIihpAQEBAQEBAQHHEEFJCwgICAgICAg4hghKWkBA&#10;QEBAQEDAMURQ0gICAgICAgICjiGCkhYQEBAQEBAQcAwRlLSAgICAgICAgGOIoKQFBAQEBAQEBBxD&#10;BCUtICAgICAgIOAYIihpAQEBAQEBAQHHEEFJCwgICAgICAg4hghKWkBAQEBAQEDAMURQ0gICAgIC&#10;AgICjiGCkhYQEBAQEBAQcAwRlLSAgICAgICAgGOIoKQFBAQEBAQEBBxDBCUtICAgICAgIOAYIihp&#10;AQEBAQEBAQHHEEFJCwgICAgICAg4hghKWkBAQEBAQEDAMURQ0gICAgICAgICjiGCkhYQEBAQEBAQ&#10;cAwRlLSAgICAgICAgGOIoKQFBAQEBAQEBBxDBCUtICAgICAgIOAYIihpAQEBAQEBAQHHEEFJCwgI&#10;CAgICAg4hghKWkBAQEBAQEDAMURQ0gICAgICAgICjiGCkhYQEBAQEBAQcAwRlLSAgICAgICAgGOI&#10;oKQFBAQEBAQEBBxDBCUtICAgICAgIOAYIihpAQEBAQEBAQHHEEFJCwgICAgICAg4hghKWkBAQEBA&#10;QEDAMURQ0gICAgICAgICjiGip72AAAER0eP+DTPzn2ItAQEBAU8TQR4GBAgo0PXTxdzcnJqamtIz&#10;MzO63W6rQqHwSOHU7/e51+sxAAPAXL161QbhFBAQcBJARDQ/P68AaAC6WCzSUWRiFEWmVCqZ1157&#10;zQR5GHCSEDxpTxFzc3Pq8uXLsbV2LM/z8VKpVCSiiIhIKXVAMFlrOUkSUygU+saYTqfT6czPz6cQ&#10;hS0gICDgPy28glYsFgtRFJVLpVIZQNEYox4lE5VSWRRFO3met3/2s5/tEFEeFLWAk4KgpD1FXLly&#10;RQEoWWvPEdEzRHQOQIWZY2amYZc/EVlrbS+KogdJktwtlUpfLC0t5UQUvGkBAQEnATqKonKhUJgy&#10;xkxprc8opcYARMMykZlZKWWUUh1mXgXw+czMjLl27ZoBEORhwIlAUNKeErzVWKlU4lKpNG6tvUhE&#10;3wTwDBFVAcQAhpW0HEALwCfW2jzLsofT09Ptp7D8gICAgCeOer2uABSY+ZRS6jkALxHRBQDjkBDo&#10;rkwkIgbQZ+b7RPT7KIpa29vbzdnZ2cfOZwsIOK4IStpTAjPzwsKC3d7ezgH0iKjPzAkRXQTwLIAK&#10;BqpvWczIPhGtAWhZawtaa7LWPqU3CAgICHiyaDQatlqtplrrrtY6B1AG8DyASQBF7O9IYAG0iajA&#10;zLeJKNxnAScOoQXHU8TCwoItl8vdXq/3kIjuAXgAyS+rADjNzGf8DxGdBjDOzBqi1G0TUb9UKoVE&#10;2YCAgP/0cHLMANjWWq9ba1cgkQNi5nEMyUQAp5h5jJktEe0YY3byPM8XFxeDPAw4MQhK2lPE9evX&#10;udFoZP1+vwNgk4i2mDllZmJmrZSK/A8zKwA5EbWYed1a22Tm3sLCQnClBQQEnAhcvXrVJknSB9Bx&#10;sm4bIvcUgF15SEQaAIioS0QPATSMMe1qtZpdv349KGkBJwZBSXuKYGZeXFzkarXKeZ4TJPwcOYG0&#10;73MAcgDbzNxg5jVm3mw2m2kQSAEBAScFzMyNRoPzPGeILExcIZXC/hxdy8x9AE1mXrXWrhtjOgBC&#10;ZWfAiUJQ0p4yZmdnaXt7O1ZKjTNzDRLqjIYqO5mIUmZuAVhTSq3HcdxuNptBIAUEBJw0aCIqMnPV&#10;pXqME9FwIZUloh1IisgqMz9I0zREFgJOHIKS9pTRbDZVkiQlpdRpIjpHRFVmTrC/aMAC6AF4QEQr&#10;AB7ked5dWVkJ/dECAgJODIiIisVipLUeV0qdI6I6pLIz9p9xhmkGoMPM95l5jYhaSZKEyELAiUNQ&#10;0p4iiIgmJydjIqoAqLs+aRPOagSwL9TZJqJ1AKsAQqgzICDgxGF+fl4ppQp5ntcgFZ11SIWnHogu&#10;WGZOATThIgtKqe1QRBVwEhGUtKeI+fl5NT4+nmitawAuWGvrzFxm5kGBxESUQqqcfO5FCHUGBASc&#10;ROhisThGRGcBXGDm08xcwCGhTiJaNcZstFqtfgh1BpxEBCXtMUED+LrPajabKsuyMQBnmXmSiE4T&#10;UWGwcMCFOrsAHjKzz734WqFOGoGv+y6P+51/6u87Kp7Uup7W+z2Ns3waeBLv+LT26rie0XGjfaK9&#10;UKfW+jyA80TkIwsEHAh1rltr79NQqPM47vUg/hRrO6405vG01nbc9+UoONED1omIrl27RoAk6D/q&#10;s4O9da5fv87eS0UkkwHq9Tp1u13d6XRUsVgkP+S8Xq/bhYUFO/g3R13bW2+9VSqVSs9EUfQTAP8b&#10;wGUAFwAkREQs6JP0UPs3Zv57Zv43pdS91157rX+U7/N7MDs7S/V6nRqNhqrX68oPc/cD2yuVil1e&#10;Xra1Ws1evXrVArsC8SvBf++VK1fU0tISTU9Pq0ftnV9js9lUMzMzPGpPB88TePSZ+vP0gnvwPP26&#10;BvcCAB7nTIefAzcM2j+nUqnYUqlkvgptfNme/kef5VddJ3B0vjvsrK9cuaIG+Q4AxsfHbaPRsADM&#10;1atXHzkSzfNvs9lUgzT4uM95HAye05P63v8KtH/jxg09NjY2USgUXo6i6K8B/DWAWQCnyLXcYGbD&#10;zG0i+piZf2Gt/cc0Tf/Q6XRa9XrdPopWFhcX+XHW8yTo+LD9AoDBfZqbmzuyF/BR9DUsB0qlkmk0&#10;Gvy49P11390rQ573ZmZm9FehtcfFo/j9TyWX/9Q4sUra3Nycmp2djarVaqyUivr9/iO9huVymbvd&#10;rs3zPF9dXc1qtZptNpuqVqtF9Xq9AKBorS0YY5I4jnWWZYaI+lmWddM07aVp2l9cXMyPymw3btzQ&#10;9Xp9nJm/SUT/nZn/J4BvAzillIqAXS9aG8CnABaMMf8A4Pda64dXrlzJD3v28AVXKpXifr+fFAqF&#10;JM/zJIqiBEBkjFHu8ybP85RkokHfWtu7fft2urKyYh5HePjvduOuIgAFAIUkSRJmLiilYjcs2QDo&#10;DexdXq1WVZZlSblc1nmeZ1mW9d55553Mf//c3JyamprSk5OTcRRFUalUUtvb24cKj3K5zK1Wy6Rp&#10;mtfr9WxhYcHOzs5SpVKJ0jRNkiQpKqWKhUKhkGWZzwHMiagfRdFOmqbd27dvp2+++ea+sPLg+w0+&#10;RylVhPRxImbO/ftprXeSJOm/9tprXylf5mme5VdZq9+bUqkU53muv4zvCoWCjaLIdLvdrNPp5IuL&#10;i+wus7hWqyVEVCSiorW2wMw6jmO21mbM3MvzvLu1tdUFkA5fQnNzc8o/x/MvHA8zs7bWchzHmTGm&#10;+6jnfM33LzBzgZkLURQlw9/b6/V2dnZ2el/2vf9VaP/GjRvJ6dOn60T0qlLqfzHzXwF4nojGyEUX&#10;mDkD0ADwHjP/v8aYf4qiaBlAnqZpEkVRaZBWIPm8vTzPu0flhSdBx944Gt6vOI5LLnwLrXVqre00&#10;m80dAOkbb7xxaHTEy4GpqSldq9UiN04w6fV6cZIkiTEmARBprZUz7nOlVF8p1QfQazQa/Xq9nn3Z&#10;WQw4JeJWqxVXq1X9KFrz726tzVutVganDE9NTennn3/ey/0iERW9/McQrX0d+Ti8N5OTk7FSqlAu&#10;lwsAinmeJ+QmUQzT5n+UXPy6OJFK2tzcnLp8+XIcx3EliqJanufjWuuEpVv/SBCRcYJ/Sym1BSC3&#10;1haIqBpF0Wlr7WmtdZWZfRJrRkQda+2GMWY9iqJGu93e6vV6/aMI+r/7u7+LL126VI+i6PsA/hcR&#10;/TcAlwCUBwUSMz8kot8z8z9YaxfSNP30nXfe6YwirAELK6rX6wnkYqoAqLg9mIAMcC+7y8/vRw6g&#10;y8xta+0GEa33+/2NTqfTWVxc7B+FiP13X758OS6VSqU8zycAnFFK1ZRSE9baMQBFpZSC9DJqE9FD&#10;Y8yG1noHMkC57Ji41e/3G/fu3eu8+eabOQD87Gc/i2ZmZsppmtaiKJogKdE/9DyZOWfmrjFms1Ao&#10;tNM0zbIsSwqFwrg/TyKqEdE4MxeIiKy1qVJqi10vOmvtg2az2V5cXMyvX7/OA4K7lOf5hH+OUuo0&#10;pAKtAOGpVCm15fIHV40xD7a2tjpXr17NHteKfxpn+VXhFKMkTdOJKIpqRFQxxiRKqZFC3lrLURRl&#10;ADoANlut1na1WmWIMlVVStXYdZYHUCGi2O1fj5mbSql1AGvdbnejVCrtvPbaawYAbt68qdvtdhJF&#10;UblUKlWZ+Yzj31OQJPTYGUC7z7HWrrbb7Y1qtdp93Atj8GLD3jmdMsbUvMwgohL2KhR7xphNpdQ6&#10;Ed3P87x569atnWGlyD/7vwLt+8hCsVh8Lo7jn0IiCz8EcB4DkQVI6scyM/8rEf0CwAfW2q6Ty2eI&#10;qAagopRKmGWUnjGmRUQPlVLr3W73YalUai8sLKSH8cIgHSulTmmtx4kottaOVNQG6dgY09zY2Niq&#10;1+tZt9vVcRwXjTETcRyfJqKzSqnTzFxxf9cionvW2i+01g9HrWnY6C2VSmNwMkApNe5oraKUGnPK&#10;n3ZblRLRtjGmBeChMaaRJEmz0WjsPMqZcOPGDV2tVovW2gmt9ak4jst5nseP4mGtdWqMaWdZ1iyV&#10;St1Wq0WVSmVMa11jNx1CKTUBoARAe1rzNJKm6QMv67+Kt292djZKkqRQKBQqSZJMKKVqcDLDWjvm&#10;aEERUQagzcwNIroPad/SeRQtHAecSCXtxo0bOkmSsbGxsQta60tENO2Yt8j7k/IB7M3FBPAQwLK1&#10;dtVaa7XWpyEDz59llzMGYAzSdDaDeLnWmPkWES0BuA3gQaPR6H6ZVfTWW2+VyuXyNICfaK3/NzP/&#10;CEOhTsglcg/AvzLz/7HW/lsURSujQp3e2j5//nyxUChU4jiukSTfnnXvXiWiCWaegAjVCgB/ufsW&#10;H7444RaAT5VSd9vt9sa7777b+zLL8+bNmzpN0wIRVYnovFJq2g1IPs/ME0SUQC4pPSBsHxDRurV2&#10;SymlmblERF1mvpXn+Sd5nj98/fXX02vXrtGrr75aHB8fP2eMuaS1fo6lf1LpkPO0RNQF0GDmz5l5&#10;TSllIIz7DIBpABcB1N3aCkIClALYBPAFgD8C+CjP8+UsyzqdTocrlUpRKVUtFArnATzDzM8S0RQz&#10;77ZOcWtJmXmTiO4y80fW2o/yPP+iUChsPcoDehzO8utgYWEhAlAxxkwBeFFr/QwA31KGhs8JolB2&#10;rLUr1trPlVIbEI9MHXJGzzDzpHvvCjPHJEO1u854+RxyRktZlq0tLy93Z2ZmdL/fHysUCqeNMZNE&#10;NK2UehZSKXjG7VUEST7vWWsfENEta+2HSqklAGtfxr+D8B77Wq1WAlCNouicMWZSKTUJqdj2ilDi&#10;6LvgFERPH0tE9Fm/31+5c+dOe/iimpubU/8VaP/GjRt6YmKiGsfxy0T010T01wC+hf2hTsvMW0T0&#10;GYB/AfAbY8yDKIoq1top/16ONxInRvtur1estZ9Zaz8horsbGxsbhxktg3SstX6BmS+6/SvgEXQM&#10;4Atr7SdKqXvdbjclonKxWDxvjJnWWj8HYNrt17i7c9YBfJDn+bvGmM8G92iU0RtF0WljTF1rfQZA&#10;zZ3fuJcDSqkyi+fWe6u2mXmDiJattZ8B+Kzf768A2Hr99dfTwwyC6enpU3EcP6OUuqSUmoKMI4zp&#10;kCbrRLRljPmCmW87B0eRiC64e3MawKSTWyWnLKUANpn5rlLqQ2b+yNFd5yjy0a/15s2bGkCx1+uN&#10;R1F0Vik1qZQapMmSu3eKXoEFsE3SxuoTY8xSlmXLxWKxeZwVtRM5kLZer1Oe50oplThL9lkALwI4&#10;B9Hmhy0iy8wdCKGMK6VOKaViiFB7HsA0EZ1j5ioGLkNm9iNJngNw2lqbWJl43iCi3mFWgS8zt9ae&#10;jqJoipnPOUtQD1gsDCAloiak7cZ9a+2Bjtre0pqdnU2q1ep4FEV1ABeJaBqi9J2ivcRbDaBARBOQ&#10;C+ssgAnHgJaZd4ioQUTPEdEZAEmxWFy6fPnyQ5JmugfexzNLnuflJEnqAJ5n5hkALxHRRedFMBCl&#10;LIc06i1BBN4Lbg97kEszgyi663Ecq83Nzd3vGx8fVy68V4WEQF5i5nM4OHQZRJQ7YX7LvXvFGJM4&#10;peFFZn4OwAUSb4JXuomZvWBbBXAagFJKZQDW6/W6BnDWWutp6RtE9Bwznyei08w8RkTaXXiGiDpu&#10;naeUUtBa99rtdm9ubu7Q/JOnfZZPAnmea611iZnrjg6eH1q3h6fvB0T0sRt91nTerueY+QU4vgNQ&#10;hZyzdn+XkYwMmgYwrrVmAPnMzMxWv98vOUXiea31S+45zzrBPQER2Mpd4BkRbQK4qJQqAUizLNtx&#10;6zpSrturr75aGB8fn7DWnofIgReccXIG4rHrQZRKEFEBkgxfc+/xAhGdBzBWKBTwwgsvLN+8eXMb&#10;wie7OOm07/ZSFwqFMWauQxTq0+79dmnGKbc5gL6jhQtKqUm3jovuv2eYedxdzkREOYAdAOtENK21&#10;PsXM8fj4uL18+fLGKF5YWlqiF154wTfUPUNEL0GiHDUACQ7ScZ+Z14mo5OT1dhzHSin1DIAZrfXL&#10;7u8niegUM5cgcnyNiHIiuhdF0Uqj0ej4/fAKCGQ+6Xmt9TPM/IzW+hz2Gp7Dnd8YgFPW2rNEdIaI&#10;yk5Ry4iozcwrbi0TSZLoPM9v37x50wzTGQDUajUqlUqamccgMucVCB9OeFoZ+LglcW7c11p/REQR&#10;M3chsuiS471nSHrdVSBGumIJO3YcDU045bu7vb2dkkS0Himb5ubm1Ntvvx3neV5RSp2N4/hZpdQL&#10;kLvngrtfciLadvusHZ2eI/HGNwFMaa3HmVmnaWpmZ2c3iejIkY7/SJxIJW1hYcG++uqrWblc7rgD&#10;8e7waRJvWDz0J4aIWgASlhBjDaKMnYNUXtZIul5XIeGSCHsC4DTkEikopXIi2q7X6zs3b97MMIIJ&#10;HHSxWByDEPOuQBqyVIwj+IdEtEoSGuwtLCzYK1euADjAzGeNMdMQ5eglCHOUmHkHksPxAGLtEcS7&#10;8SyJde9DBJFTps44QVIEkEZR1I7jeGd+fj6HDD/exaCCFkXRJICXmfnPlFKzzDzFMs5lg4i+YOYV&#10;9/0R5AKbJqKLECUkgXgm77NUsGZElNfrdessTly5ciWPomiHJUyauz1/3p3JIB37S3wD4lXqAjjt&#10;GHKKiKbcuZ5xFqhXuonES5MR0ThEmHQAtEulUskYU1JKPUtE32Dm59ylcM4pQBNE5C9Mcms45RRU&#10;BrBBRCulUunh7OxsfxRBPO2zfBJoNBqcJElarVa3IRarghhG05CLZJC+vUdsAkDfeXv6kHO5CFEk&#10;6hDeqEAuR+2UHQNR/MYgZ9zWWvcAtKIoqjHzJSJ60e3LJIBzTkiXHa0p9xwLx7sQOlnTWq/W6/Wt&#10;a9eu5W6NB+DPqtVqlQqFwln3Pd+EXGiX3BlkzLxC4lFacTR93j3iLKT/11mIPCFjTA/ATqPR2HdR&#10;Xb9+nU867V+7do2q1WpsjJlQSl2AKAcTEDm9W9VJuwEGxMx8mgQRXNgfe2P1SthTCgCRw6fdfhUA&#10;5MVicaff7/dHKSu1Ws1ub2+n7v5oQ9ognYEYHBXsp2MLoXUN4I61dgLApFKqrpT6FoBvM/OLRHTe&#10;KY8F99mMJSxdc6HKqFKp0NzcnJqfn4/6/X4ljuO6UuoSgBlHz3UID7SIqOFka59EGT8LUaDL2PM8&#10;E4kH3t9Rkda6Z61tt9vt3iiFqF6v236/n8Zx3FFK7bAYfRcATEEcHLtKmuOfHQhv96y1yp35eYjM&#10;mnJr9l6tQVqrubUaSARrNUmS5vz8fB+HyCaiPcMoiqJTEM/pS1rrbwH4hlPSNUQ+3mPmO8zcIfE2&#10;vkxENafE1SEGbRRFUWaM2a5UKr35+Xlz2Hc/TZxIJe369et88+bNNM/zTaXUGoD7ALqOmCsQRt0F&#10;ifUJCDFPugsvhZR5bwNYhxCeD5uMwwkER8QaolRtEtFanueNbre7M4oJiIjeeuutSGs97p55HhK+&#10;Gi4zz4mo7b57LU3TVqlUSq9fv85zc3O7F0W32x2Loui81volrfV3mXkWIsBLEOK/a61dJKI7JIoo&#10;W2urJDF5BWGWKkSg+ZBkRGJVPGDmZSK6X6lUuhgi4Pn5edVqtUrlcvm8MeYVpdSPiOj71trn3DNW&#10;AXxqrX0PwG1rbdv9/qxS6iVnUY0z81n3vuuQ8Fe72+32d3Z2dveu0WhktVqtTUQNrfVDd+kVnOAb&#10;VrpTiOD1F+gpZ01pAC23v0Ti2SjBJT27vddwoSF38XaYua6UKkMUh9MQK37TCRsFUawOPIfE0p0k&#10;ootKqdN5nheazaYa3sfjcJZPAlevXrVOyG5aa9eVUi3IJVZyl/9uHpW7dGMAPae8eCUtgpzdA4i3&#10;WjsloEhEPrwXMXMEUQieh4TNMwAd13PwvFNCMvccuH3wXrTdMKHLMzrjlLkLAKrb29vxYRVtRBIS&#10;AlCuVqsXjDEvAfgOgG8T0QvMXCWx4D8jog+Z+QMiumeMMUqpixBauQhgkiVcpQD0tNYNa+39Wq3W&#10;mp+fTzFwPieZ9gGpHmRJMK+5cxjVwHYQCRGNuQu4zcwP3e8rkOjHixA6Stx/Y/ejIXJmE+JZewjg&#10;gJz2dFwqlTa11vchTXONe899dOz2elfJI6KaUuosgG8AmHUK2jkWb2OMPQUvd0pOaq3NnJGC2dnZ&#10;qFKpVAuFwkUALwP4DhG9whL2B4C7RHQXwB+JaM0Ys4O9FIEtEmOuBsB7E70cUHCGSBRFy0mSPBxW&#10;iJiZ5+bm7OzsbHdiYmIjSZKG218iMYhGKagRixPjAvY8sgWWAo8WJMRZcXS+j0bc312EhM/PMPOh&#10;NOIVtHq9XrLWnlFKXWLmWSL6LjPPENF5t58rzPwpM79PEhbvOOWM4egRTkY6mbGhlFpNkuQhRBY9&#10;sSrvJ4UTqaS5C8DcvHmzn6bpdpIkPtRGTkgrz/ws0ESkmDkiInIW6z1mbiildqy1CURB+x6EKBMn&#10;6H059RgkF+J5Zn4uiqJPlVKNa9eu9TBkjQ921HbeJy+QBud1MkTYbkJy3hoAvOuW/XNarVZpbGzs&#10;fBRF3wLwQ2b+HhG9CLFkt4noCwB3lFIfZll2N47jHSJCmqbjcRwDIoxbkMuM/R649zlLRJMklncl&#10;z/MNtzcM7ObKFAqFwtkoimYgSb6vMvNL7kLeZOb7AD6y1n4QRdGytbbb7/dVqVSagAgUzcyn3OfB&#10;Mpv0ARG14jj2FW/+PO1bb72VlUqlnrW2r5SyTngo2kua9wquhgimkhPmm06R2XTvWiWiGYhSXITw&#10;gQYAIlLW2oSITkEUgD5EkfbepzWI8MmY+TSAV0isef8c8s9h5hjAmLtMx7TWca1WO3DpPO2zfFJg&#10;Zr5x44bZ3t7ul8vlLoSG/WWuB88JTsBDLpExlry1DRIv0BbtWeSzji/9hevhFYSzAF5iZoIoD5Yl&#10;afpziJKhIErRd9wzfG4KADknt4YyXG5fuVzWOzs7B97PK2jPPffcOIApInpFKfUDIvouJJxVhXgW&#10;7jPzIoD3sixbUkpt9Pt9FUURQ/i5TRIWTLCXK3YJwBKALyqVSgfuojrptO8uX10oFMYgsvACxNgY&#10;bmDrPX077l3uE9Gn1tp7LGHyDOJRe5Ek56nofnZluzvf85BQ3GdxHH/e7XYfXrt2zdPp7j7Ozc3l&#10;P/3pT/uQizt1v/YKvs+R83+TO6UkUUpdZPHyXWLmiyTeu+KggsbMhiRv8KGjlWa32+13Oh1Vq9XG&#10;SNIb/gzAq5CK/2dIDJV19+6fWWs/6vf76xAvdKSUamqtywBedM822MufS5xBcJ4lt7rGzIV6vX7g&#10;PObm5uzCwkKWpmmfJRUlc//keXiwhydB7q3E0Zti5k1m3oQooRNENOOU/8IwjUA8omUiqmqty8z8&#10;KBpRSZKM5Xled2kM3yOi7wOYcXTDzHyPiJaY+X2l1O/zPF/NsizTWu8UCoVJV0jlQ+UVR2vPu/29&#10;Xa1WPY8cK5xIJc2j0WjQqVOnIogFVIIQ1K6C5uDLtH1+2R0AfwDwWZ7n97XWO65CbV0plZAkRJ51&#10;z4O77LSzlM5AhMCpYrGYXLlyRUEuo0EMhjovOGFXGFqTAbDDkhx9INTpkpWTarV6hiXv54dE9OcQ&#10;gj0DYabUCZdWnucbzNxqNBo9x5jKWtuNoigdXh8RkbVWk1hDZQBj1tpkfHxcDX5mfn4+GhsbG3dJ&#10;2d8B8D1mfsm9F7NY+y0A61EUNRqNRgtyacNa2y+Xy2DmqvMunHaX9AMAD5i502q19uUHXLt2jdwa&#10;EojiUYQozIqGcqfdefYAbLGEWf8I4JYxZl1rnULCPbkTWudJrMThi7sICZFMunUvM/NdZr5nrW24&#10;7zivtVaQUMB5t65hEPZfNvvwtM/yT4FyuaxZkuVLAArDZ+QMI0uSD7Tt+O62E7DL1tqmUoqstc8q&#10;pQokYZOzTnHzQp7cxVtm5jqJ17kLYBnAsjFmBaJQRET0DWcITJF4g4bzivy6Dj0nIvF2bm9vV7TW&#10;FwF821r750T0PZbwapWlp+E6xMvxe2vtp0mSNAD0ms1mnCRJ352TD6WS258qJCR7lpnLeZ7rQSX6&#10;pNK+f7eBUKePLIxsYMuSa7cMkc+/Y+YlAGvW2rYxJldKVYhoWyl1ioiegciioj+/AUXtHFyOZ6lU&#10;SkZ5JTPgDgAAIABJREFUTWdnZ8kZlAVIxf1gBfUgLCRdRjGzTy3wOVENlrA6QxT4xJ3RDiS6c4ul&#10;6Gw9juO0Xq8XrLUXXLrIjwB8j4ieg4R+c4hs7DNzyxjTBLD1zjvvZJcvX46jKCq5czfYo63dM3Xv&#10;XiKiMoBisVjUS0tL5FNnBrG0tEQzMzPKWlt091qB97yjGDgT7/1uM/N9IvqUiD51Z5I6j5d1tFZ3&#10;tDYIcmtTzKwOqyD1HrQ8z+tKqZeJ6FWIQ+CbEAOU3H5+CuB31tqPsixbuXPnTrtWq9GpU6f61lrP&#10;d75v5L5xjMaYiSRJ4vn5+ZGevKeJEztx4Nq1a1SpVGKl1LizbKpwScP+M57QnIC/x8wfAniPiH7X&#10;6/U+Zua7/X5/bWdnZw3APbi5mZAKpkEvBEEU3rL7norWOl5aWtpHdERH7qjtEyvvYyjUCQBTU1O6&#10;Uql41/63ByyKc3AtBgBE1toYQBxFker3++x797iL27cK8AnZoypemYis1tqmabpPYUqSpOCUVe/W&#10;f8EpqYPWqwYQ5XmuAAkjvPHGG6bX6/WttZtKqRVmvgtglYjWiei+tXYjy7JuvV7fp3A4oZm4C+0s&#10;xCOwT7n1whxSdXuPmT8kot8CeBfAH/I8/7Tf79+11q5CFEKfpD3Ko+TPYdtdTh9aa983xnyQ5/mn&#10;aZouQwTDJkQ52Bcy8YoIS9i8x9KawDSbzX3f9bTP8k+A3YRnuGpK2h/mAcTT14d4zm4x8++Z+TfG&#10;mN/2+/0Ptda3rLVf0J4HqEuSh7Zv3W6/Le1VJt5mCS/+Tmv9kdb6FoB7rtXFFuRCOZC4zpKQnhJR&#10;VymV9vv9A5+Zn59X3W53LEmSCy4H5jIR/XDAMNEQ7/Eta+0igE/7/X6j0Wh0FxYWbLFYJKVUTEQJ&#10;STqFYmbv2S9Azm+cpCecHm5cexJp37+bUqqotT5N4u31l/m+WZ0QBWQNwCIz/5qZf0tEH+d5/sXn&#10;n3/euH37djPLsgcQD9s6Sy7ZcCI4QRSlcYi3rtLr9eJRHqVms6m01kWS/MLdohwM3Zn+DCHesjEi&#10;siRRmN8y878Q0b8D+BjACkTJWicJV37k6P4TpdTD7e1ta62tsiTb/xkRfQfi5fEFFLEzfLxHCsvL&#10;y3ZgykKklBqDyAxf4bl7Hk7ntwByIzg033JmZkbneT5GUlxyBgN52AMftZCc0nWSzgbvA/gNgPeN&#10;MR8ppW5B7syHLEVMj6QRIuqPopG5uTkFILHWntFav6SUepWZf8QS6pwkCe92mfkuES0aY/5IRCtb&#10;W1u77ZucjIzdHmrHc54WKgCqWmtfRHPscGKVtCtXriitddH1TDnPEqffN3IJe8m16wA+IqLfGmN+&#10;3+127zDzxq9+9avu66+/niZJkhpjuiTtIVLIxbCvwtJZWb6fVRFAND09vc9rN1jVif3DgwdDnZal&#10;bLzJzH5W525VJ5EMZY+i6BRLpdbLAF7AntXoLRNNLryT53k8Pj6url27Ro1GQylpLuh72IxjIEHX&#10;vY8l8d50AHSyLOsnSbJrXbgmwWVI0v9LkCq1Ou8lh3qF9RxLEvj5SqVSmZ+fj4mIrl69aqMo6ltr&#10;m8y8xpJYfY+ZV7XWTQCj5vDpKIpKbs3nIErAsEfEOoZdZeY/ENGvmfk9a+2njUbjfqFQ2CKivtba&#10;Qi7VyNHD8GVnIBfUKoA/MvP71toPtNa3oihav3PnTjuO49T9ic9NHOmhJaIdpyB0jDHZzMzMPrp5&#10;2mf5JOGNEIhidg5C335Nsil7RsgWgM8BvM/Mv7bW/kFrfbfdbj9cWlrazvPchx08PR0o/yfJtWvB&#10;eb+ttb8zxnyU5/lyo9HYaDQaO5B+h8o9Y9RzrHvONjNvGWN2rLX54ASSubk5VSwWC3Ecn42iaIaI&#10;fgBJfXiBpJouhiiSK+7C+jRN0/Xl5eWuV6ZLpVLM4s2ssstPcnKDACh/vkQUl8vlYbl84mjf00ul&#10;UomMMWPGGF/VuS/UObCmDsnklT9aaz8iojuNRmPjV7/6Vfdv//ZvszfffDPvdDoZEfVZPJoZRniW&#10;IYn3CaRnY+I9SsOfq9Vqkda6AvHU1Hl0/t/u553CscXMt4wx71pr/wnAAoAFZv4XZv4NgPeJ6D1m&#10;foeZf+WU6DsAOlEURUR0Vmv9DRYP0bQ7Z18Rqdz3F7TWBWutrtVqdO3aNSqVSjEk1Hva7V+JBvIu&#10;3TYaklBxWym1M+o8ADHAu91uAjEEzkEMrfLg89yZpCyFC584hfldiNf2i42NjWae5133uV2+exSN&#10;kPR0OyAfL1++HNfr9SqkctqHgF8myWMtsYSZHwD41BjzsTHmi52dnfbi4qLPE9SFQsEbQRXaG7tI&#10;EFmQQPoyJsYYPUphf9o4kUqaIwavKNTdge4TbAPM3wZwF8CitfZDY8wXnU6n9frrrx/om2KtpSFC&#10;G4aCNOtTaZoeYHwAulwul+FmdfKXDA8G4Gd19rzS4pkyjuMqSbXWRexZW7td593Fk0IYwaRpyrOz&#10;s1StVuM4jieUUudorzQ6GmJAb0U3AWwqpXaWlpaMVxKLxWJkpdnoRadcnAcwNsDIPuY/DWBWKfVK&#10;HMfP1Ov1ifn5+RgAlpaWTJqmOyyNBe8S0edEdG/Ya+j3znsg3brPY+/yHy622CKiOwD+YIxZ7PV6&#10;dzc2NpqLi4v9hYUFq2SaQwUizMadwB6uOvQC6BakWeZH/X7/i6WlpdZrr73Wn5mZ4SiKYiXNJGt+&#10;D4fOkUnCeVvM/JCZ271eL200Gvs8kk/zLEeT8FfHYL4lJJx0FhIG23dhQDxaDQCfMPPvAXycZdka&#10;gM7Vq1czAIiiKCYJUZ7ivcq9A5Y8Ed1n5o+NMX/I8/wTa+39ZrO5+xwW78M4hP99aG+4Qq1L0tKj&#10;ycydTqeTDc6BdI2xq0qp54noO8zsc9BqLN6V3P3tXWvtZ0qplX6/v9uc88qVK8paW9BaT7B49YeV&#10;aXJfpZRSFEUR+RDcSaV9YB/9T2itL0DSP/ZVdbo1ZZCihxVr7R0SD2vn6tWr2aCMLhaLxM577855&#10;5P1GkvKi7CHNaefn55WbdnEKQsd1krYWw4UMTOLh3SGJBHziFNoP0jT9Y5ZlHwF4z1r7SyL6R2b+&#10;B/fzc2PMv+Z5vpTn+YNut5vFcRyzNG5+hoimIEqSv688H6eQdh9ZFEUWEGdEnue+6OI8STh/uM3U&#10;7nlAGttuZVmWDZ+Hf57Wuuh6hF5wa/Ieeo9B3vsjM38AMUwajUbDR0EipdQ47TVNPtCCZ4BGNqy1&#10;W8M0cvPmTW2tHTPGTCmlZiGG0QyJ8V9yz9gmMY5uaa2XkyRp9nq9/tzcnPXRtDzPB6Np3ss4zHvH&#10;TjnzOJFKmrcGkiSpQghtsLfMoHXhwyTLzHxLKbWSJMnWcHfsTqejoihKSMJKvoR/VE4LE5FVStkk&#10;Sdj/zq/J516Q5LVdoEcPD77P0kdn3/Dg2dlZMsZop9yVmbnEe93Hrfv7bZaKpzVmbmitd1qtlgWg&#10;kyQpQawj3yR0X06Ke0afmVssA4w3mLlXq9X2KYnW2gmWMvxz2Gt26PdEQQTFBSKaJaIfaq2/a4x5&#10;tlKpVN9+++1kZmaGi8Vil5nXjDEfA/jIGHNXuWkPg/s/dPlPYq91wajL31+Wn+d5vgpgywvzK1eu&#10;KJJw0mm37lMDghADz+kRUQPA59baW9ba+4PTDxqNhur3+yVr7WmWEvOJEc/xgqzpnrVbDOE/8LTP&#10;8k8AXSwWx0jC4BcOMUJ8vuU6M98CcDvLssbgxICZmRnNklB8GnsNYYf5xEDakKyQVHHdMcY8bLVa&#10;vatXr1rPb0RUcQrsGa/sDSmxfuLBAyJ6GEXRDgbCd/Pz86okmsQkEflquxec16LgntMl6Ul3Vym1&#10;kqbpVq/Xy+fn59WNGzd0o9GIIefr+9kNK2nMzAYSirLdbtd6T95JpX1A6N+NzjrNe02LD303IlpR&#10;Sq1nWdZuNBoHclajKIogYccyDmlc7jbbMrNVStlRYb9ms6lcuO8sSV7eGQy1SBowgDqQUOYfmflD&#10;Y8ynANaWl5c3b9++3YQ0uF2ENCRfMMb80lr7myiKPmk2m41Wq9VbXl621lqfJrC79gG66JPk9/qo&#10;Q1Nr3XehwUgpVbHWnnN7OMrLatx5bEB6eI48D7dXkVKqwsznRz1vBO/dMsbc7Xa7G573Go2GMsaM&#10;8Z7ndxSNGAitNSEGW6tcLmd+TXNzcypN00KSJL4TwHdIKo7Ps3iiFYsXbRPAF0T0RZ7nG+12O63X&#10;63Tjxg09OzsbDUTT6nDtdvw5DrxLRkSHhoCfNk6kkuatAScUJ0lCEiXsv8AGpwx8wcyr/X5/axTz&#10;J0kSWRlrNA6pWIpHMD+TxN1TZs76/b7pdDq7zxksM4eU3x8W6kwhJd9rrlhhu1Qq7fN8FAoFa4xJ&#10;ISGAFiQXpgUh2AZLntdHkBDuvTRNd6rVqpqYmKhkWVaHlDxPu/054MmDK6IgyRFrRlHU95eGs/Cj&#10;KIrKEAYeh5TE7yssgFizEyyNhL8P4C+I6HulUsknwkaNRqNvrb3PzB/nef6h1nql2WzujAp1FovF&#10;MVdmPvLyZzfmB+KB/IKZ1wqFQrvT6eyGid1e+0v7vFvfsADKIfk66wDuGWMaALZXVlYMM7O//KMo&#10;8p6NcyxhxsM8WA+I6AEk5HOgb97TPMsnCaKj51uy5AutQXKnHmxtbe2OYvIGVhRFE5AzOusUtuHw&#10;jfcMrFprV7TWG51Op+dHsg3x2wUcrsSmEC/NurV2I8/z3fYk7vuSPM9PK6UuEdG3IDmYdThvJ4mn&#10;swtgg8Vr1NVaxxMTE5WxsbGJiYmJ6unTp08nSXJeKeX7lHnv02BebAqgp5RKS6XSIP2fSNonklAn&#10;gLJS6hxEJnrFd/gS3WYZV7VqjNkgogM0PDs7S7F0kPVe0woNNVAe2uuuMaafZZk9JAXB0/EkM1f5&#10;oCfI7/k6M3/CzB/meX6r2+0+aDQa3TfffDN/880380aj0d3c3HzQbrfvttvtW1EUfR5F0QqAzcXF&#10;xf4bb7xhZmZm2LXg6Dma3nSyoOWUmDVIkcEiES3leb4Oad5cgCjbF9TeVA3fgudAjjMGCrNGySLP&#10;e0R0isSJcB6HODcGeS+KoqbnvcekkTaAhlKq4douZf4M3KincaXUM0T0ilPQJt25ajhPHIR3HzJz&#10;WylF4+PjY9vb2+NjY2MT1Wr1VBRFddprrzOocPr72lfw9pVSZpR38WnjxClpo6wBlny0wwRSA8Cq&#10;UmojTdPeKGuvXC4n3nWLEe79AWHSZ2lA22Pm3CdBujXpQqEwRhJ+9SOm9nXUxkCok4hWjTEbrVZr&#10;X37W4uIit9vtNIqiJjN/DmARwB+I6EMAH0LyHt4B8A4RfZhl2UMiipIkqSdJcimKom8ppWaJ6HmM&#10;tpK8J2+diO4rpba63W42GH7MskwZY2KIQB0OmfhzUBBhcQrS6+v7RPQXAL5XKpWeS9N0AgCSJNmK&#10;omgliqKVbrfbBLAvzOwvf2utr/46zAPpmf4+Ea1EUdRsNBp9f55eALEkX1+AJOaPEkCZE0D3jTFr&#10;SqmtVqu1G1YZ0dNp1OXPjvk3AdzP8/xBv9/fGVa2j8NZPimM8Ph8WWuZVZK5le16vb5rGB3VwIII&#10;1g1IJVlje3t7G84DNsxvOLytg09+fgjpmr5Pib1586au1+tlrfUkSduKl9yzxmiv0s93wbfY8x6/&#10;qLX+ZqFQeDlJkle01q9AGt1+g5l9Ls3gRZFCFJE2ZBi2uX79Op9k2vceea+Mk4TqxofXBKHhLYii&#10;sqa13mq1WqNo2BfQ+IIV38vyQB4UpPnslpJmrfuUlfn5eTU+Pp64fnuejg+kEfBeH7C7kFysT4lo&#10;vVqtdr2hwMz8xhtvmKtXr2Z/8zd/033vvfe2FxYWdl577bX+lStXdudnNhoNVkr1XeXsp5Dq1UWW&#10;QrY/MPO7EE/cr40xn5Hkb5XzPJ9yffq+DWmHcpH3ZksPG/6+JdKDKIoOnAcgvOe98yQh18fmvSPS&#10;yL41MXNjcE2+MA3AWa31i7yXozfhz2HgzjVEpF2e93PW2plCofByqVR6JY7jV5RSrxDRDEkqScWt&#10;g1m8qRnJlI02M3ejKDJ/CgP26+LEKWmPYQ0MCqT7xph2r9c7MOC12WwqlnloVWfp+QTSw5i/5Q4+&#10;9xbaYKjTKY6+2eaoUGfbXaoHQp2ANOodHx9Pt7e3HxLRxywJqL8A8HMA/wjg59baXzLzB8aYjTiO&#10;y1EUXWLmPyOiHwH4C4hn61knFEcxdBMuvDbKk1cqlVgpZeGYBKMrxHzuR+KU20sk7QouA/hekiTP&#10;ViqVSrfbZVcBt/P666+nwzMTXX+cohvWe+jl760qiHW3boxpN5vN3fMcEkA+hFGi/YUkTNLBe8O9&#10;/4Ner7eD/Z6Vo1z+3iregFwszcG8wuN0lk8QRwp1OiPmAcn8vAe+tQyw38Ai8ThdOMzAcsZMA8Bq&#10;FEVNa+0+peRx+A1iza97a94rSI1GI86yrMbMz7FUcU7757i1svtRkAvkOUjbhL+MouinURT9FMBP&#10;APwlM/8AUmgwDueFYZkg0YFcVg8BbLqxVAY42bTvQ53uct2Xvzi4Joi3agOSn9vo9/v7wtGDa2Pm&#10;wZByeeCcBp+XQtqTbDBzO47jdHBtzWZTZVk2Bpc37PZsVMFZD0J/nzLzJ8aY1SiKtr1HePBdvcLm&#10;x2IN//vVq1dtlmW9PM/XiOj3zPxLiAz4OTP/nIj+PwD/ClHgeu78ZqIo+oFS6i8hcmAWouwO56Md&#10;MPwBHDgPz3tEVHGezQuQfNDhIo5Dee9xjKPhNXlnBJF40QqFQoWl6OwluCpXlvxSxSzVqu5ZRWae&#10;VErNKqV+pJT6SRRFP1VK/QTCe38OKcg6w5KL1odEF7aJaIuZm0T0kJk7aZr+SQzYr4sTp6Qd1Rp4&#10;lEDyIJIqHwBlrfUZGihHfhzmH7Yu6PAy874jmtXDLlVm5tdee83s7OxsQ2Lxv8vz/J8B3GTmXxpj&#10;3oXMv8xJukB/B9IuwPfdeQVu1uiIS/RLPXkAsL297S/bNsQbmbGEXA6A9jxqVQDPEdGfsfQA+nah&#10;UJiy1o7V63UaJbxGMP2jZvp1IeXevtiiu7KyMnjBDAug3cHffl8x5F39Gpd/TkRtcm1F0jRtVavV&#10;AwLgOJzlkwDR0UOdfl8worXMYGWZuyAPNbAgSsnaKAPrqPzGezmpB5TY+fl5NTExUdJa14noEkm/&#10;qtODFzbvzZL0M2nPuPN4ERIW/QbEe3bJ0a/G3hDz2yQNd28R0WckCf8PCoXCYPuZE0n7RHuhTv9u&#10;ThkfDnXursnRcHNUtOPatWtUr9cLJLNCz0H4YYwH2lA4GJYK2CaAB3meb1lr88EikcnJyVhrPU5E&#10;55SMqPL9zUaFD+9BGssuA2gNp8ocFczM77zzTtZutzfTNL1ljPl1nucL1tpfMPM/M/MH1tp1korg&#10;55VS39daX4Y0EP8OScPYi+48RuZcsoTz7xNRa5Q3/XG8rRjBe/4Zj2Ec7VuTd0a4s0ziOK4R0bTj&#10;vfPsUh4G1mHcc0AyV/QiM+/yHUtT9Rfc78dY2oCssoyK+hzALUh1+W0M9Np73LP7j8CJUtIexxrA&#10;IwSSx7Vr16hWqyVxHFdZEiDPQHLShpsaHsr8j2mB7pA0QFw5zOLx73D16tVsaWlpO03TRhRFy5BL&#10;/qHWmpVS55RS3yJpivpDx8Q+jyZh5oQlr06NYGgfNhnpyVtcXORyubzLqCwu9C16xHDaEYrad5n5&#10;B1rrmSRJzqZpWnD9cPZhkOndvo2c6Yc9obkOYI2IRl7+jyGARnpXj9jTaTCkN3JaxHE5yyeFrxDq&#10;HLkv3sAi8cb5UMk+A8spJT2WPJRVrXXjK3p8HmnNVyqVKI7jcRLP03MQr17Zr2WA7tos7SruAFgm&#10;8RDeZwnj3IcLQbqL4QMA/8bM/wRpzbAA4JfM/K+QsNYaHM+fZNofaBtRxSNCnbwX7Viz1t5XSm2N&#10;inZMTU35pPsz7pxqNOT98jzhFUhrbcNau69ptqdjpVSNmSettXUW79yBdyQx8JeZ+a4x5kGWZQeU&#10;x8fB3NycXVxc7BtjWlmWrUVRtKy1XrXWtlk8SNMAvqeUukzSS/F5AKeUUgWWCTgFOtiP8Eg5zn4P&#10;Pe/RId7WR/Ee88FQ55cYRyPXdOXKFdXtdkta63MsHuyLcGMTB55hSKJV68x8B8AdlsbNa4N8x2K0&#10;+Jze3zDzP2OvLcr/BfDPkL5ud40xnT9hlOFr4UQpaV8x9+LQUOfU1JSOoqg04JL30wEOVPmQNMRt&#10;MPMDz/x+TUe1QFli4/fhhO1h+UNEMiZjenpaJUkSW2vLAM5aa1+AlCn/BUtY8WWI1bzjLo81SIK6&#10;HdgPj11PHlxoYRRDX79+nRuNRsoybuYuEX3GzPcgeSNHVdSmiehb1tpX4ji+CKDsBO0+jGJ6jKhs&#10;o71wz5q1dp1lOPRjhXt4L/nah1YOhHu89X9YTycHr7A/hORd7U6LOGRfntpZPkEcOdR52L4MG1ju&#10;nA4YWCSJ+ttKqQZLH8GvE+o81JpP0zRxRQe+JcJwNSST9ORqQCr7/h0i9P+Zmf+JxQPi/9/3zPo5&#10;gP9jrX3bWvs2Eb1tjPkHY8wv8zz/MMuyxtLSUv/69esjLzycENp3k1h8mwdfsToy1OmUoVVrbeNR&#10;0Y4sy8aVUudYpigcSPRnZu/9bzDzPaXUOkSBHHyeLhaLY8aYOklLnNMYqurE/urku9ba1cEiDXxF&#10;EBG5dhoa0g9xwhgzGUXRN4noh0T0Y8i4uEsQhXQTUnizDjk7xv6zAESZ8W2ODjX8/R76Ni9wBQg8&#10;5G19FO954wgD3lF8BeMIQBTH8Tgk/3IaQhu7IVx/V0KKK24R0bvW2n+x1v7TIXz3f4noF0T0D9ba&#10;v/e8x8x/b639hTHmtwDuFQqF3ery44YTpaQdNfcCA4mPwwLJwxMugIpS6jxJbts+wnXYTT4mVyIO&#10;x/zeujiCBWohZdb78odGMT6RzA9MkmQsSZKzeZ5fYubvMvOPiegKEf0VJBR23gnw20T0AeQiWSei&#10;HHs9hA7z5K3mef4QIxiamXlxcTHvdDpbxpi7kGT3jyBVZY+jqD1DMpvymSRJJmq12r4Qsmf6I3og&#10;u5CqpVUAD9M07R52+eOQcI8XQCRW9opSamP48veJzof1dBpU2OmQaRHH6SyfBIgeO9Q5cl+uXbtG&#10;eZ4XSHJJJ3GIgQVXjWmtXSOi+8aY9urq6i7NPSlrPkkS365iEsA5Zt73DKfY9CGXzWfW2t+nafo7&#10;SHPe3w3+WGvfdx373zPGvAfgtwB+a4x5L03T940xH0dRtHLnzp22D1PihNI+EVG329XW2rJTxqfg&#10;jF8MXcQkg+obkKHgI6MdbmTQbhUvDVTPDpyVf94WM68Q0TK7/pP+eSPo+AKcB2f4HSEG6Sqcx3uw&#10;SOOrYG5uTr399tsJgEqhUDhfKBReiqLoVaXU/wPgNSL6CTN/iySs1yIZn/YBJEetRZKfpTHQ78uv&#10;lWWU1iMNfx8xghRdTLJEjUYVcRzKe944iuPYe36/knHk0x0gSp6ns8M88reNMYsAfpdl2QG+87w3&#10;zHcAfpvn+fvW2sUsy+6kabq5sLAwPEXo2ODEKGlHFUj4kqRjD8/8xpjTzOzn042s8mEp/11l5mVX&#10;gbdrXXgL1PWxGRRIBy5VuAa2SqkNAL3hSpO5uTl18+bNwszMTLVSqUxrrb8TRdFPtNb/g4j+OxH9&#10;BctYkQRiEf+emX+d5/kfjDH33ZrLEMtkeDDzPk8egEM9edevX+f79+/33Gc/ghs9A8m1GTWOZfCc&#10;FCRM50PI9TzPx5MkiQZH4XwFD+Q6M6/SVwz34AiXv0905sN7Ou1Oi4DzbAxOiziOZ/l1MWKKhh9n&#10;NXKKxmH74r3WEMvZe1cOeHxYZhduENEqgAdxHO/4vm+Podg/Ml+v2+3qQqEwprU+w1KNeYpkHM9g&#10;mxkfPttyHqz7bk7nA631w6P+lEql5tbWVmthYWHnzTffzH0TzpNK+95L6fj/AkSujmN/kj/zl+Qd&#10;evhEf6VU3Sl8Z3HQ+2VJPErrJLl/y0qp1uA7jmjEXOehvnpD73iPxQDaV538OCAiunHjhn711VeL&#10;RHTaGPNCHMc/UEr9FYD/QURXmPkHzDxFMkHhNqQ57rvGmCVrbYvdIHscrLLfNfzZTa45zPAf5D13&#10;Rx3Ywy/jPe+MYCmum4T0N3xs4wiAV7jPM/Nh1aW+jc8D1zev0W63j8xzWuuHSZJsNJvNzXfeeacz&#10;qnH9ccKxnFX1VTDYwJYkyfrQUCe5xoDusjvA/ERE8/Pz2hhTdrHxi5A8m2Gv3G5/IpbZYfeMMZt3&#10;795NmZnn5uaUy72YYGZfaXqosIXMw7uf5/lWlmXZ9evXeW5uDsDuIO5ClmW1KIqmieibzPyK+68f&#10;IQJnNX0C4H1r7R+IaMVaa+M4niCpsqzBXeyDzIMBhmZXEj1YIUZE5JWoa9euYWVlxUxPT3eIaFlr&#10;HbHL22BmkLiphxvcDsKPwRlj5jGtdVKtVveFO0eUctcxunv9bksHpdR6mqbtJEn2Xf5HzLXwsyRX&#10;mfnA5f/2228PJzqfHr64IZeB92ysQDwbvXfeeccODjJ+2mf5pOD5pFwul5m5zsyTROSrsIaVokP3&#10;xT0ngoy2OQ9pvVFlybXZ5/HBXh+vNWNMs9vtpq7lwWMN64az5lkGQ+9a89evX6e33npLJ0lSdpfE&#10;aQjdDRcL+aKBLonHp9doNNI33njjKyUfv/HGG/C8fpJp31/EkOT+SZKh8mMj1uQrRFe01o3t7e2R&#10;0Y633norjuN4gpkvOGVmONHf98LbhHj7bxHRWqvV2h7wWgJ7Ifvdd8ThLZIacGHhbrfb/dWvfrXv&#10;HY8CIqKbN2/qVqtVKhQKZ6MoukREL5P04nvJvUsZwst3AXzIzO9B2n08cGPCXiCiM8xcHTwPd/7z&#10;izt0AAAgAElEQVTe8N9tMQVn+L/xxhv71jE/Px9lWTautT5H0hHhsXgPwD4acedaw8DklKH92zWO&#10;Op1O/7333rNXrlxBo9FQbsj8KYghMIGhxrwDa+lB+u/tFAqFdLgB/VExyHfHFSfGk/Z1Ex8HnzXQ&#10;rfyUY5aLGNGHyil8WyQz5W5DQpW7zD+izHyUsPWX6m6ZOYB9Fo+3tiYmJs5GUfQSEf25s7Z+Cslb&#10;eh7S5G8LMsz3N8aYd7Ms+1Qp9RAAHNP4lgbDAnbQk7c27MnzAmV2drbw4x//uDQ7O1u4cuWK6nQ6&#10;uda6BRls/T5LXs4HzLyML/GoOZB//r5f0tFDnfwlLR0eJ9eCXNWhMabZbrfTUeEeHJLoPHD5t9lN&#10;iwCwOZys/7TP8kliKLn9PIlxdJhSdOi++HBLnuc1d0k80uPjnrPOzJ1hj89RUgseZc37s2bxopxi&#10;5gmWvLjhPFS/17mTAyMHiI8CEdHc3Jwih+F/wwmlfaK9UKe11kc7aiQGmxpek8t9WhvOO/Tw0yBY&#10;2m5cJNduacBg9MpKxymOnzDz7SzLNtI07Q9WdR6xH92gcv+Vi3G8PM3zvFwulyeTJJlVSv2YiP4b&#10;gL8EMOvusIjEUPvAWvvvRPQ7Irpjre1APF3nWKa+jAoJZpBuA/eZeS3P85E9EgdHYNH+3Mcj894g&#10;jdBe26sjVZr6/fN0n2VZSSlVhdy3wwYo3LOsU9QyZs7b7faRvGCe3zzvPcaRPVWcCCXtcQXSYUnH&#10;HleuXFHGGN/lexoiTIZDnX5g7RqAz1iqtx4A6HuiO2KZuWHmbTjrQim1MdhQ0w93TpLkTBzHLxHR&#10;nzPzT+Aq/SCCs0CSC/IZJCfm98aY2+12e7Pb7Vqt9TjkUj8/zNBuDYPhsfvDDH3z5k3d7XbHJiYm&#10;zhLRVL1ePwOgWK/XaWFhIQWwmabp587SewdSxfYFpOrsgAfHfyfEGurmed7vdru7Z/BVyv1xSJ7T&#10;4+RaPOryP0JPpy+tpDoOZ/kkccgUjWGv05fuy9TUlM7zfCyKojPuOaPG8Hiv9UOvlAx7fI6YWvDI&#10;UKefqKG1HmPmCSIao4N9EQcVtSODSMJbb7/9dvLqq68Wb968Wbh58+a+S+ik0r5fkw91ujxfr4yP&#10;CnVuuYv8QPjV72W9Xo+jKPIVuNM4OL7JtydZh/Qz+6MxZtkP4PbPO2I/uiNXSn4Z5ufnVbfbHVNK&#10;XSCiWUifs7+EGGmXIHSrWAowPgbwvlLqw+3t7XuNRmPbNROvsXis6uzyJQe+grHnHd3Nkx4V6hwe&#10;geV477DCkpG89yhnxMBXfen+1et135C4wmIkJXywjcogjqRoecVsfn4+np+fL87OzhZ+9rOfRaM6&#10;ChxH/KdY5JfhSSQ++mcREbXb7SSKolMAnoGU3++OgQF2NXk/UupzZv7YWrvc7Xa3PCM8TkdtEq/J&#10;mjFmn8VDtDfcOUmSF5RSP2Dmy0T0XQDPuveN3XutM/MSgI/yPF9OkmQLYkUWII38pg5h6Ed68oik&#10;qWehUKjFcXwpjuNv5nk+nWXZRLfb1devX+eFhYW0WCw2vaJGRP8OKShYhXh1dhUwryxDwkSbzLyp&#10;lNrJ83y3X9ERk78Hwz0jy/2fRK7FUZTt/7+9c+mO47jy/P9G5KMKQKFQIEsiwReoB+Q27HareWY4&#10;o14MOOd0zyy8bX8FfQxCH8P6CNBOC3m0AhdeNGeOutt207JhPUjxJbCINwpZlZkRdxY3EigUAJIi&#10;2a0i+/7O4UI6QCIzHjdu3Gc1jk86/EdhLvESqW6+L9pFY+CCVbk6990twJGQgEPulpMsPnT4Nv/M&#10;gcsA0G63yXtvWVy2Yzjoo3goqYWIKBwgsTEmIaKo1WqdeGgQSZLIxMTEeBRFp8bHx9sApvI8T5eW&#10;lvbX0eu49isWFhZMs9lMrbX7sW1hDR9J7IJkmn5PRGt5nmfD/WaXlpZM6Pt5CpItXnk7YgAUFIuc&#10;xWX6DRHdAvBVHMed1dXVXhWDNLyOcUI9umf9xqexuLhoms1mLU3TNhH9xBjzXwD8V2b+KTPPsLRQ&#10;MpDEnwfM/Gfn3EpZlg9DPUXU6/VqPo61REIu/ns80ErLe3/Emk50pAVWVbLquHCcY/fey1ojIVzJ&#10;RFGUsri/Uz6m92rYegZAzMyJMSZuNBpmMJ55+OeXlpbMlStXahMTE81Wq9Wenp6efuutt8ZmZmaO&#10;7e06arwWStqzCCQcCLaqF9ohgVSxvLxsG43GWChkeJmIziNY5YJg3jclQ+rkfOm9/4u19lHVvwzY&#10;v5HXBgKqT0ozrwJRH1prDx2qS0tLxns/lqbpDIB5Zr5CRIObOcaBUHsMsV59v7e3t7OysuLa7XYS&#10;RdGUkZ6B53Dyhj7RklclUBDRaWPM28z8njHmQhzHk9baCJAaP4OKmnPudwD+BXJ73YAISx765s1Q&#10;++gRM+9WcYGV0MTTU7mfWtKhSs2vXCvHHf70jO4ePKGm07Mc/qMwly+Tl1HqohqXKjsvKCXHujqJ&#10;6FAsaVmWR4LbcXi/HRvHxc/QhSFJEkNEMYubMx6SIxVVXOUEM08658ZCiMQRoV/d4i9dutSI4/gM&#10;EV0yxlxwzk0bY2obGxuDrs/Xbu1X7/Q0V2f1bSSxbWskrr7NYW9HpRgMWNFmceDtsDhw920S0R1m&#10;vuW9/6P3/h6A3cFYtB9Qj+6F6w4SSTV9733VneIXAN5nKbzaJqLKglU1MP+eme855zpZlmUAMDk5&#10;WQdw2hhzjiS84EjSBcLFn4hWiWj1pFZaQy2wzgB4gyQO7pn33stcI/V63QTFLA6/f5J+EgXlvklE&#10;E/1+Pwn7/8h4Ly8v2yRJxur1+ularXaRiC4x8xvMPB6qN4w8r7yS9iwCKVAFyG4BWCvLcntQIAEi&#10;TCGC/pS1dhbA2+HGN06hHQUOCuE+gJRC+NJaezfP830TeiVEqjRzPCF+iKU1zGPIBti/8RCJOT9N&#10;0xZJ1eV5EpfYGSIabDhdvVMfQK8oCler1eJLly41yrJ8wxgzC6mAfh6h+e7QQVIQ0Q4zr3rvV733&#10;OwD2rVobGxum1+vVSSw3FyHFaM+EjMy4usFUitrOzs4mS4HBPwH4mojWIMoxDwm7B0R0pyzLVWvt&#10;fr2igYrTT0vlLiF1wo519wwol1WsxXFZh8whi4xPcPcM1nSig+yx4/oVnnj4j8pcvkwWFhbMsxQ3&#10;fZpSNJidh4PLzImuTg5V9Wu1WjZs8XmW/VYpAJCL2tpJ1pBKaWLpsXkcVQB8C8BZa20bwPjS0lJc&#10;xbwsLi6aGzduRFeuXKlNT0+3oig6H0XRW1EUXfLeT1trk4Fv5Ndx7Vc/VLk6ERqCk1g6DykYg9+G&#10;0AwcwO5wYlcVi1aWZRuioF2CuDorZbbEQV/NfyOi3xtjvul2uxudTqcYzOQ7Lo4Rx9Sj4yd0pzhh&#10;fRxhaWnJTExM1JIkecMYMxfkwNs4WPNVoeQq2SEjon6SJGyMSZvN5lSapjMslfXfhiTGHGeJrC7+&#10;q2EMewNdLPYZaoE1g6Pu4qfuvZe5Rp4Rw2IwqTKWzxBRs1arpZ988omt9u0nn3xil5eX036/Pzk+&#10;Pn7WWnuZiC4bKQ5eN8ZQu91+6XLx34NXXkmrXJ100KvzuHgCQBavgxxkORG5Xq+3P0mLi4tmYWGh&#10;cpleAvAepNfeKYSEAZZWFFUc2p8hQfJfdbvdtSRJ+tXmHxRICPVe6IT4IcjtouO9f1SW5U514wku&#10;kJq1ts1SiuEdHBMbBxFKUfjm09bas9baS0mSvBtF0V8bY/7WGPMzSHuM/Yrp1ZgEQb0D2YQ7xhiX&#10;57ldXl62i4uLpnJFQSwT54joHBG9GeKQaoNFaMP35/1+f8c59wiSWbTNUqbED4zfKjN/7b3/Joqi&#10;DoB9C2S16RHceji43Q27ewoiqg6YI+6eY1LzT6yZhyA8aMi1Ev7eftYhH45zeubDfxTmcmgvvBBE&#10;YhUxxlTjcg4nl5YZdF0dcXVWbXhYYuzO4pg2PCTu8cpVssrMm8MNxAf3WzhsT4rXq2pvrVprt4+z&#10;huR57sPP5iSdNDxwpD8tQVyhbZL2M+8YY85NT0+3FhYWxj799NP6wsLCGICp8fHxs0T0dhRF74WL&#10;Tp0l6H83iqL+8IGH12jtV1S153DQru80Mw/3mRxMQFiDKEU9DCR2VXGdeZ63oii6BOnteJ4lwcOG&#10;cai8HH/w3v8zgC+73e7q6upq7ziLHEIcI55guRz8xid1g3kKNkmSBoCqJ+VlDCloOKh1lkCU2NPM&#10;fC5N09koin4CqZv4PkvT8TYPJbXgIParalGYhf8fLS0t7QfMV3tv4ELwg/fey14jIS65DO9fnRlH&#10;FCkSK3eLiC4R0btxHF+s1+unW63WxKefflr//PPPx8bGxib7/X47iqJZkqz5tyHyoWTmXWburays&#10;jGTx2mFeeSWtcnU+Keg4ULkS6gCa1trG5ORkfWlpKb5x40Y0Pz+fApjy3l80xvwUwE8hm2kc0ry3&#10;ShRYhViJ/sU5d8ta+8AYc6ha8czMjG02m+MssXHnSXqPHefqrOLROsaY9apvHzPzoAWLiC5CNtJw&#10;TBvCM8cAzAD4GRH9tyiK/o6IPmCJefpb7/27kJTmYeHDROTDYeSMMYn3vum9n8zzPJ2fn49arVZS&#10;xdVBNvLZ8E1nAUzNzc0daekkFRmE/cGXyvgZQlNiAF8y8+1ut7vf867a9HmeN8L3nscxm54PygZs&#10;khTg3Bh298zOziYAmsaYmSA8DmXnBirhsU5ilTjkWqmUK5ZSDOfDtw822K6yfKsq5GtE9Gj48B+F&#10;uRwU0C9KsJ5WCQPnBpSrQxafas+EcemUZbk92MdxeXnZ1uv1OoBTYZ7e4KNteICj1pVuVVKEiGhm&#10;ZsamaToBsTxdwEDx2cHxQdhvLBXY1/I83xu+zXc6HTbGOO/9Xtibe+HvH6ekJSQlEOaCAv2+MeYn&#10;ZVlebjQaF51zb0E6RfzCGPML7/3lMG8bLBl3GysrK4cOvNdt7VfvBEnGGKxh2aKjZTyqi2uGUF6h&#10;LMtiMMv86tWrcaPRmIyi6AKAv2LmuaDgp+F3t0iK1f4BwP/z3v8hy7L7e3t73Q8//PDYmm0kPT9n&#10;cKConBST9RhAx1r7g5NxiIiazWbVF/QsEV1gKVtTH1DQKqIw1pcQuo5Yaz8gov8OaRj+8yBHhtsl&#10;DY5hAQDe+zEAU2VZjrfb7fj69etEJHFaYe+dxjGZsQPP2997zrk1DOy9qgB1cNtX7tfnWiMfffQR&#10;W2sdM/dIuvd0SYwpR7ojQOTmJMSK+gsAV4wxPyOit2u12qUoimbHxsbmkiT5ayL6G2vte0Q05b3f&#10;A/B9URSdKIq6Dx48GMk2UMO8Ej7ZkwiL7Yk1XoB9weYh39sCMMvMD6y1+dTU1JpzzjWbzTFmnjHG&#10;/ByyMd5hqQcUI7TXQFDQmPkLIvrXsixvr6+vb926dasYeB/z5ptv1pxz02EjXiSiU8cJJJbU/S7k&#10;xrhblmXx29/+1l+7do0+++wzU6vVUu/9JElA9iQRJcconybcSM8SEUgsiRuQG2gavqHBEgh9XDpz&#10;JYynSRraulqtRgCKWq3GRFQjolYQhO2gBPcBvOO9f+i93/vggw/4448/zgFgdnY2KctykqRF0CmI&#10;q5jC+6xB0uB/773/siiKh8aYvarWzq9//euoLMvxOI7fIGlofY6lBtAhQUShkCgz7xDRJhF1y7Is&#10;gf3q3XGSJA3v/VlmvhSUiAlmtsaYQeHrICVZtowxW0VR7EVR5AAplVGr1VLIAXcewGwQZOPD84jg&#10;AieiDefclrW2d/fuXV8pEaMwl+HfCxVsJJJaeQsLC0m/329672eIaBZy6B5n8SlZ2lhtMfO2977X&#10;6XR8Nb7NZjNNkqTFzBfCPLVxTCxp2Ce7ADaZeSeO43xubo6J9ksZjEHidC5BDrbTOFqjaT8uBqIk&#10;7SRJknc6nUNC+tatW/z+++/nzWZzG3Ior4W9P8bMhywRzGyZuREOTDbGNABciqLoMTP3gzuzQRKj&#10;Y0kSZR455+4URfE9QnzU9evXKWS4vlZrv/qhqoZlvV5v4iAzuYof8977Sgmrfo8BwBhDeZ7bmZkZ&#10;e+PGDbO0tBRbaxtlWV6IomiemX9OEmM0gYPWfPeY+RYR/V9m/h1JjbHtwTpa1Tq+evVqnCTJpDHm&#10;bJDT+428B9cxH1zQN0/6xqdx/fp1cs7Z8PzpsEfHmPlIpxVmjsK6mg3nzzlIDHQJudxNARgfPucG&#10;qKzxbxpjLnrvyRjDWZYVCwsL5fz8PNdqtdQYM8XM58L6PTaOe3DvGWO2rbX53NwcV7Ueq2dA9t1J&#10;7tenrhFm5t/85jdlkiRd7/1aqMCwHc7zYUXUQIwtZ0gsfTUimmEpq9WFKNgTLNnZKeSidZel2PyD&#10;oii2dnZ2Drm9R5lXWkkbzOqkE1yd1U0IMlFZuLm8ZYzpGWPGnHOrROTSNG0y8yyAn4V/ZyCCvrpF&#10;fU/SjuOfAXyR5/nXJFl0OSBWAQBRt9utj4+Pn2LpsfZuUNQmIVlgg4ojB4FbIpjz+/2+WVhYMB99&#10;9JGr1+tUlqUxxkTGmCgcwMOHMkMsKAbiQmlBsvsyiOK3DZnjNkRhOs50bIOQOwtgPQj/x3meG++9&#10;tdZWdYhOh0OjCTns/4qItowxvizL7y5evLhTq9UY4sI7D+AnzHw5fHsBUTa+AvAvRPQ759ztoii2&#10;er1euby8bDudTtxut8cBnPHev01E70CUlWG3HnDgut4fu0ajYebn56NmsxknSdIoy/KCtfZdSOzG&#10;GxB3z3HPKQEU3nsfRZHJssyGFi1pHMdTkNvaeyQurdM4asoHETkWE33lRqdWq0XVGvyx5zLLshe2&#10;oC0uLppf//rXdm5uLi2KYjKO4wtEtO+yCYrj8LjszxMzcxzHBoD97LPPKI7jmvd+2jl32RjzHmSc&#10;q0DyIxZChHliZi6KwiRJEi0tLcXdbreWpmk7iqK3AbwXDtsmjlopAVm3BUn1dtftdqndblM4GBmQ&#10;G/3y8nIVdH6fme9ByjtMQCzqg4qagVioWpC5mWIpMLpNRL1wOSwRYjBZCl5/TUQP6vX6TqfTKRcW&#10;FszruvarMV1YWDB5nldWuTNBSYlJMuQLIirDnojDmqkz8xQzn4rj+PHc3JwBgHa7PVGW5dmgoL0f&#10;xmmKxCX9mIjuAvgjEf0rM/+BiO7keb558+bNfQWtWsezs7NJkiQN59y5sI7fwlAW/8A3VvNYFSqO&#10;5ubm7OLiovvoo4/4WZW1er1unHPWGBMTUSUHDk/KgSJpWUIapkl6xHYBbBBRD7IW36QhK1P4XYIE&#10;1jdJ3MobJEH/j+r1uul0OvHExEQc5vcSEb3LzJcge2+41ExlnS+q+a2+f2FhIXLONZn5ojFmLozf&#10;SXLgqWskjM9+wgSAuySJI9OQUhz7+7lSZCGK2IWg8J8nKeC9F97TEVHGEg7wfdh33xHReq/X6//j&#10;P/7jK+HqBF5xJa2qr1Sr1U4x89kgBIYDHyuz/iMAj8KGbhDRz5j5TWPMBhH5YOWYgQjkNyECqQc5&#10;HB8EBe13RPT7PM+/TpKk0+l0er/61a98VTm62Ww26/X6KefcRWvtzwDMQdpjxAi9PAde30HiB2Ii&#10;ajjnWvV6fTLP83xpaamXZRnHcVwaY/ZYuhF0ITff/WDmsPiL8J6bYVHfhmRV3mXmwhizAzlETgFI&#10;vffVrcRDlKeMxKxcMHOPpcbWTpIkuTHGQAqrTkPM2Ca88xgRzYZbVt1a+2ZQWJmlBc0sSeXs82FD&#10;fU/SjuV33vsvyrL8c5Zlj5vNZt5oNAhSc20Kcki9RUQ/D4fdVPibJR8O4C4hAiRh5ob3fpKZN1ut&#10;VgrJxD0bRdEcgJ9DrKaN8M3FwHN44Ln1INSmxsbGMuccR1HUMsZcYOmZNw9RPMeCcl0OTKWHCATD&#10;zDVjzKS1dqLdbu8sLS25X/3qV77T6fhWq/WjzSXE8vncpn0isViPjY2Nh4D3c0T0EwD741LNy9C4&#10;lBChXzfGTAJotNvtvnPOAjiVJMlFZp6HKPxnIQckDz6HxVXiIZaoCcih3MyyjKenpxOS+k6zzPzX&#10;JMkYpyEKWnW4DD7HheeMe+8na7XaGIDs+vXr+zFnzMw3btwo+/3+dpqmd5l5hcSNM4aDOLTBkhxV&#10;/FATIZGAmXdJaphtsBRRve+9/9J7/xfv/X3n3NbNmzeLKgbtdV37lRKxvLy8H2eJoAgFmbzOUiJj&#10;l8TicQqhRhZJvNFPvfeRc27DWmudc60oimY5dOcI31t5Im4z85fM/G/GmJWiKB4kSbJ98+bNfYtJ&#10;tY7b7fZYWZZVx4P3wneeh1j9D62/6hshyvKEMWbaOTdtre1dvXp15/r16wWOuTAdx9bWlms2mzkz&#10;d1kuUBkkHg7h/TicV31ICY51APcBfEtEX0FieceCrnIaYlGLWCy61WWmutj1g2LUZbFi70VRhImJ&#10;iYk0Taer+WXm90ispClLaalDe48kA9gwc40lFGG83+9THMcNa+0FiAyYh1h+T5IDJ64RDMQbXrt2&#10;zX3++edZFEWrkAv9+eobIZbDCIcV6IiIxoMCN8FSp3EXkjSyCrGCrzjn/sTMd7z3a1tbW71XSUED&#10;XmElrdpwx9VXqjTucChVDXHvBIHrgtA9DeCdsCktSY+wCRZLm2epHbQBaaL7F+/9LQB/yvP8LhGt&#10;Vwra9evXqdPpxNPT05MczL7GmNkBQVsw8wYN3WTD38iC1j9lrT3jnFtzzu0BKO7evesvXLiQhaJ/&#10;tyHWEctiwrXh0OmTmKLXmPkBM98mKYJ6m6VGjoUc3qdIfPiOJAMPCBZCkibcd5j5SwBfeu+/BfB4&#10;bW2tPzk5WSeiMWNMncT68D3kZhZBDqfzAFIiOhc6D3A4SNuQuCkP4A6A75j5T0R0yxjzVb/ff9Rs&#10;NrMbN274hYWFpNfrNeI4nrHWvm2MeQeiKNdxUGPt0M0sCI+d8J9TRHTaWrtTlqW31p5l5rfDgX2W&#10;pebPLsTiOWxZqdzNCYDTIXg4T5LEeO9nmPldSJB/O/z8Vvj54RiQPoAeEdWZ+VQURdN5nm+Fv+nb&#10;7bbPsuxHm8uqNMxz6mhVtmBSlmWLmS9aa9+BXEDeCHOzHQ6GQ+MSDom9ML7TAE6VZemIqBYOiXcB&#10;vB0uAR7B7T/4t8P+7EH20ThJXF+nXq9bABPe+4thjiqFJA97d3i/MUsmdQm5eLRZ4sJ25+fni8Gf&#10;vXbtmlteXt7z3j9k5j9aaydZLGh9hCB8yOFowrMrJTmHrIMdSBbbHZLL3QpLsetV59zuzZs3q78X&#10;ve5r//r167S1tRWPj49PQA7clMWNtQbJkP8OkmE6DrHcXYZYis4A+BtjzOlw0TDW2iaLq/RNSNxY&#10;dRBXsn2lLMs7WZY93tvb6966dascdGlV6zjP81aSJBe9928FK9CbYX9tk1iqjqxjEsvoGBGdtdau&#10;FUWRAcgXFhaqS8QTCclgZVmW21EU3Wfm25A94cPZQ2FOsjAej0gsud8Q0Tfe+++MMdve+5YxJiUJ&#10;J6lDkkwSOohHrZq/fw2pVfln7/29fr+/A6kHNx0uNe9Azr/KKr8Z1tWwaz0Lz61DLiBTocvDm0Q0&#10;F57Tlh/fj+F84hoxxrSyLNuEWNb23Z7MzB9//HE+Nze3BlHSqtZSZfh74wg9SkUnpUoBzJm5H9Zn&#10;h5nvA/iKiP4M4KuiKO4Hr03/ReTgj8Urq6QNNECv+tudVF8ph9zYviGi30GsGOcgAugcDmqgVQUE&#10;N8OBt4Zwi3HOfc3Mt733q2mabnc6nSJMNi8uLlKtViNrbQy5lVZFEDeZ+RuIIIpOWBhVz871sCGi&#10;JEkMALRaLW+t3TPGPIBU8LeQLLlT4eawnwVFRA+J6B6Au977h8aYNe995r1PrbUmCBcH4EI4yIgl&#10;62cjLOhvieibsiy/6/f7nb29ve7Gxga3Wi0yxhBJ8Pe3EBO0h2ycJkmsTYxQlyrcxAwzG2PMGkuN&#10;tHssmZzfOufupWm6Ua/Xe9euXXNBwaXJycmIiGosZVMcgE44EO/w8RWnGVJ7bSMIBgCIoiiC9z4N&#10;SmQfUkNqB1L48MhzgoDoE9E6Ee0RkfHex+HGVgvfsstSUuQxZL8ccR2SWMH2iOhRWG+UJImZmJgg&#10;ALhx44b/4IMPfrS5fN6+doOUZWmjKEqcczXIes5I2qFVTZ5PGpeMJMC9F9ZFbK1NnXNpcP9vQxTR&#10;1SeNLySm5ZH3voiiyDrnEmttzRiTQNbDOuSwvA9RgI/7jKpEyToROWutAUDtdvuI6/mTTz4pkiRZ&#10;bzabfwkKWsbMjyHW4RbEshaHX8kRgt3poJDwnaBof8fMD/M837h7925WBa8vLi6a/wxrf35+nprN&#10;pg3fB4hStQtRsL4lonssFt9xY8xbEG/HRRa3/RRL9mIvzG0Uvm8dEmP0CMA959x31tq7RVE8Yuat&#10;8fHx/i9/+ctjLcdlWdokSVLnXN0YE4dnP3WswvyuB4UlMsbE9Xr9mRPvmJlv3LhR9Pv9TSL6JmQ0&#10;FyTxh43wYz1m3iJJ5Lgf6rrdY+ZVY8wWDrpMpBBld4+I3ggKlAvj2mFxq39DRN/2+/37vV5vM8/z&#10;Mk3TMe99Yq3dn1/IBfrE+UVw14exLpjZOucSks4oFnKe3gtj8yQ5sAepMde31prqnBvmww8/LJeX&#10;l3edc3cBxNbaMpwjs8x8GnLBSiHVFsqwV3aJaBOypu6FNXubme977x8z8+4XX3xRLC4uvnIKGvAK&#10;K2kbGxtmampqzFp7Gk+orxRuRo+DsPwLEa0x83fM/ICkEfgbFIJYOZiHIfFTjyC34YfM3CmKYnN3&#10;d7dX3c6qyf7oo4/4s88+c3me70VR1GFmx+IHr0VRFHnvj82q4wBEUctYKu+vee977XbbX7t2zS8v&#10;L/fLsuwA+KO1dicomlX8S5+Zd7z360S0ZqRH46YxZrfT6eQAXHAt3QXgrbVr4TZSCYQ9EhqCq60A&#10;AAuTSURBVHfMI+fco7IsH9dqtZ0oinq//OUvXcjuqm5+30KyMnsA+t77hIhaJDGALYgrIxZ9QcbQ&#10;e7/BzNX4rUZRtB5F0e6ggktEWFpacmmaZkVRdIwxTGINSikETJ80dt57JqJ+qAX2uN/vbwFAFEXG&#10;GJNDYoD2q1af9BxjjHfO9Y0x22VZrhljtp1z1loLFrfEHWNMwnLTPtJntHpOpZAw84Yx5jGAXoix&#10;qOKcfrS5fFEF7datW3zlypVibGxsx1r70HvfZ+Z71bg8aXwHFLVNAI+NMV3vfd9aC+fcrjHmW5Jw&#10;gBPLhAzuEy+t3NaMMX0AeVmWzlq74b0fe5b9FgR7lyWGaXNnZyf/4osvjjTIDmEM2dbW1mqz2Swh&#10;yuh3RHQ+HBYNiHsTzNyDWKw2IQ3Gvw//HhdFsZmm6d7u7m7x4Ycf7lsNgmXltV/7gJRWSNO0R0Tf&#10;M3PJcqn43jn3MI7jjb29vb61thbH8WNr7ffe+4sUsg1JYreqPo2VK28HkoT0yHvfsdaul2W5s7m5&#10;mQ3L50GG17Fzrmetvf+sYxVk225ZlutRFG3neV5sbW098966du2a++yzz7rOuXvWWu+9f2ytPcNS&#10;zBpBWd7y3q8R0VpZluvGmO2NjY29drtdAIAxpgRAzrk+Ed0nsYTVELIwnXOPiWi1LMsOEa2nadrd&#10;3t4u2u02bW1t5Y1Go+o13WWx9CYIcY/D3z54RkFKRT221q57L8vYOVcAuG+tTZ91jXjvNyCK5LG1&#10;25iZFxcX8/n5+fVGo+EBdK21DxHCkFjCaeqQYtJ5UP62iGjde78KWVcdY8y6c243SZL+3//9378S&#10;WZwnQa/iuxMRffrpp/V6vX4+iqK/A/C/AVyFmMj3OwOETf2AmW8y8/8BcDPLskfGmCiKoqkoiqbD&#10;pNdC/FUlQHbLstw2xmwz825RFL3d3d2yUi6G3yVY9WIANedc6r23cRybfr//1IDtNE25KApflmWR&#10;53kvz/N+JWiIJHsNsgknyrKcNMbUvfcmiqICQM85l5VlmeV53nv48GHx4MGD/WDWxcVFc/Xq1dhL&#10;pftGUEZr4b37ZVnuAehmWZZVf3fwdxcWFpIsyxpxHDeMMWSM6ed5nnvvbZIkY977SWvtpPe+6m8I&#10;Y0zuvd8zxmzneb6VJMnOzs7OXqPRyK9du3ZkswzUp6uFdPjoWcYuTVN2zjGAstfr5XEc5wBQFEVS&#10;q9USSMo//dDnjI+PF1tbWzQ+Pp5EURSHQ+uZnnPSPIbx/tHm8knv/SxU776zs5MkSVJL0zR5nnEB&#10;0LfWuizLzPj4eFKWZVKr1SwAPOtz4jjOsyzL6/W6L8vSFkWRRFEU/5D91uv1XBRFeZZl2Unrsvru&#10;cFlJJiYmJkJ24pSXRtxjzrnYWsssdQAzIup673estdvdbre7t7fXa7fbxUnP/8+w9gfrTxZF0bLW&#10;Jt77jIi2rLXdlZWVqk6cbbVadefcZBRFLZJQkYlKrrBYnfpBPne99zve+90sy7IkSfKT5PMgL7qO&#10;nXNsrXX9fj/P87z3pLVzEtU+rtfr9X6/3zDGTMRxnAKAcy53zmXW2j1m7kVR1AdQVn+jWo+1Wi1N&#10;03QiiqIGiwUyJrE29/r9fhdAd/j9iKQt2dzcXFqWZVqWZRLHsXnWbwdQ9vv9PE3THAC63W78Q9fa&#10;k+Tjk8YpyMoWxOs1bqQNGznnHICeMWav2ncAdvM8z27fvp0Pys9nnZ9R5JVU0j755BPbbrcbLEGP&#10;/5OZ/wGSkTlljImA/bIbuxDf9g3v/efGmN93Op31jY0NPnv2bNxoNJI8z5OQxUhxHPssy1y9Xi/C&#10;LakA4J5l81+/fp3m5+dpY2PjuWrPzc3NcafT4eG/VT17ZmbGtlqtKEmSCACazSYDKFdWVlyr1fIn&#10;vWMlmLIss9baKARtw1rrkiRxAMobN2744cVcCYSJiYmoLEsLAL1er2y3235lZYXm5uZslmVJHMcx&#10;EUXeewsAxhjHzGW3282bzWZRPf+kzTg4du12m1ZWVn5QJmI1blUtpeedg8HnPO+7DD7nJIX+x5jL&#10;l0H17gsLC+ZFxuVlje/LeM6zjlVQNEyn04lD3cAYQFQUhQGAOI73s/+eV268rmt/8BK7tbUVJ0lC&#10;ZVmWw5eQQXmT53lSKYqDY5xlmfPel2VZloOy5Yes9xddx9V3vsg+G/xWa22UZZkBgHq97p1zZb1e&#10;dyc9f1iGtNttm2WZyfOcjTGu1+uVOGHtvei3t1ot/7LW2tP2RvW+w2uCiKKiKMzgee29L8fHxwuE&#10;PfjvJQN/LF5JJe3jjz+OL1++3I6i6H0A/4uI/gck4HScgrvTe1+SxJX9npk/B3DDOffVb3/7253K&#10;SlUtWAAIise+sKoK7Y3KRFdm5KoN0w99v+f9/Wqchn/+uANmbm6OASkIWo3hqIzfKPFjzaXyYpyk&#10;VI2y3BgFfsh6fdIYA6+XbHkZcmCwsfjruvaG1wRwcF4Dr9eaOI5XTkn7ga7O+wD+iZl/w8z/ZIy5&#10;f+3atf7rOJGKoiiKorxevHKJA0tLS6bRaCQsxT7PsLReGgewX1EbktXZZ8kKeUhEq977XQz0t1MU&#10;RVEURRllXrnenVXzYEh147NENE2SDnyooWsI5F0jogdlWa7leZ49R0NcRVEURVGUH4VXSkkjIjp7&#10;9mwcx/EkSW20qiHufiuZYCmrUoYfQQqwbtXr9UMNXRVFURRFUUaZV8rdGZop151zbWPMOUgc2pEC&#10;tpCildsAHoW6MV2oq1NRFEVRlFeIV8aStri4aHZ2dhJjzJS19hyASwgFbHH4OxjSomWHpS/clrW2&#10;r65ORVEURVFeJUbakjZYJuPKlSvJ2NhYyxhzAdJz7CKk2n0yYEWr8Ah99CCuTywsLJgq8fM/9CMU&#10;RVEURVGeg5G2pAUFLen3+5P1ev0MgLeY+afM/B4kszMFwN77svoHUcqqxsR1a+1kWZaTWZaNLS0t&#10;xYuLiyP9zYqiKIqiKMAIW9JCteEoy7JGmqZvENF5IroMYA7STN2EWLP+kCHNszRIJyKa9t5fjKKo&#10;BBC1Wq21mZmZPbWoKYqiKIoy6oyskhawcRzXmXnaGNNm5mZQyDoAMgAxQlbnAExEBYAtAIUxZpKZ&#10;T0VRtJvn+e6FCxd6/7GfoCiKoiiK8sMZaSWt3W5zr9cr4jjuAngMSQh4xMwJAAsxuB1S0oKFrFLU&#10;es65XWPMpvc+Y+by7t27mkCgKIqiKMrIM9JKGoCyVqvtAOCyLDeNMbH33laK2UCHgX2ICN5L71bn&#10;nIeU3ugD6G5vb2etVuupjV0VRVEURVF+bEa6dycR0fLyss2yzJZladM0PaKUPY1+v8+NRsOvrKy4&#10;Bw8euNe1CauiKIqiKK8XI62kVRxTYuO5UOVMURRFUZRXhVdCSVMURVEURfnPhtYMUxRFURRFGUFU&#10;SVMURVEURRlBVElTFEVRFEUZQVRJUxRFURRFGUFUSVMURVEURRlBVElTFEVRFEUZQVRJUxRFURRF&#10;GUFUSVMURVEURRlBVElTFEVRFEUZQVRJUxRFURRFGUFUSVMURVEURRlBVElTFEVRFEUZQVRJUxRF&#10;URRFGUFUSVMURVEURRlBVElTFEVRFEUZQVRJUxRFURRFGUFUSVMURVEURRlBVElTFEVRFEUZQVRJ&#10;UxRFURRFGUFUSVMURVEURRlBVElTFEVRFEUZQVRJUxRFURRFGUFUSVMURVEURRlBVElTFEVRFEUZ&#10;QVRJUxRFURRFGUFUSVMURVEURRlBVElTFEVRFEUZQVRJUxRFURRFGUFUSVMURVEURRlBVElTFEVR&#10;FEUZQVRJUxRFURRFGUFUSVMURVEURRlBVElTFEVRFEUZQVRJUxRFURRFGUFUSVMURVEURRlBVElT&#10;FEVRFEUZQVRJUxRFURRFGUFUSVMURVEURRlBVElTFEVRFEUZQVRJUxRFURRFGUFUSVMURVEURRlB&#10;/j/qVP2XRKE9HgAAAABJRU5ErkJgglBLAwQKAAAAAAAAACEA2UGDhd8EAADfBAAAFAAAAGRycy9t&#10;ZWRpYS9pbWFnZTMucG5niVBORw0KGgoAAAANSUhEUgAAAGkAAACVCAYAAABb0tRYAAAABmJLR0QA&#10;/wD/AP+gvaeTAAAACXBIWXMAAA7EAAAOxAGVKw4bAAAEf0lEQVR4nO3dz2obVxzF8XNmRn8mkdyU&#10;Wk3qkNpxKBRE6CKLrrrINoss8zpKHsOv4AfwOtCV6R8CxVBCaFpaLxqHuHbUWtKdub8uLLclFAqh&#10;xTnp+WyEBi3u6Ks7unO1ECMC9mYrznsA9s8cSYAjCXAkAY4kwJEEOJIARxLgSAIcSYAjCXAkAY4k&#10;wJEEOJIARxLgSAIcSYAjCXAkAY4kwJEEOJIARxLgSAIcSYAjCXAkAY4kwJEEOJIARxLgSAIcSYAj&#10;CXAkAY4kwJEEOJIARxLgSAIcSYAjCXAkAY4kwJEEOJIARxLgSAIcSYAjCXAkAY4kwJEEOJIARxLg&#10;SAIcSYAjCXAkAY4kwJEEOJIARxLgSAIcSYAjCXAkAY4kwJEEOJIARxLgSAIcSYAjCajOewD/BpKc&#10;TCYcj8ccjUYEgIODg7h3716Ot+DP3al8DiS5vb1djEajTtM0vZRSt67rcrFY5JRSyjnPh8Ph4vbt&#10;261yLNlIJLm1tVVtbm5eqKrq3Yh4D8CliOiRbNu2PY6I5yRfpJSmu7u76f79+/m8x/06JCOdBVpf&#10;Xx/2er21iLgB4AaAD0heAJAi4hnJp03TPKmq6seTk5ND1VCS30nb29vFYDCoq6q6AuAmyVsAPgZw&#10;BUANIJF8DuBJWZYrbduyrutmbW3tiGSoXfrkIpHkzs5OVdf1Ss55A8AnEXGL5CaAd3B6TjkiLi+f&#10;F2VZ/ppzPtrY2DiZTCYtAEf6L00mE9Z13QFwqSiKDwF8RHIdwCqAHk5vK4JkF6eX82lE/ETyaUrp&#10;2Xg8np3j8F+LXKTxeEwAVdM0w6qqVgGsRsSQZI9kuXwZI6IDYABgleT7bduu9Pv97sWLF3lug39N&#10;kjez8/m8IFlFRC8iujj9sL365hNAsZxRfZKdlJLk+UoOutfr5bIsE4AZyTmAJiJeXbVFRLQA5hFx&#10;EhGp0+nIrewAwUh7e3sBoMk5vwRwEBEHJI9JziOijYi8fFyQfAnggOTPJI9ms9ni4cOHcqHk7pOW&#10;q7tut9tdLcvyJoDPAHwK4I/V3XJWTUnuR8TXJD9PKX05m8327969e6K2BJebSRER0+m0mU6nxwC+&#10;J/koIr4A8AjAtwCekHxM8pvl8a8i4jHJF8PhcKEWCBCcScCfOw5Xr14ddLvdK2VZXid5HcBlLG9m&#10;ATwH8EPbtt/lnPfbtj26c+eOZCS5JThwOptINltbW9Nr167t55ynnU5nPyJWiqLoAmgATFNKL1JK&#10;vxRF8dvu7m5SDASIzqQzZ7vgg8GgWiwW3X6/38k5l8tVXHN4eLgYjUbJu+BvgL/+nnR2bG9vLx48&#10;eCC3T/d33opIbzu51d3/kSMJcCQBjiTAkQQ4kgBHEuBIAhxJgCMJcCQBjiTAkQQ4kgBHEuBIAhxJ&#10;gCMJcCQBjiTAkQQ4kgBHEuBIAhxJgCMJcCQBjiTAkQQ4kgBHEuBIAhxJgCMJcCQBjiTAkQQ4kgBH&#10;EuBIAhxJgCMJcCQBjiTAkQQ4kgBHEuBIAhxJgCMJcCQBjiTAkQQ4kgBHEvA7qH+mbmJowxIAAAAA&#10;SUVORK5CYIJQSwMEFAAGAAgAAAAhABWQhf7eAAAACwEAAA8AAABkcnMvZG93bnJldi54bWxMT9FK&#10;w0AQfBf8h2MF3+wltdUScymlqE9FsBXEt22yTUJzeyF3TdK/d/OkbzM7w+xMuh5to3rqfO3YQDyL&#10;QBHnrqi5NPB1eHtYgfIBucDGMRm4kod1dnuTYlK4gT+p34dSSQj7BA1UIbSJ1j6vyKKfuZZYtJPr&#10;LAahXamLDgcJt42eR9GTtlizfKiwpW1F+Xl/sQbeBxw2j/Frvzufttefw/LjexeTMfd34+YFVKAx&#10;/Jlhqi/VIZNOR3fhwqvGwHwhU4LclxOYDItoQkeRnuMV6CzV/zdk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8m+tJScEAAD8DgAA&#10;DgAAAAAAAAAAAAAAAAA6AgAAZHJzL2Uyb0RvYy54bWxQSwECLQAKAAAAAAAAACEAPnQa8TaIAAA2&#10;iAAAFAAAAAAAAAAAAAAAAACNBgAAZHJzL21lZGlhL2ltYWdlMS5wbmdQSwECLQAKAAAAAAAAACEA&#10;yFkYHhdsAAAXbAAAFAAAAAAAAAAAAAAAAAD1jgAAZHJzL21lZGlhL2ltYWdlMi5wbmdQSwECLQAK&#10;AAAAAAAAACEA2UGDhd8EAADfBAAAFAAAAAAAAAAAAAAAAAA++wAAZHJzL21lZGlhL2ltYWdlMy5w&#10;bmdQSwECLQAUAAYACAAAACEAFZCF/t4AAAALAQAADwAAAAAAAAAAAAAAAABPAAEAZHJzL2Rvd25y&#10;ZXYueG1sUEsBAi0AFAAGAAgAAAAhADcnR2HMAAAAKQIAABkAAAAAAAAAAAAAAAAAWgEBAGRycy9f&#10;cmVscy9lMm9Eb2MueG1sLnJlbHNQSwUGAAAAAAgACAAAAgAAXQ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27" type="#_x0000_t75" style="position:absolute;left:1046;top:1940;width:5919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zKywAAAOEAAAAPAAAAZHJzL2Rvd25yZXYueG1sRI9BawIx&#10;FITvgv8hPMGbZte2alej2EKLIKXV2vb62Dw3i5uXZZPq2l/fCIUeh5n5hpkvW1uJEzW+dKwgHSYg&#10;iHOnSy4U7N+fBlMQPiBrrByTggt5WC66nTlm2p15S6ddKESEsM9QgQmhzqT0uSGLfuhq4ugdXGMx&#10;RNkUUjd4jnBbyVGSjKXFkuOCwZoeDeXH3bdV8MD78qX6fP55+/iaJvXGbe9eU6NUv9euZiACteE/&#10;/NdeawU36Wgyvr+dwPVRfANy8QsAAP//AwBQSwECLQAUAAYACAAAACEA2+H2y+4AAACFAQAAEwAA&#10;AAAAAAAAAAAAAAAAAAAAW0NvbnRlbnRfVHlwZXNdLnhtbFBLAQItABQABgAIAAAAIQBa9CxbvwAA&#10;ABUBAAALAAAAAAAAAAAAAAAAAB8BAABfcmVscy8ucmVsc1BLAQItABQABgAIAAAAIQCR0UzKywAA&#10;AOEAAAAPAAAAAAAAAAAAAAAAAAcCAABkcnMvZG93bnJldi54bWxQSwUGAAAAAAMAAwC3AAAA/wIA&#10;AAAA&#10;">
                  <v:imagedata r:id="rId14" o:title=""/>
                </v:shape>
                <v:shape id="Picture 107" o:spid="_x0000_s1028" type="#_x0000_t75" style="position:absolute;left:6751;top:1646;width:4443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+9xgAAAOMAAAAPAAAAZHJzL2Rvd25yZXYueG1sRE9fS8Mw&#10;EH8X/A7hBN/cZWrr6JYNFQQFYThl7PFobm2xuZQkdvXbG0Hw8X7/b7WZXK9GDrHzYmA+06BYam87&#10;aQx8vD9dLUDFRGKp98IGvjnCZn1+tqLK+pO88bhLjcohEisy0KY0VIixbtlRnPmBJXNHHxylfIYG&#10;baBTDnc9XmtdoqNOckNLAz+2XH/uvpyBw8uwf8U0Hu1hXjxo3AaMN8GYy4vpfgkq8ZT+xX/uZ5vn&#10;F7dlWei7RQm/P2UAcP0DAAD//wMAUEsBAi0AFAAGAAgAAAAhANvh9svuAAAAhQEAABMAAAAAAAAA&#10;AAAAAAAAAAAAAFtDb250ZW50X1R5cGVzXS54bWxQSwECLQAUAAYACAAAACEAWvQsW78AAAAVAQAA&#10;CwAAAAAAAAAAAAAAAAAfAQAAX3JlbHMvLnJlbHNQSwECLQAUAAYACAAAACEAKePPvcYAAADjAAAA&#10;DwAAAAAAAAAAAAAAAAAHAgAAZHJzL2Rvd25yZXYueG1sUEsFBgAAAAADAAMAtwAAAPoCAAAAAA==&#10;">
                  <v:imagedata r:id="rId15" o:title=""/>
                </v:shape>
                <v:shape id="Picture 106" o:spid="_x0000_s1029" type="#_x0000_t75" style="position:absolute;left:10555;top:1646;width:759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UqywAAAOMAAAAPAAAAZHJzL2Rvd25yZXYueG1sRI9Pa8JA&#10;FMTvBb/D8gre6sYUUomuUiylXhT8c2hvj+wzG82+DdlVo5/eFQoeh5n5DTOZdbYWZ2p95VjBcJCA&#10;IC6crrhUsNt+v41A+ICssXZMCq7kYTbtvUww1+7CazpvQikihH2OCkwITS6lLwxZ9APXEEdv71qL&#10;Icq2lLrFS4TbWqZJkkmLFccFgw3NDRXHzckq8Lv174GOaHRz+tI/5S38rfZLpfqv3ecYRKAuPMP/&#10;7YVWkCbD91H2kaYZPD7FPyCndwAAAP//AwBQSwECLQAUAAYACAAAACEA2+H2y+4AAACFAQAAEwAA&#10;AAAAAAAAAAAAAAAAAAAAW0NvbnRlbnRfVHlwZXNdLnhtbFBLAQItABQABgAIAAAAIQBa9CxbvwAA&#10;ABUBAAALAAAAAAAAAAAAAAAAAB8BAABfcmVscy8ucmVsc1BLAQItABQABgAIAAAAIQDitUUqywAA&#10;AOMAAAAPAAAAAAAAAAAAAAAAAAcCAABkcnMvZG93bnJldi54bWxQSwUGAAAAAAMAAwC3AAAA/wIA&#10;AAAA&#10;">
                  <v:imagedata r:id="rId16" o:title=""/>
                </v:shape>
                <v:line id="Line 105" o:spid="_x0000_s1030" style="position:absolute;visibility:visible;mso-wrap-style:square" from="240,1570" to="14040,1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JrxgAAAOIAAAAPAAAAZHJzL2Rvd25yZXYueG1sRE9NSwMx&#10;EL0L/Q9hCt5sUsVV16alCEWxJ1tpr8Nmurt0M1mSaXf99+YgeHy878Vq9J26UkxtYAvzmQFFXAXX&#10;cm3he7+5ewaVBNlhF5gs/FCC1XJys8DShYG/6LqTWuUQTiVaaET6UutUNeQxzUJPnLlTiB4lw1hr&#10;F3HI4b7T98YU2mPLuaHBnt4aqs67i7dgTnHbbd83w8OeL0c5tJ81C1p7Ox3Xr6CERvkX/7k/nIWn&#10;F/NYmGKeN+dL+Q7o5S8AAAD//wMAUEsBAi0AFAAGAAgAAAAhANvh9svuAAAAhQEAABMAAAAAAAAA&#10;AAAAAAAAAAAAAFtDb250ZW50X1R5cGVzXS54bWxQSwECLQAUAAYACAAAACEAWvQsW78AAAAVAQAA&#10;CwAAAAAAAAAAAAAAAAAfAQAAX3JlbHMvLnJlbHNQSwECLQAUAAYACAAAACEAk8Pya8YAAADiAAAA&#10;DwAAAAAAAAAAAAAAAAAHAgAAZHJzL2Rvd25yZXYueG1sUEsFBgAAAAADAAMAtwAAAPoCAAAAAA==&#10;" strokecolor="#396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4" o:spid="_x0000_s1031" type="#_x0000_t202" style="position:absolute;left:240;top:1539;width:1380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saywAAAOIAAAAPAAAAZHJzL2Rvd25yZXYueG1sRI9BS8NA&#10;FITvgv9heYI3u5sqsU27LUUUBEFM46HH1+xrsjT7Ns2ubfz3riB4HGbmG2a5Hl0nzjQE61lDNlEg&#10;iGtvLDcaPquXuxmIEJENdp5JwzcFWK+ur5ZYGH/hks7b2IgE4VCghjbGvpAy1C05DBPfEyfv4AeH&#10;McmhkWbAS4K7Tk6VyqVDy2mhxZ6eWqqP2y+nYbPj8tme3vcf5aG0VTVX/JYftb69GTcLEJHG+B/+&#10;a78aDQ8qy+8zNXuE30vpDsjVDwAAAP//AwBQSwECLQAUAAYACAAAACEA2+H2y+4AAACFAQAAEwAA&#10;AAAAAAAAAAAAAAAAAAAAW0NvbnRlbnRfVHlwZXNdLnhtbFBLAQItABQABgAIAAAAIQBa9CxbvwAA&#10;ABUBAAALAAAAAAAAAAAAAAAAAB8BAABfcmVscy8ucmVsc1BLAQItABQABgAIAAAAIQB6pJsaywAA&#10;AOIAAAAPAAAAAAAAAAAAAAAAAAcCAABkcnMvZG93bnJldi54bWxQSwUGAAAAAAMAAwC3AAAA/wIA&#10;AAAA&#10;" filled="f" stroked="f">
                  <v:textbox inset="0,0,0,0">
                    <w:txbxContent>
                      <w:p w14:paraId="6952617D" w14:textId="77777777" w:rsidR="008E3DA7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803"/>
                            <w:tab w:val="left" w:pos="804"/>
                          </w:tabs>
                          <w:spacing w:before="2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All</w:t>
                        </w:r>
                        <w:r>
                          <w:rPr>
                            <w:b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cells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are</w:t>
                        </w:r>
                        <w:r>
                          <w:rPr>
                            <w:b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surrounded</w:t>
                        </w:r>
                        <w:r>
                          <w:rPr>
                            <w:b/>
                            <w:spacing w:val="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by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a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50"/>
                          </w:rPr>
                          <w:t>plasma</w:t>
                        </w:r>
                        <w:r>
                          <w:rPr>
                            <w:b/>
                            <w:i/>
                            <w:color w:val="FF0000"/>
                            <w:spacing w:val="-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FF0000"/>
                            <w:sz w:val="50"/>
                          </w:rPr>
                          <w:t>membrane</w:t>
                        </w:r>
                        <w:r>
                          <w:rPr>
                            <w:b/>
                            <w:sz w:val="4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0153587" wp14:editId="5E0498C4">
                <wp:extent cx="2650490" cy="925195"/>
                <wp:effectExtent l="3810" t="0" r="3175" b="0"/>
                <wp:docPr id="106011755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0490" cy="925195"/>
                          <a:chOff x="0" y="0"/>
                          <a:chExt cx="4174" cy="1457"/>
                        </a:xfrm>
                      </wpg:grpSpPr>
                      <pic:pic xmlns:pic="http://schemas.openxmlformats.org/drawingml/2006/picture">
                        <pic:nvPicPr>
                          <pic:cNvPr id="53254394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40"/>
                            <a:ext cx="413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56248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42135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878"/>
                            <a:ext cx="3204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746802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4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FFC9C" w14:textId="77777777" w:rsidR="008E3DA7" w:rsidRDefault="00000000">
                              <w:pPr>
                                <w:spacing w:before="223"/>
                                <w:ind w:left="396"/>
                                <w:rPr>
                                  <w:b/>
                                  <w:sz w:val="64"/>
                                </w:rPr>
                              </w:pPr>
                              <w:r>
                                <w:rPr>
                                  <w:b/>
                                  <w:color w:val="800080"/>
                                  <w:sz w:val="64"/>
                                  <w:u w:val="thick" w:color="800080"/>
                                </w:rPr>
                                <w:t>Similarities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53587" id="Group 98" o:spid="_x0000_s1032" style="width:208.7pt;height:72.85pt;mso-position-horizontal-relative:char;mso-position-vertical-relative:line" coordsize="4174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MUAiQMAAOkMAAAOAAAAZHJzL2Uyb0RvYy54bWzsV9tu2zgQfS/QfyD0&#10;3si6+CbELrpNGxTo7gbb7gfQFCURlUguSUdOv35nSMmO7SBNC7RAiz5EGVLk6Mzh4cz48uWua8kt&#10;N1YouYqSi0lEuGSqFLJeRf9+fPtiERHrqCxpqyRfRXfcRi/Xz59d9rrgqWpUW3JDwIm0Ra9XUeOc&#10;LuLYsoZ31F4ozSW8rJTpqIOhqePS0B68d22cTiazuFem1EYxbi3MXoWX0dr7ryrO3N9VZbkj7SoC&#10;bM4/jX9u8BmvL2lRG6obwQYY9BtQdFRI+Oje1RV1lGyNOHPVCWaUVZW7YKqLVVUJxn0MEE0yOYnm&#10;2qit9rHURV/rPU1A7QlP3+yW/XV7bfQHfWMCejDfK/bJAi9xr+vi/nsc12Ex2fR/qhLOk26d8oHv&#10;KtOhCwiJ7Dy/d3t++c4RBpPpbDrJl3AMDN4t02mynIYDYA2c0tk21rwZNubJPA+7knw6xz0xLcIX&#10;PcoB1fpSC1bA38AUWGdMfVlRsMttDY8GJ92TfHTUfNrqF3ComjqxEa1wd16gQA6Ckrc3giHJOABS&#10;bwwR5SqaZuk0z5Z5GhFJO+ATVuHHSTJJMcxxddhLMTZ/PESq1w2VNX9lNWgcbh44GKeMUX3DaWlx&#10;Grk69uKHR3g2rdBvRdvi+aE9RA7X5ERmD5AXJHyl2Lbj0oU7aXgLJChpG6FtREzBuw2HaM270gOi&#10;hTXsH8AN4MB2hjvWoFkBiGEeDnj/wiM+gMRwLCj2iyLMQWqgNPjnPzTKME+ybFRTMjtSEzBsrLvm&#10;qiNoAGRA6fVNb99bxAu4xiWIWCokzrtv5dEELMQZjx3RDiaA//lkms3T6SzNF8tzmfoDPRbYLyBT&#10;f/l+lEyDSk9Emi3nkBQwUSb5b5E+JZfO0zxNsilmwpNU6qn95TSahaz2Y1JptoACDGJczBfHyTRL&#10;J2Npzvyt2VfmQ6L8rrm019A52rFmweisan1Vc/ShoZpDxke3hzoNQc7z2WKSQjsb1PURq8kfakeW&#10;SyRkWI6NFHE7mMfa66tb6Kceqc73tgY/T6ptDyaNR/qk73AaCDxUNrTcbrPzPY2vCDizUeUd0GEU&#10;1FGAC78SwGiU+RyRHjruVWT/21JstNp3Ek4NlrjRMKOxGQ0qGWxdRS4iwXztQhu/1UbUDXgOfEv1&#10;ClrSSvhafUAB1RcHIBRv+X4arKOG/f7Yrzr8Qln/DwAA//8DAFBLAwQKAAAAAAAAACEAkFUjZlk/&#10;AABZPwAAFAAAAGRycy9tZWRpYS9pbWFnZTEucG5niVBORw0KGgoAAAANSUhEUgAAAj4AAADFCAYA&#10;AABU+PhfAAAABmJLR0QA/wD/AP+gvaeTAAAACXBIWXMAAA7EAAAOxAGVKw4bAAAgAElEQVR4nO2d&#10;eZjlWVnfP1XV+949S/cMszQzwDQwwsgiY0QZQwhoEDExCYoJ42OMKCESQwzxwTAayMSVJGII0bhE&#10;jRJEo8QYYxTQqAxEFmVgZpjp6Z7unt67qteq6u7qyh/f8z7n3F/f7Xfvreqq+n0/z3OfW8u9v+X8&#10;znnP97znPe8Zm5+fxxhjjDGmCYxf6wswxhhjjFksLHyMMcYY0xgsfIwxxhjTGCx8jDHGGNMYLHyM&#10;McYY0xgsfIwxxhjTGCx8jDHGGNMYLHyMMcYY0xgsfIwxxhjTGCx8jDHGGNMYLHyMMcYY0xgsfIwx&#10;xhjTGCx8jDHGGNMYLHyMMcYY0xgsfIwxxhjTGCx8jDHGGNMYLHyMMcYY0xgsfIwxxhjTGCx8jDHG&#10;GNMYLHyMMcYY0xgsfIwxxhjTGCx8jDHGGNMYLHyMMcYY0xgsfIwxxhjTGCx8jDHGGNMYLHyMMcYY&#10;0xgsfIwxxhjTGCx8jDHGGNMYLHyMMcYY0xgsfIwxxhjTGCx8jDHGGNMYLHyMMcYY0xgsfIwxxhjT&#10;GCx8jDHGGNMYLHyMMcYY0xgsfIwxxhjTGCx8jDHGGNMYLHyMMcYY0xgsfIwxxhjTGCx8jDHGGNMY&#10;LHyMMcYY0xgsfIwxxhjTGCx8jDHGGNMYLHyMMcYY0xgsfIwxxhjTGCx8jDHGGNMYLHyMMcYY0xgs&#10;fIwxxhjTGCx8jDHGGNMYLHyMMcYY0xgsfIwxxhjTGCx8jDHGGNMYLHzqM1a8xiuv8n/9sBu4p81x&#10;h2EbcFPleKM6tqnHHmA9fg6mleeyMtun67tZFlj4dGcX8O3ArwKfAeaBK8VrLr0+BnwA+EfArcBq&#10;YBUwQRZE7Xgv8Jtk4TRBq4jql23A+4EngUngaeAU8FvAC4G16Zp6XY8ZnnuB3wWmgS8CF9L7B4Ab&#10;gTXUexadOsi6L3NteQfwZ8iGfAHZj48B34na5xqyzVhOz2vU9d2YBWdsfn7+Wl/DUuT1wLvI3pi6&#10;/Cnwc8B/Ay6nV4glkPFbh0TKETRSWo2MwhxwKb3Pp1c37kPCbFeH/88C/wYJo1ngYnH8Kx2+Ywbj&#10;QdTBdeIJ4G3AQ7Q+iyu0Puf7gTfR2knU7TB+Kb1CrJfvZvHYBfw88Joun/kQ8E7gBKoXl5DN6Kf9&#10;X0tGVd+NWVQsfFoZVvBUOQT8LOqAjqGGH4Lje4GfBPYDLwY2ohHRLHAOmCEbv07sRqOrdX1cywPA&#10;h4Ep4CwaoS0H47pceAfqCHpxCvg21CmcRs/6Iq3P+s1IqA7DTwI/jurbRXKHGoLaLA4fRYOTXvwB&#10;8HbUPs8gz8lSFgmjrO/GLCoTDzzwwLW+hqXCe4F/S2fPyTHg08hN/VHg88DDwCPIWAFsrXxnCzJ6&#10;bwbuRK7sNcB3A/8MCZYzSJDsBLYj8XOJ/jqp30Xipx9eDHyJ7H2KabqlaliXE3uQ121VH59dnz7/&#10;RfSs59AzKZ/1nwPvAX4P2AQ8f4Br+hJwIH1/DfmZ28u3eLwZTX/3wx3Iq3c8/R51Yik+r1HXd2MW&#10;lX4q7kpnG4qzua/D/y8A/xsJnO2oI7mOPGc9j4zVURQHdBs5yC9YA3xLelWZAJ6BBNcYmvI6j0ZG&#10;3aY37k2vftkMfDN65uvSsWP6zV6f4XgT/Xndghej+vZZ9LxBz2EmvUfg/KPAD6W/vaHmNd2G6scU&#10;cBDVs3La1Sw831vz898E7EPe3wnUJs+gQdCw7XMd8tL8d+Bzlf/VPfao67ttj1lUmi581tFd9Hwe&#10;+BMkeF6MxMw46jwu0hovE+JhPxJBdwLP7uMatgHPQh6fWWQMjtA7yPEr+zh2lT0o2HksXfsM2Z0+&#10;N8DxjBhkavSryUY/pqIuo+cBekYTKPD1o9QXPrcCL0N1cS0S01Pp3Sw821B7q8P1wJejgdIcOS6m&#10;33i/brwLCZ/9yK7FoK2M/+qXUdd3Cx+zqDRd+Pw8nUXPSTTifh6asppAjfUMmreeQl6ZaXLjXYU6&#10;mY3p+4dR57O2yzVsBO5GnqRTSPSsoncw63N6/L8d29P3ZtL1T5Ln3D3yGpy6HRxImNyFhMgkin+o&#10;xl1dTn97AgW+Xl/j+Nen429Az3of6lBjZY2f9cLy3AG+M46mNedQHN4ksjezDDcwuQcFGYNsy8b0&#10;Pk8WV9C/+Bl1fTdmUWmy8HkznUfRc2hO+tlIkFxBDfUwips4hGJ+zpCFD+RppM1IZBxES8u/jqvj&#10;f0qeT552Wkt/wuexHv9vxwSaUptM93AATdNdwAZoGPbTf6xVsA64GQmaqCeTSJRG/NVM+tsYel51&#10;hM8GYAfqQCPOZ7ktlV7OPDLg97YDtyBbsz+9x3TXoOLn/eSpqfXIu7w+HfN0es3Qv1dp1PXdgy6z&#10;qDRV+OxCwcydOIyMwyYkCE6gEfNjwONIMJxEo5dwRYM6ltWo09mKOqoQSfcjz1E7diPjdjx9v5oQ&#10;sZ1RqM7T98MYEmU7UJzSFiS07AUYnDH0LF5R83sTqI7sIMeOxbOP4M9Zsufn9ADHL3OoWPQsLlNI&#10;INxe4zvzyHZsQ/ViGxIo/QyEOvFmWmMBt6BA6s3Ifh2kdUqtFwtR341ZVJpa6d5F9+C8taiBrkJT&#10;QU+h1VyfBf4SCaD9aNRyFAmWCHB+Ov3vS2jV12dQ4rL/lI7Vjm3I4JWJvnrxEIN5fVYjY7oe3ac7&#10;xOH59QG+M46ESTyLqkdmnix+zqEOqi5OYHjtGAN+peZ3yuny9chGDSMOdiFbV3IdmnK6C00/bU/n&#10;qZNccCHquzGLRhOFz240CupGGJwZ5K3Zi1zXsUT4BDnXxgzqnCIweRpNL5xCImgvEkB/CPxMh/OV&#10;o/LS09ONGeAt6bz9Eq7scjWXGZ6HgJ+q8fkykWX5qhLi5xJeibUc+Qk0YOqX+eJ92IST62if2PRG&#10;NIV/O3ADOd6nTl+wUPXdmEWhicKnn9UxkffkHAo23o+8PkeR4InkgpFno902FheRMIotJB4H/gfw&#10;xx3OOcgWAw8BP5DO04u4ttn0+WpgthmceZQd+3/0+dmYvppB0w3n6Z6w0h3F8mMetbO3oMFSP5+/&#10;guzGNKoT0/Q/BVXlQdov3LgBpTq4HomeyBhfh4Wu78YsKE0UPq/u4zMRZ3EWeXeO0hrT02skFkYs&#10;hMZZ5Dl6Eng3Ek8lYQAif0s/4ieMya8D34GWqFa9AuV1XEKGdCpdy/H0c6wYsQEajDDs54DvRx3O&#10;kQ6fi2dxkby65RiqY2fJdcusDK4gb++3Ab9P+1QCUS8uk23FSdQ+J8kLD+q0zzeQV3FVuQHFL24m&#10;T6PVET6u72bZ07Tg5m30lz4+hM8MaqCxxUPdFPJhJC4VP8fc/3cXn4uVPOWO773ET0yDXEBTcO8F&#10;Xppeu8jz6JEtNVYIHUSB2gfQdNw0zuEzLFfQMz6Lsi2fQHmfXoQCOjeQ29pl1AkcR57EfcgjeBp1&#10;fJ3ql4Xp8uMKeqZHgP8AfBK1z0gzsI6cqPAiqj+xmuspJBLOUy/p5D0oTUcntpODmSdq3U1mMeq7&#10;MQtG04TPTX1+Ljxhc5XXoKOTMifLKWSYvgMJE2jNztrvdFcInxnyqrNN6drvIM/fl96rw2jK7RFk&#10;WE9h4zMK4vmeQ97Bx5HwnEfTCjvIwfSzZAH6KApQf5pcBzwCXhmEx2OWnD17M2rzF9DS7q3I6xLT&#10;YtGOv4BiA+ummtiNErJ2W7ixmeFX+bm+m2VN04RPp324qoyhxhvLgVdTPwCwSgiVaTTl9dtoCwmQ&#10;a3sV2evTr0EKw3oaeXDG0u+n0L1uTse9SI41ehIlxHsaiSHH+AxP+WxPojKeRyPdY2QRSvrMCfS8&#10;9qbXMQab0jBLmxAI58nZ2CM1wS3kFVVzZBGxH7XP/ajN9jsw2Y0yfO/u8bl1qM0Ps5rK9d0sayx8&#10;OrMGZSh9GE2RbUIjt3Laqi4xl38B+BBZ+JwiJxSD/sVPOd11nFYje3265glyorJYcn+M7Gp2fM9o&#10;iE7uLHnq4jQa6e6gtSOIWIejqFOI7Nl+DiuLqtcn9qc6iYTNVrR0/QpqtydR2z2GbEJMc41K9EAe&#10;wA27jNz13SxbmiZ8pnp/pIXrgG9EU0SHafWQDCoYYuXGx5FBXIuES8y7x3QX9C9+QkyFCDqBDE+5&#10;t9g0Mjhn02fKPYDM8EQnF7EP8X4UPYvYtiQCPc+lV7lf2kp5FmW9XSn3NCjllHQpgg6Rc3fF36NO&#10;1Fn1tJv+RQ+MRvTA8qnvZV6sa8VSuAZT0DThs3+A7+xEuyzPkUdg4YIeRDiEwTgDfBptNjpJnkaL&#10;3bn7MU5lg4oAyEtI2ERuoMjIfCm9yh26+732YWIB2rEb+FqUS2Rb+v0vkFF8KL3KFPplfpN+2I2C&#10;PO8pjv85ZJQfTT9PDXH8dkQZxTMIgXuO/Cwgr7CLZzGKDSivBfegmLmXke/9FahsTxfvj6BBA4yu&#10;rKuMun6CpoTuRYshbkd15yngv9F/3SmvK1Z4xqKJ07ROn8eGnVEvon12u8Z7UUxPHU92u7Lqlkqj&#10;0/mXUn3fg+zo7eTn9kfpf4+isIJpRtveO13H16I+Izap/SS5PXysOG/1Oh5A7eevcvXAYbnZhiXP&#10;2Px8o8p0A4PvTn0Z5a34adSYYn+bclPJfhlDRu+bgFeigL8b0CjpSdRIvkQOPp5Hy1O3Fd/vZMDa&#10;vZOO8VNIZFV3ZC6v/X7y6HGQrL/7gf9Ca+OeR/d2P/AmWlPot+MYCgB/HyqD6Ah6dQZvSMd/TY/j&#10;nwb+4wDHB5XN/ennbp65bs9iHyqj8jl0O+8Y8AvA3+9yXVVCXO9DQvJjSGgfQp1A3aDSPahcX4HE&#10;wLaun27lU2i/qA+SlzhHeUO9tnM/C1M/4xrWoQSn/5z2guIY8D1oeXp06nPA15C3cei3XlTb5x+h&#10;51StE+3K521oKXm3QOZ2xHRb7Ne3H4m6c7R6mP5V+vl2rq53C13f+2E3qgt/l96bps4CvwP8Z+Rp&#10;j/Y+ChEW9eV76e11O5au46fRXpCxaOZ1wIfTZ7aSY7AiNGIU5WUKmiZ8xlFQ784hjnEaNeIPoPn4&#10;C7S6bvst0Ak0FbULNdy7kIv4MIor2ouMU0x/PUn9jQGrvAgZunIUVm38H6W/Jf+d+BM0PRiN9hJa&#10;6vqz1N/V+SzwVuB/kTNkt3OT34uE0jDHj2Rxvdzw96EyGoZ2ZVSOhqtcS+FzHzLqr69x7k4cREb/&#10;Z1BZX6S+93Eh6meU/atRPerlQbkIvAoF7J5HNuD7gR8c4roAfgwlBgwvSrTPsny2IRHZTyLWYbg+&#10;nfcrUWc9DHXreze2IVH6jgGv5cPAO5EIKfcoG0RY3Ifqy+4BruMJ4HdRPNTfJAvYF6VrGyMnwQ1P&#10;YaM664Vk4oEHHrjW17CYjAEvSK9BWYfc+9+CPEh/yWAVMkZ8q8j71lxEHojjZI9SdFCfAj6B4ne+&#10;fMBr/5/pnLE3T7vR118gb9N66m2wGJwA/i9aUbYZGagPUG9n8WAt8PXIEESStKqL+EEkChbq+FWm&#10;gP+NlvBuQcuS61KWUaQ06JYuYQwJjxfWOMc8rfEk+8hxav0Y0XuBX0Iu+HaC8i/IG/Cepr/y3wL8&#10;NeB5qDMsp2r7bUN/gbKfX0nHqUunsn8rGtBs6uMYE8Bz0ag9lqM/gQT0k+RBTF2+iOpV5MGZp1X4&#10;7EGepvsGOHZdfh2V0Uw656Ponhajvnfi9UgstPPongB+GfgNtDfiLFpaX81V9DzkKfo8GlhCd89a&#10;J14DfITO9f4gSktwgrxxdckO4CuAL6M15OQj6bPb0/dCKK6kGMBrThOFz3mUSXVY1gNfBXwrqpCP&#10;Dng98YoYolPpFQGDYRyeRobxz9BU2H3pGurwCDLsm5HwuUQedUejOo48Ax9Jf/uqmuc4j0bCu4D3&#10;oOm8YZhA04EHkAcjXNRbgP/D8CPfCTSv/lTl+J1Go7PpWv4cxQ6ARsV1iDK6DonQiI/oZOAWW/i8&#10;GcWO7K78/RASme9FXqQvIpH8RHrfjAx6L54DvByVYTn90U9HeBxNDf9B+vyg9bMs+29HnpY67EB1&#10;Zg2qK8dRGXwKDTAikWgdYkucragzLNvnTlTedY85KJ9D0++rkO35FKoTl+k9VV2lbn1vx9uQd6Wd&#10;MD0K/DgSMlvIK3BPorpWZQ1qT6fQgKda//oZFHyU9jGyl4DfQtOWcQ1PoGc3T+/ZhkfIu9hD3v/R&#10;aUdGSBOFz0HkrenHQPfDJtQxvxE1nBBApdegnwzMsapjChm/yKgcjXECNdgt6W83oVFnHS4gV/F6&#10;cgKy87Q2qthFeTMyCl+Xfu6XEAxvHOD6OjEO3I2MxxU0IvpNNIU2CibQTtV7uXqaoZ0ImUDeom1o&#10;RPcq+vMUBHOo/Hcg4xkr7uKZX0vh8160rUqVU8APp+PtBu5EuWh2oVHv+vS/HVw9um3HTWi0Gx7T&#10;qOu9soiX9fMw8BLqiYFq2b8M+Jc1vh/EJsaryKsqL6bfN6Bn+ddqHvMSqlubUZnEaqiLqHzvRWLr&#10;ALr3k+QkiHWIKadyX7B4XSBP31+P6nl4Hdak876Sha3vVR5Ant12XAJ+EQmKZwHPQN6S9cXx29WP&#10;CRSTNYnKsUxU2837sw55nTp5ej6G2t2d6Vp2oLJag9rHYWTDOw1az6T/b0T1K/oDb+8xQpomfECG&#10;cxOKvh8lIYBehypruTFht4ZdCp8wQuWSzyCmxdahRnEd8NU1r3GC3CnFnkBlPh9Q+axCBm8T6pzu&#10;qHGOVajR31D87c/RaO3DSLyMoca99qpvdyb2FpoBfoRWUfVFFPfwe8iFPU52FffLdeSYqtl0nnZL&#10;/sNDtxo9i81oVHlnjXONp++vJ09vnkSdQbuR3WIJn/fSeY+nP0nXeheaQtiOnl8s1Y6O82ngmfRX&#10;9jejeztJa+xHNwM/Thaem9K11CmXsuw3Av+QwbduAF1/7IF3DpXHWlT2r6deHQxRN0FOSzGZjh+x&#10;hR9EHe+n0LTaS1Fb6pfwbsTqz9PkzvUMqh/hdYpkh2fS5y6n63sWC1vfSx4A3tXl//vS+24kMibI&#10;OZGOozJ6Ie2fwzgaPD1G9qz1Wnn2Y8BrO1xLZNG/FbWPVeQEs5PkcjxAa5LHkjlko+fRczmavhvb&#10;GpkR0LTl7KBG/z4kUF6yAMd/Ngre/Axyn3+cPBqsBnKGEYr/lddYbXjzyEhEo/70ANd2fTrOJHkU&#10;Uk1dP08ewZ5CXpBX1jjHWloFzUeR63cd2UtwCQVZP5d6dfDl6JmVo60fQ1Nez0qvW5CReAJ10mvo&#10;j3E0fRi5Ri6gDqfdM5snL909ls71qhr3sQaNUOdo3dtokFVKo+JeOosegOeTBw2XUB2MpHRT5OXC&#10;65AY6Xc65LXICxsxZ+H56ZTgrlo//7LP8wRR9mOoLtX1lpRsS8faRd6m4Rx5qfoRJAL7ZRNwYzrG&#10;5nS8sl7E4Gc9eTpkUBsetie8MaXgDFtzuXhdRB33LItX3++ju+ghXc+zkB07i8r8yfQ6ka79BXT2&#10;vm0E3oJWvMa+aVdQ/ara4F1oGrgTl1HdX00WlU8iW3eC7CHchAYIb+Dqqa+b0nWcQc952B0DTBua&#10;JnzKTustwB8yWBBiP3w5Gp39DvCvUdBiKYDm27zK62x37ZGZ+Qoa8dUlRMka9Ozb7ddTdiwnUNzC&#10;oHwJNfC7kBHfhsp7FnkfLlMvUHsT2cV+Cbm/H0ad8jORB2Fz+t8xZIDqrPQKd/lp1LFPkVMWlKOt&#10;MnHbFfKos1/GUXnEs5hgdInlBmEd8ph1I/a5O0NO6PkI2ajHSrG1yAPWr/DZjDqlWGFT9bRV20KI&#10;o9gu4VCf5wmi7G9BnXDJCfoPkp9H97ox3cNGVN9icDKbjldH+ISndS3dd04PGxZTIHUp2/cRWjcr&#10;jvKO+n2QLG4jAey+mucbpL7vAn61x3FnyJ7dc2hA9ySyCY+j+5tD0+Ldph3vBL6BbPtKr09ZJvfT&#10;PX3AenIyyjNoWvLzyA4eTdc7gWzYDcjOvJ3WqeE16ThrUX0YVaZtU9A04QO509qHYhZ+ZIHP9zfQ&#10;yOWnkCfoNDlYrTTuvea5Sxd1zNHXpZ+d38vzRLbVQTiP7u9Wsli7jNzPU2TREDtV1+Uj6fsvQJ3V&#10;dnRPx5HROY8MYB3hsw6JpxNIsB2h/S7S5fTkXLqXuvTzLBaL16CEhL3YSZ6OPYw6mb2o44yEk6uR&#10;wa/D7agenCVPGXVKEFp6Sa+g51OXmKYE1clfQ57JO5BX8eX0N/0V024xiIAsymK6ug5jtNaJdoOS&#10;aJdH0P3XbZ9xjDPkjUOfQuVYbscT9Tu2mziVzjXIOaF+ff95esduXUaic5ZcJ/ci0bMP3dMVNMDt&#10;xYvS96ZpXUJetvtX9zjGBNnrF+EOEfh/Ih1zHImaI8hW7ULTrUEksI2NZC16FoAmCh/Ixuk30Ej2&#10;H7GwZbERLet+PfAvUMzLWeqnb68ub10oypFOXeMd3weNqOdQ4w0xcSC9T6X/vZ76y5KPIu/RC1BZ&#10;jCOjchR5AI6QV2h9N/1PZ4whEbUL1YvraJ/cLe4xBOIgo+6lxMv6/Nw4mop5mLwVQcSGhBAZR8a+&#10;DhuQQI69qk6g9hHTXe3ET4zO65b9GK1Tsb+JRuV3IgEW198rTilWAUVOrPASxNRRtKFREfccoiU2&#10;Ox0kIWt4jo+iTvlRcsdcTndF/FZM+8bzmB30JvrkHnonIQU9nxBo4f17CtWhiI26ggReBA13Yjvy&#10;Pp9F5XqWVi/YPP2lEQhvekx1TZJjqGbJoiYC138BJb+MAVrkt4JW4WPxM0KaKHyiw4rAz19Clftt&#10;DBfk2A97gF8BfhL4r+RRVLj2+43aH7VR7US/S4yrzJNHwmPoHg8gA7sXjczOpM8doZ7wuZKOfTsS&#10;P1PIaB8ij/RCrMyjUVWd3CObkBG8gbxCaTXtO9gwiMt9tUU/3p5gExK0Mb2zhpxlNjr+ul6Y1Uhw&#10;3oRE537yDt7d6vmg9TM6kSfTOW4n39dFVFcPIjF0M60CKJ73ZfJKzDPk2LByYDLqwUkpRmJKra7w&#10;Kz1m55BgOIzaTFX4lHFApX1a6PreK64nGCcL8BhYRV6pMqv+LBJEd/c43rPRsz+ejhdiZY56SQpv&#10;QCu6SuESZRl1J4L551As6C+k78YigdLzY9EzYpoofCAbkNjV/LdRB/cd9B8MOygbUObQr0Bp4Q/Q&#10;Ov21EAbzWhDichIZnUfS6wB5amQMGao6jKEON44/iwzeo2h1xiEkhmJUOkk94bOa3AluIQdijrNy&#10;k4jd1PsjLdxcvMK7Vsbl1O0Yx1CZ70BetljxV3YanRj0ecSUzc2o7YHqZMSzXEKeoBtRJ3Yrqgvr&#10;yFl1T6XPH0ECokwNsVD1JOpgeJYGHZiEtzJWk16gNWFq9fPl+0Kyh3pZwi8i78wJZMvD01N6aq6Q&#10;kxV2Ywt61reTk3NGPrU6W4NEotxYZHGULOLLUIVYufVxtGryq1BbitWl4ekpvT4r0f4sOk0VPpBH&#10;PadRJf/vqML9QwbLAlyXv46M7veTVyDECG4pdbCDXEeU7RQaOX8pvfajDiKMwBiDxyrNk+f1H0/H&#10;f4osquL4p2oeO5ZKb0ACq1xZ04ml8qwG5ePUWxK+AdXdW1HbiWc66DYEY2jAsREJoPXk4N6F4iJ5&#10;KjaC2Q+htngYdZ4bkCh8JqpHu1DnOJ7+f5RWL2NsYrzQ9SGOP4ydKEVB9dXv+ReCN9X4bLnI4BSy&#10;3+FBr8bk9cMEesYh6g+gejFN/bg10OD23cAPke1ceX0xTTcF/AQSPvNIcI2TbZg9PiOmycInGv0M&#10;ajSrkOo+C/xt5P5f6GWEd6Nprx8kR/6He3UpiZ+6hDv+FBI++1CncorcQYYrd5B7jOOfrBw/RnvR&#10;+YRAqkOZL6lcXbFSjc8Y8CHgu+g/r9I65M7fld430+rFG+QaYuuWWP2z0Mt4w3MYHc8JNDqP3eSn&#10;03UcRp6Eo8gbsI0cw3Ekfefx9JkQ9POs3Pqy0PQT2xNEzNM0studguJjSr0ftqGB707kfXyaHI/5&#10;KArCr8NutGLyZ9AmqeFFiusMW/anwD9AQns7OWh7uU+jL0maLHwguxxjyitiFWaREHkVo8vw3Ik9&#10;yOvz4+QOtt1KouVECMozqFxjJVfMu5eNeVDhE0njjpL3NitFz6DHjnn11eRlxSt9nv0hNO3aLmNz&#10;lStIoGwgbw9QCpVBY8/Kci9TLSxUuceKrCuonj6NvD1PkQN9V5GTzh1DAntL+nsI78OoU53C2XWH&#10;ZRv9x5uVsVaxrUM7+xLM9Hnc9WTxcx2q3xHj9xj1hQ9IzL8VTX+9G/UtpT2MPuijKM7ornTuMrns&#10;cuwHlixNFz6QRw3nkXErG9MRtOLlhdTfF6sOL0UJFWMX5HlU6SNuYjlRrriJFSHV5aHDHr/MPBvb&#10;bozSQET26uiEm7Ck9P3oXr+Pzqtfoux7pWC4b4DzRyxDCJLFKPPYH+848hweJi84uJzOP4vq2STy&#10;Kq4n73N3Ho3eI9u6O6jhqLv5crmyb5YcLByMVd77IbYc2Y4EUCR6nUa5076h5jWWvAIJuwdRaMUp&#10;clxYrNY7nM4X2xadYWXFfi4JLHxaE3ZFnorotCML6xMotfmdDJfptRvfhAxruTw2OpnlNoosc4FU&#10;72VUx4/ntBDHj843XqUBXWnGpyzLD6I4rDeiJIQ3ksVIKWhjGXvkY4rEbG9FqSF2D3AdZSBnt1w2&#10;o6Bc2RnenNgaoJyKhVZ7cJosyiK4uFzKvtLqxmLzipqfX4088s9DYuWF5AFjdbuffmPYxshb0Wwl&#10;r1wcR7u/v516W4RU2YpWcf0VlNj2IDmAOra8ANXFy+QYo+U2AF7SWPiIqlGPoLPz5MDHEyja/wUo&#10;Lfmoy24D2j/sPKro5QhmOar9+Tav5XD86GirnoeV7PGZJ2cCfgKtcrwHiZ9dZHd/TGGeRIGfB9Dg&#10;4JuB76T3ztP9sJCCJ4i2HntgnUQdTQQnt9uiZI680qb8+0LV787MKx8AAB7tSURBVCayu8ZnIyD+&#10;uvTqtVS97nE30JqyYRzNAPwEClYeltehNvZ2tL1RrESN/d6mUJ3qttrODIiFTyth8EJhR46ISXKA&#10;4zGU7v75KNhxlGV4N5r/PUt2oS+1VV5NYKzNayVTiv4jKJZhAhniU2hUvZa8BPwI8k6+APhnqIMo&#10;+Qz1py0Wk6rwmaQ14LTa1soVUNV97czo6JWpeTEoFzdsIK8wDG/vzwLfzmBezSq3oZ3l3wn8Pjkl&#10;QryqaQtc30aEhc/VRGWbpdXzM4XEzxFUYY+i5bzPRQ12FMkP1yO37al0rpgDLvf2MmbURKce+1+N&#10;IW9j5EDajjqC+MxzUNqHbZXjnAF+AHUYS1n4xPRVrAaK6bp+YtDcBheOOrlyID/DKVRvI3FhO5EQ&#10;cXsbUb3dQY7fKePJoi3EjvJlnN88Ev7vQau0RsF6tG3S9SjuJ/JiRczYcvX4L2maJnzuR3kifgCt&#10;ZGnnto7fy03qIpD2DBIjR9AqkIPpdQvy1kRMxDDchIRVbAQ5iQMnzcITYiCyxoa35ylyB3EfGu22&#10;m9L6U+B9yDNUJxP0taAMvj9PDr53HMW1Y4z6XpRykcMkORdau1xKIWQ2kReNzKL6Wg5aQ9xHrFdc&#10;W3h8LgL/E6Uh+b6a19uJVchzug6Jn4O0bhxrRkzThM9uZLy/DvgsWaTEksLqSKEMLo4U9eXU19PI&#10;5X9Let+NguiqI+E6bEUdy81ISMX2Dst9Pyiz9Ck3wY3EcMfQysZ30lnQvJe839VOFAu3lOm2DNqD&#10;i+VDeHHWIk9O5JFqJ3zKDMgXyBvcVlNVzCM7f4KrhVTUj/MoJ896FNs2in50FfCP0z38YbqubkLO&#10;DEHThE9wHxqdhvs+lly32zC09AaVLvJzSJUfQ6InvD/7UezD3QxWvquRcLoRJYfbgkRW5BxxAzAL&#10;SSn2x9Gmum/v8vn/jKYaXoqCTNejTmgpU3pyq4sIzPIhnuMMGoz2yqdUrhyMhQvx9/KYIfpj24rw&#10;/pSrASfRPo8zwFsYzVZHE2gK+RhZkEWA8yhSgZhE04RPVPCvRmnoY/+lU7Smb29HNLJyR+aIETiJ&#10;Yn7CA/Q0miJ4JfU7gfH0ne1oHnozed8iYxaDeZRu/zfoHnD6G8ggv4i8lUPsbr1UqaZauIiFz1Jh&#10;kHpTbo3zKBI/vTa3he4LFmIa7DTyupylNc4yUp8cAX4XeeTfwmi2OroOeG26vjKw+UJxfjMkTRM+&#10;Ja9CqeavkDOxRpK9bpWrKoAukgVQeIAiPucQ8LeQ96YOa8kbZVYD8FzxzULzDpRkrRufQu3my1Aw&#10;80XUSTzF8lgFV+6S7dH00mCq5ucjCD+Sz+5LrzMMNz1Upi+I1CKl8AmvzxSq72vQdO+3MJpl9fei&#10;+5hF/dJF8tSs7f8IaJrwKQ3ya1HCNsgrWCKWpt+N+toJoHPkQLvjyBv0T+k/8/MYmu6KKYPF2LDR&#10;GNDU76/Se3fsp5Ehfg6qmxdQJ7AX+ALLY6qrnLruJxu1WXjqenzCJsamyOF9j93Nh3mW5QxAdWVV&#10;BMdfQHY+VnzNoAH1X2W4qa+NyIsaCXTPkEMxXEdHQNOET8nL0KakkTTqMKrE09TzrHSaAotKO4U8&#10;N2+tcbzYs2hNejVl2wRzbelH9IDazG2onp5F7eZx4GHgiyjYf6lTdmyOnVsaPEq9LSHKrWUi105M&#10;U80y/DOdr7xX/xdTXqWHaAbFef5NFKM5KDejxTLH0iv29vKU7AhosvABeDlKtnYWBRRvIO/TU7dy&#10;tVsCP4tE0DTqUG7t81hlAF4ZhGfMQvEg/YmeGSTkx1FbiV3Nv4B2Nn+K4VL6LxbOvLz0+OQA3wmv&#10;+EZkv8tkg6OevtyDYt4+VvwtUkBUUyScBP46ymc1SI63zSi1yS2oTZWre11fh6TpHerdKID4BhSY&#10;tpmrE1rVJTw/s0hQHUfztR+qcQwbZbOY3AO8rc/PjqOOJpYDH0CZnh9DBvok/e+EbUzJZwf4zob0&#10;2oLs90KGBvxztIP619I6KI3g4xPI1j8MfBr4MMrLc2GAc61BC1x2ohjRrXiRy8hoeiFuQMtwb0QV&#10;bEf62yqGm1aK0UYk1zqFErz1Q7jdI6LfGyCaheZB+s+aG6PXaSTq96PYnoMotmIaBwovJitJZO5D&#10;4rkOE2glVGRjLlfB1rXh70c53tptlguq6wD/hKv38ooYn0k0GHgEzSb8AUr5cKjmtYylc2xDAqgc&#10;lJshcSFqHvWZ5ISBWxje6xOUewI9XuM75XxxrChwHIJZCHYBr6nx+UgQdx6NcJ9Gy3pD9ES8m1kc&#10;jtb8/FKNEwzP9ocH+O6NSPzckN43Ut/r8zbgzWgQsBqJp7XFcUoB9A0oJcpNaMC8lSx+Yhn802jf&#10;xc8Bn0BbXOytcT1j5MSMm2j1ZC3VZ7hssPAR9yDh8ww05bWR4b0+QQiZrX1+NlYoXEAxFGViRWNG&#10;zTcN8J1Y0TKFvJmnkehZDsvC3WksXeaBXx7ge6tQ/M3O9NqOhEI1K3Mn7iWnb3gQeVe2pVcpokqR&#10;+TY0YH4mGjxsStcR21qcJ4c5xNTX+5A3qF8mkKBam977vR/TAwsfsQFlc74NiZ8d1Gs4vZgHXtLn&#10;5yJA7gzqWM6xvHZod8PszVIqo9tqfj5sRqRviDwn4enZA/zrIa5njNbRtVlc7iFvuTOqZ9Hv9+fR&#10;qsAvDHCOG1FOqVuRECljYrqdfzdazbgO+GPg40g83Yo8OqWImi2+9zVoyfmdKAB5e3G+WPE1jTyh&#10;h9CKtc8B/468B1gvykzTbhcjpOmrukp2AV+PVH3sih6elmFFxzzaxqLXZ8p8FKdQoOgZ1OBGMZJe&#10;SY1moQzBSiqjfrhpgO9EEGnVML8D+EHq77IdjLV5me7s7/2RvlkH/Gb6+Vm0bs5Z5jpaKMI7/mPA&#10;zw/w/Rche1lOvV6m88BxD8q8vBsNNn8I9QM3o5CH8+lzF8gCP1gDfA/wa+n308huxyCgTHMS8Z4x&#10;WNiPBFM3yq1jyuMsh8HvksfCp5W7UKblSVSJo8GE8Bi00u0GvrHL/8OgxBTCKSTAjtOaVLE8/6Cd&#10;y2KyEB1Yu86x2zna7SS+HFmo5103Wy7IbtyNYipuR27/F6ER7zDEc9yYjr2P1mfbrv3tHvKcS426&#10;4q+u8CmPWwbwAvwcKs+3k+NbIjvyJRZns8wraCXU30OJAOswnr6zE/i35D2uSlse138/yrYc3q33&#10;IXv7TOTBWYvy5xwnl8+Ryvl2At8M/Aqy2ZPk7TLKZIMxgI6/P0Jv4RP9QWRvLgWVGRILn6t5KRrR&#10;/gi5wp5m8OmmGEV12rE99pS5gir4FGpgsUHeOXIjKtld8zqCuoa1215N/ZynGhhYZRjvQK9jQ+dy&#10;7+f4/Yq2Ycuon3PV3fG8X3H4WM3jlsffRfuEc78GvKHm8WJBwXokpNahZcOxKKCT12HQsoeF9yz1&#10;E9fXjvHi1YsPAu+h/21xxshTN6vSawL4T8DfRQOuX0JTNxvIm2SeJZf/QtX30uv9EyjP2iAZkJ+P&#10;Vmg9hFbTPoTuYSPyvP89Wu3nwyjdSMTsXEf2FsUmtp1s/zOA1yHRc4psr8uMz9XM4L363TIlynlU&#10;9p020TYDYOHTnj3AvwHejbI7Q/a81FXd70fz5u2IUdQqVMnDTbsfBcGdoHVn4JK7alxDEEKh3J24&#10;l9EfxGMSmaYnaM130e5cde+jOlqdoHPntY3Brr+uOBzkWZT30c+zGKScaHP86jkGSRrXifNouuAJ&#10;lLr/uhrfXY3iKnaja/0TVPc3kz0OsWcR5PZQVxAGizGtNohYLet11SPTjmkUN/KeGufZgDr440hY&#10;PJh+B/hXSCBcj6Z7LiE7FOU/x8LW9/B0fBL4YWSDB2EV8FXp1Y3jwDtRrNszkb2YJ299UYYaVD0+&#10;wR7gjeQFKTFInqFV9Myhe+7UHwThJYoFBJOV45ohcXBzZ3YiV+i7gReSg9z6XVIY88f3d/j/efLe&#10;NBHXcxh4kpwXZYrO02yv6PtOMmFIVxWvXvfy6iHPs7o4D5Vz3YfKti4hpsoRa7vO6/4Bjl2OtnuJ&#10;tuBlA5wnyqTds6ieqww4rXuOXuX0WbK4H4bjaKpkI9rZ/cQAx4i2dRJ5IGKl5U50/+u4OgvuIO0g&#10;zhNl0+8goA6DPLOx4ppiG4ZuCyyiQ/1l6ueJ2YHSGHwHWfR8COWduTX97VYkgDbQWncWsr6HQJhB&#10;nsNfHOBc/XIR+FE0rfpl6J43k3NUVUMNuuVMuht4F8rWfBPy9kV9Ladq30fnwVi5N1h4/4+jtlQK&#10;MHt8hsTCpzurUMDzR5AhfiMaBYUAqo6kx5BAehCtTuiUH+VJZKgmyHPQh5HgeTS9H6XzNNc7gO8a&#10;4H7GUMOOPBXlPmDVuhAbVu4Z4DyryLvKryPHC5RGYBvwXwc4NuRsrWto3c+sNKL3M/jqoo3k8um2&#10;V9o2Bi+j1eSlsusq5ym5l8HLaV1x7HVkEVrtbL4H1cFBmEfG+XHkCXgJmmo4wmCj04vA/0Wenz1o&#10;I9TbuHql5TrkTR2k7Neg+lndD29Unp9hntlG8jMr2003D8lJ4FvR1Pig/D4qz+eQy3w7KpfokLei&#10;+1rI+g55uusM8O9p3SJiVJwBPoDu8cXonrcjcXEU5eGpetynexxzB/Avkf3/ZuTxCzv1DOB/AW/q&#10;8N0IgI4prtPoeT6d3s/itCYjo+lTXZNIWW9BRqZ0x5asRgLo65Fb+dMo8PJJVBFvREb/LrpPrZxF&#10;2TzXo9HsFdQAj6JkVw+jwLcDXO3teQPyjryewQxPsAGNRrem634C3Xs07m9Ec9b3MVwc0Q3AV6Ky&#10;fRJ5sM6h4PGXIgMwTPzNLSgGZAvqdI+i+3gbGnX1cid3Yw16lhtQuTyCjPVFVG7fhQzlaxgu3mEn&#10;WhYbSTMPIU/gs4G/jZ53t6D4XkygZ7gejdxPISMamzhG3dqLDPaPorreL5GtdgJ5B86TN+c9hgTM&#10;19Q43lz63g3A81BHdBTZqTPp/XUogPXVDBfYvBMloduajvPTqJMr99yrM7Leg9roy6iXELLKBFpR&#10;tQm1zxj1xx5N1RF/TA09BrwFBfU+o+Y5H0ZLuV+K2tCGdJ4QUm9E9fyVDL5YoFt9r+6AHs8gtoH4&#10;YWQfvw3V5WE5CvwZsiExiL2U/n6Yq/fGijLvNNVV5ZXpBWpbz6B74H+cZyN5IHw0XcdT6PnHKmN7&#10;e0ZAk4XPnyHxcg/q1ObIUfeQs2ZWy2gNGtHdW+Ncx9F0wlnkTt2BDEF0EHtR7oqHkUg4Tl4dEBX9&#10;QUa3gmUd8Nz0+jnyss1p4HsZbPqgHdvQHPsn0H3NIC9M3dwx7RhHHcPXAb+DyuxO4PtHcGyQMbwD&#10;dbAfIQd3voTh8tRU2YI6gxuB30MG8I3IqzcKxpHr/SbUOT6C6tU4WfzMAb+OOtkfpr/NdKMTjumL&#10;ifS3c2iUuh8Jn31IvPUK9I0OfAMSPtEez6X/x/Ytb6GemOrGdlTXXwH8H3Ig6Qz1t4p5A5rqGAXj&#10;aGB0M+rwH0VlfZ7WOMO4thAJnwf+MfCdaFDQa5XdRfLS75eQA2jPo473JLJV3zea2wLa1/cxrs5Q&#10;X3p9ngZ+G9nKbyHHgdVlBgmps2jgEnXuLLrXp5AtPpB+j0zk7erAPjTgup28CqzdNd3R5Xouo4Hn&#10;FSQKo+yPIHv5eOVaPM01IpoqfB4FfgE1wGhcUelCcEygzm8rmh7agoxyvxwF/pK8OivmzXeQ3dPH&#10;UAV/NL2epPMU17eSXcUb0nVdjxrdM5ExuBGNFDvFBURDP0OeWtud7ncVMoD/It3vqnSe7em4t6NG&#10;fBsKWo1ph3ZE6vYp5Om5kr53GRnmK+n6NqTyuDldxx1odLSN7IFrxxwyBCdQB7s1Xd9x4O+kc0+k&#10;srgelf0d5ODFyLLaqYyiwz2Knsvt6ZhjyFDFiD7c91FGtyHxdWu6r3YxKUHEDEymMno4lcEYig37&#10;BPm5bErnuKlSTpEqv1s5XUjl8lQqr9vTNUXcwEzxuc8AP4Dc9C9M9xTHH6N1RH6FvOrlHPImHUEd&#10;whPp/SSa8v1jJAyelY5Z3U6gzFdS7cxPpWs9na717em+ox1EAPvtqOxvQ8+8TtnvRe371lRWU1wt&#10;Mnrxi8Afpetaj55ZtW5H7EenZxZ1bxrVvf3pem5H9aB8ZmWQd6TciH2iPog6zb+SyiPac3nOGORt&#10;QHVpU/r+cWSXDpP3X3ttOt8aWm3CqOr7alTmIbxKr880qkcxJXkJ1c17Unn2WhVaLim/lO5zLXnF&#10;VNjCL6FBwROo7M/TPhP5/nT/P4oGjjE1GfZqFXr+3a7rCPD/0r3dlu5jLp3zGHp2j6RrehpPc42c&#10;pgmfj6PG8wnUec8ggxoGNozeZdQYQ/BEY4mloNOoYseoJOZmQUY0ElltTucJt/369PcTqILvQw3t&#10;CfIqrlL0lAb3k+natyCjc0v6fTrdx7n0+wzd4wGiQzmXPntrut/4/OPpntaTjdv69NnpdG9jdN8p&#10;OAzNOdSYo1OZRYZjKh3j+nTuLen4F5AhmiPnEGlHGPqz6ZriOueQsTiTvr8zXWM863Nko9etjK4U&#10;9zqHyjoEwkFktObSde9M596Yjjudzg/dNxWcJwe1x+7NsQroAOoYZtNxY3pha1FOUU+7ba1SllOs&#10;kCpXGsVGuJfScU+i5/N7qDN4DrmzXkvu1GIvubjXk2Qvz5Pp/Qi5Tl4Gfgt1Vs9G0yax6WIcs8xY&#10;fpQ8ot6LBg8xLf2ZdM+byWUfbTLqzzjdyz7iKaJcZlHnH/Uusu/WSRq3L11nrIi6OR1nW7ruWMzQ&#10;7ZmVIibq9hayQIiBS3TIc8X3LqPyPkIu11kkNiMb/Ybif2ELwn6Ve0ztRTbpELJJj6Vr3orqw6jr&#10;+xhZSJferPhbDELiuYTIux3VgXJ/rtg2gsp7HDf2TpxCNvhgutfH0n0/TfeksfeTRffu9Nnj6dqq&#10;om0tud3tTfd/CPUnN5ATJV5GbSh2d38Etf999PY8mQFoovD5f6gj20j2SMyk9xjhXESNOITL9chw&#10;bCV7OmJ54Sx5HngMVept5ODECCoNIRB5eg6Sl60fof2Ip8p4OuYm1GA2pr+dRx3VJL33GAtjciHd&#10;dynwYouMK+TRXYxoIp9R/K/Xdh4hCs+RR4sb0yvEWfy+On32ZHFN3VzZYViig5gnj7I3ojKM820o&#10;yuhIuodeZVQayPPFtcZmgedofRaRyfgKWZD0s9FtdDzn0s/r0XOIrLHj5F2gY9fpi+Sgy37LaYYs&#10;WDeSxfwUeo4xGj6DDHMEtJ5Hz+QGcjBwudT2dLqWyDt1gBwUGl7UiBmK8phGg4wd5Knk6BTPpfOF&#10;F2YvaiPlCDxWPkX9jGcyn65nPp2/W9lHpxpt8jKq41vJcUpnexyjSsQGhsdnMznA/yI5TqPOM4t6&#10;Vu4EXgrQ6v2ElzWERNnB70J2aQP5mUQdjyn3g0i4PkmeYom4pwiQH3V9j7o9SXubUorUuOYQ/seR&#10;Lb8RDSw3ke1tXEv5rMPLM0mus/tQHTuYyqBTwtjgIdQe9qB6HH1GJBqMwPt4VuPk+LRxJPzXkmOL&#10;YrPfU6jMn0CCfx+t3n97e0ZI04RP1UAcJO+J9RRqCKdRRYupni3ISF9PFkDR8MMrERW8XB01Rh5J&#10;x3RAGKEj6XWUnKMhPArdKni1wz+efj5O66qpXp16dOyz5A6s3KKjNL4xAp9B4irOE/fY7TxhcMK4&#10;xnRFdGCxl82qVAYH6G+JfTkdEsefInvaYhogjMo8MizRafRbRmUSsUlapz9CQIbXMMTwIVo7t26d&#10;L7Qa5agj0+QcTyEyTqXvTJKnFPoppzJeIrxY1dT68Znw+pRTlYeQod9C7jDjWifJU7bH08/hQY1g&#10;3Evp72Ppb2HgY5Re7mp9hrzje+z6Xt0+Jkb90YlGIOhM+nw/9bMs+3iG0Q6GSRQX11U+syupnKLu&#10;9fvMyrp9hqufWadzz6TzXiYL10PkzTujzMM+xX3H9Nbh9HPUw8g9EzZj1PW93OC23YCvGu9TirUI&#10;AN6FbHPcXyl+qqLnNKqrh1EdO0z29Ee97fTsy/7jdLr38LqdTcePwUVscrqZ7GmLZfwhSkPETaZ7&#10;OUgePJTJEO3pGTFNFD5R2Y7SOr8cwXwR4xOjt3VkARSVOeJ+1pOXPZfCI9zQYbjOooYSyagm0+8h&#10;ePoJpCynqU6mY59i8KW47eI0wvCHEQoDWhruuueJsijn1KfTMcKQHq8cv849VEVcBKeG6/kcWbDV&#10;zdVSllH5HGfIgbzH0u9H6V98VokplRDKZ8lGL5L2nUF1sczHU+c+SrEQU0JlHEPZNsrBwSGydzG8&#10;M2W9PlMcq7phadxbrNyJTvkpclqI8pjRMU2RvY+RObeML4rncTL9HKJ2kHYQZV/WoaijdaYXSqE8&#10;lX4/S16SPkjdi3uN3b7P0DmhKcXny2uJgUtps0qPT9n2p8jPsoxvKtvSqOt7KcZDLHcTP/G9UtTt&#10;IHvk4x7DA1WK/qhfk0hghx2O6c5O4qt67TFAWIVsV7TP6fTddek6tqZXxIdGHYVWmxLXE9cUcVzd&#10;vP9mCMbm5xtVpmXw2VbkGh3j6rTgUSiR5CzyfYQIileZo6Y0btHZXySPJs+TO4dp8tx6dDq9HkS4&#10;0leRA/0GMagl5Wg/OtlyZF3mOBlmp/owxOHBCI9M3Es/Xp66xw9R2yl3TR1KIVsayPJZDJsErypO&#10;4jnEtE63RI11zhGd/EWuroOQp5LKOl+OoCGXRTnVG3Fu7UbLZTuK6d9SEMQx43jhJQ1RVnpB27WD&#10;UdTPdmVTisJ+iPss2+eonlmUdz/XFeeLRIhri1eUFbTeb6Q4aHf8ap1YiPoeAreX2Kw+/3XInse0&#10;eQxGw6aEqI54pBBAsfFonecc5VpOs0YYwwxZuK0iT2dV+4qIryqFdsRCRvhB2ZbMAtBE4RMGIQwm&#10;5MZfVfzRqMtMvuGuXF38HBl+4/NhrOaKY0ccRSzT7VfwtLv+air7QY1PXCvF9cT7KM8zX7xXDepC&#10;Hr+aGXZYI93t+kf1LMrzxPHiPKM4fryXgbvVOlies7p1QnmNcz2O0+6Y5fHKZ1+2mV7HXMh20Kts&#10;ujHG1dd2La+rnzJvV+7lectjjTO6Nluev3pvvSjtctjecpBTDqRKQVsOjMLL3ul+u507hFecpwzM&#10;rn5mdfEez6G8pktc3TfYy7PANE34wNXGCbo3+PJ78V41AOWrPEbZoKsGa5iCH8bY9KK8roU6T1VY&#10;LjcWo4ziPIv1rNvRrXOb7/BzL0Z5zGtZNt1YatfVS6TUsUkLbRPqUrXn1UHCPFcLrPL3Yc8ZlP1H&#10;r76i02DTgmeRaKLwCcpKO4wxqf5cMmjnYIwxph79iLJrYYd7XZf7hkWmKcKnH5FijDHGLGVGMWPQ&#10;eFb6qi5XDmOMMcudjVwdj+WpsQFZ6cLHGGOMWe7sJKcomCGnQRkk31TjWcnCx1NaxhhjVgJfRk4e&#10;Gfl+zmGvz0CsZOFjjDHGrARejnLNHULbWkQeoLluXzLtsfAxxhhjljZfgbJFbyJvxXMaiZ9yibzp&#10;g5UsfDzVZYwxZiVwBxI9Z9GuA+sYLnN2o1nJwscYY4xZCWxBW2zEru+RBdoMgAvOGGOMWdpUt46x&#10;p2cIVrrHZyNaBvgC4KvRPOkdyFW40u/dGGPM8ic2Wo19xursa2basNI7/9hIcRYFhJ0GTqHKM8xu&#10;zsYYY8xicAX1YVMoxmeaqzfUNjVYycInslxeQpXlKLAPVaCNWPgYY4xZ+swDF9Gg/WB6n8ZL2Qdm&#10;JQsfkPCZQRVlL6o8B1BwmCPijTHGLHXmkYfnHHAEOIwG85fwlNdANEX4nETq+BSwHt23RY8xxpjl&#10;wBwauJ9FU17nkPCx6BmAlb47+xia0loNrEmvVXg1mzHGmOVDxKteQgLoIjnQ2dRkpQsfyEv/yqWA&#10;YI+PMcaY5UF01OWKLgc3D0gThE9goWOMMWYl0JiOeyFY6TE+Ja4oxhhjTMNxrIsxxhhjGoOFjzHG&#10;GGMag4WPMcYYYxqDhY8xxhhjGoOFjzHGGGMag4WPMcYYYxqDhY8xxhhjGoOFjzHGGGMag4WPMcYY&#10;YxqDhY8xxhhjGoOFjzHGGGMag4WPMcYYYxqDhY8xxhhjGoOFjzHGGGMag4WPMcYYYxqDhY8xxhhj&#10;GoOFjzHGGGMag4WPMcYYYxqDhY8xxhhjGoOFjzHGGGMag4WPMcYYYxqDhY8xxhhjGoOFjzHGGGMa&#10;g4WPMcYYYxqDhY8xxhhjGoOFjzHGGGMag4WPMcYYYxqDhY8xxhhjGoOFjzHGGGMag4WPMcYYYxqD&#10;hY8xxhhjGoOFjzHGGGMag4WPMcYYYxqDhY8xxhhjGoOFjzHGGGMag4WPMcYYYxqDhY8xxhhjGoOF&#10;jzHGGGMag4WPMcYYYxqDhY8xxhhjGoOFjzHGGGMag4WPMcYYYxqDhY8xxhhjGoOFjzHGGGMag4WP&#10;McYYYxqDhY8xxhhjGoOFjzHGGGMag4WPMcYYYxqDhY8xxhhjGoOFjzHGGGMag4WPMcYYYxqDhY8x&#10;xhhjGoOFjzHGGGMag4WPMcYYYxqDhY8xxhhjGoOFjzHGGGMaw/8Hzxwc7Y6B9koAAAAASUVORK5C&#10;YIJQSwMECgAAAAAAAAAhAGyrre3deQAA3XkAABQAAABkcnMvbWVkaWEvaW1hZ2UyLnBuZ4lQTkcN&#10;ChoKAAAADUlIRFIAAAIoAAAAxQgGAAAAfkgJ8AAAAAZiS0dEAP8A/wD/oL2nkwAAAAlwSFlzAAAO&#10;xAAADsQBlSsOGwAAIABJREFUeJzsvd12G8eV9/3fVdUNNAEQBCVIImXaspwgznAyH0/W82rWnDzU&#10;Dcyak+gWfBkgL0O5BPrcp9J632TWeObJTL6YxPSXZEmUKEgEQYBodHdV7fegqkmIIiVKVsa0Vb+1&#10;uGI7ZKNRXb3rX3vv2puYGYFAIBAIBAJnCfFd30AgEAgEAoHAUYJACQQCgUAgcOYIAiUQCAQCgcCZ&#10;IwiUQCAQCAQCZ44gUAKBQCAQCJw5gkAJBAKBQCBw5ggCJRAIBAKBwJkjCJRAIBAIBAJnjiBQAoFA&#10;IBAInDmCQAkEAoFAIHDmCAIlEAgEAoHAmSMIlEAgEAgEAmeOIFACgUAgEAicOYJACQQCgUAgcOYI&#10;AiUQCAQCgcCZIwiUQCAQCAQCZ44gUAKBQCAQCJw5gkAJBAKBQCBw5ggCJRAIBAKBwJkjCJRAIBAI&#10;BAJnjiBQAoFAIBAInDmCQAkEAoFAIHDmCAIlEAgEAoHAmSMIlEAgEAgEAmeOIFACgUAgEAicOYJA&#10;CQQCgUAgcOYIAiUQCAQCgcCZIwiUQCAQCAQCZ44gUAKBQCAQCJw5gkAJBAKBQCBw5ggCJRAIBAKB&#10;wJkjCJRAIBAIBAJnjiBQAoFAIBAInDmCQAkEAoFAIHDmCAIlEAgEAoHAmSMIlEAgEAgEAmeOIFAC&#10;gUAgEAicOYJACQQCgUAgcOYIAiUQCAQCgcCZIwiUQCAQCAQCZ44gUAKBQCAQCJw5gkAJBAKBQCBw&#10;5ggCJRAIBAKBwJkjCJRAIBAIBAJnjiBQAoFAIBAInDmCQAkEAoFAIHDmCAIlEAgEAoHAmSMIlEAg&#10;EAgEAmeOIFACgUAgEAicOYJACQQCgUAgcOYIAiUQCAQCgcCZIwiUQCAQCAQCZw71Xd/A9w0ioul/&#10;73a7BABra2s8/d+Z+Zl/f5Xrvurfvux6b/K6gVfjuOcAhGfxtvNDnhfB9gTeFBTmzcshIup2u7S8&#10;vEztdpt6vZ6o1+uUJAn1ej0CgHa7zWma8mg04na7bXu9Hm9sbHApXE56QY+59sHfvY7IKa/V7/fF&#10;0tKSSJKEpu/r9u3b9nWuHXg1ymexsrIipudLmqZ8794922q17Gmf80mL2asQnvfZgIhofX1dHGNH&#10;bL/f51arZW/cuGG/b8/rTc73QKAkCJQTKBeF9fV1AUACkHEcq2q1GhGRIiJlrZVRFAkAKIrCCiEM&#10;M2tm1tZaLaU0cRybzc1Nc5zhKY0VANlsNqM0TYUQwkwmE72xsaFf5WUmIrp165YEoNI0jZMkiSeT&#10;SRRFkbDWsta6iKIo7/f7eb/f11tbWyYYizdPaagXFxflwsJC1Gg04jzPYyJSQggqisJWq9ViMBhk&#10;zWazAKCvX79ujnsO5fzo9/ui1WpRafRPey+lMP0+L3w/FI6+60VRxNVqNYb3YkspTZZleaVSyXu9&#10;Xg7AfB+e1/R8b7VaqtVqxUVRxEqpaHq+p2maJ0mS4wXzPRA4ShAox1Aak3q9rpIkiQBUsyxLoiia&#10;sdbOCCESAFUiiphZ+r8x1tqciDIiyph5AmBijEmJKFNKZWmaFqPRSJc7iW63S9euXYuSJEmMMTUi&#10;UsaYgoj2+/1+urGxoVdXV+3L7nd1dVUsLy+rer1eVUrVoyiaNcbMSilnAChjjBFCjK21QynlntZ6&#10;WBTF5NNPPy2CSHlzHJk3SZZljUql0tRaN4QQiRBCMHNBRPta6z2l1N5gMNjf3t6ebG1tmelnXQrO&#10;4XAYlyJnWhCfBmstCyGM1rogouzOnTv50c8J/PWZEidxq9WasdbOKqVmhRANZq4QERljMmYeCSH2&#10;sizb01rvNxqN/Cwv5qU4uXbtWhRFUVUp1TDGzAohGtbaGSmlBKCNMWMp5V5RFHta69FoNJqc1rYF&#10;3m6CQJliKkSi4jiu1Ov1GSllQ2vdEkK0iKgFoAmgDiAhopiZBQAGoIkoBzBh5pSI9gGMjDEDAAMp&#10;5Z4xZpjneZokSd7r9azfESd5nrfiOD5nrY0B7DPzE2PM7mAwmPziF78wL7rnUpzMzMzUkiSZJ6JL&#10;QohFa+0FIppl5tjf2x6AHjM/NMY8BPBUKbV/+/btPBiKN8Pq6qpYWVmJ4ebHeWvtIhEtEFEbQJ2Z&#10;JRFlAAbW2m0hxBaAR1rr/lFB+vHHH8tqtVqpVCp1IcScUmrWGJMAUEIIcZqwjzHGEFFmrR0qpfqD&#10;wWDQbDbTs7zo/dAoxUm1Wq1EUdSMoqgtpVwEcImZzwGo+V8bM/MOgEfW2ocAtqWUAwCTs/q8VldX&#10;hRcndQDnpJQLRLQAoM3MswAUEeXMvCeEeGyt3WLmR2ma7ozH4/0gUgIvIyTJeo7ucoQQc0KINjNf&#10;VEotMPNFAOcANIgoARADEH6dMAC0/ykAFN6DMhJC7BLRU2buEVFPKdUHMGy325M0TUlr3VBKXWLm&#10;BSFEbK19SkQTIcSo3W4TEdGL8ldu3rwpW61WopQ6B+AKgB8z8wfeUMwRUeTvaw/AIwBfCyFqxhiZ&#10;Zdn28vKyJaLiLBrA7xN+/iitdU0IcZGZrwohOgCuMPMlAHUiksycAdgVQjwA8CWAqrWW6vX605WV&#10;lTERMQDcvHlTdDqduCiKplJqEcAlKWULQM2LTunF8YlJiUKIgoiGQoiHAO40m00NoOh2uxZOVAf+&#10;yvgk+rjRaMwy8yKAHzHzjwC8B6BNRDMACMCYiJ4CuCel/AJAbIyBMYbX19cnRPTGwj1H58vrXLec&#10;70KIGjNfkFK+D+DHAN4HcImIZuHWl4KIdpn5IRF9SURJrVajSqViFxcXx968hbkYOJYgUHDoTs/z&#10;vGKtnfU73nfgjMi7ABaJ6Bzczlj5F0oTUQEgLy8DN54JEUk475QBMAGwR0RPAGwrpbaZ+Ym1dpgk&#10;ibXWzgohLjPzAjNDCAGtdQ+A2tzcfOEuudvt0sLCQuTDOZeJ6ENm/jsi+gDARRzu2g2Asf8eLSKK&#10;nVfZZHEcF+vr6+ZNGsC3janQTlUp1bLWvielXAbwt3Ci8TyAxAsKTURDABeZeZaIZBzH2hiT93q9&#10;otvt2jKxOssyEUXRgUfGL3DniagJoEZECoBg5ufmiTf8GTM/AfAFEU2stX0hxGh5ebn4HxmYt5xy&#10;AzE7O5sAOC+EuMrMPwPwUwBLzNwCUGFmKj1rcN6HmtcQuTEmr9frGod25lvdT7fbpVu3bonStnQ6&#10;HV5dXX2lxPlyvsdxXJFSzkkp3yWiv4Gb71fh5vvMlO0ZwXmMZr1IL4wx2cLCQtHtdg2CWA6cwFsv&#10;UKaSS6txHM8ZYxallFfhdjofENFlAPPMXIFbXPaJaABnTIY+nJMzswUgfdhnhohqRFRj5jkALQCX&#10;ACwBeArgiXffaiFEnZkvAJiDC+8MpJTxZDIRrVbrRIFSGr84jqtRFM0z83sAfkJEP2Hmd/0iVoGr&#10;dcNwBq7OzBERaQB7UsrdJElGeZ5nAIKr9VtQr9dVHMeJ1rrtd5MfAugAWATQABDBPTYLYBZOYEhm&#10;zohoIKXcbbfb+ysrK8Xa2prpdDqstTZCiMwYsy+l3PchxBjOk3cBLjwQEdFxeSmWiCZwIckxgLsA&#10;qmmaina7/a1PBQVeTrmBkFLW4RboD+DmxY/hnx8zKwBgZu29Dgm8RwXAIEmSPQDp+vq6hvPUvhbT&#10;4evBYFB57733Iv9/5cvLy3m329V4NaEgkyRJiOg8nAj/kJl/4u3lLNw8JTi7MutFl/KieS+Kol0A&#10;+4uLi0XwogRO4q0WKNPiJMuyVhRFS1LKDoCfMnMHwDvMPEdEwueUPAXwgJkfANiGc9WPmbmA85RK&#10;IqoAaHhhch5AG4ehoRaAy8w8hjNAGkCFiOpwO+FHRJQws5JSvnQR6XQ6siiKKjPPSykvw3l7Foho&#10;Hs7QSe/OZWaO/L9bAEMAW8x8L47j7Wq1OnoNAxXwdLtd0lrLKIpq3mC/AydGLwGY84mQZd4Iw3nh&#10;BICciHYBPLDWPhBCPEnTNAVger0eA8ibzeZeHMcPjTGQUjIzx0Q056/dgN+pHr0nHypKfUipQURV&#10;ACpJklCc8X+IlZUVobWOfDLsRSJagrMpbSKaJaIYh8UyIwCR96ZMmPmJlPI+M28ZY/r9fj/7Nl7O&#10;UpzMzMzUarVa01pbA4Asy/bq9fpgcXExPa1Q6Ha7VK1WVRzHM9bacr6/S0QL3itUPTLfI+9VLoho&#10;l4i2jDH3hBC9TqdT2sFA4DneWoFSuimHw2E8MzPTrFQqlwH8hJn/DsCHRPQunFcDAHa9KPmciD4H&#10;8A0z96y1Q631xLsxoZQSRVFESqkyU/+8tXaRmd8B8A4RXYTLC7lY3gb8YkVEY+/6j6y14mUCpdvt&#10;0nA4FEmSVIUQs3Ai6Bzc7qUCl6BWXoP8TwUuXDAP53JuwuVAyOXl5bCrfk2Wl5dJKaX8SZ05Zj7P&#10;zPNEVAMQE5GcfhZ+11z1O+ZzzHxOCDFrra2MRiPR7Xbpxo0b9tatW0Wv1xvOzs5qIsqEELkP68zD&#10;CZQ23HOO4J7vNJaZDbmTZoqZpRAiPOP/IbyHkzqdTmSMqQkhWnAblrnpeTH1J5KZQS6/rdzcnANQ&#10;11rHS0tLry0s/UZMpGlarVQq89bay0KIeQA6juOHRFR0Op0cpxQKy8vLZK2VAKpT9zoPl2dVweHG&#10;CHDzvbQ9B3ZKCDHLzNXhcCh8nk7YHAWe460VKN1ul+r1uvLu14sAfgTgb30s9YpfYAhOnGwB+Asz&#10;/4GZvzDGPBRC7AGYRFFkhsOhBYBKpUJpmoparRYTUTXP80dCiEdSym1m7sN5Ta7ALS5NuBdcea9G&#10;+RJLIiIhBNXr9RcuKI1GQxRFIQFUfVgpgduFPbcYkdseCbidWpWIZqy1ibU2qtVqotlshsXrNfEh&#10;k+mxTeCeZQSXSH10bMmHd2JySZI1H0JU1WqVAOfyIiKzvr7Oe3t7ptVqGWYW1tpZKeUSgD1mzgEw&#10;eaY/wO/ES2Eanu13QKvVImOMhJsLCVweUsULk+OeifBe2NjPoYSZK9Vq9aTfPxV+MxM3Go1ZAAvW&#10;2h/BhZj2ARR5nu8AGJ5WKLTbbdJal96hqp/DCU6Y70RE1lrphXTCzDNwNks2Go3g0QucyFspUMr8&#10;DX92f94Y8x5cbPgncImx5+FiqGVY5w6AvxDRZ8aYe1rrXQBZkiTm9u3bz+RuLC8v0/b29qTT6ewz&#10;88haO2DmXSIaCCFGADLvfo/gXuoYLk5b1lSRQggxmUxeapDyPGciKk9sMF5xFyKEYGtD6smbwtcd&#10;edU/YzrhoJb/j4aI7CeffEJxHI+IaMDMA+9xK+DmDiOIkDOLlHK6OOOL3tE37kXwnmLVaDRm4I6+&#10;v0tEP4LzZPSI6KEQIlJKfdv5c9p7ZyJiay0DzoZ9y88N/IB5KwVKmbymlGoAuCSEuArnQXkX/sQF&#10;XELaGO4lvmut/VprvZWmaX+6lsTKyspz1yci2+12zcrKiu71enmr1cqklKkxZiKEKBNSy1M/0u+a&#10;iFyyoyhDPFq/2OOaZRlXKhUNV3tlDCCFy2sw5TXL3y0XO7gj0CmAfSKaKKWKwWBgg6F4fXq9Htfr&#10;dRvHcQH3DPbhTm8VcKGWo7tK9uGXHC5PZOx/X08mE15bW+PV1dVnfvmXv/ylfe+994o4jjM4kZtb&#10;a81LFrzAd0i/3+d2u22MMbkQYkyu1klGRNon1R/1fLEPF2cAxsw8JqJsMpm8Vh0UH9qRaZpW4XKh&#10;LgshPmDm9+FylzIAFaWUGAwGpxYovV6P4zi2vhJyysz7AFIvmM3R+V56A73HL4WzqxNm1lmWhfkb&#10;OJG3zr1GRLSysiKEEBWtdQsuN+R9uKTG8wBm4Erba//iPYUrntQTQuxtb2+/tHASM/Pq6qq9fv26&#10;2djYyPr9/lBr3ZNSfs3Mf/ahos8A3Acw8AsVw8VrRRnieVFZ87W1NVZKGZ+bsAfgCYAn5AqyTfz9&#10;2/IHLr6cwR15fkpEPWPMrrU2zfNcb2xsBEPxmmxsbLDWWhtjUgC7AJ4w81O4U14ZM5ujz4KIUgAD&#10;Zu4BeGKt3RNCZPV6/ViXlj/Vw8YY6429DeLk7MLM7J9ZAWDkQ7xPiKgPtzkoxWv5Y3yy/T5cWPkJ&#10;ET31Rfbye/fuvZKr03tOxHA4jJMkmTXGLBDR+8x8ldxJmxZ8mKUoilfynmxsbHCe59pamxpjdomo&#10;R66Gyx6cjTnO9ky8bXoC4IkQYo9chW1ztNFqIFDy1gkUH2dV1Wp1hg5PXLwDl3BY96ddQESGiFJm&#10;3rPW7gHYV0plrVbr1Jn0pVDZ2NjQX3311ThN0x0hxDdE9BkR/ZmZv4Q7DTSCT1A7Lp/gJO7du2fz&#10;PE+NMTtE9ICI7gJ4ACeqhnC7lQxut7IPYAfAFtyR03vM/CTLsjGAYCS+BWtrazyZTLSUcgxngO8T&#10;0TcAHhFRn9wJsAncs0jhhMtTZi6f2X0i2gEwSZLkxKOktVqNlVJcgpBYeKa5ffu2TdO00FoPiWib&#10;mb8BcA/AY2YewHkSMv8z9gt4z//OXXbFzQavancAZ+fa7XY0MzPTYOaLUsorAH5MRGUIewbPJtKf&#10;Gm8rTJZlY3Z1du7B2ZQtADve1jwz3+FPQBLRXSJ6YIzZyfM8fVXhFXi7eOsEyvLyMg0Gg4iI6uQK&#10;si3AJYzNwmXWl2NSKv/C72x0nuf8Op6G1dVV+9FHH+l79+6lWus+nOfkcyLahDsRtAP3MjMAOs0p&#10;Hmbmra0tY63NpJQ7xpi7AD5j5r/AVSi9Dyd+ev5/7wP4CsBf/M8dpVQvSZIUzi0bFrtvhxmNRmNr&#10;bQ/A13Bj/Jn/5wfM/BjuWTxi5nsAvgDwZ7hnds8Y0+/1etnt27dDwbwfCGtra/zw4cNCaz1i5kdw&#10;7+Vf/Ht/B25Bf+x/HsGJks+9l/VzY8yWEGLQ6/XyGzdunHohL9tfaK3LY+9X4PLrfgRXl2e6Tskr&#10;U4aLkyRJlVI9/11Ku/IVjrc9X3rb9Jkx5q6Ucsdam21tbQXbEziRt0qgEBH1+31Rq9ViIURDCHEO&#10;bjfRhMsuL7Ply6NxEoBSSikAKo5jet3juMzMH330ke73+2mWZTsA7jPzVwDuENFjv+sw7E9fZFn2&#10;0s8pDWCapnvM/MAY8xcAvwXwX8z8OwB/BLAB4I9E9Dtm/g0z/xcz/0lr/c3+/v4rG7/A8zAz37hx&#10;w+Z5nhVF0S+K4q61dsOP9XPPAsBvieg3zPxba+1nQoit8Xg8bLfbRfBk/XAoNxG1Wi1l11/rK2b+&#10;vbX2NwD+m4h+j8N58Xv/335DRL+31n7OzNvD4XCMVyjQVoqTdrs9A5cIWxZw7DDzu3DHgas4/nTZ&#10;qblx44bt9Xr5/v7+QGv9DTP/yc/13xDRM/Pdz///AvBbY8xfmPlBmqZ7Dx8+DPM98ELeKoECAEtL&#10;S0JrHTNzDe4M/xxcRU5FvriQFycK7kVuWGtnAdS01pV+v//aLzYz88bGhq5UKuPJZPIUbmdxF8BD&#10;ctVpc8CfQZWSer3eqbwoo9FoAuCpMeYOEf3eGPMpgF8D+BUz/5qZfwXg10T0KYDfEdGXWZb1hBDj&#10;jY0NHXYw357pZ0tEj621XzDzfwP4dxw+i18B+BUR/dpa+x/W2j9Ya++kabpzmtymwPePtbU17vV6&#10;xXg8HhLRlg/v/oaI/s1a+2sAvyp/mPnfAPxfa+2fmPkBMw8ajUZ+48aNU3nViIgWFxdlq9VKrLXn&#10;lFLvCiF+AuBDa+373mM8A2fbvpXtL+e7EGKcZVmPiL6Esy2fAvg1M/+Kmcvv92tjzKfeNt0B8HQ0&#10;Gk2C9yTwMt66UzxJkpDWOrLWzgghGuSLJsF5SwgAfJgngu+BAteo7YIxZnDx4sX81q1bqU9UfOWX&#10;a21tjVdWVjQz7xtjekKIB+Qa+9WIyBKRNcacWgCtrq7a1dVVvbi4OL548aKN4zi11j4VQswaY2ak&#10;lNIYY6SUqbV2mOf5HjPvj8fjycbGhj56YiTw+vjdYH7t2jWOoujgGRNR3RdxEwC01npfKTXUWu/F&#10;cTz+6quvso8++igIxR8g7Fyidn19PZtMJjw7O1tEUTQUQjwiojq7+jcwxuREtC+l3LPWDieTSdpo&#10;NPLTilYiops3b6qlpaXEWjtPrtDkh8z8N+SOFS/gsOXCa5fMn2ZtbY273W6xvLy8L4QwRLQfx/ET&#10;IUTDWpuUtkcIMbbW7kkph2ma7m9vb0+2trZM6GQceBlvlUApq69WKhUZx3GFmavsCicd3VGUHpQ6&#10;uaqv7wN4qpTar1arxWAwwM2bNyf+uOArLSpl4uy1a9cyrfUwiqIeET0ionl/LwYAXqXq5+rqqiUi&#10;vnXrVgqgGI/H+7VabYeI1GQyEdVqlbXWRVEURZIkOQD96aefWi9uXuX23yilJ8qX4SbAFYHyZd5R&#10;5vu8SiOz/8nrH8UvRuh2u8XKyorp9Xp5vV4fJkkSA1CTyYSiKLLGmEIplRtjil6vpz/66KPvZd7J&#10;tCfRJ59jepwBdyQVeHasgdfroPtdQeT62ACH3w9w3+k036cUKd1uN1tcXNQLCwuTRqMxSNM0SpJE&#10;TiYTEkKYoiiKKIrywWBQADD/8i//cqp5sbq6Km7evCmXlpYSKeW5OI7Luk5/S0Q/gWuv0YTLsXtj&#10;hfvKRO3V1VW9srIyBpCnabofRdETpVQ0Nd/1eDzOm81m0Ww29b/+67/+VTwnJ73vwLPz8K89B7/N&#10;fUz/LfD9fF/eJPQ2fe/V1VXx85//vFqr1RaI6B8A/B8i+ie4DpyzmMpqZ3fsL/XH574C8Adr7e+I&#10;6DNmvm+t3e33+2nphXiVCUR00AOoDneC6GcA/pZdt88HAH5rrf3z06dPH9+4cWPyoglcMv0ibG5u&#10;0tLSkhiNRgeiq16v29FoxO122/Z6PS5fkJPu+6TPeVWOvmDlddfX10W/3xedTkcOh0NhrZW1Wk2U&#10;BaPSNLVSSjMYDCzcjs+87J6n7728vg/pyUajIbTWUilFWmsuioJf9/rTnwO8+Fn0ej3RbrfFdLiu&#10;Xq/be/fu2U6nw7dv37anMUK3b99WcPPlCjNfA7BCRP8LwGW4DtrPuOzZHe9M4RJ0/wvAbe9+vwNg&#10;tLKy8lr9T6af3/T3Gw6HotFoiDRNRRRFlGWZAIBKpWLLsc6yjJVS5t69e7bVatky9+nbis/X+R4l&#10;J4399PeE867Kdrst0zQVgCswJoQwk8lEAzDT32Va0JQcfT9brRZNz4t2u81pmnI5Nqedi2XOSavV&#10;SgCcU0q9C9dL7GdE9DfM/B4d9uZScIn4+3Dh5f8EcNuHG+8rpfaPFp6cHqOSl833er1OR23Pq873&#10;03Iae7K/v0+VSsXu7+9bIYQ5Ogff1OI/bXeO3sf0+3DcfZQCfmVlRaRpKkejkWi327y5uWm2trbM&#10;m9pEfd8IAuVkgcI4rIXyhIi+gjt1sWGM+YKZHyildobD4bjRaOTli3faSVTeS6PRuMCuC+jfwPVl&#10;6fkY9Gf9fr+3sbGRla7Q8gWAN5jNZlPEcUwnFVmK4/jgv5eF2JrNJg+HQ6uUMmUl3KOu1qMvWp7n&#10;8kWfc5Rms8l5nvP04l8a8PX1dVGv11WSJJHWukJEVSKqGmNiIlJKKemrTGrv9s6stRNjzKT0/pzk&#10;9p4en2azGTFzhZkrQoiqUiq21sZCCOEXEfOq1z/6/EpjorWWlUqFXvVZJElij47RSZ/7XQuUctFd&#10;XFyUnU5HAlD7+/tRtVqNtdaxlDISQkRwvaUk+waG3iOorbVFFEVFURQ5ufoXWZqmRZIk5vr168bf&#10;86mF4XHzEwBOM0dPmp/TIrqcp3mex75jeAKgKoSIvHdTA5jkeT5O0zT1HcHNxsYGl2NUirYX3dfR&#10;eVHeWxzH5kWLU/k8rl27FllrZ2q12jlfJfZDAD8jop/CFZ48By9OiIjY1SYZ+43Qb5j5/yWi30wm&#10;kwdKqfH+/r4txwgAhsOhbTQadnNz0wAuh280GonXsT2vMt9fRvn9y3cwz/O4bDHCzBWlVKy1jpRS&#10;EgC01kYpVeR5npXvPBFlpbfq295LaXfa7XZc2rUp+1NWCQcAffQ+KpVK3uv1TLVapSRJImttRUoZ&#10;SSmN1jotimLy6aefFm9jSOytFChJklxSSv0dM/8fAP8E4EdE1MSRugB8WGRoH66+xTfM/DncUcEv&#10;tdYPjDFPKpXKEL442mmFChHRJ598EsdxPMfM7wohfkxE58nVQvjCGPO1lPLp7du3cx/CKV+CeGZm&#10;phrHcUK+Q61vUvhSwxxFEWutrRAi01qncRyPNzc3n8l/KD+n3W5HAKpFUcy8zuf4cZtkWTbO83zy&#10;8OHDYmlpSSRJEuV5PhPH8ax3O8/5/jJlPxrp7CjnvlP0EMCutbYvhBgMBoP9PM+zac/V9OJ55cqV&#10;OI7jJM/zRhzHB9eHW9yrQgjpHi0XQoix1nokpezDFVjbPe76xz27mzdvqk6nU0nTNImiKPECSAoh&#10;6FXGKMuyTEo5TtP0hTkH35VAmRYDCwsLkRCiEsdxAqAWRVGNmWvMXBNCzMA1nozJ9VxR/u+NtTYn&#10;ooxdBeMREQ201ntRFA0Hg8F+HMf5aDTSp1kkjs7PyWSSCCGqvlz7K83Po2Nfeg+8wKgYY2rM3JRS&#10;toioZa2dJaKEiMh/pwGAJ0VRPC6KYrdWq6UAkKZpHMdxIqVMXNQmOnUxtCiK2FpbMPNkMpmMa7Va&#10;2uv1iqMC6tatW7LX60X1er2ulDofRdF7UxudD+EKTz4jToBn5sU2M/+eiP4DwB/gilGmxpiDRdA/&#10;u6IU8LVajdM0jYQQ1SiKYgDqVeZ7URSGiLKiKFIp5TiO4+x1EsOnBWQURVWt9YxSqqGUKm1KnYhm&#10;mDme+u4GwMRau+8LW+7meT6I43iY53l6586d/HXyYspnked5xRgzE0VRg4jmiGjON0Ss8WEaAcgV&#10;6Du4D2PMnrV2aK2dSClJCJF4exjDFbd7mqbpTpIk47cxif6tykEBgMlkwkmSaG9gJkSUM7OGq3vy&#10;DEQFJAdSAAAgAElEQVQk2HWerfl1UHllXAfQEkLME9E9Y8y2tXZXaz1aWVnJV1ZW9Orq6guFCjPz&#10;7du3jdZ6opTqs+uWvG+tTa21A6VU1uv1bJnEWjY3FEIkURS1vJhpWWtnAFSiKJLWWuHv+zmD4e/D&#10;CiFyIcReFEU9ANudTmd3fX293NWUSABVrfW8UqpNRC0AdWtt7D+HjvuM8nPYh8eYua+U2lZKPe10&#10;OhkApbWejaKozcyXAFwiogtCiBYzN+BOTUk4N3TOzPvM3Ceix0S0BeBBkiTbzWazf+3atbTb7RZE&#10;VIYbov39/cQbqfNRFF2y1l4UQlwkonlynYOrOHRz59bafSnlAM5YbxljtpIkedRsNvvLy8vjbrer&#10;caQYWmkcq9VqBKBeqVQOukhLKRNjTHTaMQIwieN4l4i2Z2Zmer1eb6/b7Za9db5zytyGarUaXb16&#10;NRFC1AHMCSFaxpgW3Am4WSFEg5lrfvGuEFHMzJF/f5iICnKVc8fwlXajKNrWWm/PzMw80VrvVqvV&#10;/Vu3bpVtGl72/SWAap7nLaXUed8puI6p9+B1xn5xcVEvLS0J/041AVxQSi0y82VmviiEmGfX6E4I&#10;ISZwFYO/iaLoyziO72ZZtqO1ZqVUXUp5jpnPKaXqzFxVSikiEqd8d8ZE9LRSqTzKsuwJXCHHAy9q&#10;uSA2Go3ZarV6EU60dgD8FMCP4cLGLRwRJx5i1wajCuA8M7/vNwSXhRCZ/2f2jsZcSjkiV9G2r7Uu&#10;kiSZgSub3ySi5LQ2AYCN4zjTWu8mSdKbTCbbw+FwsL6+nuEVj1HfvHlTttvtijGmJqVs+a7xF+Dq&#10;WR2860SkvOdCYGpTAqBvrX2slHpkjHkkhHjS6XT2lpaW0tXV1eK0nvDyXtI0TYQQzTiO20KIBSJa&#10;YOaL/hnUhBAxuwrh01V195l5V0q5Q0Q7UsqRv2xdStmCE387zExxHKdpmr7SOP1QeKsEytraGn/y&#10;ySfWC5IJuQqfZQ+JY5uulSKF3GkfCXfipwYnUNoALjLzN1LKB1EUPQGwm6bp+Nq1a9mtW7cM+aTX&#10;E3bFdmVlJdNa933jvh1m1mWn5Ha7/YxoGo1GotFoVJi5KYRYYOZFcoWYmsw8M/UiPGco/H8y/sV4&#10;JIT43BijrbVl/x7LzOwrUApjTEUpNQuX/f8OM18QQszC7dajozv2KRhAQUQDIrrHzIlvzZ5aa2tK&#10;qQVmfg/Ae0S0COACEc3BHX8sT1MxXIG8CbnmeD0i+oaZv4qi6IuiKL6x1j65du3aeH19nZvNZmSM&#10;qVer1XNCiEVr7btCiPeI6LI3FOVR8gpc7yPGYbn5IbsiaveklF9KKWeKovhmZmbmyfLy8v7q6qo+&#10;uqtqt9uUpqnK8zyRUs4T0TtecM0LIRpwxvHEMSLX4LEg5y27z8ybzJzX6/V0ZWWlKBeJE8b3r07p&#10;kbp27VqUJEmitZ4FcI6ILsB14r4ghJgH0PCCPSaiGC4Js4Kpjs7lzhGuL1FKREN21UcfKqXuGWPu&#10;RlF0P47jxwAGt27dmrxIpJTzM8/zWCk1K4S4CD8/mXmOiGZ8qEke9/fHjT0RFTMzM3m73S601hUh&#10;xHkAS1LKsjT8kp9HTb+wCziP6VMiOs/METNrIjJxHGdCiIYxpk1ES0TUJqKW30lX/SbnJI8DE1Hu&#10;PXp3mVlKKSfVanWyvr5uyJ0GEnmeV4ioWalUFqy1H5AL63xIRFfhCrHN4bBT+nG2QHqhdYlcu4Tz&#10;APa9XSwbkBr/vHpwtZq+UUrtwwnBS3B27xwRNQDMCCHUi8YcLsw3FEI8BLAZx3FhjJn0+/2itD0n&#10;jEl5jWfmpP+OF6y17wgh3iVXvr/t76fchGg406v8vIz8v+8T0RNyYa67xpg71tqtKIqerKys7C8v&#10;L7/0nohcw9mrV6/OWGvnpZTvCCGu+mfwDoAL7DayCoD1a4yGq3Vliahg5gmAIRHtebvMcHaq7n/v&#10;rjFml5kfj0Yjcdpu0z8k3iqBArjy8EtLS4V/2QZEtMfO9azhFsjn8CKFmDnxBrcCd2RvHsBFuEX8&#10;G2a+x8wPK5XKUyHEIE3T8SeffJKNRiN93IRfW1vj5eXlot1u72vXGVBZazmKonxzczPb2tp67m/8&#10;iRw2xpB3Azbh+gm1/T/HcAb0qGEqF+UBM9/1MdjHzNxrt9v7R7+zMYallLDWCt9SfZ6ZL8MZszrc&#10;y/7ciQC/S8gAPGXn+i+EEBaA9ob/CoCrflFvA5jz4q8Cl78gpq5TsEtUvgRnfOYAJFJKGccxiGhn&#10;ZmbGxnFcY+aLXvh8QK7nyBIRleKnDm+wp65v4HKMUnIntdpwQq8aRRFJKa0QwqysrIyPEwxlvoAf&#10;V8HuRNi8F13n4QzNsWMEtwhkcGXBZ4hoKKV8BODp5ubmd9qVmOiZEErdWnuOiBb9IvAuMy8wcwtu&#10;PJld87scboEbk/Oe1IioTAKfhSuCKPyYlz1Z3mHmRSllG0BTa13Nsux+pVLpv0ykAAfzk40xJISI&#10;4RasJbhddAOHlVJfOvbGmMfVanU0mUxsHMfzRHSFmT8kog65Pl2XpkS08tcs/GdGcA3z+nEcDwDs&#10;GuM2uv5Y+Qzc3F1g5hYRTV/j6NhbOOHzGE5cPJVSPvQC/8CLGsdxYow57+/tQwA/9f+84Me7DJUe&#10;9xnk34GqF06KnIcxh/fSMHPZtHAEJ+Iya+0uM+dErkaT/4yWn+9t/6xPHHM/Xn0immXmfWvtdrVa&#10;fbK0tPTSeizTc1JrXbPWnieid6SUVwF8wC4R+KIfawtgj1117gHcZqkCZ2fO+3u+BBcaXWTmC1LK&#10;OThPR5Sm6Xa73R52u93cC7VjQ7y3bt2Sg8Ggaq2d96emfsrMP4XLZ7wE9/6D3CZ4199L6sc2Yhf2&#10;mYPzvlr/I/y9KvatEKSUNWttVK1Wv1O78F3xVgkUZuaPP/7YRlGUM/MIzkiVTa7miajyAg9EWVlW&#10;eONbYVfsrUVuZ7kI4DI5r8F9a+2jKIqeENEgjuPxJ598kn/88cfPxNn9ZLXdbjf3nY9Fv9/nTqfD&#10;W1tbzyWvwsdR4YTVtrU2EkIkcJO84hfIstbBsQIFrt7KGH4xttbK6RMma2trvLi4aK5evZr5GO1j&#10;uM6nTQAXvZhoTy1Czw0znECp+s/pu69JEsAlZn6XXN2XOX8vMdw8jOA9KFPjb71Br/nPK3eFVill&#10;rLVRkiSGmc8T0fvk6j28768/D2c0E3ax6HKXL45e3+90SpEk2LmCJ3EcT3q9XjEddvFziOFaH4yl&#10;lDtCiAq5vIsa3M6p5udEeXLipDGqAOgDaDBzxVorW63Wd2aIyoUAQJznecOHx674/KgP4IRwC26M&#10;hjgs077jd6UWQEQun+sSgHe9UKzCNaZTRNTwc6nlRe8cEdWUUhEAGGOsMYbX19cnJ4n6xcVFs7S0&#10;lBHRQAjRs9YmRNTwY17FoYh+6dgzc1MpVYPzBlX8/PwbAH8Lt/gt+O9ThgfLBbXsGJ6Ta5Z3AcA3&#10;/p0Za62f+PczYnc6r7zOQSXXY+6tFCiCmbcB1I0xca1WE81mk5aXl6G1llmWJVEUzcEJg7Zf9CvH&#10;2a2THrX/39KWKRx6kMufstRCWcCyrKU0NsZASqngxZffuL1szAtyXrUhvCfKWitf1BAVOPSclILZ&#10;bzrehyvd/xO49/0i3LuXw/U52iKir5l523spEjiRedXbgktw4ZcWEc2xCy8nRKSccwZ87dq1Ybfb&#10;LXCMx8KXq4jr9fqslPIyXL2Zv4MTi5f9OBhyjSG3mfkuET2Ey79ifz8tZj4P9wzn4OZf6UW25DbC&#10;tdIuVCqVIFDeBjY2NvjnP/95UavVRuSOEG/DNbJqw00ciZNdlWUZ/NKFHPmXrnSBX2Lmy0R0vxQq&#10;UsqHMzMzT5l50G63x+vr6/nHH398kDXuDTD7iXsQYzzOMK+vrxsAE6XUjtZaSynLmHENLlRyCW6C&#10;lwZwelIzO9d2BrdYxMwsoyh6zlBubW2ZpaWlSZIkfQBsnRslYuYmM18iRwXH9PNg575Ufmd93hv8&#10;OruchHk4Lw/BdVUeecPagM9n8IuZJDrY6Uk4I1kuDhbOEGk41zLDCZ+r5Hb45/zv7rPzjFXLRZGZ&#10;6/6+n7m+/33pn60mon2/YxzMzMyMFxcXNU15UW7cuGFv3bpVDIfDUaPRsAByfyKIhBBN/xzIj/Nx&#10;oR72n5f4RTESQry0/9Jfm3KHDqAuhLgohPixEKJMurzix1Yw8w655oZfENHX1trHcLttA7f7awoh&#10;Fpl5rxQtcOGe0s0e++9d9c87ZmahlNLGmAxAUa/X9UkLhJ+fmbV2tygKW6lUNNx4zjLzRb9gxVOL&#10;9jPvAQ7HPmHmKg4LMs4LIcr6IR1mLsMlFf83VIoAL7or/m+bXoRU4zhmrfVQa51JKSde7MZwwuQS&#10;H+Z/POdF8e+O8At+mYT6zHtcqVRoqkZSAbfg9/x9leFkSS6Mw0dFizc5lpzHZA9OYPbZeb+mvVaG&#10;mcdwvaMewyeRG2NyKeXI586BmWfhvMgX4TZJ8QnzPYfLQaoAiI5+r5Mowzpa65oXzB+QOz69DOAD&#10;HHorNJznZAvAZ9baPzPzI3Ye0kQIsQAnTGNvbxpwG69qOS+Zmay1RkqprbVmcXFxREe8p17Eq0aj&#10;MaO1vgBXI+tDcvVm3oObLyCivheZnxHRn+Gasw79M0mEEPPW2gVyzRuv+HEpvb2GmRM4+6qEEFSW&#10;X3jbeOsEil/odaPRKE/mPPCKu/QKRHyCF6WkXNzIubPLkM8METX9orzAzO9IKe8x8zdKqfvW2oda&#10;6yftdntvOByOb968Wayurh4cITwqSI7iJ7btdrv54uKi6XQ6uigKHUVRBHc8+V04F7cBQP60ytG/&#10;F3CLfPn9njvF5X8PvkIk1+t163cVM16Avc/O1ct+KI4aI4ITFDN+QdPsdskMgIUQQ3a77xEOd1Xn&#10;/b0vApj3L6ecuscyvFaGqXK4hN+Wv99zdOjiHTHzIyLa9wY3YeY2uXyUBWae8/d43PXniGiRmXeF&#10;EI8APKrVav1WqzXpdrsGU14UIjLr6+uZUspEUVR4w1b1Au6KF2hMbvd59IQNl8/B/9CrVA/+a0Dk&#10;Yuo+vn/OWvu+EGKZiH7GzB/AL0BwXXdzuEZwXzPz51rrx1LKsRDCGGMku9DeDtwCWmGXUDmLw6RN&#10;wM3BUoCCXEx+Xwixx8yjNE3T5eVl7d+1g0k6PT8XFxdtp9Mpn0vVP+f3mPkdct3IiY54+abGvvQc&#10;VOEXBiK67Bea95n5Ag49AgJT4qQcMj70DEZwC5w0xlh/hDpVSuXWWpDz7izC5V0V/u9PsjHCi5Tn&#10;FvCNjQ1eWVkxeZ5P4MIl9/y72PPP531/n1UchnqPe9YG/iQPgC+Y+S6cAMlxKAjLUO2AXCHJx1mW&#10;7ZE7GrtfPlu4jdF7cMXg7Mvm+5Rtfel8L+ekr/p9XgjxPoBlZv4ZXDJwWR2X4cInT+EbLgohvjLG&#10;9JRSmTGmQkRja60koiY7j2sLzl7MsfPsETkvUQYgrdVqk06nU6yvr1ua8uT5UFNsrW1KKRfhRNKP&#10;4EKWLS92Ujj79oiIvrLWfga3zoyMMRzHcemhfCSlLLs/l97HCO4dkf6+hNZaDIfDIFDeBpiZP/74&#10;YwNgorXeIaL7Qog7AM7TVHiknLQnXWfqJSO4F0/Bh33IxRbbcOp+EcA9IcRdAPeNMQ+TJHly+fLl&#10;YafTSU+TkDV97/Dellu3brHWWviEuh0i2iWiMTsPAB+3e3qVMfKfU9y8eZOvXr06JJdp3odL6sq8&#10;MTrpEhJux9z014kA7LJzuT4goi1m3rHW5v546mUiKrPYI/9zYKD995Bwi0kLbrckhBBtdp2mlb/v&#10;J3BG9xEz77Lbvc6wO4UxJBdTVphadI65fpOILrJLQG4D2KrX63vLy8v50TEi5x3I19fXudVq7Qkh&#10;dohoh53noByj70VSW7fbpYWFhUhrPSuEWCSiH7OLqZcdcOv+eZffawInBneLotiN4zjd3Nw0rVaL&#10;4jgeV6vVolKpVOHeg3e9cJuFM8ICh57IGTiBmhHRLtzze5wkya6vLfLc6bpj3oMhEe0IIZ4C2CUX&#10;WtRTv3fcRCV/Lw249zQCsMTOa1LzzzaFW/wsvACZWnzZv2eWiDSccC6T4vVkMikmkwnPzc0NyHlq&#10;+3CL1kGux6tShrc6nc4YQK8oiokQomeMafpQA+Dej+lwy3Gh3rIIZQ+uq/afrLWPpZTl94UxptwM&#10;ZABGeZ4PK5XKGIDe3NzML1++LLxNKOf7xH/3N1b0rMzziKJoTgixxO4Y9TIRdeC7MvtnkvpNzyMA&#10;94jogTGmt7Ozs9dut4udnZ2s3W6TEKLOzPfJtQFYYOf1Kj3glplzuJISewCG1tq0Xq8XmOqRtr6+&#10;Ln1pgXml1BKcZ/EyXLgo8bdf5loN4LzzT4ui6FcqlfHOzo4FIFut1hDAnjFmX0o5gZsTpfd+Fi7M&#10;IwBIKaX4No1qv8+8dc0CgcNOnEqpPSnlQ3JF2L5id9R3l5kzdsf9XvqyeeV9kJcCZxjm/aL4YyL6&#10;ewD/G8A/EdH/I6X8eynlj6vV6gKAuXa7ndy8eVOtrq6eugkhM/Pt27ftaDQqhBCZEGJM7kRK9iaN&#10;BDNzq9WyRVGUZ/fHACbsQkXHHoedEm6lZ0nBJbtuE9EmEf1Oa/1brfXvpZR/8A3z/gDXqv0e3AKT&#10;sSsoxUeuW8a9z8EtelfhdlEKbkf/GYDfMvN/M/NvAfzOGPN7Zv6D///ukztdNL1TPHr9BC6h7hy5&#10;kFQ9iqLouCaR7AFg9vf3c39E/OgYnXmIXJO5OI6rSql5IlqCSza+Arczb7CrUaNwGNasM3PNWhsr&#10;pagsKnbjxo1ie3t7orUeWWv71todb6gn8Kcqpj637Hk1w8zzcIvGolLqHIBatVpVL6oUW74H1lpN&#10;bmc/ZuaxX2jMSeKQDzuVJ/5z34HzblwgIknOPf8NgK/hKq4+ZXfkPfd2wbKrJ1J4MTSCOw2WAtC9&#10;Xs/euHHD9vv98r5SduGS6TF4rXd0a2vLbG5uZr1eb6C13s7z/J73gNxn5p6/l2NDY1Pf35IrrzBk&#10;5sfMfE9K+XWe518R0ZdE9KWU8iut9R0hxAOt9ZO9vb1Rr9crrl+/blqtlq3VagUzT/z3Sv1nmql3&#10;4lvhn7uqVCp1IcQldl68n/j/XYALq1X8r0/I5Xs88p7qndFoNAaQ+yKA+WAw2Pe1lB7DHQ8fkvNm&#10;Ebtw9yycUH2fiK5aaxf9RrOyvr4uiA6qA8tKpTKjlDrnxewCuSTjgyaMfn4BXhwyM1cqFbu5uWk2&#10;Njb0xsZGppTaH4/HfQAPrLWfl8U54W2g33jBWiustSKKordOnABvqUBhdp04h8Ph2BjTY+av4Raw&#10;LwBs4XCRPHVhnOOEChGdg0ss7EwJlWsAfq6UWgZwJc/z9uXLl+vXrl2LyhfhNJ+3trbG7Xabsywz&#10;zFx4o1zWc3lju/aNjQ1OksSWO0O4XdVLP8OPWxkjf0BEm8aYDa31Z1rrO+TqmjzK8/yhlPKetfYu&#10;u/jxLpzBOW5xJ7gchxq7RMvSvfsEwBf+Jf9LnudfW2vvZ1n2EMADAHeJ6C6AhwAGfqyO81qV10+Y&#10;eZaZZ621M0qp6EXJqxsbG9xsNvnIGBk/DN8LD0qn05FKqYSZz8F5tN7B4YmYCjmXs4QLpTThkg7L&#10;Y+61VqtVerG4XMCstakvtpd6UTidd1VyEBLE4e5/TkqZKKXUy3aNa2trPBgMrBDiubHHCXOUXAgl&#10;xmGvrXfgPD3ELm/gTwD+r//5PTN/CeeuH8DtsFNy3so9uMVum5mfWNfkLy/LA3Q6Hc6yzPp7KuB2&#10;1q/9fjK7Pl4fffSR3tjYyJIkGSdJMiyKogyZlkLhhZ9Ren7gT8lZa4dZlu0ZYwabm5sHP3fv3h0C&#10;GA0Gg8nGxsZBgv/GxgYPh8Nnxtx/tzKX7ltBRLSysiIAVOM4nhdCLMEV07xK7jTULLtcF6LDcFVZ&#10;L+mpMWYUx3E+fb95nuuiKMbW2j1mHpA7XZPzYViq9PheYuZ3pZTvADgXx3FSr9dV2VenXq9HxpgZ&#10;a+08XILwPA5P7JXiRLE7xt0EcM7XDapduXIlXllZEWtra3z9+nUzmUyynZ2dPSHEtrX2ayLaZOav&#10;ADwmd+zYCo9Sisp+Pm8Tb12Ip2RtbY1v3bqVDwaDvVqt9lApVVZmLUM8gE+Q45eEe6aZ8iAQnAAs&#10;PQk1uAk7DxfjPw+gJaX8mojua62fABitr68f1CQ5zedVKhU2xlgpZXlU7Y0viL7vCCulDrL8/f3x&#10;0WGZ+u+F36U8ZOYvrbWfEdFXeZ4/Ho1Go3a7XfR6Pa5WqxZOED4loqfs3MWl4Xjm2kQHuT9lPDsX&#10;Qjxl5q+ttZtSyq+11r1qtboPV1IaeZ6bOI4HxpinPgQzoqkjlUcoc1NiuF19Df70RrvdfqGYnxoj&#10;i0Px870QJ91ul3y5+IRdjk4bTig04E82+Xkt/MLQhPN2LAkhtiqVSq/dbg/LGi7dbpf/+Z//mZVS&#10;xu8EDxbnowtY+Uz9dWfgPJB1uKq0st1uk/+dF46ltZaFENYL2xe+B34OlUf0tf+OA3Zevm/gvBF7&#10;cN6iC96TdMXvmOfI5akV5BKFvyair4loy1o7iKIov337tmVmvn37Nmq1WhkiYn5DIb+puWV/+ctf&#10;0uXLlw9Ewmk/w/+OhfM0GWutHo1G+qOPPnrmvSjH/Re/+AWONha11jIRWSklw8/5U5rJF9LtdqnX&#10;60Xz8/M1fwz9Pbj8mkV2+UzlaTtLLsdtTES77I8W+6q3BwcOygMGSqncL/wjL5r11FhJ+KPXcJ6U&#10;y3Abm20p5Wh5eVn3+30xOzurhOtMflC1FlP5Pt42xXBhmgW4BNi+lDKzroXH3s2bNzPvbbTr6+t5&#10;nudDIcS2MaYupZxjlyYwX3p4rLUiTVOq1Wrfemy/b7yVHhTAvXjXr183eZ5n/lTMNwD+zC4c8Bci&#10;+oZc7HgMt9N4pV4NpUcFh4l4DXaJd1fIHWP8RwD/W0r5D0qpTqVSWWy3281qtVq5devWsTUMjqOs&#10;B4Ep0fBqI/FKTH/Oi7DskkT7cGGVr4UQ32ite0mSDDc2NrLr16+bGzdu2MlkotM0zfyOZh/ODX5i&#10;CKm8D+8F2bXWPgBwx1p7T2vdK4pidPv27fz69evm+vXrxhijJ5NJGQYbwyX+6ReMFcEVc4uJqCKE&#10;iMuj2N+2Md1ZZXl5mYwx0vdDmiGXl1Fj5/qe9uqVYbAaXJhtgYguMHPTGFPp9XoH9iTLMrbWOUz8&#10;IvCieVO+K5HfJFSFEFGtVpNvui5M+V56D0oNbiGJ4Dx9d621fwLwR2vtH621f2DXJuA/AfwnEf0G&#10;LoT4ByHEH5j5dwB+Z639zBizVRTFcDAYFEeb6wHHF2p8E3Q6HfYi6LWx1nKe57yxscFHOeUl3th3&#10;K70nrVarFJALzLzk/7esv1OeqCpLJ0zgQmxDa21aq9WKXq93cP/MzP1+n5lZa60zOA9thmdDjtM5&#10;UefYVQ6+IIRoFEUR9/t90Wq1yFor2YWWEriTYDGePeFFcPOp4QVtBy6x9ydRFL1rrT139erVmWvX&#10;rkXdbpc2Njb4zp07B+kGxpg7cIm+j9mFKy0RkQ+j0tS7+Fbw1goU4DDU0+v1xlmW9bybbYOIfsfM&#10;G+xCP9t+NzXhw/jz6wiViNyxxqafuD8id0LifxHRP5KrBvlOtVqdy/P8lUTKWYOZjTcAe+yaH24X&#10;RbEDYL/X6xXTJ5f6/T4LIQ7CVEKIgp37+UVYIsrIFfzqGWO2lVL9fr8/Lptqlc9oNBo9c314sfmC&#10;XWZZCjxi5tgYE1lr5Q+9UJIvTidw2OxP+Ll78L2n5zLcqa5Z9omGUsroOC/TlBB80TtTnqYqBb0C&#10;oPI8F3+lujBEh6dvyqqw2+w8cV8DuF8UxSNmfqC1/hrAH5n5P621/wbgVwD+P2vtr5j5340xvwXw&#10;ZZ7nvUqlMt7Y2DjoaxV4PdI0lUqpRLgWBpfgPBHnvIdN0VSiMnwiL7vWGqlSKh8OhwfdgUuOhNue&#10;C4dPze0YznN4Hq4VQFNKWe10OrJer5OUknwDwvKkTZlsfzThvkz+vgrXvPEf4TrWXwVwMUmSxvLy&#10;csWLsbL+za4QYotcOPqB99BNvHf8reStFiiAc/9tbGxoIcS4KIqe1vorAH8kov+G2y1twrl8d/wu&#10;v8Dx+QsvxE9cQUQxuWJn5wG8S67r6D8A+Ad2WeqXiag5HA7jV8lJOUOUO2bNLmlwyMzDOI5TY4wu&#10;d2nlL3c6nbIyriV3LLgUDyd6T3BYdK48zrcPYNLv958rS9/v99kYU7r/X3j9cqz9DlsCUFJKqZT6&#10;wb8nRVFwURTGWnuww2QXnnlRHhaR6y9z7PgIIaZ3lS+FiMoj34LooGLpXwX2iYzsEuJ32JUaeKCU&#10;6g2Hw70kScZKqf3d3d1+lmVbxpjP4ZKu/4OZ/52I/oOZfyul/LwoiodJkgxL8f3Xuue3gW63S1JK&#10;pbWeYZcPdYncaboGP19jheFChzmAiRAiB6AbjYY9+hx6vR5XKpWyF075c9SOH+SgkTuOPG+tnRVC&#10;VPM8PygqZ51r0OLQ1h21J6WnsWwL8CMAf8fMP5dS/r1SqmOtvTw3N9caDAYJALm5uWnSNB0z8xNm&#10;vgfgDvucvKIoskqlYjudzls3t97aHJQS74Iu636M2u22zfO8iKKo7BuyC5eA9S7cZCtjhGUNlFO7&#10;3Upj7T7yoAZEWUVVEhEJ16TLVCoV3Wg0bLfbfe7EyfeAMr6tiaiQUhZpmpp79+4dND+cxruoS+Fy&#10;mkS7Z67PzMX+/r456QVOkuTotV+Un1A6DgQzS2utMMbQD7mSoy9eqKWU5dHIJwCekDvFEMEV6yvr&#10;lRg4b+I+EQ0xdXolTVMukwmttdJaK6ea951KbJci5a9dF8bPg4JcTsL/3967LcdxnPm+/y8zq/S+&#10;dtIAACAASURBVKqrD2g2ySJEUNCBHsMzC+NZ4aUdW3s59o4Nv8DE3FiPMHoMgI/BV4Du5xa8dcT2&#10;mokVm8szHFsWRRE8NEmg0d2orqrM/NZFZgJNEAAPEq2Wkb8IhcMSursqKyvzn9/xGRGFgo2T0FUa&#10;ADY3N+3Kyoq+fv36LM/zkVIqqetaGGPYWquTJKkPDg6a87pfR94cHxybGGO6Qogr8EHTOK7KfDQv&#10;/FiHPjeh1w2GwyHt7OzI+cPKysqKKIqCtNZnWvWIiHytlJDk0BdCLFlrW1prCcAIIYy1tlFKVV7E&#10;n9pQlI/jnI4sM0TUYVe1ug/XXPSbTqfzuNVq7QMoJ5NJk+f5CMBDY0wthEh9t+MJXHbYhZtbF16g&#10;AMdm6K2tLb2ysjJdXl42UspaSjklV5vhuV/EPobLcCi8absNXx8BbylUvGkwZebe3OLN/mWbSSln&#10;0+m0WVlZMfQjN497R47qRADgPM9/6OsPY2KVUiGA94f64qOTf+CnN/xvjm+iaQBMjTFPlVL3/ek1&#10;81anpbDYwp1WD8hlYT2Aqz0xqqqqnkwmvLGxIYbDYWjo1mFXvTfn4+7Gi2IUDIXIDojohbX2BYDx&#10;dDqtf//738+frJlc4K/Z2Nio7927R8HtVBSFHQ6HHLJFTgrvyNtB5Fot9Pv91HeBHsC1IOnCbfDz&#10;Ije4ZuaFhrLWZoPBoF2WZfOrX/3q6KXtdDpiNpvlrVYrVDMOtXheuQZ4Kwqcq6frg2IVgFopZbTW&#10;M7jO81Ny9YC0t8yKE98T4lpCTZoWvGsUrt5Sn4h6QojviqJ4Xpbl4Wg0qtI0fZ7n+QyAMsZUWZaN&#10;y7JsTlqfLwJRoMyxtbVlyRV/KofDoS6KooIrRrUHYMguBfETIvqIXDnzK3CTuIW3FConVba35Ggh&#10;xMxaO2HmcafTOQzVDHEBW23/mMyLlB/7Wv4STCYTXRTFIVxMz5+EEKm3Tu3DnWLbcGMxg0utvU9E&#10;/8HMD4hoZK3VrVZLaa2TS5cudZIkucwu1uoDHBexWpS4quAaqOCCY/eEEAfGmNlsNtMnrXxzJ277&#10;m9/85rRaOH+5K/8rx8cxpdbaLlzG1FEFYpz+Loa4kS67ytUTIuqkaarnDy1CCNFqtXJ2rRAG7BpF&#10;HmVnnniIoUp4Tq4idhYsiHDZgSW7uMR9OBdz5UX4K+o7iHL/XYpc0cqcXCD6kUjRWt9PkuSJEGIy&#10;m81mAKokSSjLMlOWZTOZTF6ZlxeBKFBO4CeZ2dzctOvr6yZN0yrLsmmapvvkWnQ/YVdK/SP4Nu/k&#10;C3rhLYXK3Mk8gXvBCri4in0hxDMAe2VZTgG8VepxJPI2+Dlvb9++Xa2tre0T0bfsAp0P4OoCXWWX&#10;ck1w8/M5uWqd95n5ERHN8jxPjTE9KWXPW1+uk0vP/RmAZe8WTfAWlsb3SBAoIfvjwBgzraqqLori&#10;3PcsvoPvD9+ET+R5nhJRh+ayyYhebalBJ1J6ycUI9qSUh771xEt/bK3NhBCX4WpT9XHcJFHjWPwE&#10;9zHgLCmpECLJ81wCwHA4NJcvXy6JaI+Ihsz8nFzl6Ta5wOtX+rj5+S5x3NoihRNdXXYF4paUUj1m&#10;bjPzbr/f36vrumyaRiulzO9+9zt7Ud2HF1KghAUypI2GgKowAebiFZqdnR0LoJlOp7Msy8ZwZeWf&#10;SCl32TXCCz1kruG4g27Lm/ZO6+HxyrUwM/zi3fOC5yN2ja4eSymf9/v9w83NzVd8nZHID4V3UZjB&#10;YHA4GAzYGFMrpfallN9Za5fgakSQtbYGMJFS7vlT5IyIWsaYkHq87K2L170F5UMv4M/q4PsXJ1gr&#10;2aXCT+EaS8601hfSz79I9Ho9Ya0NVoY25rpIn1xH5yzQl4ho1R8Ml5m5EkKcLFNA5DsE49giqOEs&#10;IDP2QdPeZVQDmJKrx8RERLPZjFqtFgAYrXWZZdkLOPG+Czfnu/ANB08RUyddPkf1sei4m/oSEXWT&#10;JMmNMd8aY4YTx4WObbpwAiX4OQHIkBa5vr4eCha9dHqat6asrKyY69evV3meT40x+1LKIbkiZN/5&#10;l+Mjcg3BrnnfaZddp9Twcp25OAd3D447bV4j19zugzRNH1ZVNdrY2Aidiy/kRI28f7a2tqyPwzq8&#10;fv16o7WepGn6jF1XYOXnaaiYa4UQ0lrbBzBQSi1ba1fghMkVIlryi3YOL0z8Z3/EOzy6BvYWohrO&#10;ijKTUtZ5ntt//dd/5d/+9rc/6jVeVNbX16ksS5FlmfIdoDO48gwSJ9w7c+7XozpTcK5EAd8v6uT3&#10;03FdKgtgBCdEwvoM4OhwqonogF3hvgM4d4sty5IBmLquZ0mS7DHzQ99jLVRcTuk4zurUiR7+O1yh&#10;OUlEofZPx1spcyJKkySR/X7/yWg0Gr9t8c6/Ji6UQAnipCiKZDqd5nAvAIqimAGYbW9vh4qXR8xZ&#10;U3hzc9Osr6/rfr8/K8tykmXZnrX2CRHtSikfMvMqufiUYFEZwFlUMnYZP2dmMvjFPzSsu+QtKdcA&#10;XBJCPPWunhiHEnmvhDiszc1Ns7Ky0qyurh5qraW1ViqlVJIkibeYdKWUl6WU15n5hrX2Btzptec3&#10;lJAhY3Bcyj6HD9v4kd08odFjw8yVtbaWUprRaHRqllnkL0eSJGEdDE1D5Wumi2VX1XdKrm7IM3aV&#10;ZU9Ljw+iJrRtOM0Vz/6zJRE9hWvwejCbzeqHDx/a3d1dXllZaT7++OOxlPIxEf0Zx7GIGZwYz/mc&#10;6uPhQOqtP0E0pUSUMXMmhEiZWUopqdvtcp7n459oNuf35kIJFADY29sTRVG08jy/bIzpAwARjcqy&#10;fAGXsnaqUp13+2xvbxsATZ7nZVVVB3me7zHzUwC77BoOfuzdNDe8yBjA+1JxfqBgqELYhkutu8Ku&#10;tHNLay29S+rCTdLIX5Z5Ue6tjdzv9ylNU2mt7RHRVSK6DuBDa+1H5Gr3XIET1zWAF+wqYU7I1fyB&#10;n8dLi2BFAY46+jbksua01toWRRHfrR+RoihoOp2KLMuCeJA441DHHnLl6qcAnjLzn4joWyHEiF0N&#10;Hz7xGQBHqXk4K5VdCGHZFXacCCFeSClfWGurwWBgv/zyS97c3DSDwaC8dOnSc631N1LKHlx2TnDx&#10;DHAsUk61nM+7fLxYCcXfEiJSvgYQZ1lmqqoy6+vrllzQ+oWaoxdOoAwGA9U0TVspdZWZV4SrJvUk&#10;y7ImSZLai48zLRV+ghgisv5v6zzPy6ZpDojoBRE9FUI8IqJH5Ht44DiYdglu4srTJi4Rka8ZEaLS&#10;l/z/ZtZaeRHbbUd+HIiOu7d2u90WEXW11leklCvkAsQ/8W7N6158CLiMmKfsKjA/IKKSmQtymQol&#10;zukw/CPwUnNH30Mp8iOjlCIppWBmIYQQ1tozz3N03E9oxsx7RPTAWnuPXUmI0PvmrWmahpVS1hjT&#10;WGursizLXq9X/+M//uNRv6GdnZ0GwAGAR8aYlhAigTtghozLy3D9vF5rOYfvAwQfROvv2QJohBCz&#10;LMuqNE2bnZ2dUGxyUd6h986FEiibm5vU7/cFEbWIaCClvAHfHBDAqGmasU8tfi0nhUq3223qui77&#10;/f7YWvvCWvuMXHfNZ3DpaDfhml1dJhcYdaq69hNWwQUldgC0kyTJ+v3+K37YSOR9MO8K1Vp3hBCX&#10;iOgDbxW8Cde4bRXOjdmBW5BfwFVc/oMQ4p7W+nE4JfoT7sIEeft396hDNxGZpmms1nohri/ydvjn&#10;2Vhrp0KIF2VZDvM8L6fT6TuLztFoxEVR8HA4tABMECfh94jI3L59u7p58+aej8WCL0lfw6WvfwQX&#10;jPtay3lw+eA4I4mZWRPRjJnHAMZZlk0BNJubm++lIeyicqEECgCkaUpaa2WtbQshBuzaYldKqcda&#10;62dlWZ7lvzyVE0JFl2VZ+yq0E2beJ5eOFtq0hy66BZy6Pun/BOa6ILNvWKe1TgDIr7/+mn7zm9+8&#10;trNrJPKuBHHSarUyY0xPKVUYY1aJ6CYz/w0Rfepdl5fJBfc1RPSUme8D+F8A7hpjvjHGHKRp2iGX&#10;gnlUVnwB3DsAAH9CNT5Y1iRJYrXWP/ZlXXi01iyltEopy6742akiw1ubQ/fxhJkTLxQ4SZL63r17&#10;1e7u7veK2Zsvl39yzQ3upe3t7XIwGDyz1loAWko5A1D6GJYZXMLDEo7jEE9b809LlFj2LtLn1tqh&#10;lPKF1vpwY2ND0wVKlrhwAmU0GlG/3xfs0r065Ir2lMaYQZqmba31webm5iv+y9fhJ6zd3NxsNjY2&#10;zHA4rAeDwcxaWyZJcsjMM6+KAe9bZVet8DRlTd66In2w1E+xJ0/kJ8a8OEmSJHSS/VQI8QsAPyei&#10;T+F6o1xil9lTw5WH/5aI/gAnUP5krR0yc9M0jZJSGiHEQi2mc24mdvucZSLCZDJZqOu8aAyHQx4M&#10;BkeWLfgKrXDP6ZW/D+4RPxfbzNy21qZVVYm1tTX+53/+5+/ltjsvWDqsx3fv3tXr6+tlt9t97oV4&#10;6Jw+8QLjEK7Z4SV2tVJCzMmZIsXfzxIRLRPRqhDiOyHELlxdrBkuULLEhRMoANA0DUkpJRG1fJxH&#10;JaW8qrVeYua9lZWV+l1U6nxwYSj0NhgMNJz50QghCM6M14LLgVfwtVLO+krAtUOfLzoUibwP5sVJ&#10;q9W6AeDnzPxfAPwtXCzVMpwJOlSZPSSixwD+SET/rrX+uq7rJ1rrqa9nscipkUf9n5iZjTGLep0X&#10;iul0arvdrrbW1l4Aa29FOe35zMdv9Pym3u10OtnbWsLfFCIXm7W9vU17e3sCcA1JAcyKorAAGmPM&#10;zLdJGTPzmIgmcPWArsJldabnxSHCHV4zcg0LrwH4wFp72VrbllKO3+UA/VPlQgoUwJU+9i6UJT+H&#10;l6WUl5VSw8FgUG5ubhq84ySYEyrN7du3eXl52fb7ffgCRB1/Al2Cy9Y5rbpmcBsZZtZCCONbhUci&#10;74WtrS3x+eefKwCdVqu1DOBvmPmXRLQOF3NyDX5xhZufhwD2mfk7AH82xtyXUj7N83wMQNd1nQkh&#10;FsalE1l87t69yxsbG6y11kKI0FW7hu+ofZrRAc4CnQFYYubLUsp+Xde5t4S/U9ZjWIs3NzfpZBHP&#10;zc1NWllZkUVRZO12OwGATqfTlGXZ3Lt3rxoMBmYwGDRa65lSasKumOEIwJhcL7dluGaB+VkuH3K1&#10;UhRcWv4luDTmS0qpttZaXaRkiQsrUHy2TKgsmMKVSr5mrX1cFMVkY2Oj+b6+vuCnvH379qzf7+8L&#10;IXattZeIaBmu+uCAXTG3eSvKUadea+0MwMxa24R22wt8Io38RCEi2tnZEVrrlhDiMjN/TER/S0T/&#10;BcDPmHkZrrtrApcaWRPRjFzdiUcAHjLzMwCT4XDYAECr1WLXLzASeXPG47HNsqzxnbUP4QrpHa3F&#10;p7hGBFz9kSW4lgxXpJQ9IcT+xsbGW1nCg3VkZ2dHDIdD0e12aXt7+yjGEAB2dnbEaDRqGWOW8jzv&#10;GmOE1nqa5/nBYDA4LIqiKctykiSJDk0FlVJBpByw6wJ+A8Bl9u0fTnP5eJGSkOth1fVxKS1jjNzb&#10;2xN0QQq3LUTp6R8LcrnnLSIakKvrcIOIrhpjOsPhMAml8L8PzMxffvmlLsuyhMvmeQy3qD+DK6d8&#10;ZK4L5ma41uGl/++HRFSNRiMTy3BH3gebm5s0HA4TIuqSy9b5FMDP4dw61+AWyFBUKgSYVsx8wMzP&#10;fdbaZDgc1l988YW9e/dunKd/YXxK7Xxn3zeBiIi86/lH59atW9zr9ayUsiZX5G8M14agZlfw76V7&#10;C+4QeIFCRAVcc8ornU7nrdfwzc1NWl9fV6PRKC+KYklK2V9aWuq2Wq1sZ2dHbm5uUlmW0nfqvgLg&#10;Yynlp0qpFWttvyiKFAB+97vfNV9//fWhtfY5EX1rrf2DtfZ/APj/APwbgHvselgdwCdOnCY2vAso&#10;gQ8J0Fon1loZumlfBC6sQAkBSfCpXcz8AYBVZr7BzJeXlpbylZWVH6T7KjNznudGa10KIQ6stS/I&#10;ZfaUcIFgRyrfB4hVACb+b8ZCiKquax0X/sgPDRHRxsaGGAwGKVx31esAPmXmj+CyzYI4OTJF+8DF&#10;Bs4Ef2itLZumaeYb7WVZRq7E0FFJ8jd9jyjwQ9/rXyPD4ZC11sG6YMkFAJ9rNWDXXZfYlVwnIqI0&#10;Temk64DmeN/3ERgOh7au61prPQ3rH5wV5aw09VCJtQsnpm8Q0XWt9eBt1vCtrS2xvr6uiqJo93q9&#10;y8aYlTRNV4QQV3q9XhuA2tjYEJPJRLCr9joA8KEQ4iYzfyyEKOq6bpdlKQHgyy+/1KPRaCalHJVl&#10;uWut/SMz/08i+h8A/o2I7sEdVINIObXqrX9GgoiklFL4Am4XhgsrUICXao50mLlgV3jqEynlipTy&#10;0vLycmtnZ+cHESnD4ZCVUqZpmgq+/we7aodhUQF82WZmnjLzCwDPjTEjALNut2vn095+KvxUN5p3&#10;2Fh/sgyHQ0FELb/oXmfmFX8a7bLLdjt3kyIiUkrRvXv3aGtrS2xsbAhjjBRCJL5s95mZC4GwWYZ/&#10;yK3I1O1239f4H/1O+K339DvvnaZpWEppfVDyG5v+vRtBWGvFiX9PW1tbYnt7W+zs7MidnR25tbX1&#10;3jMJmZmLorB5njcAJtbaF8z8gojG5GJRzrq3EK9xBcCqEOJjIcT1N13Dt7a2xMrKihwMBrnW+rIQ&#10;YlUI8am19iMpZWGt7QBQ9+7do1arRUQUylRcgQt+/Qguu61f13UahN4XX3xh79y5Uz98+HAynU6H&#10;1tpvjDF3AfwbM/9PZv5PAE+YeQrXdmH+3o4SLvx9G2OMvWjB3Bc2BmWOYCK85H2DLwC8EEKMu91u&#10;NR6Pzfb2dvVD+fzmXpSTL8x8C/h9InpqrX0C57uc5Xn+g6WWeVcueSvSD/W1J6H53ynL8iexAcwL&#10;k3DKFEKQUuoncf1vS6gWSy6jrQ+gIFe2vueDyF9Z3IPpmY79412lVL62tlavra1pAEop1fXft0Su&#10;4GDGrv/JuVpn7sRIs9mM8jynzc1NIqJXalG8KyGUwVtQhRBCAMB7FEPvlbquOU1T6wuFBVfImWPl&#10;H4Dw9y+FECLPc5HnOREdF+kbjUaJ1loopcznn3/ebG9va3KlFN7bvdy5c8d+9tlndZZlE6XUC2Ye&#10;wrnGr7FL032pYKVfw06u4T8TQuwR0bTf79d1XdudnZ2KTmT1ELmYk/X1dTUYDHJr7WVfvPMTAAMh&#10;xCGAQ6219FPkyDIIf7CFK8aWM/NBkiTP+v3+GK6gWr21tRVSpHlnZ6ccj8em3W5rY4z2qfeSmVv+&#10;PUrhal8dCUF2dWAaOIt6pZRqAFifNXQhiALFLYqSnBn7GlwJ75EQYsLMVa/XM7PZbPR9O0oWRUFa&#10;a6mUStnVP2kRURoWbThLSkVEI2Z+DOA7AI+JaDQej+vf//73P1RQVBAmwlr7vk6OQZwIANJaK6SU&#10;9EP7ToOY0FqTUmdP5bIsKc/zI9HxhifBcP1/URP3j0G/3xfGmDRN0w4zL7Fr+Jf5zeAk86mdlwB8&#10;IIRYMcZM4Pzl2lqbJUkygHOZfgh3sm3D9Ro5dTzDpklEkpmVMSYhIlXXtVxZWZE7Ozu8tbVlz2s9&#10;H+bD6bGULzO3EUhjDJ20IvxUuHv3Lv/qV78KVUxD7ZAQ1Hmem0cIIZS1NiEiVVWVuH//Pu3s7Mjx&#10;eJyWZdnp9/sdAKqqqspaO+l2u4c+xfW9cevWLd7e3tbtdvtQa/1cSvkYwFM4C0WXzy52FgTDNQA3&#10;ffxKycw6TVOUZXnwL//yL9WdO3eOYvl2dnYIgPKNYwdSyhveZfMhnFioiEgD0OPx2K6trfF4POYs&#10;y0LZB0UuC7RHru7JM2vtwWw2q1ZWVgz5AF3vfjPb29vVbDbjfr/PAJSUsg1XEv8KXJBvSJgIblQN&#10;d2CdkKvGPAOgB4PBhQiQBS64i8cTNqLUn/g+JKI1dvUf/kZrfb0oin4IlHqXzcpbECS5pn89uKI9&#10;S3AiRRIRe6U8BvCEiL5l5m+FEE+ttZNHjx41Z7l3pJRkjKG5Bfe86wv/XRCREEKIuq6p1WrRGwaT&#10;HZnFX/M380WUQrG5137/W47tS+6A6XR67mettaG9+ZvM+aMTJjPLpmloNBq97bW96d8REQmiN3Mz&#10;aK2PrFJv+hseobU+dZzSNKUkSaS1NmVXfyHFcRv6V/7eP9M2XIzKpwD+Vgjxd8z8C2b+hRDi7wD8&#10;kpnXiegm3Kbxyun3FEIBxRYR5VmWdaSU3Rs3bnRHo1H++eefJ9vb26dekxDijd+DufE76vkihAgi&#10;9r3wtnP7dc9snjzPbdM0xlpbs8uwOs8dAhwLwYyIciLKmTn75JNP0tFolCdJ0k+S5ANr7UfGmFWl&#10;VNHpdDpSyrNSXN9qLjKzMMacOt+Dm6eu61IptSeEeMTMuzglqWD+S+H2svk1/BcA/h6+ho9SajlN&#10;00sAummattM0bU+n017TNJdbrdZ1pdRNKeUviOgmEV32lzLWWo+apilns5keDoc8m804TVOWUjIA&#10;stbmcO/BxwB+RkQfZlk2WF1dzW/fvn3U0ZiZ+YsvvrAA6qqqJlrrITPvMvMjAHtw4sPguNu3JaIK&#10;bk/YN8aMrLWltfZCxSJGgeIIVpTgx/yEXIrl30sp15j5RrvdHoxGo3x7ezt5G38sEdHt27dV7uyn&#10;l5RSy0R0nYiu+EVewinlCbsOsPeZ+U/W2m+rqnpelmW5u7t7asGh4XBIVVWFonOhhfjrRIrwv6ng&#10;TPEiy7Jz7yVNU1JKhQ37yKpw1hgEMz18d04AylorzzKhT6dTMsYIv7mcV7guEL5fwougLMvEvXv3&#10;XvncYDCgNE2FHxvlPxN+46zF9uj6AagkSeRpQYTzpGlKQgjyQuhIdJz193wcc3F0D7PZ7NyYi6qq&#10;RGik9qbj5N1UEoBUSskQK/Kaz539hX7jhDvtXYETKP9ARP8nEf13IvrvzPw5M/8KwC/gqmh2/D2+&#10;bl4qImrD1Ym4CuADZl5J0/SDTqczsNa2u92umhfTm5ub1Gq1SGt99Ly8gHrd+BwJ9WDhe9cxOY8w&#10;tzFnkXvNR97qmd26dYurquIkSRpmLuHWkUMAZ1l8gxsthQssHTDzlSRJBmmaDvI8v9pqtW4IIT4l&#10;ok+J6LqUcklrnZZlKQBgfX2dgqvD15M6csu9wb1JIhJSSllVFQ2Hw1c+c+fOHZvneT2bzUZ+A7/P&#10;rt7Oc8wlFrz0xf5AFNZwZv6UiNaJ6FfM/F+llH9HRD8zxnzUbrc/7Ha7q1mWfaKU+rlSah3AL+HE&#10;zAd+7uwT0ROl1F6e5yUAE4SB1tr60vYgZwUfwPXe+TkR/VwI8ZJICftFECmPHj1qsiwrrbVjIjpg&#10;5kP28YjwZSaYuQYwgQs5GEop94wxZZqm5qcYi/iuRBePx09wxS43vcDxZJFElAohWp1O51Gn0xl9&#10;9tln5e3bt5uvvvrKelX8kn88vKjb29tie3tbDgaDvK7rgZRyBc6/uQq3uLfY+RlLODPmNwD+g5n/&#10;SES7WZaN79+/39y6dYtPll0OjQ+FEIm1NiWi1IuBM0vOzrldEnbxBSkRJWVZirM23/X1dSrLUuR5&#10;rsjl7IdN/twTqv+blJkzKWXGzGoymYj54klER/5u6U/OCfzJ/bzvx7GASPz3p9ZaNRgMwgntqKhS&#10;URQhVS9j5sxf07mxEH6cpB+fNKT3FUVx5hh5913ivz88hzNF3NwYJeyyAlIiUuPxWJwsMBXGqdvt&#10;Sv+M0zd5Dv6j4TdS/8xfGae6rpmITJqmNTNX/hQe+uectvGQv44egBU4sXINbnNs6DjoW/r7KAGU&#10;5OJcXjHRE7m+KuQsNz1yqc4/A5AqpUbMfGCMeaqU4izLmvX1dR2uf319nXq9ntBaKyFEClehOYGz&#10;jpw5/PCbJVwsTWKtldPp9JWxf1dOzu0w9niDuf0mz2weH3xfJ0kyhtvQ9uDSczv+4CJOjHdw0Q3g&#10;sl4+lVIaa+2Bf1evCSEK/9vPAUAIYfI8t3VdAwDKshS9Xk/5DTrM99eNeeibk4X7mrPeHt3XrVu3&#10;eGNjQzPz1LdN+FZKeY2ZB17AKi8i5In7mm9hcg1OFOcALhPRDSIaMvOBlLKCe/45gEvW2qtwsVe5&#10;F3f7RLQL4ElVVQcHBwd1WOd3dna4qiqWUhp2bhhBLsaqA1cvpSKi2hjDUkpx48aN/bW1tXJjY0Nv&#10;bW3Zzc1NrK6uirIsKU1T+LHl8Fy99cSQqwET6gw9ttbu1XVdJklyoRpGRQuKgwP+/7cAXCVnnv4l&#10;M/+KiP5BKbWmlFrN8/zqzZs3l4qiyHd2drLt7e3kzp07Kvyzvb2d7OzsZGmatrvdbh+uSu0nUspf&#10;MPMv4ATKJXJMmfkJgK+J6H8x8x8A3BdCnGo9IXIR9uvr66ppmlQp1SZXxKfrrzu8vC/hf+tIOMC9&#10;UF1jTLvf72fdbvdI6Qe2trZEt9tVUsqWMabtF7wcbvE8b6ENQWQtf11dIUQ+GAzSlZWVo4yA7e1t&#10;0e/3k6qqjooReavSed8fTpgJgDzcu5QyL4oiDRkHITJfa51prdvGmB45f3FORAmd4+qh4/oDR0Gg&#10;UsrWcDhMvvrqKzk/Rl999ZUsiiLxm2/H//38PZz5M/NjRES9JEnaJ8doa2tL7OzsyH6/nyRJkofx&#10;9IuretNxghMTXaXU0TiFxX00GlkpZW2MmQIYkavPcGZqp/+cYNeldQmu9sQncB27P4SzgFg4s/x9&#10;uBPwEGeY6OfGPIVzf67CnWb/Hs4Kc0Mp1U+SJC3LUgShuLW1JQBIrXUGtyn1iKjjhejRczpj/EPH&#10;8LaUsiOEyHu93ktjf8bnziX8ZnhmWus2jgttve7dOfWZpWnann9mJ68tz3Pjizq+VGfJry0NXk07&#10;Dhawy3AWsL9n5s+I6P8QQvw3uLG/7gXjDE54zkajkS2KgoqiSPr9fhbmO9xaksFbUc4YcEpwnQAA&#10;GVlJREFUu/nYpS4R9dI07QghsvX1dTU/5szMd+7csQAqrfWelPIBXDuFPwF46O9zxsynWZYJ7t3t&#10;wjXq+xkR/QMR/V8A/m8A/y+ADf+//4//978kF1ybENEeMz8A8N1sNnt+cHBQ3r179yWLjVLKWqeo&#10;Q+JCCjfnPwTwt8z8D1LK9TRNf9Zqta7PZrOB1rrz61//Ov/ss89aeZ7nUsougD67mK+Of+YgF8hb&#10;wonMXWa+b63dBbBvra3u3LlzYeJPgAtuQfFq9SgYyU+OBseR8D04f2bCzD246n8PiOgRnLnxwBhT&#10;drvduqoqo7VmpRT1+31ljEna7XabiC4R0QdCiE/hFtu/YeaC3GlqCuA5EX0D4A8A/n8i+hMRPRkO&#10;h1MA2keCA0Co+CnhA7uSJLkEJ6SuwZ2Ggsso3N5p9yyIqEWu3H4hpbzWNM04SRJeX18/3NnZaYbD&#10;IftNQGmtO0KIATmr0lW4DSnzG8rJhQ9+3MIi0SHnzy0AXDHGHC4vL9vV1dV6e3ubW62WklJ2pZRX&#10;rLXLRHTVi5TUL1an3UM4oqXsgtOuEtE1Zn5WVVXVarXw+eefNwBQ13VqjFlKkuSqEOIDZr4Ct3Ap&#10;f41nvevEropj149vkabpi6IomuFwiDBGe3t7ot/vp2VZttM0vcKu4uo1IurPjdFpPxLGSMEt1pfD&#10;qRXA7ObNm1hbW6tWVlbM6uqqGI1Gabvd7hHRVWZeJqIijNM5zzqMU7B0XBFCXDPGPGuapjk8PKTt&#10;7e0KgOl2u5aZZ0S0z8xP4ax517wYladZPYCX4oySsJmR85s/Y+b7/j1p4E6ngNt0W3Ofmf++MB5H&#10;Fkw/Vw0RPbPW2nCKB5x1stvthnTPS8x81c+zPrmTsKTTM3+Oxp5cg7nLzHyNiK5aa8u1tTWsra3N&#10;wol3/v17HUTHWSGj0Sg78cyu+vmavMUzuyqEWGbm51rrOjyzu3fv6nBvzMxbW1v217/+dQW3ie0K&#10;Ib6Bc3O0/Vh3/RoWBPORGPTjnMKVYJ/ArYUNM+/DVT4d+nkxK4qCx+Nx2uv12lrry0qpa37sLsFZ&#10;g4PF7JUxd0stKbhDxcA/q6tJkkzb7TY2NjZK36nXMDOHYNl+vz/VWj8VQvyJiNrkOmgrP3XC7x7N&#10;Tz9+5P9daCUSsm1m5DoM63BB/rlV7Mo6PCWiPzPznwE8brVa41ar9ZIFuyxLVkqxlNLAtyPxNxjG&#10;0/ivTeAOTpd8oO++tbYEYJumaSmlCiHEx8x8A8CAiDI/IUpyFZq/A/AnIvqztfax1nocYhHPa2L4&#10;18aFFSh+gjI7k/SUiMZwJ7wpuyj4kEopmPkKOXN/31q77AO3nhpjXgghDpIkOZRS1r5NuPQul5yI&#10;+n4DvQEXRLVKRIV/eUbM/JxcQOx/MPO/E9GfqqrabZrmAED9xRdf2LCIETmLw3g8TpVSnSzLBuRK&#10;5n8Cp9wvw23aTK6R2yunGHLBuBbu5ekT0Q1mfi6lrIUQst/vvwBw2O12m/F4LP3vXCaikOt/Ha6o&#10;nfQvZn3G7wT3WIhTuCGE2JNSNp1Oh6qqGg8GA6uUyuEWjg+JaNUv5F0/9q/4mee+3/gh6ZBrT/CR&#10;tXailLJwWUNTpRR1Op2uF4cfM/Oq3/hyuA2qYVed8rTv1/4aev6aVgFMjTF8+fLl53DC0qyuriZE&#10;1E2S5IqU8gYzf0JEK8zc94vx68YIfoyuAviQmUcArFIqKctydPPmzdoYI3u9Xk8IUVhrP/LzaJmd&#10;NYvg+pTU540T3Ka/zK74Whgb1e/3D8qyLCeTCQ8Gg5mU8gUzf0dE9+EEb+a/at5aMy/sDVyswyHc&#10;qfYpM39LRF8z89fM/FgIYeFqq4Q28i2/N+TW2iMrztx3AscpsBouSPA5M+/XdX2YpmkwcadJkrSZ&#10;+TIRrfhnfN1vlupN5ye5Bm6rfkO2TdOk/jlM37Zp6HzKqhDikhCiMMasEtEncFamLpyV4U2f2TVm&#10;/oiZp0mSUK/XGwohRuvr64ebm5tH1q1bt27x7du3648//vggy7Jdck3mOl4MMTMX8C09/LsbMp1C&#10;cb4gYkb+OT5m5mfM/B0zPy7LciSl1KPRKOn3+x1jzGWl1Aqc9eUG3Mac+HFt2HX1PXlf7J9xBrdW&#10;rQLY992uk7Is97TW0/mSDkRkd3Z2Kq31CMBDa20mpQwCT7Or1zPAq5ap+fiuEJuUw2c5wTUgbOCs&#10;Q2M4q+G3cO71/7TWfiel3L9371715ZdfvmKlSZLE+rWj8ftHCEwGXMrxsl8/unDl9x8R0XNmniql&#10;jN8bCmb+GRF9ws51JYnokF115u+I6D8A/LvW+htmfnZwcHBmLOJfMxdSoCRJEvrd1ADGzKzJBSs9&#10;JaIXfvIm/sSzBPdyJ8x8lZwJuQCwL4TYJ6KRlPKQiGqf6ieFEBkzt4UQS+xOaAU5S0LXi58hnAn2&#10;W7j29H+Ec+s8bZrmYDabVV6cHE3Gzc1N6na7SgjRklIOpJTXiegjdsXlrsKdiCq4Bm5H0ePz+Jc+&#10;1FqR7IK7PhRC1H7BorquUdd12el0Uma+JIS4DhcAFhYiQS7l7az4hHA01H58My8MPiSiSghhO52O&#10;AKCNMUsArkspP8TxAm7hFo2KznbDhIXQ+GfzgRBi7J8bdzodVdc1SSkvW2tvsHMZFHCbY0Mulfvw&#10;tGv3hGq+7J//CoBDIYQmIluWpW2321oplUspCz82H8EJxUv+e6dw4uG1Y0QupfcaM0+EENYYI5Mk&#10;EUqpQ7jOwYW19kbYhOGsLgx34q1fM061v5+OH+tDYwwAiKqqOM9z/eDBg6ooigpuc/rOWtsXQrT8&#10;d9Rwzz3HcczLUSVZHAfyPWZnGv+zMebPcP159uGT2MidfEOqsfYiLsNxrI6FExRTInpORA+Z+c/W&#10;2q+J6Fut9TDLssN79+6ZwWAgiqLIrLWXmPkDL54/JGeJknCnUITN+HVjj+MsDE6SJDXGJMYYDAYD&#10;u729bekNygsQuX5GANKqqpbgYnJWpZTzz8y+5TPrkqvsW1prwcyiqipbFIXe2NiwNJfGurW1ZQaD&#10;QVkUxTM/ZsrfaxCQV71oCe6vUGdD+/81zFwS0TM4l9wfieh+XdfDPM/Luq7R7XbbcBbFFfj57tc1&#10;CRdnNJ++fdaYV3Br1VVm/sjHcgjAxbkopUzo1uvvy66vr5dFUTxvmib8XeOf8SSIlLl7Oy3OJ8R3&#10;kL9v49ewPTh32DdemNwjom/run62v79/eJogmEwm7A+iDbl4kyncexOeWUjxbjPzDXJux+vMPJJS&#10;Hvqxzvzaex2uJ1sKt16MAewC+COAu8x8Tyn1aDQajYuiuHDWE+ACCpR+v89aayulbPwEfwL34uwC&#10;+NZaO/QTL4FzZ1whZ569TP4E6DetNjNfZWcaD70igJdN3qEITwb3wuzDlTZ+CrcR3BdCfEtEj4QQ&#10;z71bpz4pTgKTyUT4fg9tY8ySEKIHJ5wqIcRTZp6QN+Wes56GheLQK3YFoGutXUqSZAQv2JRSiTEm&#10;N8b0pJQdv9hP4V7ofXg3yVm/4xf1EIneMHMqpewyc7dpmkO4U0yHnBsl93+/D7dAZ/ABd2d8N8PV&#10;jakBHPjFtQXvs2+appJSEjN3/LUn/m+fkTPxhiDKs66d/fOckWuZTnBpsj1jTDvP80ld10TOVdYl&#10;F9vS8ZvOhH3qIPm02vPGCG6jD8GlGTMvkXPfTJqmYf8bPXKn4rZ/fiO4xfCNxgluUxj7MW5LKfvW&#10;2pEfb+X/uwYwMcY8Ukol1loIIWZwgnfZz/3U/5aG25AO2JnGnxDRQwAPiOihtfaJ1nq/rutZv9+X&#10;dV3bNE1DIGUDN38Kdqf24KYycHNyn92J8z4R/ZGdJeahtXbku8XaoiiSsiyTJEnaUsoleLed32Cf&#10;wL1j6jXPOIz91G/iGRH1jTGlEKJk5klRFId48xRa3Lt3j9bW1pQQoiWE6PkDyslnNnyLZzZhF4iZ&#10;CyH67Ooz7cFXNZ3/nHeJ1OPx+CBJEkqShIUQ4QD2zIuKyzhujkr+vanIWY9f4Djm4WsA940xj4UQ&#10;B2VZ6jzPk6qqUiFERwgxP+aHRPTY399r1wS4xn+H1toK/hBorV1SSo2UUulwOCznP+PdbHp9ff2w&#10;3W4/y/Pc+mueAHhBrkPwdX9vPTiL5FHQrv+a4MYPwmYMYMjMu+QOid9Ya+8T0W5Zli+EEId3797V&#10;p7n39vb2uCiKICIn7GKrglu9hBMoKdyalsG9owU5S09wzSXk3JAdf23P/XN6AuAbIvpPY8wfjTHf&#10;GWNePHnyZPZP//RPF856AlxAgVLXNQNo/In7iT9BHPgX81sAz/2Lray1bQB9KWUQKVf8RDt6EbyQ&#10;SeFTFvk4BTQwhVvkp3DR4UMAj5j5kRDiSVVVz6WUB1VVze7evducV4iqKAqu69oqpRohxCE5X6Vl&#10;5n1rbUanROyfxH83w0ecAzhk5hERTY0xtbXWZllm67q2RNRIKUOcjIEztc+fes/9nblNYObHeOQF&#10;giYi4y03E3aWqwZOuCXsTsFnptmE8aHjmKESzmV2YIyp4My/BGBmjBkR0SMvrr7DiWqNrxsjuIXo&#10;EK4WwVRKWc9mM9Nqtay11hhjaqXUBC4gtGYXw5HAp9W+4RhpuOZ7U2beY+ZSKdXUda2TJGngOlqP&#10;yKUuT+HEtHqHcZrBlRA/gI+5KsvSAi61c2VlpVpeXt7rdDoI4g8u6HKZjy0eRM6FGE6Oz329nqfM&#10;/Exrvae1ngCo+v2+GQ6HYjAYsC+mp621B+QyJAov9IN4D2LhBdz78dAYs0tETyeTycGTJ09mu7u7&#10;Znd3F59//jknSWKVUo0x5lAI8cJv7Ht+fp5VzOt1Yz+WUpbGmEYpZeu65tFo9MabwtraGpdlaZMk&#10;Mf6ZHZAz3b/TM4N7T8IzG5HrIG3KsrRra2t88nPkXCL1eDweeTdEJYQYMfNjdr3GrsC5aEN8lCai&#10;GTMfwM3fx8z8yFr7SAjxYjabjXu9Xg0AdV0rIYQxxtRENJVSPvei+hm7+Is3XhOstQbOQjqFs0Qf&#10;WmsbrbUtiuKV8b516xZvbm7q9fX1qRDCCCFqpdTEX8MuOSvTMpxbsgfnZkn8AWH+PS6ZeezXzcfs&#10;6qs8ZObHUsrnZVkeHB4ezu7evavPslb4cdfGmEMAz3y8zzPy7hm4tScjF4d2yR842n6MlJ8P1ovp&#10;Q2YOh4chnBvrATN/Z4x5bK0dPXjwoPzyyy/PdHf/tfM+S50vHEREOzs72Ww2GyRJsiqEWCWi3Pe7&#10;eSilfKq1HiulzGg0olarlSilcmbuKKWW4Mz3A3bFgELGSagImwSBAG+l8JtuCWdFGAHYs9a+EEK8&#10;ALCvtR6XZVn2er36zp075wbkEbl6Kqurq3mapj24CPAO+aAxIcRbZR4wM/tcfg2/WDRNc5Bl2Xg8&#10;HtdKKUVEnVar1dda9971d0K0uzGm9gvRWCl1WJalEUK0lFI9OFN2CH47d5E7eQ9+0TNEVBljDo0x&#10;4zRNSwCo6zqXUvbYWVJSZpahrPm7jBGAiZTyAMBkNBqZfr+f1XXdk1L2pJRta21YhN74HsLvhA0J&#10;x26TSVmWFREppVSPiLpCiJxcSux52RLnjhO7Xk8zKeVBWZajyWQygbfaAcDt27fV2tpaBmeJGiil&#10;LsO5eLpElFprKZjYAUy01iMhxIExZpwkyaG/fn3nzh3rNxZaX19X3W63lef5ktZ6IKW8DLd4d3xq&#10;MOAW9tKnuu5Za/eEEKPxeHzY6/Xq3/zmN8bfQwgUb81ms16r1erDZ7AZY5J3eQ/8/DRCiNoYc6iU&#10;GldVdWCtnf7ud79r3jRQ9quvvpIA0m63283zvO+tnN/rmQkhLDM31try5DP77W9/+0oMFdFxqfrp&#10;dJrneb4E4JIQYmCtXRJCtP0GSgCMtbYiF4M3ArBfVdUoy7IxgNlwOGy++OILu7m5SZ9//nlirW3n&#10;eb5krV2SUrbZpQvL77P2sLNATwGM6roen7chh2c/F4e3JFz/qJcOj35dDpWQj1xL7Kw9B3CHjWfM&#10;/Ewptfc26/BXX30l+/1+i5kvp2m6Qs79KgBMhGsE2/gYxK6Ucl6kdDCXZelFSgV/gCUXozIMIh/A&#10;9JtvvqkvsjgBLqBACZt8lmUDuMkjyQXG7htjJmmaVnfu3LHr6+u0t7cn1tbWpA8OywC0fNpgR0rZ&#10;Jue+aYWNSQgh/QLO5CwzjV90D+FOhxMimmqty7quZ48ePWp2d3fNeVaT+WsPi31RFGlVValSKmma&#10;Rkgp37lletM01p+29HQ6rdM0rR88eGAHgwH1+/2kaZo0SZLEWivf9XestZwkiQWgtdZNWZaNr8io&#10;vAhMrLXyXe9h/vvLsqy11hpwVejyPE8BqKZpxPcdI611k2VZXZZlM5lMGIDsdrvJD/Eb1lo2xrAQ&#10;wjRN03Q6nWY4HJp+vy/SNE3quk6/zzOY/w1m1nmeN8PhsCqKogmbP/DyBqe1zoioJaXMtdZB4BER&#10;GWttQ0SVlLIajUZVv99vMCdM5udzaCA4HA6TdrvdklK2vDgNFWthjLHBWhT+GQ6HNQBz0uUZUsg/&#10;+eST9Iean4CLgZBSmrIs6zzP67BBv+kGETbQ4XCYFEWRlWWZEJF638/stOvY3NyklZUVef369UQI&#10;kYUxF0IkRKTIqTILQPsg+QpuzKu9vT09vy6FOdHtdlVd12mn00nJNcz7Xu+sMYbn36vhcFgH68V5&#10;97a9vS0ASO/ubllrO+xTnoNwIufqlkGAWmtrcjFwh03TTK21EynlobV29s0339Rvug7Pdz3WWi8p&#10;pdrWWrauo3dprdVZlglmzpIkaYfyDEKInI+texBCWGttLaUMB9hwKDkEUE0mE/02c++vlQslUIDj&#10;CZamadbv97OyLClJklopVZ1ckMKpYHt7W8yLlbCp+ohyZa2V1lqplBLA0csXLAdNlmVNVVX1bDZr&#10;+v1+c+/ePfOmL8Q8YeHZ2NgQ9+7do9XVVQEA36dEd1mWDLjgr6Io7ImTL+3t7Ynv+zsnfyP0wiiK&#10;gn6I+zjv+4fDoQjVWb/v9z948MCura2FGg1YX1+nH+o3TvudcB97e3tiMBhQt9v93uXYy7LkyWTC&#10;e3t7PBgM7GmL4Pw8K8tS+tgnGcr99/t9Ho/HttfrWR+0au/evcuv21jmv1NrLXu9ngjVSeu65jzP&#10;bZqmJnznWQv0nFj/QeZnGBfg1ffgbTeIsIH+pZ/ZWdcShMrq6qoIYz4ajShNUwpjPhqNLABz3n3P&#10;P7/3Nd/fZsznhQrmDgqz2SwhIpUkifDVhaGUskIIA39AapqmmUwmzd7enn6b8Zz/3W63q/I8T+BK&#10;MbA/dOmiKKyPRZJ1Xcs0TZOyLBOlVOKtoUd7hHeZNbPZrO50Ok1Zlk2e5+Zd595fIxdOoJx80QDg&#10;TRak+UUxbEpFUYjhcEitVouyLKM0TY9e1rquuaoq7vV6djgc2rBxvm4hf9N7eNfPvo7563rfv/M+&#10;v/998tcyRm9itQOOOh4jVBsOJb9Dye23FdmnfWf43rf5zh9zbF7H+7q2d7mu14058ObPctHG/DSx&#10;muc5hXUZAGazGRdFwcPh0AaR933W4ZN7AQAMh8PQa+eIk4JuMpm85F4O1xT2htOqkl90LpxACZx8&#10;0d5lkQWOX/qzmO+bECdeJBKJvB/OW5ffxzo8/3vnfedZ1xX3htdzYQVKJBKJRCKRxSX24olEIpFI&#10;JLJwRIESiUQikUhk4YgCJRKJRCKRyMIRBUokEolEIpGFIwqUSCQSiUQiC0cUKJFIJBKJRBaOKFAi&#10;kUgkEoksHFGgRCKRSCQSWTiiQIlEIpFIJLJwRIESiUQikUhk4YgCJRKJRCKRyMIRBUokEolEIpGF&#10;IwqUSCQSiUQiC0cUKJFIJBKJRBaOKFAikUgkEoksHFGgRCKRSCQSWTiiQIlEIpFIJLJwRIESiUQi&#10;kUhk4YgCJRKJRCKRyMIRBUokEolEIpGFIwqUSCQSiUQiC0cUKJFIJBKJRBaOKFAikUgkEoksHFGg&#10;RCKRSCQSWTiiQIlEIpFIJLJwRIESiUQikUhk4YgCJRKJRCKRyMIRBUokEolEIpGFIwqUSCQSiUQi&#10;C0cUKJFIJBKJRBaOKFAikUgkEoksHFGgRCKRSCQSWTiiQIlEIpFIJLJwRIESiUQikUhk4YgCJRKJ&#10;RCKRyMIRBUokEolEIpGFIwqUSCQSiUQiC0cUKJFIJBKJRBaOKFAikUgkEoksHFGgRCKRSCQSWTii&#10;QIlEIpFIJLJwRIESiUQikUhk4YgCJRKJRCKRyMIRBUokEolEIpGFIwqUSCQSiUQiC0cUKJFIJBKJ&#10;RBaOKFAikUgkEoksHFGgRCKRSCQSWTiiQIlEIpFIJLJwRIESiUQikUhk4YgCJRKJRCKRyMIRBUok&#10;EolEIpGFIwqUSCQSiUQiC0cUKJFIJBKJRBaOKFAikUgkEoksHFGgRCKRSCQSWTiiQIlEIpFIJLJw&#10;RIESiUQikUhk4YgCJRKJRCKRyMIRBUokEolEIpGFIwqUSCQSiUQiC0cUKJFIJBKJRBaOKFAikUgk&#10;EoksHFGgRCKRSCQSWTiiQIlEIpFIJLJwRIESiUQikUhk4YgCJRKJRCKRyMIRBUokEolEIpGFIwqU&#10;SCQSiUQiC0cUKJFIJBKJRBaOKFAikUgkEoksHFGgRCKRSCQSWTiiQIlEIpFIJLJw/G/rBpDn+nQ2&#10;KQAAAABJRU5ErkJgglBLAwQKAAAAAAAAACEAzkKL6F4DAABeAwAAFAAAAGRycy9tZWRpYS9pbWFn&#10;ZTMucG5niVBORw0KGgoAAAANSUhEUgAAAb0AAAASCAYAAADPEwDLAAAABmJLR0QA/wD/AP+gvaeT&#10;AAAACXBIWXMAAA7EAAAOxAGVKw4bAAAC/klEQVR4nO3dT24jRRgF8Peq2nbKYZMhlkLYjTSWkOEO&#10;OUWu0/IxcgWfIocgm4zEDk2QAyIJuKfb1fVYjO1JLIGEkMAR7yf1ortrUbunr/5SEszMzP4Pqv0P&#10;JAkAdV3z3++OmZnZPzefzwUA2qvsuH0nybqueXFxEZqmiTnnOBqNOBwOHX5mZvYqdF2ntm1VVVWf&#10;Uuqvr6/LfD7XNvx2lV5d15zNZlXOOZEcp5TS5n/4rzpvZmb2d4QQSkop55ybnPNqNps1dV1nAJ9D&#10;jySvrq7iyclJCiGcjkajMwCnJMcAqlKKqz0zMztoIQRVVZUlrWKM95LuTk5O7s/Pz1ckJUm7Sm86&#10;ncb1en0cQvgKwDeS3gJ4A2AUQnDomZnZoROAFsAvJH8gyb7vm+l02gLIwKbSq+uaXdfFqqoSgFNJ&#10;b0l+B+AMQJLkIU4zMztoJAuAhuSdJJBcxhg/dF0XN4szP1d6w+GQpZRK0jHJNwDOJH29GeJ06JmZ&#10;2aErklYkQfJHSccAqucLMneh9/DwwPF4HGKMEcCQ5BHJJGlM0qFnZmYHTVIhKQBHkoaSYt/34enp&#10;aRd6fxVmnsczM7PX6E/z68Xm9BhjCSEUSWt8mgxsSXrbgpmZHbzNnF67edYhhAKgPG+zC72UUgkh&#10;9JIaAA8A7iUNSCY49MzM7PAVSQ3JewAPkpoQQp9S2gUfNytcuFgsjiaTyZd937+LMX4r6R0+7dUb&#10;wUOdZmZ2+CSpBXBP8n3f99/HGN8vl8ufLy8vP77Ypwegb9t2FUK4IzkIIfwK4AtJAzj0zMzs8Ink&#10;GsBvpZSfSil3OecVgH7b4EXoPT4+NpPJZJlzbkspH2KMw77vw/YQajMzs0MlSTHG0vd9B+D3wWDw&#10;uFwuG+yHniSRLIvFomuapqSUPgKo2rYNMcbdodRmZmaHrOs6jUajAiA3TbMGkC8vL8v2wOkXgba9&#10;aWE2m3EymRAAbm9vXeWZmdmrMJ1OBQDL5VI3Nzd6fsMCsBd6+zysaWZmr83+HXrP/QGy8GsfavWW&#10;mgAAAABJRU5ErkJgglBLAwQUAAYACAAAACEAYqQwotwAAAAFAQAADwAAAGRycy9kb3ducmV2Lnht&#10;bEyPQUvDQBCF74L/YRnBm91EUysxm1KKeipCW0G8TZNpEpqdDdltkv57Ry96eTC8x3vfZMvJtmqg&#10;3jeODcSzCBRx4cqGKwMf+9e7J1A+IJfYOiYDF/KwzK+vMkxLN/KWhl2olJSwT9FAHUKXau2Lmiz6&#10;meuIxTu63mKQs6902eMo5bbV91H0qC02LAs1drSuqTjtztbA24jj6iF+GTan4/rytZ+/f25iMub2&#10;Zlo9gwo0hb8w/OALOuTCdHBnLr1qDcgj4VfFS+JFAuogoWS+AJ1n+j99/g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p8DFAIkDAADp&#10;DAAADgAAAAAAAAAAAAAAAAA6AgAAZHJzL2Uyb0RvYy54bWxQSwECLQAKAAAAAAAAACEAkFUjZlk/&#10;AABZPwAAFAAAAAAAAAAAAAAAAADvBQAAZHJzL21lZGlhL2ltYWdlMS5wbmdQSwECLQAKAAAAAAAA&#10;ACEAbKut7d15AADdeQAAFAAAAAAAAAAAAAAAAAB6RQAAZHJzL21lZGlhL2ltYWdlMi5wbmdQSwEC&#10;LQAKAAAAAAAAACEAzkKL6F4DAABeAwAAFAAAAAAAAAAAAAAAAACJvwAAZHJzL21lZGlhL2ltYWdl&#10;My5wbmdQSwECLQAUAAYACAAAACEAYqQwotwAAAAFAQAADwAAAAAAAAAAAAAAAAAZwwAAZHJzL2Rv&#10;d25yZXYueG1sUEsBAi0AFAAGAAgAAAAhADcnR2HMAAAAKQIAABkAAAAAAAAAAAAAAAAAIsQAAGRy&#10;cy9fcmVscy9lMm9Eb2MueG1sLnJlbHNQSwUGAAAAAAgACAAAAgAAJcUAAAAA&#10;">
                <v:shape id="Picture 102" o:spid="_x0000_s1033" type="#_x0000_t75" style="position:absolute;left:40;top:40;width:4133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ONywAAAOIAAAAPAAAAZHJzL2Rvd25yZXYueG1sRI/Na8JA&#10;FMTvBf+H5Qm9lLr50DZNXUWlBY829dLbI/vygdm3IbvV+N+7hYLHYWZ+wyzXo+nEmQbXWlYQzyIQ&#10;xKXVLdcKjt+fzxkI55E1dpZJwZUcrFeThyXm2l74i86Fr0WAsMtRQeN9n0vpyoYMupntiYNX2cGg&#10;D3KopR7wEuCmk0kUvUiDLYeFBnvaNVSeil+joOp/ThXvXz+ybZY+1UV8OMZ6o9TjdNy8g/A0+nv4&#10;v73XChZpspinb/ME/i6FOyBXNwAAAP//AwBQSwECLQAUAAYACAAAACEA2+H2y+4AAACFAQAAEwAA&#10;AAAAAAAAAAAAAAAAAAAAW0NvbnRlbnRfVHlwZXNdLnhtbFBLAQItABQABgAIAAAAIQBa9CxbvwAA&#10;ABUBAAALAAAAAAAAAAAAAAAAAB8BAABfcmVscy8ucmVsc1BLAQItABQABgAIAAAAIQAgW5ONywAA&#10;AOIAAAAPAAAAAAAAAAAAAAAAAAcCAABkcnMvZG93bnJldi54bWxQSwUGAAAAAAMAAwC3AAAA/wIA&#10;AAAA&#10;">
                  <v:imagedata r:id="rId20" o:title=""/>
                </v:shape>
                <v:shape id="Picture 101" o:spid="_x0000_s1034" type="#_x0000_t75" style="position:absolute;width:3972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8jzQAAAOIAAAAPAAAAZHJzL2Rvd25yZXYueG1sRI9PSwMx&#10;FMTvgt8hPMGL2Gy3bv+sTYtUrL300FoovT02z83i5mVJYrt+eyMIPQ4z8xtmvuxtK87kQ+NYwXCQ&#10;gSCunG64VnD4eHucgggRWWPrmBT8UIDl4vZmjqV2F97ReR9rkSAcSlRgYuxKKUNlyGIYuI44eZ/O&#10;W4xJ+lpqj5cEt63Ms2wsLTacFgx2tDJUfe2/rYKmf3Abb4rXdrh+L0an9fa42s2Uur/rX55BROrj&#10;Nfzf3mgFo0lejPOn6Qz+LqU7IBe/AAAA//8DAFBLAQItABQABgAIAAAAIQDb4fbL7gAAAIUBAAAT&#10;AAAAAAAAAAAAAAAAAAAAAABbQ29udGVudF9UeXBlc10ueG1sUEsBAi0AFAAGAAgAAAAhAFr0LFu/&#10;AAAAFQEAAAsAAAAAAAAAAAAAAAAAHwEAAF9yZWxzLy5yZWxzUEsBAi0AFAAGAAgAAAAhALJSryPN&#10;AAAA4gAAAA8AAAAAAAAAAAAAAAAABwIAAGRycy9kb3ducmV2LnhtbFBLBQYAAAAAAwADALcAAAAB&#10;AwAAAAA=&#10;">
                  <v:imagedata r:id="rId21" o:title=""/>
                </v:shape>
                <v:shape id="Picture 100" o:spid="_x0000_s1035" type="#_x0000_t75" style="position:absolute;left:384;top:878;width:3204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QoyQAAAOEAAAAPAAAAZHJzL2Rvd25yZXYueG1sRI/dSgMx&#10;FITvhb5DOAXvbHajtrI2LbaoeNOK1Qc4bI67i5uTJcn+6NMbQejlMPPNMOvtZFsxkA+NYw35IgNB&#10;XDrTcKXh4/3p6g5EiMgGW8ek4ZsCbDezizUWxo38RsMpViKVcChQQx1jV0gZyposhoXriJP36bzF&#10;mKSvpPE4pnLbSpVlS2mx4bRQY0f7msqvU281rH5W4/4Rl8Nzvzu87rzqB1JHrS/n08M9iEhTPIf/&#10;6ReTOHWj8uvbHP4epTcgN78AAAD//wMAUEsBAi0AFAAGAAgAAAAhANvh9svuAAAAhQEAABMAAAAA&#10;AAAAAAAAAAAAAAAAAFtDb250ZW50X1R5cGVzXS54bWxQSwECLQAUAAYACAAAACEAWvQsW78AAAAV&#10;AQAACwAAAAAAAAAAAAAAAAAfAQAAX3JlbHMvLnJlbHNQSwECLQAUAAYACAAAACEAo2PkKMkAAADh&#10;AAAADwAAAAAAAAAAAAAAAAAHAgAAZHJzL2Rvd25yZXYueG1sUEsFBgAAAAADAAMAtwAAAP0CAAAA&#10;AA==&#10;">
                  <v:imagedata r:id="rId22" o:title=""/>
                </v:shape>
                <v:shape id="Text Box 99" o:spid="_x0000_s1036" type="#_x0000_t202" style="position:absolute;width:4174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wvyAAAAOMAAAAPAAAAZHJzL2Rvd25yZXYueG1sRE/Pa8Iw&#10;FL4P9j+EN9htJhbptBpFZIPBYKzWw45vzbMNNi+1ybT775fDwOPH93u1GV0nLjQE61nDdKJAENfe&#10;WG40HKrXpzmIEJENdp5Jwy8F2Kzv71ZYGH/lki772IgUwqFADW2MfSFlqFtyGCa+J07c0Q8OY4JD&#10;I82A1xTuOpkplUuHllNDiz3tWqpP+x+nYfvF5Ys9f3x/lsfSVtVC8Xt+0vrxYdwuQUQa4038734z&#10;GjI1e57lc5Wl0elT+gNy/QcAAP//AwBQSwECLQAUAAYACAAAACEA2+H2y+4AAACFAQAAEwAAAAAA&#10;AAAAAAAAAAAAAAAAW0NvbnRlbnRfVHlwZXNdLnhtbFBLAQItABQABgAIAAAAIQBa9CxbvwAAABUB&#10;AAALAAAAAAAAAAAAAAAAAB8BAABfcmVscy8ucmVsc1BLAQItABQABgAIAAAAIQDKNowvyAAAAOMA&#10;AAAPAAAAAAAAAAAAAAAAAAcCAABkcnMvZG93bnJldi54bWxQSwUGAAAAAAMAAwC3AAAA/AIAAAAA&#10;" filled="f" stroked="f">
                  <v:textbox inset="0,0,0,0">
                    <w:txbxContent>
                      <w:p w14:paraId="0CAFFC9C" w14:textId="77777777" w:rsidR="008E3DA7" w:rsidRDefault="00000000">
                        <w:pPr>
                          <w:spacing w:before="223"/>
                          <w:ind w:left="396"/>
                          <w:rPr>
                            <w:b/>
                            <w:sz w:val="64"/>
                          </w:rPr>
                        </w:pPr>
                        <w:r>
                          <w:rPr>
                            <w:b/>
                            <w:color w:val="800080"/>
                            <w:sz w:val="64"/>
                            <w:u w:val="thick" w:color="800080"/>
                          </w:rPr>
                          <w:t>Similarities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87A723D" w14:textId="77777777" w:rsidR="008E3DA7" w:rsidRDefault="008E3DA7">
      <w:pPr>
        <w:pStyle w:val="BodyText"/>
        <w:rPr>
          <w:b/>
          <w:sz w:val="22"/>
        </w:rPr>
      </w:pPr>
    </w:p>
    <w:p w14:paraId="2C7D4349" w14:textId="7432D74A" w:rsidR="008E3DA7" w:rsidRDefault="00000000">
      <w:pPr>
        <w:spacing w:before="84"/>
        <w:ind w:left="504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487068672" behindDoc="1" locked="0" layoutInCell="1" allowOverlap="1" wp14:anchorId="536E2B36" wp14:editId="447C9E9E">
            <wp:simplePos x="0" y="0"/>
            <wp:positionH relativeFrom="page">
              <wp:posOffset>335883</wp:posOffset>
            </wp:positionH>
            <wp:positionV relativeFrom="paragraph">
              <wp:posOffset>-613365</wp:posOffset>
            </wp:positionV>
            <wp:extent cx="105232" cy="105155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9184" behindDoc="1" locked="0" layoutInCell="1" allowOverlap="1" wp14:anchorId="7BDDF1BB" wp14:editId="0C8F8713">
            <wp:simplePos x="0" y="0"/>
            <wp:positionH relativeFrom="page">
              <wp:posOffset>335883</wp:posOffset>
            </wp:positionH>
            <wp:positionV relativeFrom="paragraph">
              <wp:posOffset>191306</wp:posOffset>
            </wp:positionV>
            <wp:extent cx="105486" cy="105410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0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BE7"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93DAC5B" wp14:editId="753E5AEB">
                <wp:simplePos x="0" y="0"/>
                <wp:positionH relativeFrom="page">
                  <wp:posOffset>669290</wp:posOffset>
                </wp:positionH>
                <wp:positionV relativeFrom="paragraph">
                  <wp:posOffset>-54610</wp:posOffset>
                </wp:positionV>
                <wp:extent cx="7894320" cy="680085"/>
                <wp:effectExtent l="0" t="0" r="0" b="0"/>
                <wp:wrapNone/>
                <wp:docPr id="2040999885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4320" cy="680085"/>
                          <a:chOff x="1054" y="-86"/>
                          <a:chExt cx="12432" cy="1071"/>
                        </a:xfrm>
                      </wpg:grpSpPr>
                      <pic:pic xmlns:pic="http://schemas.openxmlformats.org/drawingml/2006/picture">
                        <pic:nvPicPr>
                          <pic:cNvPr id="130457907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" y="208"/>
                            <a:ext cx="188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54645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-86"/>
                            <a:ext cx="800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802071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-86"/>
                            <a:ext cx="8592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53707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-86"/>
                            <a:ext cx="87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77802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" y="-86"/>
                            <a:ext cx="2055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7858443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9" y="-86"/>
                            <a:ext cx="87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23866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9" y="-86"/>
                            <a:ext cx="876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76174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-86"/>
                            <a:ext cx="12432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0EC03" w14:textId="77777777" w:rsidR="008E3DA7" w:rsidRDefault="00000000">
                              <w:pPr>
                                <w:spacing w:before="172"/>
                                <w:ind w:left="-10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semi-fluid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substance within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the cell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 xml:space="preserve">is called </w:t>
                              </w: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“cytosol”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DAC5B" id="Group 89" o:spid="_x0000_s1037" style="position:absolute;left:0;text-align:left;margin-left:52.7pt;margin-top:-4.3pt;width:621.6pt;height:53.55pt;z-index:15733248;mso-position-horizontal-relative:page;mso-position-vertical-relative:text" coordorigin="1054,-86" coordsize="12432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u/GGAQAAKIXAAAOAAAAZHJzL2Uyb0RvYy54bWzsWNuO2zYQfS+QfyD0&#10;vmvdb1g7SLLNIkDaLpr0A2iKuiASyZD0ytuv75CSfN1NugHqIoYfbAxvozPDoyF1bl6vuxY9UKka&#10;zuaOd+06iDLCi4ZVc+evz++vUgcpjVmBW87o3Hmkynm9ePXLTS9y6vOatwWVCJwwlfdi7tRai3w2&#10;U6SmHVbXXFAGgyWXHdbQlNWskLgH71078103nvVcFkJyQpWC3tth0FlY/2VJif6jLBXVqJ07gE3b&#10;f2n/l+Z/trjBeSWxqBsywsA/gKLDDYOHblzdYo3RSjZHrrqGSK54qa8J72a8LBtCbQwQjeceRHMn&#10;+UrYWKq8r8QmTZDagzz9sFvy+8OdFJ/EvRzQg/mRky8K8jLrRZXvjpt2NUxGy/43XsB+4pXmNvB1&#10;KTvjAkJCa5vfx01+6VojAp1JmoWBD9tAYCxOXTeNhg0gNeySWea5UeggGL1K42no13G158PiYa3n&#10;Jp4ZnuF8eK7FOmJb3IiG5PAb8wXWUb6+zytYpVeSOqOT7l/56LD8shJXsLUC62bZtI1+tDSFFBlQ&#10;7OG+ISbVpgGpvZeoKSDqwA2jJHOTxEEMd5BWmGaejrLEhDnNHtZiE5vdJMT4uxqzir5RApgOjmD9&#10;1CUl72uKC2W6Ta72vdjmHp5l24j3TduaXTT2GDm8LAdkeyJ5A5FvOVl1lOnhzZS0hSRwpupGKAfJ&#10;nHZLCtHKD4UFhHMlyZ+AG8CBrSXVpDZmCSDGftjgzYBFvAVpwlHA2+9SETgVWE75bjpwauKjl6Yj&#10;oYIk3OMT5FgqfUd5h4wBoAGn5Tl++KgMYkA2TTGYGTeps5G0bK8DJpoei97gHU2A//MRNQnCKIxD&#10;k88Dntq3dZ9hZ8BTf+DLaXjqR1m2X/smnkKlfKbubUl44eluQfWy1PXhkIDbxwFR7YlzdkQNTkrU&#10;JAY+7h7SG6JG2XMn9IWp908d/bGfRUHiJpC2A6LaA+nsiGqjOt3Jn3jD0b+5Tm6YmkCtNdfQo6vk&#10;hahPEjWARCVQVCFtB0S1tefsiDp+mZzm6PdcqAJPl1TfjaILU1/0NeWGSRqlYXh8S7X3ubOj6vil&#10;fCKq+kH83DX1UlNf+N0fRYkfpHF8fPrbL+SzY6pVM052+vux+yxT4/+3pvYC5E41SSzQOhJZXqTo&#10;faqxoCBPGLdbWSmOkthLtmXws7n8vOVrlFndc5xstD+k19BvhCIrxQwS4DekpJ2lw0NfJsQc3ca+&#10;Je39B/cxA3+QYoyl18u1leHs6WB6lrx4hKRIDsIPfOmAvA1GzeXfDupBKp476usKG22w/cBg52CK&#10;ngw5GcvJwIzA0rmjHTSY7/SgP6+EbKoaPA9ZZ/wNaKllY8WlLQqQi0wDyGItKwSDtac077btrK20&#10;vvgHAAD//wMAUEsDBAoAAAAAAAAAIQDQg4+OyDIAAMgyAAAUAAAAZHJzL21lZGlhL2ltYWdlMS5w&#10;bmeJUE5HDQoaCgAAAA1JSERSAAABBQAAADQIBgAAAIPHLS0AAAAGYktHRAD/AP8A/6C9p5MAAAAJ&#10;cEhZcwAADsQAAA7EAZUrDhsAACAASURBVHic7b3rclxHlh76rczct7qgWCCLFME7JUHqQU/3tGUP&#10;bU3YA074l2L+ko8wfAyAjwE9AvBPjmC4HR4DtsfnhDw+p7unB60WJPFOkESRKBSqULv23pm5/CNz&#10;AwUQoCgSVPc0sSIYIMGq3Lkz11q5rl8SM6MkIiL8kROPThivN+e9YxzREf2pERHR/Py86HQ6otls&#10;EgC0Wi27tLRkb968yS+TAWJmEBHNzMzQxMSEnJyclL1eT0RR9EejILIs43q9bldWVszq6qq5efMm&#10;A8Di4qJM01RqreX3zXe/MY6UwxH9qRER0eLiouz1emEYhrEQIiYipZSyeZ7nxphhv98fLi8v69nZ&#10;WbvvGMyM2dlZceXKlUAIUQ2CoC6ESKy1UgjxB1cM1loWQpg8z7MwDHvtdnsLQN7pdMS5c+eSMAzr&#10;1tqKECIgItpvzvuNsby8nB20KEd0RP8SiYhobm5OTU5OVq21xwGcAnACQExEhoi61tp2nudrRVF0&#10;h8Nhdu3aNbN3HAUAExMTUghRVUqdZeYL1toWEcUARPnBkVOViWj77+V8mJkAUDm5/Sbtxyi/v/1d&#10;/380+u9yDCKyzJyFYfjcGHO/0Wg8DMNwM45jEQTBMSI6q5Q6TURjACJmlnufv98YU1NThoiKI2vh&#10;iP5UaHFxUQKoWmvPAPiIiD4GcA5ADYBm5jYRfReG4VdxHN8eDofPZ2dnXzgcVWluWGvrzHxBCPFv&#10;AHwAoA5AwgkvE5EBYIhIW2sNERlmtiPjRAAC/539lAIDsESUM3MOoCAiZmZBRAJOAamRPwJON1gA&#10;fQB3pZRKSrkJYKCUEgBiOE34PoDzAE4QUcV/f5v2GyOO4z6A4vWW/4iO6I+LiIi++OKLsFqtHvfK&#10;4N8S0c8AnAFQYWZDRM8BTBBRwsymVqtlExMT2svh9uGoAKDX64lqtRoTUQtOIfw5ETXhBFMzc0ZE&#10;WwC2rLUDAENmHsIJtoDTRC0AxwEkcIphL1kiGgJYJ6I1AJtwSkYCCIko9N+twSmkCpySAYAugICZ&#10;H1hrK3meCymlATCEE/ah/+55AO/BKQsx8myzdwxrrZyZmSHsWCxHdET/Yml+fl4kSZIQ0XsAPvYK&#10;4WNmHieiwB+MTQAJM+dE9CwIgvbp06e3AOjRsRQARFFEzCyFEDGAulcITQCGmbtE1APwmJnXAGwA&#10;6BHRwJ/4ITNPEFEC4DSAY3DCt9eELwBsMHMK4C4RPQCQAlDMHHntNUZEpwCcBRAzc4WIQmYWAMb8&#10;M1QQBNTpdIpms9k1xjyQUsZwVsIlZk78HNTIs83eMcIw/IPHS47oiA6RpFIqgTuczwM46xVCBTuW&#10;u2TmkwDOMfMZIjqWJMnT+fn5DO7gBLBbcMif+hLeQgCwQUR3mflrAN8y80P/uy0AmTHGEFFNSvkR&#10;M58AcN7782o04OdNEwNnWbSZ+ffMvExEXa01CSECa21ERHUimmDmSSL6MwDvM/MJP6ZgZiGEoOFw&#10;yACMUmpLa70GZ2lMMPNzIsr966iR5xOciyPLMQ53P47oiP5wRER069YtyvM8CIKgCnf4Vb2FMBoX&#10;lHBBx7r/TKy1fsGqV3t/AWdOF3AWwXfM/P8x86+I6DtrbVspNdBaF0opk2UZRVHUNMYc875+gQPM&#10;cWZmItJwVsZaURT38zx/FkWRTdNUVKtVCSA2xtyVUj5h5i6cEpkEEO0dd3l5mW/evGnn5+fTVqvV&#10;tdauCyE2AWQArH/ekfAf0TtDSinr3QQDwALbcrctBz7Ib5nZHBRkH/W7R0/0PoCHAH7LzP/IzL82&#10;xnyrlFpdWVl53ul0NpaWljYHg8GWUmpARBmcZWHxEh+dmS0zG2NMJoQYDAaDrX/4h3/oDQaDTQAb&#10;7XZ7jZnvWWt/y8z/SET/PzPfhnM7ipGsx/Z8W62WBaCJKGPmch5HcYIjemeImfnBgwc2z/PcWtsF&#10;8Bw7rrou5Q5ADifb60S0zsx9a61eXl7eJS97LQX2QcXnAO4A+C2Ar4fD4eNqtdq7evXqtna5du0a&#10;lpaWrDGG/ff4VQ5mImIpJRdFwa1Wy46mQ3wVlgnD0FYqFUFECRE1AEgiSkeyHbvIGMNExEKIUikd&#10;KYUjeqeo2WzaOI5TAGvMfJuIzviyghMAQrgDuw/gPjN/Y629p5TqKKXymzdv8uzs7PZYL6TumDkl&#10;oifM/A1cHOHJYDDY+tu//dsDzY3DotJSWVpaSgG0jTF3hBDvwfk/EoC21h7onnjFdKQQjuido+vX&#10;r9vFxcUhgCfW2t9JKRM4V/qsD9gbAM/gZPpXRHQbLkSg98r13uIkDaBvrX0C4J619rExpr+8vPzC&#10;F98mXb161aRpmjLzM2vtfThXZsPXOBwJ/REd0R5iZm632wWADWPMt8aYL5n5vwH4r0T03wD8PYC/&#10;t9b+DwC/EUI8arfbg6tXr75Q0SgA1xcgpbQAhkTUIaLHxpgneZ5v3r17N/+xy4GZmfv9vs6yrMfM&#10;T+CUQpuZB0Rk8jx/K4qB9tDbeMarPPePNUD6qnM87Pn/Ma7PYc3pMN/t+vXrtt1upwDWiqL4vbX2&#10;/7XW/r0x5j8z838xxvx3rfWv0jS93263N69fv75vRa8CgOFwyEmS5EqpDWZ+BKArpWxLKdNms/kH&#10;6Q+4fv26/eKLLzIhxDozPyRXktwhoixJkkObk49jiE6nIxYXF2W73aY4jqler9uFhQULwPhMBx+W&#10;lULkGtCmp6dFmqZyfn5exHFMgNuLWq1ml5aWzKt0tL1NKuc5NTVFnU5H3Lp1S/T7fRHHMQ2HQ15Y&#10;WDCjnXflZ+fm5sTS0hK/7vxH16fdbov5+XkZxzFFUURZlrFSynz++ef2hzS2lWMCwNTU1EsFrwy8&#10;lY135fjlGBMTE3J0LQCgXq/bzz//3DSbTXv9+nX7sjmN8tybjFOOBQAzMzM0MzMDALh7927ebDY3&#10;arXaVpIka3meizzP2VqrgyDIB4NBsby8rA8cEwDNz88HrVZrnJnPWGvHmblvjHm4ubn57Pr168OD&#10;Jra0tKSMMccB/CshxGdEdBXARQCVUY3n3f0MwEMi+h8A/lNRFP87CIK16enpAyf3+eefB5cvXx5T&#10;Sp221o4LIQZFUawGQbB+9erVjJn5Vebg0y8dIvotM/9nAH9vjPn29u3bg8nJSQkgHg6HiVIqEUIE&#10;vo5BAxhqrVNr7fDu3bv5jRs33siNInIl5e12O2i1WhGA2Fob+RoNZa1lIjJCiExrnaZpmuZ5ni0v&#10;L+sfWznMzs6KqakpFYZh1Gg0ImNMxMxRuT5FURgiyoqiSPM8H+Z5rhuNhiiKIhRCKCGE2dzcTAHk&#10;r8LcwI6w1Go1BSCSUsZCiJiZI/jaFyIyWus8DMNUa50qpbJ2u1287BnluzQajUAIobIsE/t9rqRq&#10;tcrdbtc0Go0CgF5aWrJTU1PUarUCrXXki4RirXXIzDIIAtZa50SUaa3TPM+H9Xo9Hw3Mj75fOY7W&#10;uiKEiJVSITNLKaW11hbMPHzZOKPj+X4H1e12g0ajIbe2tggAlFIkpSSl1LYcaq05yzKrtdZhGOb9&#10;fl/vt27EzFhYWJCtVisZDof1OI6joijywWDQazQa6cuE9m0rhdnZWTE9PR0CqGVZljCzzrKsPzqv&#10;11EKxpjFoijuBkFglVJ1rXVLCNEioiYRVVy8knJr7SZccOapEOI5gP7S0tIPdqdKZgAQNpvNCoAG&#10;gONSynEhxJi1tkJEZUl3GddZt9a2mfl5EASbAIYHMcdhUsloeZ5HRNQgouNEdEJK2WDmqlcMgpmL&#10;cp5Syo7WuuxHqTFzZK3tAXia5/nGZ5999r2xoLJTN0mSRGs9ppQaZ+bjAI75PQmJiKy1VggxYOaO&#10;X59nALqdTifdrx3Yr30wNjZWC4KgKYSoM3NkjDmwiI2ZNRFtMfNGnuc9rbUWQkTVarUBF80/AVfx&#10;W4WryLVElPp04DMhxFqWZevW2q0vv/yyKK2oK1euBNbaSjmOMaZFRE0hRDmOYdc+sGGtbQsh1tI0&#10;XR8MBlv7vdvCwoJsNBoxuQxdQylVIaLAWruv0vNBek1EW0VRdA7qlFTATuQyjmPd6/VEvV63jUZD&#10;eyZ82V6+VZqdnbWzs7P51NTUJoCtVqvFcRy/9ry8sEsiiqMoGhdC1K2155VSl5n5PNxmV8hVgeXk&#10;4iuPAHyntf5WKfXgk08+WZ+dnR2+qmIgcu2stVotSZJkXGt9Wkp5nojOAWgxcxU7TWSKXTl2JoRY&#10;F0I8sNbeBnA/y7K1+fn5Pr3Fzs5SIaRpWkmS5CQzXwDwARGdY+ZxALFXCCVzDaSUGwCe+eI1wa5U&#10;nYQQD7TWRZIkWzMzMwcWtZUK89NPP42llMeMMaeUUucBnCOi95i5zswBERG7DljJzBpAVwjxkJnv&#10;ALg3Pj7+ZGpqanNv19/MzAzFcayIqMHM55n5PBE1pZRl49wuP94L+BDAUwB3oih6lCSJMcaMG2Mu&#10;CCEuw5Xhn4Dr01HkCoaGRLQO4CEzfxuG4bfW2ofT09PdiYkJc/HixZCIGkKI96y1F4nokpSy5Llq&#10;OQ651PtzKeVDZv42iqJvgiB4dOXKlS6NBNr9ukljTCVJkpPW2vNEdMqvfwzPU6Pv5scfMPPjIAi+&#10;EUKY4XCoyWUddzdEsZMWA8DMzMzQXl/qD0mzs7OWXN/Edkfj68zLL45g5kQIcZKZm8x8VgjxETNf&#10;JqIJuJ6JCDtl3ltwed/zSqnjAKJKpfLN9PT0c3LFUt/r783NzakzZ87UwjA8ba39QEr5MVzT2Xue&#10;2QdEtMGuj0QS0XEAY3B55Q+EEGcBLEspf1+r1R7Oz89335ZiGFEIEwA+BvBz//M0ubLxAYAeXKor&#10;JqKGtXbCr5Vm5rJbdrNUDADUQT58qYS63W6ilDophLjEzB8x80dEdAZA1QvoBjMP/Po04E5pCeBD&#10;ABeJaJmZvxofH7/7ySefdPYq7Xq9LoqiUFLKKjOfAnCZXFl83Vtoo4JjAPSZ+S4RRdbayBijpJQX&#10;/FpcZubTXskkcDLEcNW3PQBP2PUVjAkh1HA4vH/58uUcQEMIcVEI8RFco9JlAKeZuUGu70eSS6cX&#10;cM2CT4QQZ4iorpSSAO7Ozc11iWiXCxuGodBaB1LKOlxH5AUiOgmvaPa+G7tepq+FEENjTNvv565u&#10;4dH+gG2MhNFChj8GOiQBKFutW0Q0SUQxM59j5nPkukObcN2ZpZYFubLs4+QaxCrsHL8hgGxxcVFj&#10;T3fZKJUK4cKFC3Wl1Fkp5RQz/4JcT8cEAEFET+FOlu+IqOdPxQ8A/ISIzjDzaQAnieiYUioiImo2&#10;m3Zubm5zL3O8Kc3OzopPP/00CoLgBDN/BOAKEf0Crh9fAWgDWAVwzzO/YuZjAE55JjwOYMxbY6sA&#10;7gGIDvLfSwshTdNKtVp9zyuDX8B16F5g5oRc1d0DIlohomdweBkXiOgnAC7BdcSeYubjRFQTQqhK&#10;pfLt9PT089nZ2Xx2dtbevHmTp6entTGmHwTBM2Z+RkTnmbnprbUadqfmDRH1yHXtpkKIGhFVAVzw&#10;a3HCK6YauWaj0H+f2TUgjZPD9giJiKMoUgCG1toJP++P4Kyg4wAaRFRn3/gHJ8AMYJyIxuHqcxSA&#10;rCiKrcnJyeHMzIzxn0Gr1bJa66FSqgNn2YzDNUO1vOJKsLtqWXvrNwXwdRiGURngHKX9eh/+FIng&#10;3rXhGa4Gd+rEAFJmfuzNqhbcppdaNvB/FACQ8zOfGWPW0zQdeM37sgBQVWt9Rgjx58x8hYh+7s3X&#10;EMBTZr5PRL8G8LuiKDaVUmMAuv60PQ53QteZOQYgpJTaWpudO3eumJ+f38JIZ9sbLY4TUCWlrHmT&#10;9s+Z+S8ATAKoMvM6ET1k5l8x81fMvEFEilwM5jwz/8TP+YRf0yqcxaWiKNpXKfiAWwLgpLX2YyHE&#10;XzLzJ0R0GU45d4noKTP/MzP/2lrbllKGzLxGzr0b9y7NGBFVmTmAE8w8TdN8YmJigzxOwMLCQhHH&#10;cTcIggd+P4/75yhmrtJOPKcs4FNEdBrAwAuvgmvlT+HS488AHGfmU154FZySL3lGwvUXFN4KyIQQ&#10;p4noPIAmM28R0cCP0yLXGdz0a0Z7xsmY+bkQ4imAztTUVA4gL637ubm5weXLl9sArJRSEtEJOEso&#10;xA4mSkmlRVdh5pCZ94UxfGeUgjfVj8GBTCi4uoe7cHXi2p82kwB+wq4VXBKRYGYFd5qcAvA+Ed1V&#10;St0Lw/DZ3pbTknzqK9ZanwyC4GNr7b8G8Au4zarBmWxtAN9orX9vrb0ThuEgz/OKb+luwZmBp+Bc&#10;iYteAW0B2IyiqJ8kSU57fMHXpZmZGWq1WmFRFONEdFkI8RMiugSnmIxXmI+ttbeZ+dssyzpKKYqi&#10;qMKujmQTzt0J4U5vOKNKyjRNX2A6nw0ItdbjSqkPhBCfeIXwEZywl232d4jo6yzLbkdR1Nna2gqq&#10;1aq21h7zAnbar1HoFcBQKdUVQmyeOnVqOD8/PwBgrl+/bv1eder1+mNr7SMieu5dE8AJdBmUFnBt&#10;++NwcaWYXfftA2Z+6q2k2O/PT+FO4uN+DsIL2xgRnfN71vDrF7LrP7gLd6pveQvhMoCfwglvE0Dg&#10;xwn83k8AuCilPGOtvR/H8SZ599ErBr24uLjV7XZtrVaLhRCPiGgDziUgcpXAAFyg0StUQW7B9uWH&#10;d0UpAO5dQ/+zD+AbAF+RCyRqa+1Jr71rcJsRYWfxFNzpdxLAWWNMK4qiih9nl1IgIrp161YA4JiU&#10;8hIz/5wc4MUluFPCwCmFR3BVo0+63W5veXk5m56e1lrrNaXUQzhL4n0iOubN0fNE1CWiNWZ+urW1&#10;tTk/P1/sff7r0NTUFGmtIylli4guArjglWQMB2AD7KBvZdVqNQWg0zTdEkIMpJS5UorY4WKUnxXW&#10;WiGlpFarNerX0tzcnKzVajUfL/kpgL8gog+ZueWZuOff8761dnU4HG5sbm6mnU4nO3/+/PM4jle9&#10;ddfze1L1inwLwJoQ4kmlUunkeZ6NKE7z+eefF0EQbEVR1CWiTQCZf6dd5OcQ+T8pEd1m5t8R0T1r&#10;bc+vyweeNxpe0QfYCeyFcPGpi3AWRpuIHgO4zcwrxpj73uqsCiGeEVFIRE1vtZTBT2GtDYhojFwA&#10;8ZS1dixJkmBmZmYI70L4d9MLCwsZM/fhwIT6vE8D4avSS/O1f0rkmSODM9lWAPyaiH6TpunXWutv&#10;jDFlr8cqnLBv++x+owM4hXGciJpFUSRwLsiuk7BEwGEX0PoIwJ/BMUfTa3/thfsxgCdhGPZarVbh&#10;A2NlKqwDoOOZ3DBzCOAYuwzJBwDOJkkyVqvV1N7nvw51Oh1BRLEQYhwuAHqcnL8s4ZRonYhOepP6&#10;+NbWVrKyskJffvllce/evR6AVWb+Cq6B7jaALjNbIYSQUu6a38zMDF28eDH02Z/3mXkKDk6vBXcC&#10;MxxTr8EF7TbCMMyvX79uV1dXjW/62SAX6S/3ScKlQk/DYXCcl1I2W61WWBYsAa5pSAhhrLW554Uy&#10;YLtXeMqA3zqAb4no18z86zRNv+71ereHw+FtY8wKu8ajNTgkstFsFPk9q8PxTA7grjHm10T0GwAr&#10;/X7/jlLqDhF9R0T3vYuWj87Fn+qRtzzGiaimlAr2C9y2Wi3rLZPCKwQDXw3walywQ++MUoCLDncB&#10;3GPmr6y132itHz948GCj0+n0jDEb1tp1OF829Sf69oJ6szL02rxGRHGr1ZKjTEdEVKvVVJZldWY+&#10;AyfAF70pGvnPlNHlZ0TU7Xa72dLSkgWAdrvNWuvCWjtg5h4zp+wCXwQgIue/ngVwVgjRzPN8F9O/&#10;DhERTU5OSiKKrbVjQohjtBNTEXDK8BiAS0T051LKP4vj+Nzk5GTjypUrQbPZtEVR9LMsWyWiFWb+&#10;hpmfwgnKCww5PT0tjDEVcrBhH3jz+SSAxAuB9sqwA2CjKIo0SRLDzOyzYtoYM2DmHpyPr/17BN6i&#10;moAL5J0AEE9PT+/icd9Ra+AsLHPAaarhTtx7zPw7rfXXaZquPnjwYONXv/rVVpIkPV9p2/Y8lY2O&#10;Q46E/3sKZxX+Xkr5TZqmq0qpbp7nAwB9Y8y6VwhbeLE5qQQHqsAFNhMAatTyGiWPWm5L6+h1Xct3&#10;RSmw91O7AB7DRfyf3b59e3Djxg0NdxprIsrIY0PsZRZvKkpyAbVYShmmabpr/WZmZijP81Ap1STn&#10;U16AC76NRoELHxvoaa0HeZ7rMgW8vLzMURRZIUTu51KQy4ED7tSuMvNJIpqw1o6HYfgC078Otdtt&#10;8hD5Mbug5mj+vjyFzwP4CwD/TgjxC2PMZaXU8TiOowcPHtg4jnt+Xb8BcIecz5751vrtNWy320EU&#10;RWPkUsAX4GIQpRJiOMFIyWUAtpIkKUqlCQC9Xs9KKXNyKeF85IQus0vj3qI5kWVZ0m63d62PM+KY&#10;/boeaCUwc5eZH1lr7xdF0R4MBls3btzQs7OzdmVlxQghMillaq0dwmOJ7BHC0XFWATwA8CxJksHV&#10;q1eN71MwQogczkXLsY8ryMxlnCJh5qgoircus++MUvCnw9CfMH0pZdZsNrc3MkkSttZaz2T7gsV4&#10;7a/IRXZVkiRi1JSbnp4WYRjGcIGns3Dpsrr/DnlG1F7xDK21BeBcjoWFBTkxMbFdpood9JxyHgIu&#10;mNVg5pYQYjwIgiRN0/1Acn8wjbSk71WGAjtWyocA/g0R/Xsp5V9KKT+uVqunJycnq71ez+Z5vu7N&#10;4d9Za28bY9bDMMzb7TYDTmk2m82QXMD3DNyp3oALrpWBPuvXJ2XmQmvN09PTYmFhQS4uLo5Gyw25&#10;YpxRF68MCp8AcFwIUfOFSz/EmioLs1K4HqCed1m2M02Tk5NcFIXVWpdp6RcCvqWvT0QpEW1aa3ul&#10;VVh+ttVqsTFmFCnphYOo5DkAgVJKBUEgVlZW3mpD2LuiFEZRpTQRmTRN7V7EGWAbruogKgugpDFG&#10;jAgwAKDdbosgCBIpZXkRR9NbFuU6MzsUHGYXnU8ajUa9UqmMVSqVscuXL49FUVS31m6njEbmVTJ9&#10;BS5K3RRCJFrrF+IaP3RdWq0WW2sLLwhDOH96FPxmNCL/PoB/TUT/QQjxV8z8M631uUqlUi+Kosiy&#10;bFVr/TsAX8NF2YfXr1+3gFOavs+j6WMuL6B/k08j+hMyIqJalmVjlUplLMuyMWvtGLsq0BgupTj6&#10;7pKZI3bBv3EiqvnA3A9aH/98A5/CO4hXpJRMe+DR9xnKANBCCJMkiS2twpKCICjf96AxSsUgrbUi&#10;y7K33iH6LmUfSnptX8uTU9976uaJiL744gvFrj+gLD4py1fJP5PIRbarzHxKSnkZ7kTTACClFN7V&#10;OAtXgBLDKaFRM1eRy8tv3+T1plD1Kysr5tKlS0NrbZeI1omoD5eHD0uF4xmzDHiGcMqpIYQYZ+Ym&#10;gN8nSfKoKIoegEGv17ONRqNot9vb1ZftdluMjY1FcDGKE+wCaLsqCuEyPglcQPc8nHWUSynZN0QF&#10;viL1FFzFo2Tm0QK30gevSykrxpgDKypfRiPK6Y1Svv6Q4YPAgV51GOwpWX6b9C4qhbdCMzMzpBxV&#10;yFW81f1JN2qNEdwJdxKuHqImhNgq4wb+1Av9iXzGf7Y0ZQWcCVt43gi01kG1Wn1ja6/ZbFpr7VAp&#10;9ZyIVtkVCJ3wc1GjioFdBqXGLk2bkGuaKhXDP0sp72RZ1g7DcLi0tFT47s7tWn0pZeJP8jGv9EYt&#10;nTLL02RXeg4AG0IILcT2aypr7ZhXGDV2gdgUXnl614P9PNWP4YP/qdGRUjgkmpqaImuthBPkGpxZ&#10;vF177q0FAZeFaAI462MTKXYCTISdkzKAS+1p7FRUsj/F2+R6Jg6lYc1jVwyllG2l1B04fM4yRVhl&#10;d4vX9nsQkWJXFaeYOSaXpx+DsxyqSZJ8nabp6sTERB8+O+ALpKTWOiLX9VghosCPXU6lVAp1IjpN&#10;RGyt7WMk8Fuuof/+FrmS6u17Rph5SERPiahnrS2SJOF+v//Ga/Qu0ZFSOESKokh4czhiV0G595Qi&#10;uBy29adbh5k34ZQC+/8DduoDdl3D503ZjIjWrLX3pJSbeZ4f2H/xqsTMvLS0lANYt9be9riY43BK&#10;gdg1/uyKXZQBSD+/kFzmoiaEqACIqtUqnTlz5tHi4mKPiMzMzAy63S7VarUArpkq5H3u/fTTMUQ0&#10;ZOZNInrOLsvAO492wbfSGsBu96OAS2d+a63tZFmWLy8v87Vr1950md4ZOlIKh0Q+d0w+OCh97OAF&#10;hoc79XoA7gP4DbvS2V0dl6OnsjFmewwpJfsLeLYAPM+ybH1zc7PYi8b7OnT16lUzPz+/1Ww2Hwoh&#10;/pl3qussuYanyqgrUc6Pd6o9pbd8QmaWzGySJCm63a6en58fLC8vcxiG2+szan2Mro9XmAN2FYvL&#10;7PpDtqy1u4qD9lsf/zvDzENrbYdcYVF2GOvzLtGRUvjxycJF+J/Bmel3siwbBEGwzfQHuQTGGBhj&#10;mJl1FEX55uZmfliguszMCwsLuVJq3Vr7DZwbY+DapD+Cqyeo7bWAvGBLb02cKL9HrmR8s9FobKVp&#10;mk9NTWkAUEp9X7t52YbcZeb7PpPRFUJs5/Bf9rpaaw7D0GZZlgPIvvzyy6ObxX8gHSmFQ6J2u83N&#10;ZpOllGXuurwcZy+VV/MRgKEQotvr9Tb9pTbfS1JKtNttPmzcSMDFFubn59MwDNeq1SozcyGESAFs&#10;kbvJ+CyABjt4NLHHahD+9024Ks4uET3RWj8NgqDXarW2ut0uB0FgpJRlGe7edyb4KkpvbRRBEPTg&#10;yo1fyU16m+vzrtCRUjhEyrLMJklSkOu+K3P9L5Stwt+ubYxJjDGi1WrZl8HS7UfXrl3D2zCJl5eX&#10;eWJiYjg5ObmWZVkRhuGAXPPQJlyvwUX4+oJ93AnBrk6gSQ6t6TIRfVsUxZNOp5M2Gg27p4KvvN6v&#10;/H7pjsQAakKIcTGotQAAElxJREFUirVWZlnGn3322Q+Contb6/Mu0FG65pBoeXmZhRDGp8RSuOrJ&#10;vWWrZdlw1QtOMwzDSpqmr1yAREQ0OzsrfBbg0PLWCwsL8tatW+Gnn36aXLx4MQSg8zx/bq39Vmv9&#10;f5j5fwL4fwD8ExymwCZcX//e03673BjAe0TUiuO4CkB2u11rjMnZXWc2xD7l5P77CVw9xLgQov5D&#10;CpDK9SnX6HXX412mI0vhkOjmzZv8y1/+0viU2BZ8s84BJ2HNB+/e01o3AazPz89rvKQN2uf5xa1b&#10;t5TWWi4uLpYl028M5kpEtLi4GOR5PuaBbK3WerNer2+labphrc2jKNpSSnXhcA42R9yJsphpVFFJ&#10;dshJDSIa01onjUZDhGFotNaZEGIAYOBrLvZVKuTATSaMMS1jzNrExESG/d2x7XeYmZmh+fl5BV8h&#10;OTc3p2dnZ82PfW/Jv3Q6UgqHSJ7pU6XUJrsei6EX2lFLQMJF698DcEkpddsY86xWq432/u8iL7Ql&#10;FH29Xq9HRVHkQRBsLi4uDt9UMXik6TgMw5MAziqlLDM/BLCaJEkfHsdPaz2UUvbIdQZuwmE2lmAs&#10;2zB2vmagxK+IiShI01R0u92i1Wrlfm02fTBS80jlJJxSiOAqKi8IIc5LKR9fvHhx62UC7u+ciGq1&#10;Wi2KokpRFLbVavXg4iFHsYUfQEfuw+vRC6Y7M/PKyorRWqfMvA7XGr0J5zuPMuQoVuRlAB9IKd8T&#10;QlQXFxf3dSNKoQVwQil10Vp7OQiCk3meV/Z2Ab4OtVotStM0sNaOw7VIfwzggrW2AUAtLS3Zdrud&#10;djqddulOAPhfzPy/4TAoOuz6+F8qeJ1Oh7Msy8mDxcDVE+yyALw1FcL1jVyAx4+w1o5duXIl2G99&#10;PJJTdOzYsWYYhueY+XIYhhNZltWbzeabHHyH6qK9Cfl5/Chz+VGVgt/wF3LL/1LIn4DkPALaddEG&#10;sOvm32dE9IgdUMgAI26B31wF1x14AcBPhBAfKqXeA1Cbm5tTozGDpaUl5bEMTxhjLgkhPhRCnDHG&#10;1K21slarHcpaJkki4ZqeWgAuCSEuE9F7Wuvq9PS0uH79ul1eXs7W19c7xph7xpjfCCH+kZn/iYge&#10;kQOHMf4dGS5bkMPFVookSWyz2bRRFOUeQ2AVDkRlc69CId8fAmDCo21PKqXOAhi7detWuLCwIMv1&#10;WVhYkFNTU1G9Xj+mlDonhPjQIy8fk1IG+wGTfh/5PRJERFprCoLgD8qvJd9Za0lKSc1m803mQ8xM&#10;zCyEEOTh/3bRobgPI77kgZMdWWgpXCE7rays0PT09GFM4ZXm6IVZAHidjd72l4lI7nfhRokFePz4&#10;8WdEdA8uIHcOLr8vaSe/L+Ci96eI6GMi6gohcmOMmpycXDt37tzgiy++0FEUkdY6ZubxIAguSCk/&#10;YOYGgDUAWRzHBUZaet+EjDEspRRwjU4TcHu5rpTqdrvdfH5+fuC7HYvFxcVNANYYE5Br/DoHF1Ss&#10;+eIkC6cMusy8qZRK4a/fm5qayo8dO7YB4IEQ4j4RXWSHCl1Wb4KIyFobkuupeB+u/2EYx7EgokdJ&#10;kvR/+ctfFgAQhmFgrW0Q0Vk4q+IUO7wKTUSZUmpXnCZNU4qiiEaKp/bjgzI1qjy8+r68Yowh36R1&#10;EN5h2VUrrLViPwF8FfLjCyGEFEKINzwIyCtdaa2VvV7vhbHeyFJYWVmhoiiEZ4TyIpMXHjKy+NIX&#10;v4REpN5Q422TA7GlbYE/4GPlYihmlntP+TRNyV90IuDW5SBmKSvy5F6kYmbmVqtVCCG6xpiHAO4w&#10;82N4LMdSeEtrgRxS0EUi+oSZ/0pK+ZcAfhoEwftxHF8Iw/CSEOKjIAh+DgdwchGA8ihRnTzP01EA&#10;kjchXxTFfn1K7ISfAvigWq22Wq1W4t2Y7VvBi6JYJwdT/xzeIvLWQkYOSnwNwLPhcLi1srJifNuw&#10;0Vr3pZSPyV2H/pBcodJ+1kIFwBki+pkQ4lMA/5aZf661/lBKeUFKeUFr/SEz/4yI/hVckVUdQJ+I&#10;nkspt/r9/q7iLillWVWp/D6+sM+eB5R3Y1SWZbtwM1ZWVkgIQcJpBIGD3YztZymlZLfb3dtqT+7y&#10;KSEP4t3SSih5Fw7HY9/nCSHIWit4/2rR7YPRv1tARCoMQ9qb2fnBSqGUvtnZWdFsNpVSKpFS1tiV&#10;xYZ+Qff9KhyYRoWZ68aYSqvVChcWFuTrptiIiLxPrXx+PIQT2hd6Dvy8QjjfPAagpqenBRGRxyhU&#10;7IpvIrzYpw9gm1kCOOSlCIDy393+7NWrV02v1xtYa58w87dE9B0crsCA3bVgpWIYDahNwjH83wD4&#10;j1LKq0EQ/DUz/zURTTPzX8FdRBIT0XMhxGoQBJ3DvBHcGMNlKTE5OLZzzPwzAL8gh7L8XqvVqt+6&#10;dStcXFyU/X5f+DVhn5a07EqUC3b9HKvMfE8IsRbHcVoC2nhrIwPwjJnvsENqWiVX+l2MrA/BFTE1&#10;AFxi5k8ATPv1+RshxLSU8q+VUtNCiH8P4Ofeaulba1fhKka3sRxKK09KGWCHB8J9hLE8XCIiqhhj&#10;EiLa3mciB1/HrgM28Tzzwk1TI5ZxCJdijZVSan5+XhC5TFIYhsrzQMwjGZy9ezPKu8aYMM/zF2AA&#10;0zSVUspACBGSazTbNz7llUtERBUiSoQQ23JQfuaV3QciFwG/deuW1FpLpZQKw7AuhDiNnWu0EnLQ&#10;6PsJd/li40Q0EQTBGQBppVLpTk9PF754R/ur4r6X0YncZSutVqsC4JgQoryEI8b+yk7B1e+PW2vH&#10;jTH1MAyHt27dKgBEcRw34AS0yS6dttdsLLV1DOCYtXbcWjt27ty5weLi4vYdEMyuuUhrve4Vwkl2&#10;rcIROVzC0R6C7QDiyM/3yUX3h34Zy1u8nsOBot4xxjzudDpbN27c0H/3d3/3fUv1vdRut0ugFeMF&#10;W7Gro1AAjBBCWGsTa+2dKIrWjTHDVqsVsIOGO8nMx7yQWLi7Eh55Yf8OI8LJHvdgYWFBA9hMkuQe&#10;gGU4WPfEr/GYX5/yFC6RkUO4eyXPw8HqlbEaRQ5ToUdE3zHzHSnlg263283zvGDvM87Nzalms5kQ&#10;0TEhxAnvssS8u0sTfs8Vuy7MphBi3FrbOHXqVDo/P595072mlBqHvxiGd2dPdo0Dh/kwzszHkyQZ&#10;q1arxfz8fB7HsapUKmNE1GKHYl2HO3B2D+JOd8UOWGZcSjkO4Pn09LRZWFgoAODWrVsqCIKa1rop&#10;pTxODgE6wItKZntO3ho8Tq7NPx/NYr2SUigVQrfbTaIoqlWr1Yq1tuIRhj5k5g/J5d1LbPv9yHrt&#10;NQ7n+20YY4JKpbJmre0zc5+Z+xMTEwP6nhRSucmTk5NVa+0pZr4khLgIJ1QBHLMUI6d9iZCTENFJ&#10;n+ZqZ1mmAQyjKBqz1p4XQlzwm1SiCu8aA85XjgG0hBAXhBBrcMg8z0YVw9WrV83i4uIWgEfM/Fty&#10;kOACLv12ioiqHr67xOAP4QKPCVzRT8YObXhILoPxiIjuGWO+YuY7W1tbHfgLQV5l/16FtNYspTTk&#10;gGVzcsHCKhy0PIioTu5uxydE1Pfm52kAU+SueAvh3KQnzPw7AP/MzHeNMZ1Op7PLNbh+/bqdm5tL&#10;z5079zSO46/g7u9Uft8m4G6aKq2+kpFrRBQx8zFyBWIZXAFUnx3+wyP2gLzW2vbTp0+HN27csAC2&#10;eUVrfZKILsIFeE/AWQp27z57yyeGv39DStlOkkRXq9VNIlLGmFNCiPf9WONeKe3lewtnoVYBnIZz&#10;EzestWi1WltwCukMEV1m5nNwrecExyOjh6L1gj3GzGfhUsADYwwajUYfALylftKD9lwoFfo+cyr3&#10;oFLeaRkEwUae5xBCrM/NzQ2ISL+ypdBut4Px8fExKeVp7GjI43B+bst/bINc4c5+lsIoiu44XCpO&#10;WWtbzNwRQqwZYx5fvHhRj16NdRCdPn068CmzM0KIS3B5f4Wdu/H2+vslGEeFHGjoWhRFJVOVKD/v&#10;YYe5zd4x4DZ64Bl2AsBlpdTQM+k28CYz8+zsbP7pp592lFLfem1fEFGfiD6Au2qtvFuijMWAiEpT&#10;kbxwdgDc98z+T9ba3wdBsNZoNNKrV6/aQ9QJMMawEKKAy+s/5x0oOE0OL+EDuJNlA64wS2EHi3LM&#10;r9lzACtE9H8ALBdF8bjb7aallVCSP7314uJibzgc3g/DUPq12yLnqpzxbkNcnnhwPMVeQMh/vrw/&#10;42sAv7XWLhdF8bDf7/du3LhRFo5Rs9lU1tqGEOIsuTTwaT9uifewd5/Lhq4YXqCDIMi01sqb5+fg&#10;+P6Ef5+u5629fF/icdbggrFdIjK+g7PG7gLfC/601nD7vRf8gZk5J9dk1oRTUj1rbQaApZQkpWxZ&#10;ay/BWZkn/ft0/bNfmBNcELhK7navvpTSaq11s9nMAbyaUpiZmaFGoyGMMSERVaSUdWaukYshDMld&#10;qNL1wvKyuEDZOjyAE0bp++8La+2WUirsdrvi++CzZmZmyAN4KiFECCes68y8Qu4mn/3ATEss/z6A&#10;nrWW/GkdSikDf5J1iOgbuBP+oLUpIci7zAwfJVe9Xm8XY83OztqFhYVho9F4xsw2DMPUz3EVO7c/&#10;NeCCaaXZWJCDl98kojYzP4DDBfjWWnuXiNZWVlYGN27cONQr6ZeXl/nKlStauCvenzLz13B3QQ7h&#10;9jPx5nToLZ3t2Io3v5+wu6viLoDfW2u/klLeD8Nw86AuzlJxTk9Pd/w/M3IBxydwtRKnsXPde8lX&#10;hl2JdJ+InsPt021m/oaIbkspnwDojT6z5F04NyOA44OO55WHB/EKO3CbLSLaLPdZShn6nwqOl556&#10;gY14/1gae+XeA7DlM1ahtTYEECqlBNwh89A/Z1/5oZ07S0pBVyXfwVkjkRCitNKfwSnM6KB3Ixf3&#10;2SIH2COllBEzB41GQ8zMzBx8ddSeSdGtW7dCKWVDKdWCY+aYiAJrbegntJ0CeNlYXntvX1pRNsho&#10;rbta62e9Xm9jeXk5e1lcwbszkTGmAXfqniCiuhAitNYeFKwpXRLty2w3iqJ4LqXMmbnqfbXSzzyw&#10;F6GcvzEmE0JsMvOzLMvWAGx+9tlnu0x6IhdQAhA2Go26UqolhDjN7k6I9+BO2hrciQQ4k7hHRB1m&#10;XrPWrhLRqjGmHQTBJoDh1atXD1UhAK7455NPPonr9fpJODO3pbUulR/8qdL0l8WMXogKdrdlb8C5&#10;DQ+Y+aGUci1N096XX35ZfF98aHZ2Vly5ciUQQlSFEMellKeFEOXluie8RVUqnxIef8MrzVVjzKoQ&#10;Yi3Lss6DBw/S0kIoxy95NwzD8jLcEwBqUsroZbzi/6rhULc3ATzXWveiKJLGmHEAx6WUVS8D38tz&#10;cK5g18eatpg5UkqNE1HTWlvBDuL3vuMIIWy5J9bajlKqnWXZJgBIKY95GTgmhKi8ypy85ZEB6Gut&#10;nxPRWp7nG5999ln+SkoBcA0zAMJWqxXleR5a6+6zFEKQlJJ+CMpsFEUMbEe8WQhhhsNhbq3N6vV6&#10;/iqMX86nUqnE1Wo1MsbIV5lHFEU8HA5NHMdFmqZ5kiRWay09yrAKguB7EXOjKGJ/n4GWUmYAhu12&#10;u7h27dq+8ZTZ2VkxMTEhJycnIwA1rfWYUmrMYw0m/uSAECJndwFMX0q5WRTFpta6D48L8LZagYlc&#10;jOby5csV+NboIAgKAENjDGutwyiKqsaYMe9KlEjKTESZtbbHzBvGmI0sy/pPnz4drq6uvnLPgVfy&#10;stfrhfV6vaK1HgPQkFKO+dhV5AveSuHaEkJsZlnW1Vr3q9Vq2m63C++mvLA+b8IrRVFYZtZhGOZ5&#10;nhdhGFKWZWEURWW68nv5vhxHa10EQZArpUyapiJJknA4HAZxHMtXHafkXQDDNE0LAMjzPGw0GtEP&#10;Havk4eFwmA8GgyGA/Nq1a+aVlQKRaziZmpqiTqdz6JWQk5OTvLS0ZF+V8d90PpOTk1z23U9NTVGr&#10;1aIfiqc/Osb3zbuc78TEhGw2m6rZbIZKqV3goh5oRQPQvV4vHw6Henl5Wf8YuAClYmg2m6psXlpZ&#10;WTH+HUUcx6per5d3caqiKISPQ5iiKIogCPJut1u8yXxnZ2eFv9xGpWkaBkEQEJHy2JfbADPWWl2t&#10;Vos0TYt+v68PUgaj73ZYvAI4qPrXuXvhMHiuHKeUFWD7Bu/XGgtwlbijPPzKSuGIDo9GmXR0M/cq&#10;GWCXKfujzAtwfvhewd5vzpOTkyV0e1l/cCjz3fsswBUMjT7vCETl7dH/Bbxv8OiB0rZ8AAAAAElF&#10;TkSuQmCCUEsDBAoAAAAAAAAAIQBnQu+pEwQAABMEAAAUAAAAZHJzL21lZGlhL2ltYWdlMi5wbmeJ&#10;UE5HDQoaCgAAAA1JSERSAAAAbwAAAJUIBgAAAFbMpB8AAAAGYktHRAD/AP8A/6C9p5MAAAAJcEhZ&#10;cwAADsQAAA7EAZUrDhsAAAOzSURBVHic7d09ayNXGMXxc+bOi17ArMUqW2wbnEKkC7j1l7C/juSv&#10;I/f+Fq6CG5F02WKZTXZDMBppNPfZJksgnZQIc+D8Qe3lkX7c0Z1RIUYEnGbFaw/gTs94whlPOOMJ&#10;ZzzhjCec8YQznnDGE854whlPOOMJZzzhjCec8YQznnDGE854whlPOOMJZzzhjCec8YQznnDGE854&#10;whlPOOMJZzzhjCec8YQznnDGE854whlPOOMJZzzhjCec8YQznnDGE854whlPOOMJZzzhjCec8YQz&#10;nnDGE854whlPOOMJZzzhjCec8YQznnDGE854whlPOOMJZzzhjCec8YQznnDGE854wpWvPcApkeRy&#10;ueRiseB8Puep67RtGwBwd3eXQ/D/V6k282q1Kq6vrysAzXg8rvf7fZFSOhpwGIao6zofDoe+LMtd&#10;27b97e3tcIaRz5bUziPJx8fHqq7rNxHxXUTMqqoa5ZyPvvxXVZWHYdiXZfm567qP8/n8M0mpHSiF&#10;t1wuWVXVCMC7lNKPAL4H8KYoiqPfB8mhKIq/APzaNM3PLy8v3Xq97gHI7D4pvMViwb7v66Zp3gL4&#10;geRPAN5FRH3sWhFxIPl7RDQ554/T6fTDdDo9+fvzNZLCm8/n7LqujIgpybcA3v/9akge9cFHRA9g&#10;TPK3lNIUQLnZbHhzc/P/D36mpPAAIKXElFICUAMYA5iQbAAchUeyBzCOiJpkudvtpHYdIIg3DEOk&#10;lDLJDGAgeQCQcCQegAOAA8mcc85N08gcVL4lh1dVVSa5A/AnyTYiSpI1TsNrAXwB0PV9n6+urqQA&#10;pfDato3JZLJvmuaPlNIvACoAs4iojl2L5ADgS0RsAHwiuft2066S1E06Sa7X69FsNpsBeF8Uxbwo&#10;iknOuTj2wJJzzgC6nHML4MN2u/309PTUrVarfJbhz5AUHgA8PDwkAPXFxcU4IprRaJROOWw0TRN9&#10;32eSu+12u+26bqf2mEwO79/PNTebzX86JV5eXubn5+e4v78PJThAEM/9k38SEs54whlPOOMJZzzh&#10;jCec8YQznnDGE854whlPOOMJZzzhjCec8YQznnDGE854whlPOOMJZzzhjCec8YQznnDGE854whlP&#10;OOMJZzzhjCec8YQznnDGE854whlPOOMJZzzhjCec8YQznnDGE854whlPOOMJZzzhjCec8YQznnDG&#10;E854whlPOOMJZzzhjCec8YQznnDGE854whlPOOMJZzzhjCec8YQznnDGE854whlPOOMJ9xVn7QHn&#10;jy0OCwAAAABJRU5ErkJgglBLAwQKAAAAAAAAACEAOEgGwTrLAAA6ywAAFAAAAGRycy9tZWRpYS9p&#10;bWFnZTMucG5niVBORw0KGgoAAAANSUhEUgAABKkAAACVCAYAAACTtKl7AAAABmJLR0QA/wD/AP+g&#10;vaeTAAAACXBIWXMAAA7EAAAOxAGVKw4bAAAgAElEQVR4nOy93XIcR5bn+T/uHhEZyEwkEmTyAyRE&#10;CpIglSCpSqXppq3GbA2y3V7bbbO1vSo9QusxkHgM6hESV9tjy56ytV7QZrYvNDPVO91drCpREj9E&#10;iRKZBIEEkMjMiHA/e+EeVAoC+AkKBHV+ZjSJJJgZ4X78fPnx48TMEARBEARBEARBEARBEITDRB32&#10;AwiCIAiCIAiCIAiCIAiCJKkEQRAEQRAEQRAEQRCEQ0eSVIIgCIIgCIIgCIIgCMKhI0kqQRAEQRAE&#10;QRAEQRAE4dCRJJUgCIIgCIIgCIIgCIJw6EiSShAEQRAEQRAEQRAEQTh0JEklCIIgCIIgCIIgCIIg&#10;HDqSpBIEQRAEQRAEQRAEQRAOHUlSCYIgCIIgCIIgCIIgCIeOJKkEQRAEQRAEQRAEQRCEQ0eSVIIg&#10;CIIgCIIgCIIgCMKhI0kqQRAEQRAEQRAEQRAE4dCRJJUgCIIgCIIgCIIgCIJw6EiSShAEQRAEQRAE&#10;QRAEQTh0JEklCIIgCIIgCIIgCIIgHDqSpBIEQRAEQRAEQRAEQRAOHUlSCYIgCIIgCIIgCIIgCIeO&#10;JKkEQRAEQRAEQRAEQRCEQ0eSVIIgCIIgCIIgCIIgCMKhI0kqQRAEQRAEQRAEQRAE4dCRJJUgCIIg&#10;CIIgCIIgCIJw6EiSShAEQRAEQRAEQRAEQTh0JEklCIIgCIIgCIIgCIIgHDqSpBIEQRAEQRAEQRAE&#10;QRAOHUlSCYIgCIIgCIIgCIIgCIeOJKkEQRAEQRAEQRAEQRCEQ0eSVIIgCIIgCIIgCIIgCMKhI0kq&#10;QRAEQRAEQRAEQRAE4dCRJJUgCIIgCIIgCIIgCIJw6EiSShAEQRAEQRAEQRAEQTh0JEklCIIgCIIg&#10;CIIgCIIgHDqSpBIEQRAEQRAEQRAEQRAOHUlSCYIgCIIgCIIgCIIgCIeOJKkEQRAEQRAEQRAEQRCE&#10;Q0eSVIIgCIIgCIIgCIIgCMKhI0kqQRAEQRAEQRAEQRAE4dCRJJUgCIIgCIIgCIIgCIJw6EiSShAE&#10;QRAEQRAEQRAEQTh0JEklCIIgCIIgCIIgCIIgHDq/6CQVEdFhP4MgCIIgCIIgCIIgCIIAEDMf9jM8&#10;d4iIlpaWaGFhgVqtFnW7XVWr1ShNUxoMBry9vc3r6+vcbDbdlStXGACWl5cfe2D4CA8iEVGn01Hr&#10;6+uq2WwSAJRj8fHHH7vn+W5PmyQ8yuP9ovI0cyHzIAjC07CX3Wm1Wu7y5ctueXmZD0O3HAUd+CKO&#10;28vKUZAH4cXjoOTmRfaPx2OqUheNx1Cii442B6n7RI++2Gv5ReelTlIREa2urmoAptfrRdVqNS6K&#10;IiYiQ0TGGKOccwygKIoir1QqeVEUeb/fd2maukd9/mg0YmOM3d7eLp53QuegKZ3dVqsVAagAqIxG&#10;owgAkiTJAQwBDLvdbn7Q71Z+NwANQFcqFUqS5JGL+CiP94vK08zFaDTier3uABSXL1927Xb7kWtF&#10;EARhTN/EExMTFa11xRgTWWvZGJMx8zDP8+HPqeOfVgcaY2yapvajjz6yz/s5X8Rxe1l5FnmQ8f/l&#10;0m631eLiogJgtra21OP4tL1ezwGwAGwpN2UCaGZmRs/Pz+vH+azSJ7t69aq9ffu2fZ5Jona7rcKz&#10;JQAq1tqEmTURWa31CMDw6tWro08++aSQdXC02K37Go3GI09b7WcLn3Q9jEYjHg6HjF3r4dnf6vAo&#10;x7NWq5miKPTjxrkv2zg8Cy9lkmrcoWs2mxPOuck4jhvOuUkANQAVpVQMIAIAZs6YecDMWwD6RDRS&#10;Stn9Pt85x8zMzrlcKbWTZdlWmqY7P4ezehCMJajS0WjU1FqfIqLjxpgaABRFsc3M9wDc6ff7641G&#10;Y3BQ71Z+d6VSSZIkqcVxPOGcK40cAYBS6kcL+aiP94vK+FwYY6ppmlbH52L3PAB+LgAUzrnBaDTa&#10;2tnZ6X/88ce5zIMgCA+j3DQaDAYTaZpOM/NJAMeZuaqUcsy85Zzraq3vZlm23uv1hj9HNW/pK7Ra&#10;rapzrgqg8jg6MM/zHa315rVr13aeZ0D2OONmrb1LRHettRs/x7i9rDypPIhvIgAP5CZqNpupMaae&#10;53kKwGitFbC/T6u1zobDYb9SqWwBGH700Ud2aWmJFhcX49FoNKG1rgGohI31ffWRUspmWTaK43ir&#10;2+32AWS/+93v9o1hnpZ2u60uXLgQpWlaz/O8ZYw5QURNZk6IaMTM60R0B8C9wWCw9dlnn+WyiXk0&#10;KO1MlmWJ1rrGzFVjTOyc08BPZRjY3xYCwJOuB2ut01pnSql+lmVbR92OjRXJVIbDYT2O4wmlVGSt&#10;VQ9byy/bODwr5rAf4KApjUWr1ZooimJaKXUqiqIzzrnTSqlpACkAw8wxEaXwVUROKTUAsMHMPSLa&#10;gc9i7le+yEopq7Xeds7djqLoRpZld5aWlgb7/ZsXiTJB5Zw7mSTJGwB+BeA8M08BgNZ6g5lvEtGf&#10;Go3GlwC+73Q6A/gxeWZqtZrRWte01qecc6cATGmtJ5g5AaDDZtKDBXzUx/sFRxtjqlEUnSrXCDNX&#10;iShmZrW7TJWIHBENANyJ4/h6kiS3O52OxQHJxovO+Hj8Uo2GIDwNnU5H9Xq9tFqtnrLWvqm1fgvA&#10;OQCTAByA+1rr6wD+HMfxl41Go/ssOv5x1+r6+rqam5ubcM6dZOYZrfVxAFVmjnfbovC5DkA/juPv&#10;i6K4Nj8//93S0tK+/sKz0ul01GAwmEiS5LS1dn73uBHRmjHmOjP/WWv91bOO28vK85AH8U0E4IFP&#10;HQNoAjirtT6hlJp8mE9LRAWAzTiOv3XO3ez3+92lpaXhzMyM7vf7aZqmLQBnABwHUFNKxeObuWOf&#10;5Zh5FMfxmrX260aj8U2v19sIf37QJyCM1rpRFMW5KIreYuY3mPk0fCJ3COA7AFcB/AXAzYWFhR4R&#10;ySbm0cHEcVy31s5orU8z85RSaoKZoyexhaG1zhOtB2NMzswbzrlvtNY3W63WGoDRz/r2B4+x1jaM&#10;MTNKqZPOuUmlVEpE0T5r+WUdh6fmpUpStdttdenSpQjApLX2tFLqdaXUm865V4noBPz79gFsAVDM&#10;3CKi00RUg3eSd4ioD2DEzJaI9k1SAcgB3FNK/dE5N2DmjYWFheHP86ZPDxHRpUuXjLW2AWAOwF8x&#10;82+JqHR6iZk3iegmM9cAMBENW61WcVBGb3t7uzTokwBOAjhT7g4TUR2+wu1HCgxHdLxfdFqtlsrz&#10;PFJK1ZVSJ5n5VSKaIaJpZk7hy37HsQB6SqnPARTW2h6AwUE7RC8i7XZbXbx4Uc/Ozqrt7W1eWVn5&#10;xZfiCsLjEHYVI+fcNBG9AeCvmfk3RPRKsL9MRBvMPEtEVeecI6JsYWEhf9Igh8gflynX6q1bt9zK&#10;ysq+PRZnZ2eVMSYCUIe3Ra8FHTgFIMFPL5ixRHSfmf9kjBkOBoONxcXFIbwPcaCEwDBOkqSplHoD&#10;wAUAvwEwW44bM68rpWaZuWqtdc650dOM28vKbnl4lO4u5aEoikljzBkArzNzKQ8xxuRBfBOhpCgK&#10;zcypMeYYEZ0PuqwFf3pjL592xMx3lFL/CmCnXq/3FhYWRgBIKWWIqEZEJ5l5Dj5ZdQzABHb5ZCFR&#10;sA3ghtbaaK03K5XKNrxcHhghETcBYIaZ3wPw10T0FjOfIKKEmUdEdDfEVSaO46zZbGa/pE3Mo063&#10;26VmsxkTUQNe5s4z8+nw+x/pvsCetrDb7fKu9fAqvM0q14PBT9fDAMBtZv7vALYHg8HW0tJShiOa&#10;7F9aWqIsy7RSKiGiKWY+o5Q6HWLdJhGVa/mlHodn5aVJUpVZfgCTaZqeA/AuvDP3FhGdhl9g95j5&#10;OyK6FhKYDOA0gGlmToOyz+EX3r4CwT4NnDHzbQBbRPR5kiRxq9V64W8LXFpaIgAJER0nojeY+T0i&#10;epuZT8BXlYGIjgGoEpEFsF4Uxd08zzcPaqHUajWXZVlmjNli5g2l1GSYoxMAZuGTVw9k8yiP94vO&#10;1atX7dzc3Egptemc6xHRCECNmc8T0YlQxj2uRAv4dZQrpb4siiKp1Wov/TysrKzohYWFuNVqVa21&#10;Sa1Wy7TWO51OZwhxwAThoYQjVBXn3Amt9VtE9GsAb8MfW4sBgIimiWiCmQsiuh9F0d1Wq7W5tLRU&#10;4AnsTnmEuV6vTwyHw2hubi5bX1/fWVpaGu31Obdu3XLnzp3LtNZ9Y8x2SLhPE9EcgCYzR3vowLvk&#10;K0o/N8ZEV69epcXFxWcao/3epdVqJUVRnCCiNwH8moh+hV3jxswTAAqt9X0iuttqtbaedNxeRoJf&#10;qBqNRgXepzGtVivrdrv9TqeTYQ/dXcqDMaYPYDv4H8cAvAqgTFQBEN9E8Fy5coU//PDDIo7jAYAe&#10;M28TkQJwCsBZ+AT4g+RSkJsBEd1i5nVm/nw0GkVBblxRFBkR9cOG8QhAFcC54JOluyowLIAegIiZ&#10;bznnJpxzOvj6B7L+y83t0WhUN8bMKqXeCYmq80Q0CUATkWXmKSIy4f3vAliDD7rFRzoC1Go1R0Qj&#10;rfUWfDEHA5jGHroP2N8W3r59242vB/jiEAMfb5+Fl+fxZKtj5j4RTRJRl5k/V0qZhYWFI6tHl5eX&#10;eXV11VprR0qpTWZehx/DBH4MTsGf7Hqpx+FZeWRTtKPC6uqqnpycrEVRdNY59x4z/w/M/NcAFph5&#10;FkCdmQdEdNNa+0fn3BUAt+CdEIJP0NTghagZfpX/P83Mx8pfRHQsOLFNhDLcPM+PxFguLCxQmqYx&#10;M0/DZ7ZnEcqJiSgJOyLV8GezzDyrtZ4GkBzUQtne3i5Go9E2M39PRFedc39i5q+Y+T68TE5ibMyP&#10;8ni/yDAz37592xpj+oPB4A6Ar5j5CwDfAyjYH/trjss+Mx8DMB0q3hJjjErT9KVWoO12u+xRcgzA&#10;ea31G1EUnY3juF6r1cwuh1EQhF20Wi2y1iZhV3U22ORyMyQhogQ+Od4iolkiOmOtbY5Go/hJ7E67&#10;3VaVSiWJ4/hYURSvRlH0OoCZVqtVnZmZ+Ul5fakDkyTZId/T6RozXwPQDX9dD0mgH+k/Zm6G503K&#10;nh3Pg93jBu/c7jVu5QbPWaXUE4/by8rS0hI1Go2KMeZ4FEWvGmPesNbOtFqtKnxgva88ALjDzNfD&#10;r7XgJ4pvIvyE5eVlvnHjRlYUxXqWZTeJ6CqAG/ABugHQwC65gQ/+p4ioqpSK4zhWAHD58mWX5/mw&#10;KIpuURTXmPkLZv4W/sjPxG6fDMAxZm4y8yT5FiYmjuMDX/taa6OUqoUetrPkT6E04HtmJeG/DQCn&#10;iegVAKeIqFapVMRHOgIwM29vbxfW2u08z28XRfGlc+4rZl4Lf1/HrlgY+9jC8fVQFMXXzrmrAG4C&#10;2GLmCLvWA4BjRDQNoMHME0QUJUnyMujRYnt7e9M59w0z/8U59ycAN9j3v47gcwy/hHF4al6Kl2+3&#10;2yrLskQpdUwp9YZS6rdE9GsimgsGIQ0/ug3gjlLqtlLqLnwPqkGoGELY+Sh3H3IA5U6bIiKtlDJK&#10;KQNvdAz7M6U/6dvzIhOcXk1EaUg01OArqzT9gAaQBAd90jk3kaapPojdQWbmjz/+2A2Hw9H9+/fX&#10;t7a2bmutrzvnvgDwDYBN+GMT6mUY7xeddrvtLl++nG1vb/fyPP+OmW8w8y0AG2Fn7IHcj82FZmbt&#10;nFN7Nf97mSAiWlhYMK1WqwHgfEiAv2eMOVcUxaTW2oQdS0EQ9uHq1asEwDjnJpi5vMAkhretFHS6&#10;Hku6TMJXXj223SEiunDhQlSpVKaiKHpVa/2eUupdIjoLoDY/P79nMml5eZkvX76caa17WuvbAG4Q&#10;0W1m3iJfXf0THUhEmvfoKXHQPMm4EVGdmevW2vR5Js6OCkREi4uLsdZ6Sin1KnwV2gN5wE+PsgP4&#10;sTyMRqMH8kBEWxDfRNgDZuZPPvmkMMb04zjuZll2E8B1+A2/HWZmjOkRBLmB96WUtfaB3LTbbffZ&#10;Z5/l6+vrW1mWfe+cuw7gJjPfZ+Yc4Tjg7s8KOum5+GRLS0s0GAxUFEVJSFbUAaTsq0wV8CB+Muzb&#10;RNSJqMbMSb1efynizF8CH3/8sev1esONjY11Zv6Wma/Dx2WlLVSPYwvH10O/3+8CuElEN5j5Tqi6&#10;AoCfyDC8LfvRejiqMDN/9NFHttFoDLTWa8Ph8JZz7ktm/jL4FzvwuYaXehyelZfiuN/MzIwGUDXG&#10;zMA3Af8V/K5ig4giAJaZHRFlAAZFUewopSKtdZ98Se2A/M0UDkABX5q4De+Q1MMORYyxs6NHGWst&#10;x3HswpiU194yfvx+HP7OKaUOtNdGMNiWiFw4r67Z3yZ4D76yLRdf7+ej3W47IspXV1d3iqLYALAB&#10;YAdAQQ859vqyQ+Rv5+j3+1Vr7YxS6m0ieoeIFDMPlVLX+/2+OGCC8Bg459gYY+F1/36NxkvbYLXW&#10;DADdbveROoiI6OLFiyaKohqAM0qpBWZ+G16HbTvnru23VoM94na7nb3//vv9Wq22rpRaJ9+fsgj2&#10;8Wlf+5lxznEURY59n8xHjZsrx+2XTCkP8NVNZwG8Q/6YZAFg0zmXVCqVPSd1XB4uXLjQZ+Yf2cSf&#10;6x2Eo0WQm+Ly5cvDOI63nHP3lVLrzNzHE8pN6ZNdunRph31LjPvM3IPvY+Xg/fOfXSk55zhsXjr4&#10;Sxt+omtC3GABWK213Ox3hChjs3a7PXr//fe36vX6fSK6Dx8PP5EMl+vh008/HaZpuhU+p9SjpR17&#10;qQO9cgyIyHY6HVepVO4rpe4y8/3gX/wixuFZOPIBFhFRs9k0RNQgXw7/GnxJ/CSA8Sw/B8Vq4Xs3&#10;7ADoMvMtIroFv+PxPXzW+EsAfw5Z5LWQ3HopHL9ut8vMXMArnTUApTOeM7MLY5QD6LM/fnePmbeK&#10;osgfJ1h4EsqqKnjlNwy/MvoFNOF+0WBmvnr1qoVXqBn8nPyiHYxQIVVJ0/SE1noewLvk+8KcIqIq&#10;M+vnUVYvCC8b8/PzXBRFHsrc7wG4H3YSS7tjmTnDD3ZnDcB2mqaP1fy30+mokydPVpj5hNZ6npnf&#10;JaJ5ACfD7UQ6SZKHrtXl5WXOsqwg3wNmgB8qqQ+Nctycc5tEtAbv5A/gk2fPPG4vK51OR83OzqbW&#10;2hNBDt4F8AYzt55EHtI0dVrrjJmzUMXC4psID+Py5csO3o8ahQ3wPFShPJHcMDOnaWqLosiLohjC&#10;J6jyw9g4XF5eZqWUdc4N4Kvs14hok5lHzrmCmZ1zrgAwZN9Ha42Z151zg263K/2ojhjlfCulRsw8&#10;CPrvqeKyZrPpmLlwzmUIMlwmWg/+yV9MyuRfURQ5Qqz7SxyHp+HIJ6mWlpbK2wimmPkMEc0AmGLf&#10;8Hmv92NmLrIs27TWfk1E/8LMnwH4jIg+Y+Z/Yub/F8B/hU9WbcA70i+FIF25coWJaJTn+Rr8mfkv&#10;AXwL4D58o7wteEf3WwBfEtF1AGvGmNGVK1eeyxhkWcZKKRd2iWXRHiLWWoY44g+OioxGoyYRnUfY&#10;iWfmGfY928zLftRREA6Ky5cvuyzLhs65LhFdCyXv34bEyhb7o3Vr8H0ivwRwI8/zta2trSxsZOxL&#10;2TOuXq9PG2PmwpGut+B7o0zsPorwMFqtFltry82sQ7dF5bgx872wafYVgNsI9vpZxu1lpZSHNE2n&#10;tdZzzPwugB9tLjyuPGRZxqF6pKwa+UXbReHxKIqCiciGqqP9qh8fi0qlwsE3Lp4m2XUQMDMPh8PC&#10;GLOJHzbybxDRXSLaBLBNRL1wnOs6fOzwbVEUW+vr68Uv3Z88igyHQ87z3JZy/CzJ0aIoyhjPERE/&#10;y2cdZYqi4HBzsR2zKcJDOPJJqoWFBcrzPDbGNIjoBHwzwnSfBBUAQCll4zjesdZ+Y639Z+fc/8PM&#10;l5xz/5dS6h+Y+bK19l/CudGyJO+loGxox74R6BfM/M/h1xUAVwFcZeYrzPwHIvqDc+5zZr7X7Xaz&#10;5eVlWVDCSw8RUafTibIsm4yiaBb+8oUFZj4XKjYj9k10BUF4DEKV0sgY0wXwZwB/APAHIvoTgKvk&#10;Gw3/EcB/I6J/BvAFEd2v1+vZwz6XyPeMm56enlRKPVirAF5h3zvliZv2RlHEJU/zrgfJ8vIyx3Gc&#10;5XneBfAXZv4DgH8G8Cdm/uJpx+1lZVwerLWzzLxARAv44dbg595HTBDyPC9ViAunOJ5al1hrH3wW&#10;fILqUPTSlStXCgDb1tpbzrl/BfDfAPwLgL8A+CL8978D+K/OuX9l5m8A9G/fvv3SxE+/JFqtFkdR&#10;xM65soLqmeRu7DMO3a4KR4cj35Oq1WrRcDg0zrkJ8tc2VuHfa19HxFrLeZ7n29vbG81mc1QURdcY&#10;kyqlyFpbnrs9CeAc/LGnl2ZRMTO3223bbDa3pqamboReFxsAzjLzVPixDfbHIK9Za7/e2NjYvHLl&#10;iuyGCC89ZS+TycnJWhzHM8z8KyJ6j5lfJ3/rRo6XILkvCD8nwe4UCwsLvVardSMEb/fhj+Y3yt87&#10;574moq+cc9/keb79N3/zN3Y/uzO+Vpm57Ef5LhHNwd9AOsARX6th3PIPPvigR0TXjDFOKbUG4AwR&#10;TT7NuL2sjMsDfF+yXxHRu/DXpzfhj0keaXkQhMNieXmZFxcXh8aYuwD+5JwbEtFt+FipQkQDIvqe&#10;ma9Za68VRdFN03TUbrd/kRWdgiA8O0c+SXX16lUKt/bEzJwwc0zhprqH/btbt265Tz75pOh0OnZ9&#10;fX2nvPlnMBhwFEUV+F23ZypxfFFpt9uu3W6PFhcX7w8GgzyKovtE9IXWegIArLU7zrl1pdR6FEXb&#10;V65cyZ7V0Ow1H0fViR5/l6P6Ds+T3XP9PMfoIL+rDHLOnDlTS5Jkxjn3tlLqffjg9xT7K2G3nvWZ&#10;H+c5dv/ZiyRnP+f8Pux7f47vftHn4ihR2p2FhYW1RqORGWPWlFJfWGvTcDlHH8B6lmXrzrn+Z599&#10;tu8x+/G1qrU+o7V+G8BvyPeMOwmgwsyjwyyaOah1sry8zJ1OZzQcDu9NT09nRNQFMPU043aQHJYe&#10;2O9ZxuVBKfUrAL9h5jdDhf1LIw/P8p0/1/ceBDJeLxbMzERkL1682D958uS3lUqlH0XRt+wvloqI&#10;KLPWbmqt7+/s7PQajcbgo48+sk8zfC+SbnkSDkt+RG735kXwGWUeno0jmaQqhWBpaYkuXLignHNa&#10;KRXhh0bpe3oiRETOORVFkZqdnVVLS0sU+jaUzbsBAL///e+NMeaZzn6PPyPgjyU+7OfLfk/Ly8sP&#10;SoMP4jN2P9OuzyoAbPb7/WGlUrlnrTUAwMxFkiTZYDDIt7e3i+XlZW6320/w9j9818LCAq2vr6vV&#10;1VXd7XapUqnQcDjkWq3mPv30U9fpdFwcx+Tci7nZsvs9ZmdnVafTUeV7/MM//INL09RevnzZlcch&#10;O52OWl9fV/Pz89ztdvnjjz/+UcPBPeZhX8bnFPhB4Y1/xqM+Z7/POEiWlpZoZWVFlXO9tbWlAH+u&#10;ffcYPWsiaXw+Ll26pLa3t59pPsrPLYOcarV6Br4H1V8BeA/ALPnr3XU45kcAyFqr0jRVMzMzemVl&#10;hZ5mnMffp9Vq0WAw0KV8JUlCo9GIy/e6deuWazabbq/nf5zvAJ5N3spx3D3mKysrttVquYOY372e&#10;e3FxUXW7XbW6uqrG5arUIfPz83xQ372X3tra2lLlXNTrdbeysuIA2Cedh2d5nvL3j5q/kt3zWPK4&#10;crDfZ+2lf/b6rP36FwY5zwFs9nq9QbVaveec09baB3Znc3MzA2D3szt7rNUFZv53zPweEZ0FUAOg&#10;yJ+zodLuDwYDtbq6qldWVvh56MRx2QGgS3kdl9XHXb/jtn9paQkAsL6+XrRarV6v19upVqvdJxm3&#10;g7AX4+txXE89zfsdJPvJA3xV3Rm8BPLwNN/5Iuivx6WU99LGjPtZwA9+RGkDr1y5wgep70sb0+l0&#10;9LjtNcbYTz/91N2+fdsepG07Sozrjk6nQwDcnTt3hqdPn15LkmRrMBhEcRyrwWDg0jTNu93uqNVq&#10;5ZcvX35s+Sr9i1arRbttfb1ed59++qkt1wrg9eLi4qK6evUqHYbOGX/u/XyU8tlXVlbcQfpHu33G&#10;8e/dz2c8qPXyorOfzh3Xf+OydJB6fj8/tfSP19fXaXJyUo6aPyF01GR2TJlFvV4vajQaCXyVwwUi&#10;+lsAFwCcIKKo/Dfsb2W5C+AzZr5ERJ8NBoM7WZYNsywrWq1WHjL+TET0+9//fsIYc14p9RGAvwXw&#10;W2Y+ppQqkzjMzCMA3xDRfwLwH/I8/y9RFN1dXFwsiPzV9QBMeEbd7/cfKpxJkjjnXHHjxo2sNIi7&#10;3vOxP6PX6+VXrlwpyuqncsxqtZpJ0zQqikKPRiMFAMYYAgCtNZX/XxQFj0Yjp5Sy29vb+fj4PM78&#10;LC0t0czMjD5//nyslKoQUYWZE6VUZK1VWmunlBpZawfMPLTWaq31GWPMIoD/7UnH+1HP9LS02221&#10;sLBgWq1WXBRFwr5SL1FKRcYYVRSFAzB0zg2ttcPt7e28UqlQvV6PB4NBFEWRGwwGg+FwOCoVYrvd&#10;VjMzM/r06dNRmqaRMYYeNq/VapV7vZ4dl9NyfE+fPh0ZY0yapupRnzEYDNyj5vLTTz+Nzp07dypJ&#10;kn/PzP8HEf17+GazD9aSc64gorvM/F+Y+T9Ya/9zFEXfZVnGzJwYY1IiqiilojzPiYisUmqklBoB&#10;GJYOzOPK037zAaBirU3G5Yp8c9Enmo/xz202m3UAM8aYBWb+ayL6LTO/RkTHACTwSesN+H4w/+ic&#10;+0/M/BWA/mg0co87zoBfJ6urq3owGOgsy+JKpRIlSRI75xJrbQzAaK1VkP3CGJMNh8MREY2yLBt+&#10;9913+e3bt+2jKhzLd2s0GpFSypTrfj9KeWs0Gjn8ddouGN+o1Wolw+EwVUpVjDGxtVYh3GKU5/kg&#10;TdNBt9vNxnXP0zCuPweDQfb9qlQAACAASURBVKy1rjBzkiRJAsCUc+2cy40x2WAwGAEYARhtb28X&#10;T+N87NZbpSyX8sXM2jnHURTlAIaj0WjnSebhacfh4sWL5nHX+Tjj8xhu7USz2TS1Wi160s8ZDAau&#10;KIqifFcAeJT+SZLE9ft9p5SyAOCc0+M2zBhD4zYH+MHuFEVRNBqNvNvt5rvnst1uqwsXLkRpmtat&#10;tTNa6wVm/isi+i2A1+F7Uibsj8GtM/O/APi/rbX/mYi+LopiUBQF76VXAWB1dTUBcNY59z8S0f9O&#10;RH/NzCdKWwQ88Ce+Z+Z/IqL/czQa/ZNz7u729jaXumk0GqWlvDrnuCiKzDk3rFQqA3g9+JN3Kxn3&#10;ceA3Es2zjNuTytG4HltfXy9u375tFxYWqFarGQCJ1rpijEmdcwkza621K9/PGLOT5/nwadfhk/K8&#10;5eFpfcGNjY17AHAQ8vA4jAVnpa7/kd81rr+stYOiKAZZlg3r9Xp2+fJld1hHsvbSu8ycVCqVpJSv&#10;0LjejttAIhqN+8pPo+9LnxhBppVSFWZOEC5FISJbFEUWx/GgKIqBMWb0OPMUZLJWqVTeAPA/EdH/&#10;yv620SYRaeBBEnQHwA1mXnXOXQLwz1rrtXGf9vLly8ZaewzAb5VSf0tEHwE4D2CiTOyxv+FznYj+&#10;jZn/I4B/HA6HX3z22WfbB3ECYj/dsZ8uMsbYLMvy3XHIfp8fNrCjVquVlD4dMydRFGnnHDvncmYe&#10;huOFo16v5+I4NiH2Q6/XG925c2f4ySef/GwtScblJ8uyODxLxTn3ozjHOZeHX0Ol1Gh9fT17Wv93&#10;dxw3Go3iJEnioijiUm7HfUbnXF6uFefcsJyPx1kvYV6eyhbevHnz+7/7u797cLvsysqKnpiYmEzT&#10;9FdKqf8FwN/An06YHFsPDv7G+S8A/KO19j9qrf+t2+2u/+53v3tkT7Nx/Vfq3P3mw1o7yLJssLOz&#10;M3zaudg9H1mWxXEcV5RSlVLP53lOCP6xMWYn3NKbxHE8D+B/fh7j8DJy5CqpgvOWWmsb9Xp9yjnX&#10;UEqdAHCGQ9lpyDU9+Dfh9xEzTwI4A+D1JEkmoyjaqlQqG71eb2N1dXUQgtwDecYsyxIiatRqtSkA&#10;E0mSRPvdBhaM8CiO481z587dbzab26urq25raysGMNloNKaYuVqtViPn3J5BpnOOjTF5URSbrVbr&#10;/oULF7aIKGNmDrsgsda6nud5g4hqExMTsbVWjT9TWc2klMLExIS11u5MTk7+aHwetphLg5NlWRLH&#10;cT3P86ZSqqWUmnbOTRJRJYoiBV/BtQ1/a2AXwE44aqh3z91hUCqfDz74IKnX65POuWNKqWMAppRS&#10;VedcCkBprXMA20qpdaXUerPZ7AOAtbZWqVRSa+1OpVK5U6/X7wMYBYOv5+fnqwCmnHMNa22SJIne&#10;TzaY2Var1Z1STi9evDgEgLm5uQkADQCNoigqSZLse9scM9skSYZJkmwURbFx8eLFHSJ6JoNOHq2U&#10;SgBMEVGqlDoO4DiAJjOnURQR+yuTd6y1GwDWms3mvdFotLG6urrTbrezxzWYnU5Hffjhh5U4juvh&#10;O45rraeYuRocGhUM5o/mQylFzFyrVCqVveYjGLYkNF4+S0RvA/iAiN5n5rkyQUVEKhgQA6BKRCeI&#10;6FV4x2CglHKPM87lGvn7v//7uCiKNEmSWhRFk1rrSWvtpDGmRkQT4Tu1nz7OAexUKpUtZl6Pouje&#10;a6+9tnH69Omty5cvZ/sZ2TBuZnJysmaMaSql6lrrhJn1fmNtrS3q9XrfWruRZdnWBx98UIxGo0qj&#10;0WhYa1txHB+HXwcTRKSZOddab4U+OXenp6e7H3zwwdbKysroSY1qOc+rq6vRaDSaIKJGHMdNrfW0&#10;c24SQJWZY6WUJiIXrkfeSdO0VxTFGoC1Vqu1eenSpUG73c4f10EfS4pVANTyPG9GUTTtnJs2xtTC&#10;n2utNeCvUN6M4/heFEX3Zmdn7zebze2VlZXsoCsiLl68aObm5iaUUlPM3GDmNE3TfeeuJMhi3mg0&#10;+nmeb87NzfVHo5EyxtSSJGkEuXvk7ZTOObbW2jiOh0mS9Obm5jaazeYAAFqt1gT8kbNJa21lXIcp&#10;pZy1Nms0GjtFUeyEXo8T1tp0YmIiGpe/8QpapRQqlUpBRH1r7Uar1ep1Op0B/LF76nQ6amFhIU7T&#10;tAHgrFJqAcBvieg3Ya1OI6xV+ISyBlAjopNa6zkAE3EcD0Nj9B/p1dXV1UGZmHhCiIhM6qlYa6eV&#10;Uq0oio4BmAzyylEU7QDYsNZ2tdZ3m83m+n56OFSQJAAmnXMNZq4+y7itrq7qoiie2F6kadqbmJjo&#10;nT59epSmaWStndRaHyei40Q0rbWukd/AsFEU7Tjn7iul7lpr78Zx/Fg+w9MybqOJqFEUxVmt9dvM&#10;/AER/fog5OHy5ctPHOBba4mITLPZTI0x6cPkgZnXAdwtiuJurVbbuHjx4uBp7HKpK+bn55PhcFjX&#10;Wje11tPW2qZSqh5stFZKMYCMiHpRFN1TSnUBrC8sLPQPWn896XPDV7tNOeemiajJzDWl1AQzR0op&#10;MHMBYFCpVLYAbOR5vvbaa6/dP3/+/Pbq6uroSeSs3W6rS5cuRWmapkVRTBpjppn5GDM3gn8XKaWU&#10;c87FcbwDYIOI7hZFca/ZbPY6nc6g3W4/00bMUWC37jDGTO5lO3adgmAAuVLqJ3HI7s9vt9uq0+mY&#10;fr9fbTabTWvt8dLWK6Um4H0tp5Qakr85cJ2ZN6ampnIiqhRFUSMim6Zpd35+vru0tPRMtyg+Lrvl&#10;J0mSprV2GsCU1roaEsMaABNRFnTjprX2frPZXCv935WVlcdKTI/7Rf1+P1VK1Zxzk1EUNZi5boyp&#10;O+cmwjovY/qcmQfMvMXM61rrtXq9vr64uLg1MzMzelb//0Wi3W6rixcv6pMnT1YmJibqAKaZ+Rh8&#10;XFJzziVl8o6IhlEU9aIoupemabcoio3V1dX+48Yiu7+zVqulaZpOJklyLNjFJoBaiEnIOZcppTYB&#10;3DPG3AsJ1wRygcdjc6SSVEREly5dMsPhsB7H8TkArxPRaQAt+Cbnp+Ab+NHufwcfaJwC8C6ASaXU&#10;PQB3tdZfAbgG3xD5mZNUQaFoa+1EFEUntdbnAJzSWk8SUcLMavz5mJmNMZaZN5n5ZpIkn9dqtWIw&#10;GIziOK4URdEyxpwL7zmllEp4jyuUw471tjHmFvwtG1mn0ymIyK2urir4SpBp9jeUnQbQ1FqnCE3m&#10;dz2TAzDSWt8zxnwFf+31Q8cnvHfU7/ercRwfd87NGmNeBXCemU8ppSbDMxAzZwC2lFJ3AHyttb5N&#10;RMTMj2x6/7wpDfNgMJiIoug4gFeI6DUiegU+OVJRSumgzAoAA6XUOhGtkb+KFwDqAIwx5rvC019a&#10;WsoAX81QFMUkEc0qpV4homPkr8WO8BjzcPr06bXhcMhEVGPmM1rrV4ioBa8Y4z0+g4koA7DmnLvu&#10;nPvy9OnT+TMadAoBU8rMJ5i5FUXRKQDnmPkMgOPkr34vE5J9rfUaM3/LzDeI6AaA2x9++OF6p9MZ&#10;EtG+hnp8PpRSx62157TWrzPzKwCOhflQD5uPkLzW5XwMBoPtTqeTX7lyhUOCapqIzgF4h5nfJ99s&#10;93wwOGWQUxLBN+F9IzgirzFzFhIDmVLqPoDrSqkfjTORT4itrq7GRVFU6/V6k5lPMvNJrXUL3sGp&#10;M3MNPgmWBmNm/NLgIXwV1/dKqa8B3KhWq7eKori3X7C7tLRElUrFEFEjzM1sCNz2XfdENCSiu865&#10;a2ma3s6yzMZxfAx+Hc8BOEs+cVeFD3xyZt4k30D1GhFdTdP0RpIkaysrK8PHTVSV89zr9dKiKJpx&#10;HJ9WSr3CzGeY+QQR1QHERGSCnEfhfQfMvKa1/gbAjaIoviai7z/44IPe4yTKSodzNBpVoyhqEdHZ&#10;KIpegW+8PM3MFfrhCLnxy4l2AHxPRDfTNL2epuk3vV5v7SCD8qWlJWo2m8ZaO6mUOkdE5wEcD4Hb&#10;ng5OWOuOfWXHhrX2O63118xMaZoapdRpZj5njDkBry9+onPKzwHAxpgcfjOhy8y3jDG2UqnkADAa&#10;jerGmFkimg3OWam7GV5nbTjn7gDoOueglDoeNpMaRJTCJwz2lD8Ad4joy+FweK1Wq+VE5IIsJ/V6&#10;fRq+kuAdInofwDsAzu1KSCDMVxJk9S0iSuAvBMnDWh0ppe6N2/+lpaUnCjrDs5s4jqt5nleUUqeU&#10;UnMAzoexboTvdfBVE2ta65vM/AWAa3Nzc7c7nc4WET3oIRUCd3Xu3LkKvL15RSl1+mnHLfyIeQp7&#10;cZ+Zb8Rx/LXWesc5NxnH8SsAXoM//nwCQJ2ZI/Kbezta6y6A61EUXY2i6KuiKL5fXV3tH9SaGKfT&#10;6ahGo1FRSh1TSp0nonfge5KV8rBbdz+xPCwsLOR7fvk+MDMZY0xRFDWt9YS19vTD5CEkiW4YY74g&#10;omtnzpz57uLFi9t76fL9aLfbanV1NYZPrreiKDpb6k2l1BR8Ly4iIkVEBgCIqA/gjjHmhnPu+rFj&#10;x75VSq2trq4On8dc7ffcIdAvN53OAphVSp1B2OQKshWxT+wpAEWwNXeDXrtORN/0+/17nU6nP76O&#10;9iL4qOrDDz+saK2nrLUnjTGvwMvzKXh5NsEXNeQ3YSyADaXUN8x8HcDN6enp7xcXF3vtdvuZe7Ue&#10;AQwR1bTWM0Q0G3yVGu0RywD7xyHYFTu02221uLgYW2sbzDyjtZ4jojlmPh1sfVR+3li8cJ+Z7xPR&#10;MNjBKoAtAH/Osqw/MzMzgl9bz4Vx+SGihrX2lNZ6lohmmfkk/CZAEuQmDvJLwXdbN8bcds7dLP3f&#10;Vqu10el0Bg/zf8cTYlmWNSuVSouITimlTjDzNLzM1sjHEKlSKnHOReR7KY+UUpvMfIeIbgG4AeDW&#10;3Nxct9PpbL0MidaVlRW9sLAQNxqNujGmpZSaZeZXiGgGwFSpO4Ksanj/ZJuZvyOiG0R0HY8Zi5SU&#10;sjsYDOppmp4MMfV5Inql9FXJb96w8idINgB855z7mpm7SqkavA+u+AUoynjROVJJKgAoikJXKpUa&#10;fLD0DhG9xszTRHSMmY+zb5y+u9pIBYfsOBG9yczH4Q3PTQB5qOZZX1paynb38Hha4jhWSqkYPqA9&#10;H4KMaSKqwDuaAACvwzgnorsAqs65dQBraZpmAJS1NmLmBoBXwue0yFda7N5RL4IC/1cAG1rru61W&#10;a6f8y36/T9Vq1QTFfpKIXiWi0yGAj/DjxJALjswNZobWeq3X622ERMt+FRtRq9WadM6d0VrPM/M7&#10;zDwfFHh5XMrB7+QN4G/aOQXgNIDbzNwnnzzb691+Njqdjur1emm1Wj0VZOU9IvoVgBn4YwM75Jtn&#10;D+EN0iR8o14bHBodHNEBgD8aY74pisIsLCzQlStXuFKpkHNOR1E0EYKF15n5DPlEQoxHzIMxptdo&#10;NGwIVCvwiZrX4ddDM8j5uPy78CzfhDLdtTRN74fnf1pUCJhOwpez1uGv+D4b3mkKQEpEcfj5DMAW&#10;Ed0homvM/GcAV5RS1+I47nY6nZ39jEOn01EhYXhKKfWWUuo9Zn47GKEovNsm/HEv3mc+KgB2mPnf&#10;tNa3AEStVosWFhZ0o9GoK6XOwge9v4VPVO0V5AB+biJ4Z+Q8/OUKO0RUwM/VEMC3ANg5103TdL0c&#10;5zKogk8OnwHwaliDp+ATPmWASOF5JwE0w3NMBEM2AHAPwC1mvgrgj0qpz8+cOXN7v+CmXq+rPM8N&#10;M1dDoDQHoHQEf5QQDsHmNvtEYgJgIooizczn4QO7Ofj1WjpjCiHgIqJ78AndaWNMXBTFVQDddrv9&#10;yNt9iPyOOoBqvV4/CR8Iv8XM8/A6IiGiEYB+CMjrAFpENBWcj35wOq4ZY/6stf6zMeY6gHvtdnu4&#10;3/eXzga8vJ51zs0DeAtAeTscAGyGwMjBb4AcZ99Af56Zv4V3xP9YrVa/KIrizkEG5ZVKhaIoitnv&#10;8M8S0RvwR9mrCMmKXePI8BWC95j5mtZ6UBTF9/BrwITd1hNBL58hosYe+uKBTQLQY3/LK+CTTTpJ&#10;kvI7DfnqyRMA3oCvZK7C64M1eId4RERbWmt2ztXh5/I8/BHi/eRvi5mvASjiOL5XFMXm0tJSvrCw&#10;YCYmJupFUcwaY95hXzGzAG8Xm/AJzJ+sVWZuApgjoikAw/Adjoj6wXF/YP+fMCmhwufXnXOzWuu6&#10;UmqefaPuV+B9jRq8vigrWDYBfEtEp40xkwD05OTk1xcvXtzavXaTJFFFUUTBoX3qcVteXuZut0vN&#10;ZlMrpVL4hMDr8IF5E3vYHAAD8knnulIqJqLMGDMDvzbegLeF08ycjjn+GTNvBGf9BIBUKYVer3e7&#10;0+ns4AA2AMfely5dumTGEmfvAXifmd/GAcoD/MbcYz8TgDhUjJ91zk0FP2hfeWB/q/IcEZ3SWteq&#10;1ao6c+bMt6urq1uPo0Pa7bb64IMPKqFi6qzW+k2l1JvwGwrT4TM2g9xxmK9j8PZkJ3z3X6y1fwTw&#10;xWAwuBuSPc+1oiocQU+IaMpaO6u1LvXuefjjmYC/DGAYkkXH4OV2IqyTdSK6pZS6aoy5opT6PEmS&#10;by9evLi5lw0EfrwJYow5oZR6lZnfDPNzJuj0UfjsHXh5mWLm8ojeG/D+9xXn3J/yPL+xsLCw/jj2&#10;7ahTFIUKm+NNIjrHYYOQdsUy5Y8/LA4BHqzfCH58Xw36/F0ArwU/2MEnn7bhNx4nlFLHgl+WB3tU&#10;IW+ovlZKrRHR17Ozs73wZ8+lcrOUH6VUS2v9KrzMvgnv906EZ91m5izY6Ba8PJsgU12l1A0Af3bO&#10;/ck592Xp/2IP/ViukzRNG9baGWPM+eAzzoS4TQV/iIIdrznnpoJerwX9NySidSL6Vmv9hXPuCoA/&#10;t1qtWwsLC5v0iMTui8zKyopuNBqVOI6bzrlXgu57K8hoA94X6QHYDr5RlZmPEVFCRNsA5rTWf7bW&#10;XlFKffWoWAT4YU6Gw+FUmqbn4I/rvR18s5kgv1GIPYbw498HcCr433fg5fs4vAzLbbOP4MglqZIk&#10;Ia21gl/4CXzyoxKy1j9x3EuCE6HZ7x5Xwr+JmTnSWqter3dg6cxWq+WKohgGp60L78An5Jt4HoN3&#10;VMrvY/ggvs7Md8lnYc1gMOAsy0b1er0Xsq+nmdnAO6wnwnuPP3PZd2vNOTeptY6uXr1KzMwrKyvc&#10;aDSy0WjUi+P4TghOzgRH7RX2mfhxY2PhjQQAXCeitNFo6L2arZYBZrPZrBdFMau1fo+Zfwu/w/0K&#10;M0+RT1aMANyHD7LXgyJX7HcXa/BJhUn44DAO8/WzEpy+JEmS40T0ptb6AoD34atQEvLVOXcA3CCi&#10;DfaNtBvwAfNJeMUzCV9x0QVwm4gqeZ6rVqtFy8vL7tKlSxbeAbsH4F4w+FPhO+qPmgfnnA4JzB3n&#10;3H1mvgcfcNTY7yA0MLauyQfXffK7qF/DJ0TMkzROHqd0xuGN72tEdBx+LU0Gp6VASOCFMUvhA7rj&#10;8Eb7RPg3daVUXK1WkabpnaWlpQF2JUDL+dBaHyOiN5VSFwC8H4xQHMbwuzAfvYfNB4C7RPQNM1fy&#10;PFfXrl2jZrOp4auWWsx8KhiwMvAqG6TvhYaf4yQYNEs/VC0k8EZKA75B8ZgxbTHza/Br420AZ9kn&#10;1e8z87fke33twF8AMQ0fcOmwRhrsm7afIKJT5I8bNgDEaZpibm7um06ns40xZydcGV1Ya7e11msA&#10;1vBD1cksfEL4gZEM77FFfpd0FL53IjiHs/B6Zwr+aEYFP8hZEeRhKsw3E9Go0WgMZ2ZmiuA3PrRS&#10;Dj5Bf0Zr/bZz7n3yCYiz8AmWeyFxdpN8suok+yRti3zSiMKfnQpzXyMiNTExYRcXF9dC8PET2Vpc&#10;XIzzPJ/WWp9XSr2nlPoNgPkgNzmAmwC+IqJb7DcSTsA7QW/CJ/pPMfPxoLNjIqKDCsqXl5f50qVL&#10;1lo7UEptENFmcEinAMwwc3WXrngwf+HnvghHbHvGmB0ApiiKdQBrSqmdELCWNmCvTYodALfCrw1r&#10;7X1jTN9aWwCA1rpPPhm1BuBV+LlvwTvp94J+7DLzPeecY59/rQc52lf+4I/WFMz8hVIqHQwGamFh&#10;gSqVignvfBw+WVMmSQzvsaMfoDBGpc0vq44svL15Kvsf5E2TTxidDYmkFnzieQbAsaAPq/C6UgX9&#10;cAw+gVJWFRdJkgzn5+ezTqfjwjPxysqK6/V6ozRNN7TWd+CT1U88bmOPbI0xO865NXid+Up4vlfw&#10;g34sB8wx8wC+GjgPG23EzGfDz58q3yGs9bIi04Xna5Df1QcRDavV6qDRaOQPc/yflKWlJdJaG/JH&#10;OU4opU6FpEyKH1oG/GzyEL7LACjlewp+nB4lD9PwY1lnv+NvkyTJ4Kv6dvCQSucyQRXH8TGt9WvM&#10;/J5S6tfwm17T8MHRdfjeJt+wr8o+ycy/IqJ5+I2cU/DH5mvWWpOmKdI0/b48Kvq47/8kjOndZhRF&#10;c8z8a2b+dXimaXhf+Gvym1l3yVdSvQY/tqfgZf9ksO8nmbmptU6stZifn7erq6tlYuMBRL4CZjAY&#10;TFSr1VPsk1PvwzfWPxf0yH1m/oaIPofXaRX4pNnb8Kc0ToZfTaVUqpRS9Xr9qwsXLtynfY6zvQxc&#10;vXrVzs3N7QQ/s/StYmY+DZ943Z3k3jMOWVxcfPAD4QhhLWw4/IZ9/8+3x+T2awBfwvc6yoIPcoyZ&#10;T1I4BQLvx47gk/91IorSNH0uMUMpP71eL52YmDhljHkT3g99l5nPMfMEvP69xszXgq1uAvgVhQRr&#10;8FdOwa+5llKqzsw6TVNWSt3ZvZlWJkNardYxAOe11u8w8wL5iv9K+I7bYYz65JMdDfYnGV6D1+vT&#10;4XtPBN/ohFJqKuh0npyc/Hp1dXUTu9bLUaCMDYwxx5n5dSL6NfxmxevBb+2z37T5HD5GADPPwCeV&#10;3oCfh1MAjmmt6865qFqtotFo3N1P/wVfNc7zvGmMeZWZfwPfGuQt+I2bSXi7XG7adtlvEuTMbJj5&#10;BLyOoxBrlLZXSqkewpFLUsVxbEej0U4cx3fgDfAgBCpn4CumUvppZRCHIGMdPqD9Ft4Qfeec+y7L&#10;sn4oU31m2HtIttPpDCYmJu6maWrgHbqyVD5lv2tDYz+fwVeDVOB73ND169cdgGG1Wr0Hf6xmAn4h&#10;vAbv4NbxY0c1J1+hlBJRlOf5g7/7+OOP3erq6ijLsvv0w0ZDWeGl2R8xetAcOzht5fG7CjPv27R9&#10;7Mz6jFLqXfjG9b+BD4bLhMmQmdeCA/AX+GqTLLzDDHyfsBa8ASx3d3/2DPPMzIw2xlS11me11u/A&#10;J6jeYp8822BfrfEv1to/KqXuhzmcgg8c3mKfKD0Gn/jYYeYK/HEQBfi5brfb+cLCwlar1foWfsyP&#10;EdFr8EFP6cQC2HseAO84zM/PbxdF8V0URQZ+R+oc+UqXCfbJk3K+XDBUNQCV0FjnWZTieJJqNjzX&#10;JhF9GxIsCMr3NBGdZ+aZ8PsYPnGVBqcjUb5fVB7Hcba4uGhpVzJhj/n4DfzOVZ2INgB8y8z/nYiu&#10;sN8B3Xc+4BODD9ZX+R3hFs8hgDUiugkvdxp+jRn8VA4LZt4iX2lwi30iuqwwHMFXnHzrnNti30cD&#10;rVYrGo1G0/DHk/8dM38QDOsEvEPXJaJ/A3AdwFboFddUSr3GzEPyyb8q/Hqp4AcdEocga+Cc24F3&#10;2IblGIaAN69UKj0iupUkSUw+yH8tvFsNP01oRvCO4pB9Zaom34B3QETfBYfoBHzgVW4MmPD/Jnxt&#10;X2t9zzl3b35+fudhR0vL4CFN01Pwt3JdIKLfwAcGKTPfhU+U/H/M/Dn5JNXZoONPwDvKVfjy6Ynw&#10;SyulMudcvyiK4erqaoExR4zoh51cY8yr5Bvk/1VwlE+GcbgB4Avn3B+cc9eVUln4u4x8cmIaPliq&#10;wjfeJQB5o9EYdbvd4ll32MPcFa1WazO8fxLecYqZW/Dr7kdH28lXThTh+TeUUneHw+G6MWZ7a2tL&#10;TUxMcHBmy2NPp4OuqOKn1ZeATzb2AHxnjOl2u93+2Dhu1ev125VKJQ1rvHSM14joK+fcn9hfKrCW&#10;5zlHUbQdjv0do9DLDT+VPxu+u0pEibVWxXFMWZZhOBxytVq17I9O3GPmm0H24rA+Htiv8tnhA6ZN&#10;Zr4F4Bv4as48BOxDIrozbv+vXLnC48HUfoQxT+Blbx4/6JYIvgJnAC8fZVK3bIAeja2ZAj75dy/P&#10;8x782nXMzB9//LG7ePHi8OTJk/eMMY6Z1dOMG/DA5hSLi4vbRVF8F8dxFJ5tDl6XV8O7oPx5ePnI&#10;4Y/S1oI8VeATOXfhnfAMPplbH3sWgx+SRGVge7ff7291Op0Daacwjtbase+70oVfrwo+wX8g8vAE&#10;j6Lg1+MJ+CT3iHzC7FHyUMqEDmt3U2t9H8Dmwv/P3rttx3FcacLfjsjMqgKqUCySSfEgShQlw7LR&#10;3e5u9bR6PP7/Aa96rb6aG/ERrMcg8BiaR4Du+sL+e2bNAqa7x9Nu2+0jLAk6kQIJHpJA4VBVWZkZ&#10;Efu/2BGFwoEUDyAl0thraVmmilWZGZE79v72t789M1PSA1gOY61SHQgr7h0i+hsIsyP1a3ePmVec&#10;c79i5utaawcZMGQgYMMpCCt2EkCstWYAlTGmTNP0Hj0DNhWRaCRaa9ta60vM/NdE9LcQIOgM5J34&#10;gpk/AfBLa+1aFEU1EpZb2z/ftj83g7+vAWCt9RDAYGdnp6R9LLSgYwvgjHPubaXU37IwMS9jN5a4&#10;A+D3zrnfMPN9lsEZGSSnOOHfvSn/uxEz2ziOS2YuH8bgepHN+w578eLFXhzHd6TjEg0IY+QNH9/u&#10;OTselocAsnd/+MMf1pRSp6IoegvSovvnkIIUE1HGzCvM/Aul1FfW2kJrPeEZu2+ysCWnIKy6mLws&#10;AhFF41P1jtKuXbtGEd58NwAAIABJREFUvrU4jaLouyyg2jvM/BbEF29DwKLfMfPvAWx58Jywm9e0&#10;sBufNCBxqNFa50mS5DMzMya87yE+IWEavqG1fgfA3/izpg0p8t8goj9CwLxNZmav5fUa5DyqQdhU&#10;bR8nNPzvJt7f5VrrQVmWxdzc3Dc2OOFJLAB4rVbrpHPuTQB/A+BvmPltIjrpY9ebRPQRgF8YY25F&#10;UcQkk38d5BmehOSdQUMsiMCXaZqa/f6PSMgYvsXvNRaA6u8gBecLkPZ5grC2bgP4iJk/JSk8g4WF&#10;eIEFKEt9HH4MUj2CvVAgFTPz0tKS0VpvW2u/JKIdpdSnJKyCGYhj7PCujkj4e847zttE9FsAywAy&#10;AJvOufWqqjZv375dHVWrn3c01QcffNC7dOlSFsfxLcghuAMvZkq7VXBm0e5RtKt9gunpab5y5Yr9&#10;4IMPBq+//vr9KIpuEtEaM2/5oFTR3kq6gxyoB6rK/nrswsLCsF6vbzQajUQpdRPAfSLKSaiQo7/n&#10;383R9agHCKwSEf3jP/5j0mg0ThHRW0T0lySipaGyHvtDa5ukyvALAL9h5pssWhAtFnBlhoVRcpZ3&#10;ReWOYike2fy9xLVa7SSEGfA2i/jqaSKCBwvuAvjSOfeZMWbdGMNJkjTiOL7jAx0DCUBf89+pWaYf&#10;jW7GHwjFzMzMVrvdvlur1dacc+skrWLAI6xDp9NxS0tLdnZ2dhvAXd5l4fSJyJHoTwRgjPy/KwBk&#10;rSUvAP3Ej8oH1bH//g0iWoGwTjZIpq5NkbS3bpGAohHt6gw0sbu+pdZ6x1q7ZYwZjIMJD1sPSMKR&#10;M/M9Fl2Kz8qy3HjIelyEf8+ccyqsR7fbNVNTUzta66+iKBoCuAvpHw9U9AkIY3Oc9VgR0QaAT4jo&#10;N8y85pzLlYhFWxJq7zoRbWxublbdbleladrUWr8K0cP7GxLdlNMQOvJd/wxXjTFfRFEUWjNC8JNg&#10;LxgTQ/xcaLXLiWhdKXWv0+lsLywslBhLBq9eveoWFhaKWq22YYxpeP23LgQkxrgPYWblA76TkKQ5&#10;8knplxAWpCMpCEyTsInOQYJFBUlOJ/21vsHM16Mo+gJANjs7O8QhWhHjTDnn3LRS6q8hwPBbkAO8&#10;74PWT51zHznnPmdmo5Qqoig6B0nKLvo9lbCAuIqkJWCTiO4Q0XqWZYPxxGVxcVEXRTEJAbv+nAWg&#10;+gsWdmkMSfBuMfMnSqmVPM9vGWPM5OTkjlKqDmHyBFZs6n1uCQEYt9rt9uDrGGSPYn7t8na7nSVJ&#10;AhIQsO3fgdByOTrD/QAO7c8Tds5VcRyXWZZVy8vL/O6771r/PTUSFtqrJIDjBA7xO5DzxDnnCq11&#10;mIQTRoAXs7OzO1VVrcdxvI7d9+aL0MpQVdWd1dXVfHp6mgGUfkLqTb+XCv9ze37XP0vFzPvPHVtV&#10;1Y7W+gb8u0/Sdt2Aby/ed/Yxi5ZJBuAjIvqdtfYuERVKKQffmjF+/j/G0gSQ6hTkPboLqZp+TtJa&#10;FRPRqyxtyQEQjv17MmovBfCWUupLrfXNdru9Dd9e5s9rs7CwMFBK8VM+t3DmlLOzs9tFUdxNkmTN&#10;P5fAXt3z3Pw1tln0YRSEfXUHAqYPWYo2bwL4HovOXWAAax97nYS0/l5WSn02OTl5ezAY9HFEIJWf&#10;fFylabpVVdV1EhDjDnYLfUeyH9bW1viHP/zhQ6+F5CVXEJ+csoDEGQub8HNIzBcDuMjCYhrfD9r7&#10;2w4Lo/o7JHo1t9rt9g4OaTckEqCnLMsppdRrURT9AMB/giRLZyFrcJuIbgL4xFr7aRzHt/M8d1rr&#10;fhRFE953vQpJ1FL/1SWkvWoLwGA/sH8Utri4qPv9/iSACyRSHe8A+HOfuEUQnb9VZv6ImT+qqiqD&#10;tI1OkLQ5vQnfJgNZX+1js5yEuXCn1WptLi4uluHafUKbGGNORlH0llLqHRaA6rvYZW5tsmddKKW+&#10;ALDZ7/djACaKolD0OkfCFA2Jbq613q6qamd6erp4XqLdz9vm5uYcEZUffPDB9vT0NDHzCQgzZYce&#10;Mw8BpPAIYFJrfQ7Ad1la+i+QsJ+3fX7zlXPuMwAhLoustTeZ+b5SKofEZDG8rg8Aba1VY63oR2ZE&#10;AhhprU8opd6AMKjegcQepyD+uAvR7V1m5k+Gw+EgSZIdf05PY1caIvHP5RXeZT3fc87dS9O0B/++&#10;LywsKOfcRL1eP+eLs/+JRXbkFfgJ0yTFo5vGmC+KoujWajVHRHVr7WYURTFLQe0VCFAVQ0B0RURM&#10;kguvR1F0tyzLzfPnz5d4hlpeR2nB/508eXLK545/CQGp/szfLyDx91dE9DEzf1ZV1b2qqlCr1XKl&#10;VNPHea964OgVv09LrfUOM29ba/P9/m9hYUElSVKv1WqBTf/XzPxnJOSTQBgJchwfA/g3IvqDcy4D&#10;AGY+qbV+kwSQnYQUJ2pEdCyg/jX2wvVDXrlyxX7xxRcD59zd4XD4qTHm98aYPzDzlyzTUioS0GVk&#10;/v9XLNMhvjTG/KGqqt8VRbESx/HtW7du9dbW1o5UMJKZeW1tzVprh865HR+85izjYh/pd5iZ33//&#10;fbO9vZ0bY7YhSf8AwuZ4rGtlZn7vvfdsq9UqiaivlNr2Qf6QpV3gse99cXFRR1E0GUXReaXU90iY&#10;CK9BAKoEAEiYDxmAz0gYLx8XRfGltfZGWZafKqV+x8z/AeBjln7dIe22Tj03C04IwCml1OsQJtgp&#10;7Dp3AgBrrdVal9vb2/nk5OTO5ubm/X6/f6Msyz8Q0S8B/IFFqyZnZmJmPRwODyQNaZpWWusBCyvn&#10;sddhbm7OZVlWFUUxcM4F3Zz8SdfyMYx9cNIjYST+gZl/YYz5FRH9tizL3yml/oOI/p2I/gMiQrvJ&#10;UqUIoMgEBMx4i5m/r7W+XKvVTmZZFofn/DXrEcSDWSnljDEPXQ8I4yoHQFqMpqeneW1tzW5vb/f6&#10;/f7tsixXnHMfQYKNDIfvwyDOvsPMt6y1H/t7/rW19tfW2t9WVfWxUupWt9vdAWDPnTsXe3rwJQAz&#10;kKAliLTW4ANua20QIB52u93exsbGhnPuNqRV4x4zj1gsPnGsYbcN6A0l4spBq2j3gv17f/369ZKI&#10;+s65bUgyUkJYdvt9pYYHfPyeWiGifyOi/22MWQLwLwB+Axm5Pko8SUwT0QQJAHKBiFJjzESWZQfO&#10;GSKioDMUx/Fr/vD+C0jyexKStPQhAfENrfXt4XC4ubW1tRNFURfCptmABAYuXDtJlf2M3y8XiehE&#10;s9mM/YRTzM3NKQD1OI5Tr0H1l7TbWtj039X1Qc4Na21269atXlmWg6qqNiEs0FUA6z7pTfy+vMzM&#10;31dKXSaiU5cuXUrCbz6phbXb2toaQoKf6865T5j5Orxmzvj6+XcnIgEzT8C39vr7dv/wD/9Qbmxs&#10;bEMEtlch4MqeFtHwVf7vTRDRlNZ6EkAU2seZmefn53lnZ8fFccy+nS+HABmfM/N1a+39RqMxeP/9&#10;983s7KxZWVkpwrkD8R2PLHK7vLzMy8vL5pB39UtmXofXo9v/7EjAym0iWnXO/dFa+xul1H9Ya3+d&#10;5/lv95//j1GkCtIBiX/+GUsF/f8AWHLO/W8A/5ek0p2NXx8JkBSAqvMALmitO1VVJQsLC+OFNX7v&#10;vffs0zy3cfOVclOr1fLxMwey9vv3kIaAKLH/zHUAv3TO/TMzLxLRPwP4JWRQwhYzj+/DkW+CMC7O&#10;VlXVarfbI9/+tMbMvLy8bPI83zHG3GLmT74F+2HUQghhx/7WWvuv8PuBiP4vgI8g7/H+/VAjojaJ&#10;1sx5ACeSJInH90MwP/K8niTJmSiK3oawi7/HzOdZiiqWpHXtKwCrxpj7Kysr/V6v10+SpKuUWvPx&#10;SRdyntQgQNXoLDbGnNzZ2TlSyYW5uTnlpz6fJilo/oCFFXMBkkg7Iuoy81dEdKMsywzAdhRF2x7w&#10;y5g5ALlMUohLWFp7LsBrthljJvI81/7Z0vnz53Wz2WwG3UmIv/8OCxs1aFreIWklv7W1tbWVZVk+&#10;GAz6xpj71tpbzHwbAoCCpRBzgQTk+p7/3ubMzEx0lM/r22QhDwEwtNZuQ7QKHzsPISLqdDpRFEUt&#10;ls6XS0Q0LpQe9jsDMP1+v1hZWelDQMPbAFaY+dc+rvzMn//Gv0M6sEeP0hYXF7VSatK/lzMAfgBp&#10;F0shYP7Q5y3XAdzc2dnZaDQaO865TWvtfe+PxmM37d/T0yzyHK8BOFUURbKwsKCIiNI0jScnJ8Ow&#10;m+8D+C5J2/AUdqVqJpxzSRRFbjAYDLvdbq8sy01mvuucWyPROA6tr6P3BVLcehVSSLwQRVGr0+m8&#10;MHt3YWFBdTqdBoTF/n0IaPg9CEu0AfEP95n5RlVVN4ui2Gg0GoNGozGoqqprjLnl85auj7fr8LkI&#10;pBXwklLqxHguQkTUbDajdrs9viZve78TWM2OiAYkHRYfM/PvrbWfKqVuGGOuW2s/gcTNv2bmz1gK&#10;0y9tm/BR2gsHUgWH+bOf/SwfDAbbcRxv+KQlBHAPqtZZ/997URR1Nzc3u9vb21tLS0uD999//5lM&#10;OZifn+dGo+F8EFdCHOpj/Q4zc7PZdM65CuIQS8gL8USbO8syLsty/Jrsk3wXEdHOzk4Sx3EHor0w&#10;DWEQnSDRZ1GQJDiHBOrXmXlVKbXe6/X6f//3fz+o1WrbeZ6vOec+JaJliO5SECx9ri9vmqbkg8UO&#10;vFYDBEyJIPTuSch0rfNEdDpN08ksy9Ty8rKZnJzcieP4tjHmE+fc70gqqJvwrLlxJlWw8XWAn5z4&#10;uOuwvLzMtVrNKaVKSOBbPe7+egILbW3rvtq1bK391Dl3a2VlZT1Jko0sy+4CuG6t/YSFXZD5dy+M&#10;slDY1ZZ4k5nfdM6dmZqaaoTAvNvtKhYa7kn2+gcYWw8IvfYMy2SY9GHr4a+hS0TWWksBNJybm3NX&#10;r16tfv3rX/ettVvW2i6k8n0geRvdPLNjYQcOAGwVRbGxs7OzrrVeT5JkI/iUq1evVgDQarWSKIpO&#10;Qg63131wHBhaNYgG20WtddAHipaXlzlN08oYkzPzDvb6tlFyA2mfbEM0Dk5FUTThp/kd2G/T09Os&#10;tbZa65EvOuz+/J8NiegeSXvur621vwPwcRRFn1prV1imk63BB0HhoA0giX9XOpBppA0cMm732rVr&#10;lCRJjaTa+JYPOC6z6FIk/vq2WRgzd8uy3G61WmW32w3B8iYk0erzLgAawIOG//1TAJpxHMczMzMU&#10;khZIUvSqD27ehiRKLR/sFhAAas05l/V6vcHa2pq9evWqA1D4YsE6S5tn4W+nDmG6XQLwZhzHr1hr&#10;J2ZnZ4/kfPUTCod5nq8rP9kRHkjFXsBinKnzCknlf7LZbIaJVdztdk1ZlgN4YVoW7bH9e51YtBtb&#10;LC02KYDmeDB77do1ajQaMYsg/yQJU+0egFVrbba9vZ1fuXJlVJAJ+8+/O4Ht98j+7pB3ddO/GwUO&#10;AVu9OWYumbnPzJtKqY2VlZV1rfV6o9F42vPfkjB4bkEq6L9m5j8URbFSluWnxphPWNgZ9/2eGgeC&#10;NAtAfYKITimlpuI4jtM0feB7+6TPbdyyLOOiKEZnv/9ft//7/LOsIMytz+GDa6XUH/29rbC05KxC&#10;qvqj89rvM83MEyyV6pNE1FRKRU8L2o5bAF1//vOf98qy3DTGdL/J/eDfoR6kjfAPAH5jjBntB2Ze&#10;IdGIOmw/KOwywE5Za1t5nh/YDyFZajQaU86513yyNM3CeJv035NDGPK3nHOZ1nrw/vvvm6tXr7os&#10;y8b9VwB8CMJISSGM5TejKDrTarUmvFbgU1vwu1rrplJq5HdDkuevO2iW3mbm+1rrQa/XM2VZVr51&#10;foOk0DsCaceAqtB+fUIp1TDGaCKZpnvp0qWkVqud9K3zM5AiSEqiu+ggBae7HojaTJKk9L7e1uv1&#10;XGvdJdHeCwl/BGFOXIAwIV+z1p5st9vxUe7vb6NlWWZ923vh3/nHekf8mR8ppVpKBni84uOXBAKM&#10;JySswvNKqXNxHJ+4dOlSkmUZD4fDYmNjY6Oqqi9ZCgLLHhDIIV0Gamtri45yDYiIsiyL4zju+OmD&#10;MxAwN4W8r0Hv9Z619m5RFFtlWRaQPK/QWu9A8oCej1HCYBxFon3agch9tKIoitM0pWvXrtHW1lYM&#10;2csXIUMQXsEu+yaBnBsXiOhVY0yn0+kky8vL3Ov1DBEVJMXDHoA9Z7t/zxJmnvLn+mkAzSRJjtQ3&#10;PysL/g8CtL3OwlSehjDbw/ChAYTxuwZgPcQhV65csWVZDkkYaPeZeduviYKfUg4/zEgplU5MTNRD&#10;LrKwsKDiOK4bY1Kl1Jv+NwNAFdrKDSSmug2ZMr02GAy6S0tLg5/97Gf51tbWpjFmFcDHRPRHkiLh&#10;Iw3I+FO3Fw6kAka90s5XGm1RFPZRFptZ2t6KorDdbte89957dm5u7plOMinLkpVSzoMHBwLCR7Fe&#10;r8dKKeuce6T7/DprNBrsnHuqawpMFz/O/JL/Z8/EAhZK6wDAfefc3aqqNgAMr1696piZr1y5YhuN&#10;xqAsy8w59xUkwAutSM/1xc2yTCVJkpBUddo+0Q79whERTTHz65Bq3J9Za19rt9snZmdnkyzLOMuy&#10;gbX2DqTCswJxVnlYq5WVlQOHQFgHHyw90ToYY5iIwr54ou94HAsJDDNvQfrw71RVtbm1tTX88Y9/&#10;XM3Ozprl5eUiz/Ntf1CsQg6FkRhhABMgTv4shPVyTmvdDAn1xYsXVb1erznnpiCtd3vWA7sT9v6c&#10;mWceth4k7Yi3mXngWzv23M/c3JxrNBpWKWWttV/7HH2+7/w7aZaXl83s7KyZnZ3d41PSNKU8z2N/&#10;DykRnSI/mdMDIjF2NbQuKaVSAPXZ2VmVZRknSRLaUIKey/5kMlTHJiGTXWqtVks9KOCw1ob3PnzX&#10;YfdYMfMWSyX+46qqPi+K4jaAzSzLtp1zmz5o32TRg9lzXf6aYog22iQz19I01ePXRCQsqlqt1oRU&#10;pb8DSZCCCD/5++4D6Fprt5MkKZeWllyn03H9fr/wzJJ1SJIcgrHw9Qq+pQZAFEURhQDw0qVLSVVV&#10;HcjeeQtSVQy6OgwpBGwCWLfW7rTb7Wp+fp6ZmVdXV10IAr1fCzR57dfgFSJ63Tl3Po7jFva2ij6V&#10;XblyxWqtB1VV3SWir3xStYOD1ewYooF4lqRKfaLRaIwSqE6nQ3EcKxY2oiY6OF3GX3MESSDPMPM5&#10;Y0wnTdNaCNy8XlwItMMknXvW2rtJkuykaXpATyfsv7H367HZwOPvqvd7Dz2/SdobHEkbsgnMrv3v&#10;6uNcB2TNCxYtpM8AfFRV1Zfr6+v3arXatteYWocPhmlfxTQ8X2ZusEwHnAgCw4f92NM+t3Ezxozi&#10;Ef9sDmMchSmfYXrlx8aY1SzLNm7cuLEDYXSvk7Q9j+uUhftTJHoxE5ABGQ08xbCOB9m3ZT/4dRlC&#10;GFSfMvNHzrnr29vb98N+YNHnuo9dHaw9oDA8cxHyvCaIKNq/H/w7XHPOBX2ytyBsvCYEnA/Xsemc&#10;2wDQ29raqtgb5AwZjvmvAC4G/3WWiF4jEadu5nl+JK0owe86505qrS/5JO8ixG/E8gi5gOyrrlKq&#10;b601V69eddZao7UeKKU2WJgzfexlkO7x98ysa7UaXbt2jWZnZ5W1doJEsPotEg2qM9htEzOQAtAG&#10;gE1jTN5oNCwz8/LyMgMw1toBC/iZY3efB0bKBf+8Tiul6kdVlPi2WpqmbK11kH302LHmzMwMRVEU&#10;ilgniGiKpFCn4XXdIINh3gbwgziOp6MoOttsNie73a4CUNZqtS4Lk/hjliJAF4BRStFRM6kWFxd1&#10;p9MZ7R+IJtYr3q8piEZfH779rlar5WmauqWlJVdVVeX3TWiFH/rPM+R937Nng3aXHxISZDFO+5hx&#10;EhJLKBIJlSnI3ntda30miqKGL76hKIoQMxocXvgOvnkScr7XHzQU69tmASzy79tlyJqcw66EiCXp&#10;Jtlwzm0QUb/b7Zrg/6IostbaHPLOD0iAVmCXfX6WmV9zzp2ZnJycxG5xVRNRU2sdNKHDcIzANg0d&#10;FtssXQ/3lFLbrVarDHpfV69eraqq6hVFcdfnumv+88+dkPGi2UvtVF8W63a7bK1lpZTzQeQ3uqmJ&#10;BNHWWjedc2eYOUz+miDfn+6dsWHmAUsb5maSJPnKysoIZGNmXlpacmVZDn3SuclPQCM+ivtJ01Q5&#10;57RzLmGpckfwWh3+noKGzQ8A/J3W+p0oit4qiiJN07TR7Xa5KIqeUmrNOfcpy5SPjJnzOI6d12V5&#10;0O8/8b3KWcjMorvGz+m5ORIB6YFzLu/1epWvPgIQBiE868QH5xskffCjz/jAMoYEe+d8YNwOCbWf&#10;1BIppWpEVPfAx6HrQUT/+WHrAUkc9qzHc3hGAAAvmh+xnxzFol8SaMQavoLOzKesta3hcLgnWR17&#10;3w+sK9FIDyVmmQ4V75vqdcDGEpZDWVTsNeQgQyXWmHl9dXU1v3LligVgjTEVdkfrHtZaTR4ASQDU&#10;DrsmL0Qax3HcUUq95pOHs7x3Yp2FJAY9FoDTzM/P89WrV93k5GTFwmRag4CPXR+cBJZYDgFwdgAM&#10;i6JwWZbx7OysSpKk4YH1MLHwBHYnpY7YtvDstXF/NT09zXEcB/ZjAUnyHHbH209BEr2zRHQiz/On&#10;bvkbX5itra0KIsq6RjKooIu9rUMB/A0tjxeI6HSe543Z2dnQsqydcxMsFewQ3DkWhuB+dkcDEihf&#10;UEqlVVVNdLtdRSRtGxA24ymWymzQ+1kvyzJfWlp6ITQunsT8K1SQtFWtGmNuDYfDzeXl5WJ2dtYM&#10;h0OjlCog70gZfPP4d9Bu+0VdyXh33el0nkuiMPb+P+isCMn7PefcLWPMvaqqelevXq3W1tYsAGOM&#10;KSB+ILwD+0GX0NZYV0olYcLts7urb8a8fw6apxkRfWWMWbPWHrYfcvKA+vh+CO8l+8nTSqmkXq8f&#10;YDGdP39eNxqNCciUuUskQrxtfzYS+XZxeJakUqpI03T0Hna7XfbgXOnf1xBnESThmoL44bPW2qlx&#10;cPtpLIBFURSdYeY3mPk1Zu74/UHw8YSPFQdVVZWrq6uOmbnRaNiiKAbGmPve34c2psAELPzf6zHz&#10;wDlXbW1tOQDIsiyu1WpTJK1Sr0MKYqMWaH//OQuQ3Adggt8K7cxa69KvWckCAgK77ItTLG1gp621&#10;h7a1v2wWx3EIIZ4ozpycnAws0gbk3B21ZkJihlMApkkE9d8loj+LoujC5cuXp5rNZpRlWamUWod0&#10;XazAD0AAYMqyPLLY119P5JybYtEwugxpXx4fFBGG/fSdczn8/pmfn+der1eRsHbuQLSQgzRB6JzI&#10;4eMMAMPxQQ2+82JUZGMp2gVTHtibgkhhTBljkvGz42v8e2C6xhBNy7goihdl32ofI56F+L/QAjla&#10;D/jnSkT9sizL8bxrdXXVJUlSjb3PAWwNe+8EEb2ilHqlqqpWvV6PFhYWVLvdDnnKBQhAdQoSt4+3&#10;p1b+d7vW2m2tdTEeAwVf5nWxtlmYrLn32cf2EHtRNuexfctMax1ou0GgbwqiYzEuwGo8Yr0NoGeM&#10;qTqdzp7kJbRE+s9WkAD5uSc4eZ6zc46VUqyU2gME+nsKYtpvQIT6fkREf5ckyfeNMecvXLjQ9B/f&#10;1Fp/CRHn/5SZ7xdFUWZZ9jKh5cwiqOyiKHJpmh6oxq+urjrn3HDcIeMg+KghwGYYL3yiKIpkX1Xn&#10;wGH7uOvhnPvSizl/rpTaGA6Hz2U9sixjrXVIHEYBCaQSbP0haSF7346zvNI0pbIslVJKjQNb+82D&#10;CRoiLqriOH6apCKwKIbwB32SJOW4Xt+jsP9CgAcfZO2/ptnZWeUFyE9BBIXPQ9g/4/7DQphKQ6VU&#10;mWXZ6DDPsqy01nattdch9OnPIZWpjESL4SaLoP6qc67rx7ojz3PtnJv0k4JehTC3QlU9MCJKAEPn&#10;XBnHset0OvThhx/qDz/8UGdZpobDIfn7D4y7YJpkgk6HRIy83Wg09u/lpzVLok90D6IJlvkEbX/L&#10;Xx3SRnoBwNk4jltZlsWLi4s6TdMaEZ0gabOsQ0CuPh3UOhoFbizT+87FcTx17ty50fdAgrrQ+tAD&#10;cF9rvb21tXVkQ0i+jUbCxrHMPCCibedcL0mSMrSIdbtdrqrK+c88qDV/BDA752LnnG42mzS2/78p&#10;Y/i2OAhAvOOcGwaGCSCFET9Zz+IBrXWC3Ywmf+4ZHvISWmAX94loi4j6W1tb1fh+MMY4CJPigfuB&#10;RFMvttbGzrk9oGUAhquqakHAljC4ISRLDHl/Rz7TWstZlqngvy5evKi01uSBNYu9shEBlD7Jfore&#10;IWfxY1s4C7TWTZJC1EUSzcJRQdNfdwXvd5VSNiSXS0tLrtFo5BD9vE9ZWOo3/P/P4PWkIC3QdyBM&#10;KzszM0OdTichaaG/AGGcteFj1DFwsfC/W1VVxbOzs+rDDz/Ui4uLekyI2/rP7mlr94DFaRJmR/NB&#10;rfbH9simWPSazrG0Zv5nAP8liqK/BnA5iqJTaZomkPW67Zz7BMDH1tpbRzmhHZBCWp7nida6QzIV&#10;7gJ22TOjThH4901rXeZ57vyfh7b6MEn0Ewjj9iZEv/AeM6+x6CjfUEptKKWKpaUlt7y8zJ4NFcDm&#10;oDU7ihnHYkfjnHPWWgYkZoyiiB4hZnzhfDMRUb1ej7TWLQBnlVIXWKQhRv7Px0EFgNw5VzYaDV5Z&#10;WaFx/1cUBYVuAhqTRvHAXcN/52mlVKvRaMRjsiMdyL48A69DFd51f/4Z+OJoALz3x0BZlnG/3w+t&#10;+6E74pl3v7zodgxSHdtj28LCgqqqKkwAOgMJlhrYK9o8SnhZNCCGAIynUR8w5xz7v/PcX1hm5l6v&#10;xyyTeYYszI2Sx0TuyVe+iahDMn73rwH8PwB+pJT6y1qtdimO43a/37cA7lhrP4K0SdzZ3t7OH3Tf&#10;L6tNT08zMxuqlK7GAAAgAElEQVT/LPuQw2N/y1rQ0JkiopNKqalarZb4Njl2zlW+0jlqrXqS9VBK&#10;3XXOfQwJFu4MBoPh81iP5eVlzvO8JKINEmHWL0g0bNYhU5Q2IYH2LWZeA7AZRVHZ6XRoZ2cniaKo&#10;wUKNr0MCikP9tf9zzcw6iiJ6msTCP98ReBYCr/32Ne9poLNra63af01ZlqkoihoQ8dBzED2REVhE&#10;u8yxEXCdpumogru8vGziON5m5hvW2t8A+Ddm/ncAvwLwS2b+dyL6FYBPAaxnWVYuLy9zo9GIlVIt&#10;51zQWWphF1gPvie0QcXOuck0TacmJiamJiYmptI0ndJaNyEtzeOM0cBGiFn0UTpKqamqqhLfpnAk&#10;dvXqVRdFUWGM2XDOrUEqtHvah3wCFq7jnFLqfBRFJz2oFFVVNRFF0SkIwOQgyd4aRAx3//cE/a4z&#10;RHTeOXfSDzOIqqqaYGESnPQf7xpj1ouiGGC3reFlttA2a5RSdnV19XE1jMj7MK2U0lEUKc8e/TZY&#10;AOEsEdkkSdzjgvr+nVK8b6Lqy2jeLTkIw8wQkR1nMAHSshk++pCvCm24kTFGNZvN0TO7du0aNZvN&#10;OIqiKQ+yp9iXLEHOR8vM7Bnhe/wXpJDY1FrX/O/s+W084Cx+mmcTNHaSJGlDwLWz2FvQDOBaaGs3&#10;ZVmO9tv8/Dz7osR9Y8wnRPTvzPxzAL9gGbjzC+/7f+ucWzXG9ADYNE3JORcmJ76CB8SoHqwiL0Ld&#10;LIpiamJiYqooiinPohk/f8efRZjM2Cavu3ZUzLOX2fr9fmAr59gXEwbwxANVZ4no+0T0d0T0/0ZR&#10;9G4URd9zzr1SFEVSVdWOc+66c+4ja+31o57QPjs7q7TWdYhm1HnI+zYaTBNATvgYhZlNo9Fw4ffX&#10;1tZsURQ959xN59xvITHKzwH8koh+RUT/DuAXzrmPyrK8F0VRMT8/z/Pz8xzHcemc65JMuvySZXr3&#10;OqQddguiObfmga5uFEVls9mkLMvisZixwcKWOgysorHzh6Io+tbv2TENzLbXMztNRJMsEz5DZ0Lw&#10;JVBKJc65ycuXL+/xf0qpJkkxMUiHwP/dkE9MMfNJpVSrqqqk0+lESqm6zzPOQIDKOvY90wCQsRSu&#10;ivGi6n4bixlf9hjpSOwYpDq2x7Y0TalerydKqSnI4T/Fu9TtcQsVsoKZq36//61tAUnT1BFRYa3d&#10;YpnIsU0iVLu/BSYEcheJ6C+I6L8opf6r1vpva7XadK1W60BGF9/L83ytXq93AZQvM7PgMMuyLOio&#10;lT4oCXT5A9osEP2illJqoiiKOMsytbq66pRSBUllegMyXeeJ1yOO42xnZ2cNAgw9l/UIbY/W2gyi&#10;7fJL/8/vIGPQl7E78eNjZr5vreWpqanm5ORkqpS66NvhzjBzqDwfCDj8cySlFPX7/aMKOJ7m+ZC/&#10;LrX/mkJFzDk3qbU+RUSnPaCyvwodkjrnnOM8z0fX45/rMIqie8y8zMz/QkT/A8BPAfx/AP4XM//C&#10;WvvlxsbG9vLyspmZmaF+vx8bY1oQnxWCjfGJaoGh11ZKXSCit5j5u7Va7e1arfY2gLeVUm9prV8F&#10;ENpsxq9VQTS1Wsw8GcdxcvHixSM7Y0PFrqqqHYge3BqADRY9lz2ttEQ0wSLw+qq1NrXWTkKmGk5B&#10;qv+TLOKhn0F09O5hnxA77Qo6nwJwQSl1Rmvd7Pf7jTiOp0gYEW3vJ+9HUdQty3I43vr7MlsINkMl&#10;+wm/g5xzpJT61iUK9Pzax18KIyLWWrMvuD2Wed9DHrRUURQFwJ4A0appNBpBM/M0fJsy7dWUI/IT&#10;vJRSF5RSe/xXo9H4LjO/ydK+1MIuYBP8l8aY/wpn8ZM/EbnuycnJZEyXscMy2GI/SOaIyB2mGbm8&#10;vGySJNk2xlyHJPn/C+Lnf0pE/4OI/tk593tjzJ3V1dX86tWrLs/z0XACSDFkCuLbx9uiNBE1mPlU&#10;FEWvR1H0Ha31d2u12ttxHL9dq9WmvfbNKwBGrehj70QEAS5aWusJPAPdtZfJlpeX2YO4ffYSIDh4&#10;5hAJozCI+U8z898y838F8F8A/CCKoldrtVoSRdG218u8NxgM+kc5oT3Pcx3ACX8d7QflOMxsnXN7&#10;9u3c3JxrtVplVVX3nXMfO+f+DxH9T2b+KTP/FMD/dM79X631p7VarZtl2ahAdP369bIoig0An5JM&#10;MvwlgN8y8x8hHRq/Yeb/IJkee5eZjXNuYmpq6rQfTPCaLyxNHgJGj54zALLWvhD7dXZ2VlVVlWit&#10;p/AA/8cyTT1Mln2ViN5SSu3xf94nXsDeNsGwZ7SPs6eccxNEFKVpqomoDqDjC3Jhmt94TBsIGRWA&#10;wjlXNZvNZ6p1/adk0dd/5NiOba+trKzQm2++GbH0B09hd+raYVo6QcTPtNttnp+f57m5uW/kuh9m&#10;S0tL7kc/+lGhlNoAsMbMd0naGOvMvGccKTNH2J3s0IA4vA4RnYyi6PdVVX1ORPcajcYwy7IqCMV/&#10;Yzf3DZkxhrXWhplLIjJ0OPtGMXOslKozc52IIl9BtsaYHMC61voWEd2F6OzUnnQ92u32c10PZua5&#10;ubnqnXfe2XTOfR7HcQngLnlhWkgVbgMiLr+qlCq8TlPHOXeemd8gmYT0qv/8g6YtkX8Oz/qWntqu&#10;Xbu2RzwVAjCOtCmAEcuEmFmxsMNUFEXhz0L12y4uLvaiKDIQAPOGc65mrXVa64FzrhdFUR9ANTc3&#10;55aWlqI8zyMiakJYRGHsdfBZ5JOQJoBXWdh7KQQMCxp6pJRqsLSmpj7JKZk5BH0V/Ehs/91Ro9EY&#10;XfdRPL+lpSU3OzubW2vvK6VuAbhH0o4wwSJaT5BKadBYOO/321cAyDl3Uil12ldZ75G0R3aIqMXM&#10;p/d/D4Qd1vbfcU4p1anVavDfk0J0Re5ba+8D2BkOh89VT/DYju1lMp9oKaUUjTPr0jSl4XAY1+v1&#10;JsRvhvNuPMkMk+cuMvNQKXWWmYsx/6V88h/YqwRhutsx/2WD/wpn8dP4L8/ECszOE5ApqvvBIiIZ&#10;JKIPY9158eFydna22+/3h7Va7V4URRPMrK21FTP3jDG91dXV/P333zcA0Ov1VKfTaXjfNcXMdYxN&#10;mfX/G/vn8BYzR0S07c+T0fN0zk0R0WsQ/T1Loj2m/BlUyOVzDGGXHhf9H2Lz8/O8uLhYGWO2tdZ3&#10;IMOFLvm9MRri4dcmgIwdyBnT9AWRk5C2zY8A3Gw0GpsAiuXlZXdUE9qJiP7xH/9R12q1hlKq7X+v&#10;7sGzw4qE6pA/x5UrV+zi4uKgLMu7zrmeUuqmBzzAzEPnXG8wGPSGw2HhY9IQM9rp6emd4XB4I45j&#10;RzKk4gLk3WaSCeg3rbVfWWsHAKZqtdoJpdQ5/zzfBvCaz8325GUvqq2srNAbb7wRW2tbWuvD/B95&#10;vxIm/1UAXlVKlUrJa+n96iSJll/HL9kQXoaERGfXQfZiTEQRRBe3wcwtHzPWmFnvLyr5v2/gmdW9&#10;Xu84BjoiOwapju2xzWsbxP7gb8D3aR/iqEP7jFVKuaMUNjxq8wdoUZblepIk1wF8CamgNcYO0fEA&#10;R4fAB3KITkIcZDuO46Zz7iMAtyAJ9J8Es2DclpeX+Uc/+tGoJQa7/dd7LASozrnYg09Ro9Ggn//8&#10;5zw7O1sYY9aZ+TrJ+O5XfBU2CD5/69djbm7Offjhh8VwOLzfbDaHURRlURRNQcBPhrAMh/7jZ5VS&#10;ZwFc9D33ZyDtEUGs84UPNmZmZsg5p/3ErxYOAbiB3SmBRJRUVRUPh0O1778zEdlr164Nzp8/X3Q6&#10;na12u62KouAoimyj0bBLS0t7AlcfdNRJJrnUD/ndyFfSThPREMAkizZP+I6gRTLhv28d0sqqPVBl&#10;IcMfNoiocM7x+vr6ka7Z/Pw8v/vuu1Ucx5teQP0OiebfiXA/48CtB9Re9bpsEYmGVAfyPt5xzl2H&#10;jLs+C+A1Zj7hn1P4Hu2fVwog7EnlW45O+bXYALA+HA4H/nuP7diO7QhtZWWFXn/99chX+CcDsD8W&#10;c42GJpC0pZSQYs04+5iYOVJKNZ1Mis4gujdqzH9tsAyiKJIk4TzPj+K643q9PuGca3mQbJw1S/7f&#10;I59kRlpr2t9mODc354ioWFxcNHmeD/I817VajbxIugVg33//feeTfJWmqTbG1EgYpRMkU9HUWIga&#10;QKopDwAoiAbbSNSehRlb83+/TyLcHrNv+2PmIRHdJaId51zVaDS41+s91fN6mY2ZeWlpyURRtM3M&#10;NwF8DinATfnzaqT3BAiT1wOATb83Gv6zbQjYWTfGfOGcW5+ZmRke9ptPYteuXRuPUZqQGCX2sWq4&#10;NvL7aaS9med5mKw8GgzlY5T8/Pnz5fT09HZZlhoAkiSxKysrdm1tLUwUHf3+OChrjCmJaN0Y86kH&#10;S6CUKuEZaFrrVGt9BiLofcGf969AYt+XRiMt5JyQfOxB/i8Uq89CfEKHRf+Jxz4TQ/ZOyUJE2Bx7&#10;n42P6TaVUmWtVmNjjCaimlJqAj5mPOyZkp/4TUS2LEvX7Xa/tbnui2bHINWxPZYRES0uLhIkoatB&#10;DpbD2pCC8YtQWQ8HKDNvAbhORH8kotPOuYY/LMdHkgIYHaKJT+TCIToZnKi1Vnc6nRsffPDBNhH9&#10;STIMtNYOQol2DzkvQzVKOecoyzKan5/n2dlZY63dJKLrzPxHDx40sCuw+UKshx9tXpw/f96cO3eu&#10;32q1srIsE2auaa0bXpzzHDO/DplCdJqkbcMBGEDEGE/6APqF99mTk5PaWpt4zYcEhzDEvE9JADS0&#10;1olz7sBn/PqNMzb3/LfZ2dnR//fsT6WUSiAg5mhapP+9cSaaYT8+mojGhclHwA2A1ZD4YNf3ORYG&#10;1ipEly5vNptHCogyM3/44Yem0+kEAfU1Zl73iWk9fI7GpvNBxIov+ilyoXVl4Jy7Q0S3nHM7/prv&#10;E9ErLIzGkCwo/7xOsrQJXfTP8BwEZCyY+T4zbzrnRhXhYzu2Yzs663Q6VKvVgk9MfEFnP3Mn+KEK&#10;Aj6tk4gu7/FfzrlwPka8tx3IQQZmrEJEyIdPywi4ePGiqtVqmkV8uO7BiP3XHdr261rrmrU2WllZ&#10;oXH/Dey2O9MhE7GY94aZeZ6rJEliSFEixAQHApDAoGCZ8LcBkSUYJbX+GUceLNlf1KgAdAF85pzr&#10;FkVR/qlpjz6uXblyxS4sLPQ7nc5tIvpYKXWGhOkWMfMeYXJg1P4X9DgjFh2wBoTxW9daawCo1+v3&#10;5+bmhkfFppqcnFTGmFhr3fCx2IH9Q7uM6ZrWOmk0GgeYdCFGgRTrD8QoD/r9cVA2y7JBp9O5XxRF&#10;kiRJUlXVRBzHba31WWZ+nZlfHzv/HYmu7g4EyAqaXy8sWBVyTudcpJSqYXcq5IPuqYLEzOsQpuge&#10;/wc/1GdsX4X/6CB+8zozZ1VVlUmSkH/3HxirejvWmHpG9sInPMf2/G1nZ0e1Wq1R5Sskag8AIV4Y&#10;5xjoudba20T0Ry+yF0ES4bMQwGN8Atn+se8a4vwSlqkZDkB5+fJls7Cw0MOfGMvAT4EaAQk+INzz&#10;GdoVybYA7Pi0wLH1uAVgmYVyG/nPvwJZj+hFWA8fdPDi4iKXZUlegLoNaS17k5nfhIAJU5Dg4jZk&#10;3LYmIsfMp0gmFb3QAYcXxadGozGaLuPX7LA1rAOYVEo12u22Hq9Sjtujgo1aa/JAZoTDgxwmEWrf&#10;gEzj+dg518VeAGycvQfn3Og7/F6vrLXbURRlxpje+FS0o7Ll5WX+4Q9/OKyqaj2O41skLXuhJWVP&#10;qx78HlNKXWbmJoQRFTPzPaXUPefcfRLW2E1IYvo6gFZYFw/KjTMO3iBhJ7xCRDUWFtV9Y8zO7du3&#10;q6O+12M7tj91IyL6yU9+QsYYpcWJHQq4QHxjCeA+M68Q0YpzbhuH+K/wv/v9l5+ut22MuRdFUQ9P&#10;MQTBXzc8KyUAYuowRgoEeJtg5gmtdfwwLb9HuZ44jkMxQY/5xP3f40j0kdaIaNk595VSarBPX2jk&#10;7/fr95AMFxh6ket7AIr5+Xk+Fk9/sPlicAVgwxjzGYQZVffL8zpkmmwNYwUkYLcASURtH/MFkAFR&#10;FNl6vW7efffddQ84PtUZNDMzE8TEtQfPDm3zg49RfBG0jq/RJHvc6/Lxsl1cXMTOzg7VarWac24q&#10;juMLzHwZwFskragnWBhDd4nojnOOSXQiO/6fF96yLKNOp6OVUhry3Pf4EWD0fAsShugnzPyZc257&#10;H6j9wPc5+D9m3gRwN8/zXCmVaK0jCFYSQOrD1vhBf35sT2nHINWxPZFVVUV+tPxDtXB4bIrE87u6&#10;JzNm5rm5ufKHP/zhZpIkX1hrtRfyLCDO7wJL69+Bag98uxmLuJ7yqHzOzNs+2Ct9heNPKonzQWgQ&#10;hj3MAkBVsdeuyvN8VBYN66G1/tyDC84fyCUznyPR0om/7evhq0F6a2ur0Wq1TjLzqwDeAvA2JNg4&#10;D6kQbTDzVySi6rd9dfEE9gmMvuhmrX2YWHSodk2yUPsnh8Nh/LSitNZajqJonIF14DMsbLUBgNvW&#10;2hVr7Z0oisqx//6w70dZls45Z/I8L1qtVnnlyhV71Ftsfn6eFxYWqpMnT25ba+8opdZIaOsnfeEg&#10;gEthOt85Zp4mES1OmHnIzPedcxvGmJ0oigwz3yZpZ+kS0SlI1TA8IAVpnz1LRN9haQlsQFgN60S0&#10;EUXRoNPpvDT789iO7dtmzjlWSh3qu8I5Czkj+kS0Zoz5JIqizFpbhc89iv9qNBpVnudlq9Uqn5YZ&#10;2Wg0aAzzeVAiF5hULaVU21o7obWOngZwqKqKG43GQ/+uL5xVADattTe01h9VVbWtlBoltQ/7eWMM&#10;J0niiqIoARQ///nPKx9Dfutj3W/SPJtqkKbpbWvt75VSodWqBHAJwtpt4CBTflx/9LzPLSoAgziO&#10;e8654eLiYpCXeGozxpDW+kHV9xCjTPjCYnM4HMZ+mu+RFD9DzAigniRJJ47j876g+TaA7/ii0QRk&#10;6t8NAH+w1t70rWkTkHjX0TcwMf0Z2wPvxwNSPQA3mfljCGA/2g+P6v+yLCsA2Hq9HnuyXmgJfGAq&#10;G4qDL/Mk22/CjkGq52Ds7WVxFsPhkBuNRjgMgiD2YfcWkiVlraUkSb71L69PAIftdjvzAFXpk9Y+&#10;ZGzuRQAdP974QLsZpCJ4AsJs2IaMeL87NTW1vbCwUGLfARaYRn5/PJ+bfE4WxzEZY8hPKjo0QPWH&#10;aAVgSCJEasbHuY+vR5IkcM5VSqkcEoi/DdE0OHFU6/EsjIjogw8+iABMttvtsxCh1u8T0feZ+U0S&#10;qraGTGr5nIj+g5n/yMw9AK+TiLWORjW/yJZlGadpys45C/EdYeLjOEMssICaRNRxzrWVUkFv7InX&#10;yznHxhijlKp8FXx/CyqRjMDWRMRRFOVVVW19/vnn+fT09CM9+0ajgSzLeHl5mefn50dg61EaM/OH&#10;H35oh8PhYGJi4p4Hl+57MGp/q14dMnCgggip7zDzF5DgbXN7eztP09RZazOl1C0iypj5vAeh9rf8&#10;nYYAqh1IAPwVEd0HsNntdp86oT22Yzu2g+bfdz516pTD7iCaw86DoCEXOeecUmoAYFNr/ch6PUft&#10;v/I8Z621i6Io6FMeljQrSOFviplPaq2ntNbxwsLCEyf8ZVlyHMdWa12F3933EfK/G5FMoS2rqtqO&#10;43gDjwhyaK2fua9/Gc3HutXCwsJ2mqZfOeesUqqAxNgDAJd9TBSY8ocVICdJWtO/Cyms3CFp7xr4&#10;s/2p10Jr7Xx8cqD4EgAzFhmQDhGdSJJkYnp6WtMRSEkEgMoYMxlFUZokyZtE9H0A3/eFolcgwO59&#10;Zr5BRL9m5t8T0aaPAwZEZA95115IG48Z/T97/EgAiHxhTvnP9AaDQbfVapWHfukh1uv1uNfr4erV&#10;q25hYUHVarWgeWd8AXPPhPJgPDbsRylFnU7n5UrmvkE7BqmesRVFwfV6nX2r0Qt/kDEz//SnP3XO&#10;uQrCLio9Ur3nvoLTwC5NMtra2qIHtex82+z69evlpUuX1pnZRFE0hPQqbxNRj5nfgCRsE3yw/S9U&#10;BU9AAJQ3rLWfArjVbDb7GAu6/PS70K/+0vU0R1EUqPzh4DhsIoaF9I33AeREZA4DBK5fv15OT0/f&#10;V0oZY0yulNpWSm0y8wyk+vbU6/EsbKwaNumcuwBghoj+ioj+HNI6dQpCXb4L4AsAvwHweyK6aYxR&#10;URQFEciXZm8UReGiKKo8KFntB4v8Ya9ZdMdOKaVOKaWa9Xp9nYieqKXM7ynHIoReQMBnx3tLY8rv&#10;nwlI61wNANbW1uyPf/zjx2IJvffee3iWU0x9EDVMkmQjTL8koks42KoXQVr1GNLm9yVk9Pd9AP00&#10;Tassy9DpdDaJ6DZk+uQOZOR2tO972v7n65D2wC3/Pb1ut/snqbl3bMf2PKzb7XKappaZi1DM2e83&#10;WdraEojmXMs5V9va2qL/9t/+22Mn7UfhvwK41ul0rBd7DkWhA+Aa5IxuE1Fqre1orevdbveJzuf5&#10;+Xn+p3/6JzcmMF1CfP+oEEgk2lwQX9ZUSk0453SWZe699957LCbOs/b1L5sRUcgDbJ7nO0qpVT+F&#10;ra+U2iYZBDLNwpRvs0yq3aMfCYkpJ0lEwt8AcClJkuvGmI1r166NDwt4bFteXuZ3333XJUlSaa1H&#10;MQr2MRj9OduADBBJnXNTRVFkT/v7REQLCwsqz/OJWq12FsD3iOivmPkviOhNZk4hOdU6M38F4LfG&#10;mN8y8w1rLdfr9Y6Pq1+K89j7EXfq1CkDyRVKEn2vA2B38H/MPKmUigFh7j2u/2NmzM3NhX1QKqVC&#10;rnuotq7PMyLIRFDtJ5Qf2xHY8cjUZ2zD4ZC11o6ZH1RFeuGs1+txkiQVSbtUjl0nvt9GwoJEFE9O&#10;Tn6r99uHH36of/KTnyRpmjamp6drSZLYzc3N7nA4/IKIfuWc+xdm/lci+i0RfQVgi5mL/ffuHVaN&#10;mTuQiW1noihqeQr7yHlZa9k5N6rWvExJ3szMDPX7/QA2hD7yAxpALHT7HiRx7hljqizLGDi4HlmW&#10;2Z2dnQ3n3OfM/Evn3D8DOLL1eBa2sLCgtra2Gs65V5RS31NK/S0RvQvgzyCgWQtA5QGCj5j5IwA3&#10;d3Z2to0x1T59jBfelpeXWWttIQD3AMKgOyyg0kTUIBk5fVZr3UmSpO6r609keZ5b51wJYQEVOJgw&#10;EUm7XIuZT7K0GtZmZ2cf6TcDoDM3N6fCvz/ptX6dMTN3u10Tx/GOB6huA9j0Cez4PSkPtrUgCVkO&#10;4L61tuucGy4tLbk0Tauqqnacc3eZ+RZEk2t/e2l4h8JExhKiRbVujMnX1tb+pPT2ju3Ynqd5kN0Q&#10;UcHMuU/U9sQM3t/EkKl+p4joRLvdrj2qz3wW/qvb7bIvYg4hvqfEQZ2roHvXYuYzRJRWVdU6d+5c&#10;/KTXkCSJtdaWPj4dYpfxv/ujwrxuQJjYHaVUs91uP/JvhmcVnteTXOefms3NzakPPvggeuedd+pp&#10;mjZ6vZ6q1WoDY8wta+0fiOhnzPzPAP6diFZ88a7PzPaQvR5B2tDPADhnre1UVZU86nn9IJufn2et&#10;tfXv2gB+/+z/nI8r6z5WOE9EpxuNxsT58+cfJK79SHbt2jVqt9v1OI5PA/guM/8tgL8jKWy+RkRT&#10;Pme4C9HN/CMRfcXMW1EUlS9bzAiIH/Fty0MfN5bMvD9nCjHKFBGdYua2UuqJ/R8AhH3gf7OgQ1h6&#10;zByK8TGAmlIq7vV6xz7hiOxbDRq8DJamKVtrA2XwpXAeaZo6SCUv9wyYw17eQL2sk4xMrltr9dPo&#10;yviK/gHBu6MwIqI0TWOtdbuqqnMAzuZ53vL/edsYs0pEvwPwf/wh+kuIuPJ9CLq/5/6906qT9Ku3&#10;tdYT1lo9LqppjGHfUjgOYL40QJVnUoVJQpoP6lJZn1RvElFmrd3u9/vl8vIyH7YezWazORwO2Vq7&#10;pbX+CsBvAfzrUa3HURsRUbPZjOr1+gkWocu/AvBXzPwdAKlnCjGAHWa+SURfALi1s7Ozffv27err&#10;NDVeRJufn+coiqzWegBhJ/Y9UHmgHcODK6cAvEpE52q12lSapo+URNA+y7KMvdbIENJWMPSFgz0+&#10;C7tJ3lml1JlarTaVZdnX/iaRMOYWFxdr77zzTv0nP/lJsrCw8EwDlbW1NWuMyZ1zmQeXMp+UjQAj&#10;f/sKgmvlkLbAu0qp7a2trWp+fp6XlpZco9HImfk+gFsA7nm/PnqH/H0o/10VgA0iugtgK4qiYn5+&#10;/rnvVX9tL00b/bEd28Msz3MLSdL6dHgLeGANtwGc01q/UpZl61F85rPyX9PT02yMqay1fWbe9n5l&#10;DwtiDHBoEtFZInqViE4/TlFi3NcDQJZljogK3/I4eMAZoyAj7U8R0Xml1OkkSRqe+fzQ35qbm1ML&#10;CwvxO++8U5+Zmal98MEH0dzc3HE+9RAjIjp//ry+fPnyRKPROA3g7MmTJ09ubW3FvV5vWBTF3eFw&#10;+AmAnzvn/pmZfwbgDwBukbCr9rOoR7IAEKZ8M4qieGVl5anP3CRJAsN/BzLxsqSDUyUJ0qbaAXBB&#10;a33BOdd+VHB1f4wS/mxmZiZyzk0ppS4ppX4AiRmnmfkVlvZCAtBjEfz/Qmu9aq3dvH79elkUxUuR&#10;Y+636enpA/EbDgKHo/Vg5vPOuTNRFDWbzebXFqMDeLqwsFB/55136gsLC/HMzAxtbW25sVbUnEUP&#10;90C8QTKNuk5EkwDqaZo+FVAJiX/pUfbRy27H7X7PwXxvcwCpHjug7nQ6pLUmkRlQB6YaPG/Lsow7&#10;nU5FRH2t9TYz92mXfjmuKxNBgoCWUmoiiqI4TdNDL9yLKNOD7s3/IZHoBxxoHXtaW1hYUMaYWhRF&#10;KTO/xsyqVqvdVEqt3rhxY2d6erpflqUhojyKoh4zb0Ha/wYALjNzSlKV02PXq1moynVjTHzYiFpr&#10;rfNo/fGCMyQAACAASURBVBMdLnEck7VWRVGkDgGBnpmF9fAC+od+plarKedczDKVJYibBwFChgCd&#10;O5Ck+K5Sarvdbldeh+rr1qNnjKm01kOl1J71YNF5SiHMkcdaj6O0hYUF1Wg0GpBJhN8FMANp8TsJ&#10;OdAA3zsPAdfuG2N2Wq1WORwOR+DAN/2+H6UxMy8tLRljzEBr3SXRUMg9YDQeTBAJdbvDzK8R0RvW&#10;2lVjzPbi4mLQJThgREKVX1hY0GmaqjzPudfrGQBwzhml1ICItpi5R16YN/ykf9YxM7dJREkvOedu&#10;dDqdzcXFxeprfjOGMIyarVYrKstyAGDn2rVr+5lNR2bz8/O8uLhYGGMe2KoHjHTfCpIR62vMnGmt&#10;RyAUEWFmZqbsdDqbzrk1rfUaEV2GTAYaH7vuPINjE8Ad59w951wP8h4/V6DIWrtncugDgCryPlEp&#10;pV4ITcRje3LzezlMkv2mL+dILcsynpiYMMaYvtZ6m4h6EFbSxL6PxvCt7cz8utb6Rr/f33wEnxn3&#10;+/3JKIqak5OTqiiKQZqmO0/buuQ1CCtIIWadiLZZWKwN2qs1pHzRJiWi1+M4fhXCFMnn5uaKubm5&#10;Q+OjAK795Cc/0Y1Gg1ZWVuza2prtdrvcarUqH6uFOC34u/GBEHUAp5n5dSK6WFXVneFwOJibm3MP&#10;+s2FhQVVr9drtVqtmSTJRKvVMp1OZweih8TXrl170sf10tv09LSGMOYuMvMJrfVWvV6/UZbl/eFw&#10;WERRtFGWZVGr1fo+ptv0MeL3IMWqKfaSDv681hBgtq6USowx+mn1gJiZ//t//+/2jTfeyLXWmwC6&#10;EJDC+Fh2BCg552JIm+oFv4e+jKJo44MPPqjoIdpUHhTRYYplo9GwRGSvXbtGzWazHsdxqpSaBvBn&#10;JC1+p31+QSzaSH0SDa6sqqrt69evl2FwSYjNn+YZfNssyzKempqqAPSVUltE1CPRsnXwMT5224Y7&#10;RHRRa/06M9+s1Wo7CwsLQcfvgM3Nzal33303VkpNaq2bSilqNBq9KIr6eZ67oiiKWq22w8zb2C1u&#10;RuP7AJJbNAC0nHMTeZ7HD5K2GVufBw4OYmndVkSk8jx/qdbyce0Y+X+Gxsyc5zkbYxzkgAxivYdu&#10;3MNYQmMvQA1yoO6ZZHbY9+AZO6jl5WWuqqpSSm1DKvNdCLK9p4KP3ekXbefcFDPX8jzfgzBfu3aN&#10;8jxXkHH0sUek99zf2D1pAJFSSmmt6SgqJsHSNKUoimKlVEdrfQnAd4noUhzHnXPnzsVLS0vuZz/7&#10;WW6MWSeiz4noVwD+FcC/Mf//7L1bcxzHlS76rcysqq6+oNEAm1fxIpKCJMM3mXuGMxrNGBx7Tkzo&#10;Yd6Mn2D9DII/g/4J4JsfFOEn4sUnzpx9PPvsI8OSqBspigDJJtBsdDe6u6oy13lYmUCj0aBIkRpv&#10;j3dGOGxLjaqsXCvXfX2LP4UEGQ61mh211tfXOUmSELwM/znqb0OA7sD3+qo0o7WOmTkZCwRNfcYr&#10;jMzv7YeIqNVqHXpms9kka23g29QHh8Zb/hwLvsY2EW0opR6zAIUXzMzPS48sy54Q0RfW2v8got8z&#10;8/9NRJ8B2IIvCX6RDxsHsn+hAyGiW7du6bW1NXPr1i29srKiqtWqsdZWnHOnmfkS/OQaSPurAvaD&#10;dT5gksdx7ADAT4kxJFVoYXz3fwlldefOHWuM2SWiLWZ+zMwdksk+k9n1MJ3uDIA3tNYXtdbHAJRu&#10;3bp1KFMVHJZms5nOzc01RqNRM47j2Xq9Xmo2m1QURWGt7UJk1hb2Dc9xWmuSbNgZAJeVUq9DqrlK&#10;0zLlRAKKXy6XKwBOOucuMvP5OI7nms1m8rITCZ+1Au88q1Uv/AbiJD5yzm0URbHdarVGy8vL47+x&#10;1toeSXXUAwjexWDi/jjv7D1h5g0AW4PBYLC2tvafnr0tlUqslHLkAfBxhCMdDD1rrQJE30ze1Vck&#10;E7/TCjI0z/P/End7cv1nna21lsPCC1bXvQp+OMp+e1VrfX2dK5VKbozpkoxY32apjNyTXxMy8zQz&#10;XzLGnE/TdC7LsuRZ8mtmZqZaKpVOxXF8EcD5KIoaRVG8tPxaXl52WZbl1todAC2I7J0Gbk1EFJNg&#10;NF5wzr2hlHqt2WzWr169OrUyJVQzQSpo5q2182fOnKlevXo1WlhYYBqr0obACRxoYfbPjIioQUTn&#10;iehyFEVnyuVybXFxcWr1hT/DuFwuN6IoOuucu2itPW2MqTUajf+d9P+WlWWZLoqiDJkUu+CcW9Ba&#10;n5yZmUmbzSa9//77WZIkO51O5wEz/xHA/0VE/ycR/U8IDmLfBwnC+l6i0Y1Gw5G0+7UhwdI2BMvy&#10;EJSEDx6FgTiX0jQ9cfHixfLt27cPyZIga65cuVJaWFiox3F8LE3TRqfTSW/fvq1Pnz6t4zhOAZzw&#10;NuOe/QHvF3nZVjBz5pzLwjTKdrutlFJ7NiOmdy/8Ra719XUeDoc5SUXdE4idM8Dh+2yYeQYy4OoN&#10;Y8z5LMsapVLpSPl39erVCMCM1voMEV1SSp1VSs36Cr89OQKRXR06DKkQ5EgFwKxSqlYqlQ61nTab&#10;TapUKtrvMcJ0rN7gpykIvpXSWtNRxR1/DeuvKkgVgh2vYkRkMC7ZT6476ne9Xi+UKeYQ7JlD+Ct+&#10;XwqAMcYY55y+c+cOBaer0WiUjTFzJNUhMxAA3EPv9P+MnHMURZF6mYxCeJaP6JIxZu9ZN27c4F6v&#10;lxNRB8BDZn4ImZx2wOEjCTilABoe/LiWpmk0LiyWlpZUHMcl59wMEdUhmcFpBgJB8FU0M+vRaPTK&#10;L22WZYqZE5ZR7ucBXFJKnUqSpHr69Gl948YNfv/997M7d+50iqK4b639iJn/O4D/lwQTqQefrfPL&#10;eud7aIzJB4PBAQWX5/legGLy7MLydAiCTSdJoprNJgVjSSlVhYCGz7OUAo9XPoS1F7knInrZyPzk&#10;nkql0qHntVotVRRFrLWuQMqxSz7QEqZd5iQVLRvM/LVzrpVl2QGHN9ADoqQv4Bn0MMbcd8595Jz7&#10;78z8PwHcxwvSI2CEQdoQp2KEhbtKRNpaq6IooqWlJXXz5k3TbDZTANU4jstLS0txmqYREVWJqElE&#10;pyABqj1jwz8vtGhUnXMzAKpFUVTOnDlThUxjmyPBIEhwtLzeo60xhprNZhBPf27FNnUPoU0NovQf&#10;+MDItIBRwHxoAniDmReJ6FKWZc04jsu/+c1vooAJEvDL+v1+DWIAXzLGXNZanwJQGQwG2hhjmbln&#10;rX3kgyzb3uAYN3RCdn2epSLvLa316865+XfffTddW1szAbMglIgvLCxUKpXKCefcRaXUJaXU8aIo&#10;0n6//72f/3irHsmUv8eQCUnBCXT+G9v+3z+Moqg7CXTunckhgC3nXKDJXtDY/zaHtGg+VEptAnga&#10;x3H2Klv9grPvjX+KomjqGVpr2VobJkRO1aksLb4GUl1iBoOBWlxcpNXV1Sjc1Wazmd68efN7x6Y7&#10;Yn1rsP+5H/Sc5/Yij+SXS2oc0Dnf91juELSEBxTHEdOG4W0I55yK4zhUXUZxHJf7/X4tjuPy6urq&#10;C2EhBbvS/0/yVeHfaQVemAxa3rhxgweDQT4ajTrW2ofMvEmSHJysdAryqwlxmt8iogvMPDdNfq2u&#10;rkbnz5+vRVF0CsAlL/OaRFQat/leZnU6nVxrveOc2/RyNzj8h5ISzFxjqZz9gVLqB0VRnNVa12/f&#10;vp2E5M/KyopaW1szV65cKc3NzTUAvKa1vkxEISAXA0CSJJlzru3f+RBj8mxsexpin5wmojeZeQHA&#10;mWazOfPhhx/GIWhJJMGFxcXFZHZ2tqG1PktEbyilzhHRbJZlh8rJx/jif6+x5e3AKoAzRHTZGHM+&#10;SZK5brcbX79+na5du2azLNvd2tp6PBqN7jjn/gPA/0NEn0JshhHv4xE5yB0YhoBNu91+aX20vr7O&#10;xpgREW375M8mJNFzoOWQpAIw+AyXlFKLzrkFpdTJoigqq6urUeDbW7du6dXV1aharVYqlUoTwAWl&#10;1GVr7elyuVxrtVpRo9Ew1trymM04z8xlOji5OkzDrGit61rr2sLCQuXMmTPVNE3rzrk5SMtvyftg&#10;03hwT74PBoP/VWzGAz7nuJ9y48YN9gDmHaXUJjNvQgJHk4noEDQ84e/y21EUnSuXy43FxcVk/D6v&#10;rKyoDz/8MAYwk6bpGaXUG0qpi5DKyiSOY/KTj4e+OOEBxL6atFVDQUaViOaVUnPW2gN+rP8eDSD4&#10;ujMY84kOHMK+LNTMrL9v3fm/+vqrCVKNRSe1MealAjgTwkJrrXUURWpaZc84cCRJW0s+JmAPTMEj&#10;ojIzV7XW6cLCQhKcLqXUSQCXAVyCgASOjxmf3JcGYIqiUC8xYSAIK+2F8IGLwszcbDbzLMt2nHMb&#10;RHQfEt0+ENn255NCgihnmPm4tbayuLhogtDudDppkiRzEBDpMwBmfZR52t73nA4iMqFU9lUta20Q&#10;OiVIZuQNSDXFXmYEAD744IPCGNPP8/yhc+4zAJ+wTNnowOMtkLTvDVlKRDvW2l2ttQ0O3Y0bNzhN&#10;U6e1ziDnNhXXi4hCi1qFmSvMnLRarWhxcTGp1WqzRPQaZCz8eZJe7Hjy7CaDSi8bmfe8FzFzopSK&#10;arWaGsd2IiIqlUomiqIyJNASFGaoHrJE1AfwkIi+AHBXKbUF4BC2jefD1N+BI+kBoOece6i1/oyI&#10;/gTgHku5+HPRo9VqcRzHzgfPMkhAedLZCcHkCEBijEmMMVG3240vXrw4A6mkOZOm6bF+v5+ORqPY&#10;OVeGGAx7SmlMfhD22zPOKqXeAHDZGPN6pVK5xDJe+TKAUxD6HzI4Am2ZOfb0KAGYiimi9Z5+Dtmb&#10;QzxA9PLOLnsgyWAETTo7HpdqlGXZFhHdA3APHksMhx0X4xX6eSL6iVLqZ8aYt+v1+plLly7NLS0t&#10;zbz33nu1RqMx6zGkLjjnfkBEPyRpEWzEcRynaUq+pL7PElS/x8ybLK0E0xyXGhGdBfAjAD9l5gUi&#10;Og1gdmlpqfzb3/42XVpaKl+4cKEB4DXn3AIRXWYBUWUiGhVFUayvr3+vfUfBeWXmp865Dd5PGOT+&#10;LB1LRVSLmTecc63BYLA7CXTOzLy5uZlnWbbjz2UDUoUQnGAHqRRtA9hk5pZSqp+m6SsZ9z22KOgc&#10;ZtZHOcpZloWARAY/khqHA1XhrpaYOYmiKCqVSkmz2ZwBcNJae7ooirkTJ07sYd+0Wi3K85yUUuHu&#10;TH1/uCMh0/ld7Imxe6KNMWpasP8F1nOdmzEysNEH8EI75KFnhedNOgsvsvw7wuCM73VlWRZk94hk&#10;AugBfhj75hii30v9fj+q1+ularVar1QqpyqVyplarTZXrVZfCAsJ2P/WaVXe43ANnkZHneeRQUtm&#10;5l6vVxRF0dNabxLRPWZ+xNOx4wwz14joHDP/GMBP4zheMMacLIqiHuTXO++8U2k2m3NRFJ0F8KYP&#10;9DSC/ALw0vLL78tCMHQeArgL4IHXw5MYQ4qIEpJk7FvM/DNjzE+UUpeccycajcbse++9V1taWprJ&#10;smyuVqud1lq/AWmJekspdZqZK/V6XQNAq9XKmPkppAIn2KiT1VSBJ45B7IufKqV+VBTF62maNpvN&#10;Zu13v/td+Xe/+1252WzW5ufnjxtjXvf7OwepEs+11lm1Wt17bhRFVBRFsKOPwvY6cM+e5YwGnsAR&#10;8uhV6O3nWXme09hepq6g96fJxtFoxFEUMcSObwC4wMxvOufOlUql2aWlpfj69eu0vLzs1tfXR6VS&#10;qW2tvcvMHzPzHUiQIAQ4xxMnba11tyiKfNp06BddN27c4MA/zPwNxEZ5TPvQBHuLJBBUhbTY/lgp&#10;dQUC7XCuVqvNl8vlmffee682MzNTn52dPZam6TkiegvAD1mCwseYOanX66rZbGqtdaqUqrMMbknp&#10;YIAqBERmID7VZQCXi6J4vVwuX2TmN4noDQCnIcNSplX3Bd9uz2bsdDrphx9+GE9Wf70svSfOaS+Y&#10;f9RzILbXoeDMmPzrep/zHqTC7cAE0CD//Plc8PLvJ0qpy/V6/eTMzEz9d7/7Xfm3v/1tevXq1Woc&#10;x8dKpdI5Zn5TKXUJQN0557TWWVEUhU+aj5RS28x8H8B9Zt72dgdPvLPKzMeZ+XQcx/P9fj+9ffu2&#10;DslMpVTFWntcKXUWwEmWiq+pRQW8j+Vr8jyfGlv4a1l/8UGqCQNgqtEVLpE3lvZGRB518eI4JqXU&#10;nqOFIyLRkAsVAYiKopga+FpYWGBmLpxzuyy98X2SXtpDoM4Q/JVTWutTWZY1oyg6kabpOaXU20T0&#10;I5Le5Ma0II7fp4K0w8VEZI6aMDAYDA4YqkccbTB2YkiF14Hfra2tuTiOdwE8YuZ7RPQNDke2FYAE&#10;YgC8rrW+pLU+1Ww2Z5aWlsrlcnmmXq+fAHCJiN5i5vOQoMbU7/MXN2XmWhzHlSzL4lfVrtFqtThN&#10;U/ZGk/b7uAjgR1rrBQAnBoPBXmDk2rVrttfrDfM8bzvnHpO0LoUIe8Bu2YGAGbdYKjgOOMOtVisA&#10;AfZIMCZGdBCbak/4AWgqpU4T0YlGo9FsNBqnkiS5CDHQfgAJ8lW9whxfgc8NCcaPeZnIvH+WhijP&#10;GjNX+v1+NN4WsLq6qpRSiVKqwczH4SuIPL85EtDXx8z8GTN/bK39ejAY7PR6vb3zabVaHFo4AGjn&#10;XIOILj2LHu12e5Dn+bZz7hGAFkkg7AA9iOjxUfQAUGitB/CA3pg+tdIwc5mZ5wAcc87NVyqVpjHm&#10;LDNfUkq9HgBYnXOapAUz9nf2wH30dzAEqS4B+G8A/pGZ/wnAPxLR3wJ4C5IVT6bwOXl6lwDU/dTC&#10;U865E1rreqlUOjDZZDgc7snAZ9x9IgmMTnV2B4MBeUy4aaXK4e/DvvaCouM/8GdeMHPHOfc1gM8A&#10;fA2RHwdaZr0TEWTIm0R0VSn1D865v9Va/4glkLdARD+IougdrfXfKqV+RhK0LWmtc2ttfufOHbu2&#10;tubyPB9CWkHvArhLRAFsfOo7iehNIvpbpdS7xpifWWvfLori9Vqtds5aezGKorcB/JRk8s5JALm1&#10;dss598qrjKatYLxBsBoeQxzALey3X+ee7x8R0YZz7mmaplP31Wg0nDFmV2vdAvANSZtMAGi2EMyV&#10;FjNvFEWxBWD4Iq1+U4Kk01aQVREA0+/3abLlaAIEvwepHJscSR1kZ4WZG8aYeQDztVrtuLX2nLX2&#10;DSK6AGC+Xq8nvr0WpVKJoija4/+jAgpjcvDQyOlGo0FRFKlvC0qM3xPnnE6SZOrvXtW5hWd5Paoh&#10;jsqkfRNsqL0KtMmkRsBB9Ps50gEP36a11nmef2+2ZuAHf497ED49YGP5DUWQsfVzRHSsUqnMAzie&#10;pul5H+y4wMzzAJJ2u62uX79Oz2sL0tgI8klbsFqtknNO+39/pL0y5qRFPKVCeXl52e3u7g6dcy3s&#10;y69w1w9Vg7JMynsbMhnsXa31z7TWbwG4UKvVztXr9UvMvOjl5Q/97zMi2sqybKfVar0S+eXbiodK&#10;qcckSanPIZVNB6a2BTsFYu+cJaKfMPO7Wuu/9wGrtwEsAHgrjuMfQ/Tl3zDzIgTLipxzeafTsV4u&#10;WWbu+QquryBtzB2eqIbBvoN5loh+SkTvGmP+zjn346Io3tBan9dany+K4g1m/jER/YwlaVEB0CWi&#10;ba11f9x+McaQMWaPlji6miVAXejhcDiVLwRZQ4UA9HfS269itVot0loHPj9SFnm7Riul9KRsHA6H&#10;Af4EzJwS0RmSqrnFKIrOWWvrV69eja5fv05+qEe2u7vbJansfQjBqMog/G4hdlqLJbHSjqIoexXt&#10;556ONsuyLoRvPgPwFQuu2qSNQt62noMkFf9GKfUPxpirSZL8uFKpvAlgIY7jt7XWPwXwNwCuQJLL&#10;NaWUi+M473Q6rtPpBL8roikDh8buyAykFfAKgH80xvyciP4Rctd/ALFFSlNkVkhqhil4TWPMqXK5&#10;fDJN0waA0urqqrp+/Tq9CnqHZYwh55wKcnSKTpzqp4zrneXlZTcYDAZFUTz29/lrloDRJMyK8rx1&#10;3J/F3xHR32utf6q1fjOO49dLpdL5OI4vE9EiEf0MMm17HlJMspVl2c7m5mbuu4aKPM+7JJVUXxHR&#10;Jgn257j/oCBdQCeJ6BIRvZ6m6fF+v19bWloqLyws1JMkOa2UeoOI3oT31zCla4ilkixiqaCrxXFc&#10;PnXqVPTnhib4c62/2CAVEYWWJ80SDU4gJZBTjUIvvGP4rKrW2gR8ivFnesBmba2NSXrkI0xvWwnC&#10;osQC+FgqlUqHJnz4YE5G0hrXgu+lnXTEWEDXTgJ4m4jeiaLoZ0R0RSn1t8x8haU/uY5ng92H9qiU&#10;iEpxHJvJCpd2u62IyLBgGMXYd1gnz0v580oBlIbDYYQxAytkGrIs22bmu865z1my7wfa/vwz5iCl&#10;5D8G8MOiKN4AcCFJkssAfugnWFwmwSM4VAkU9u732yDBqHktTdNj1Wq18qomqxRFwURkSXq+U0hl&#10;1w+J6B2l1FtJkpzq9/u127dvJx77RmmtSWvNvI81FjBgepBKoa+9gu2naboX8Q9K0Fo7sNZuMXML&#10;YkDtBfnGhPYMS9buh0qpd7TW72it/4YkiPETAGc9DxKmtzmEyqeUiNKiKOJWq/Xck3tYlnPOFRDD&#10;L5TlH9daH0/TdKZUKiVra2tmbW3NlEqlJIqiWefcaUhv+BxJhpS9I/EYovQ/cs7dIaLHvV5vGDBy&#10;wkrTlJ1zjpmZpIT3SHr4djs1vl/sV1cEemyyVLw9tNb2xunhM8aFc64LD2KOw+0Be0Elkiz1m8z8&#10;AyL6IUTJXfal1sZay1EU7VV70BEtnd6Rq0CU1jsAlojoF0T09xCDp8ICNBummUxzxGskFXVvE9GP&#10;lFJvxHF8PE3T1N938u1ukTGmBAl4TWsZDs5YRBIMTgCYpaUlFWSHMSaCr0RgARmfxkPKn1MJUkFn&#10;wj7CD65du2aTJNllya5/wsx/YuavWarfJoODAVT3JCRD+R4R/QuAfwHwC2PML7TWv1RK/QLAVX9X&#10;mJmf5Hm+1ev1djc2NuzKyorr9XqFMWbHOXefiO5AjI4tSJXdZBVomZlPQaqp3gPwS6XUP2utrzHz&#10;z7XWPwewBODvIJVeDOCRc+7h7u5ud9xp+T7X+vo6O+eGeZ5vEdEG7bfq5f67tpl5w1r7yFp7JND5&#10;8vKyM8aMnHPtyaos7xjsMHNo7+4MBoP8eZxYIqJWq7WXQOGDeAwHfur/eQKvd6IoiiZ5ZxKfgpnH&#10;EwTjJfh7dxXAW8aYH1hrf6SU+pHW+pJSag5j+nR1dVUZYwyEZ1Ov/w/JSd5PCMX+dyWt9V4bFQBt&#10;rQ22xlSbxP9u754wc2Kt1eNB5Vd5bpO63/92asWy3+/e/dVaR0FfLC0tKWutDjiI2HdgJldwvhNv&#10;b0WDweB7MbLX19e53+9nSqkdr0efwAcuJ5yICFK9cV5r/RYzL2qtfwjRKXuDAsJU1cXFRXoBW1CT&#10;tGSXjDGx//+0srKitNaGiEpeh8UQuh/iB68LYmZOoyhKjDFmnB+YpYLdOfe0KIp7Xn7dhbTPHWh7&#10;Iam+qDDzGSL6MST58UsAvwCwxMxBdv2cmf8GoqcLiI58WCqVuuvr669EfjEzt1qtXCnV8fv9GMBn&#10;zPyYZNDJZKAqgti6rxPRFQDXlFL/AuBfjDG/APBLAL/03/ATkqDjbrChQnJgeXnZ5Xk+LIqiRRIc&#10;+4xlIloXY1VcY++cBXAREkRYIqJfaq3/WSm1pLX+uTFmSSn1j96OnQXQ9XLyyWAwGCwvL7twR+B9&#10;A4gsiXhKcEnMGgpV2SVjzN4dCSvo7SnPGl8H9Lb/7Z7efln6ASIb4zgOsqME4eNDFZJBNhJR4u3N&#10;PdkIyLRzY4wjIqeUMpB2tgVm/hkz/0Rr/boxZn5paam8uroaeYwmcs6FavhgZ4fK+C1vN9zP83z7&#10;VU6aXV5edr1eb5hlWUio/gnAXWZuj9vpwH5gmKQK8E0Af8/MvyCi/wPAL40xvyCifyGiXwL4Bwh8&#10;QQKPddTv9/vtdrtI09RBWthzSBtjQYfx9UJA5BSAHzPzPzHzLwC8p5R6k6VCJ8e+zTiJ26SJqEYS&#10;IHxbKfUjY8wCgJNZlpUB6MXFRXpZegceDnpHa53A2540PeGyV+lK3k8Z1xnMzLVaLSuK4qlz7mtm&#10;/owEZuUpT/hNNFbdRkQ/BfBPWutfaq3/GcBSFEU/V0otKaV+DuC/EdEpFoyvTW8/9Tc2Niwz8/Ly&#10;stvZ2RkURfHYOfclgC8hSfZx2bVHf2ZecM79mJl/UKlULkEw9hYA/MjL4guQIKMJ3zVOH7/3lIiO&#10;KaXOKKVOlcvlRrPZTKfhnP1XX39xQH9ERNevX6ebN2/qCxcuxHEc14qiOMaCW1IjokORSSIilmlH&#10;FZYKiHnnXHtpaYkWFxezW7du2fX1db59+7bKsiyx1s4YY+b9bytENO2cFKTtrMaSfZsvl8udpaUl&#10;d+vWrXx5edkxM9+4cYOvXLmSlUql7SiKQrngKYgDlHqGJH/JjxPRIgRsvKW1tizR1DIzG8j0shrE&#10;qQ0G6943Yn8c67wxZj5JkieLi4vFrVu3MgBYXV3VjUYjNcbU/bftlZNiItoeLgozzyql5rXWs81m&#10;c7C6urq7srISnGU7Go16Wuv7URR9zMzH4DGl4EtNSQzeCslY4QyikM8y847WOvF0O0lEVfjecv99&#10;e2WQY5c4gkS7LzPztpapeObixYuPFxYW+kLm725UWWvZ49ZYv+86SWDMKqXIOVeqVCpfwpeNe2P9&#10;mHPuOMkY2hKktSw4358D+LwoisfD4XDwb//2b3Zie3Y4HO6Wy+XHzPw1SYR+HhJQClNEAhDqOX/m&#10;x0ics/DPyxBF9NSffWn87Dzvh/GodWYOtOzevHmzT8+YQIL9Np8ckmEI+D3sefIsJLj4tFarEcQx&#10;/9hIQQAAIABJREFURq1Wq1prL/jpJOeZueGV0i4RPQFwB8D/cM59RERfb21t7UwziIuiYKVUmHyo&#10;IPwaTaPHwsLC0FqroyhqQqbpzbEEfh1JRdVmoIdS6nGWZcN//dd/3aPHjRs3+OrVq3maph0A37BU&#10;B57x5xucNkB4ug4xZnOl1AmSyjCQVMM9McZ0jTGDTqdja7VanwTXYItkIkmN/eSOMfqE7LH2NNzy&#10;/LPB+2DYodoy8sZouK/Gn8t5iOGdeoN1O89zdfbsWbW6uho558q+sm2epYw8oSkOuP++MgRHbg5A&#10;NcuywYcfflhEUVQiollIVVOD9qdZHsrUef5oENEcM9dPnDixe/v27QH5llZm5lu3buXVarUdx/GX&#10;Sqk6hJ8jT5NZT+s9xx/7cqHqjYqOp63FvizsEtHX3nC9WxTFk0ePHg1v3LjBKysrWF5edh9++OEg&#10;juNHzrlPlVLHsF8Wf4yZS+GdgS5ed1QBnGJpdwuTAZWXkwURbTDzAyK6F975wQcfuJcQR8+9/DTM&#10;fG5ubgfiZG6STOCrQu7cY2Z+wMxP0jQdrK2tuaWlpUPPYd6bvNg1xjwkwbBqQ4LMDoLhtUFEj51z&#10;/W8LwgVdvbq6GoDlZ1nGvddZkiRHBVvKLG2T80RUP3v27PDmzZuDlZUVu7Ky4vxUw9w599Q5d18p&#10;dZcEvyMFMOPpBn9PZiHBXsvMp5VSI0/bHSJ6SET9wWCQ+ffHcRzXnHNzRDTvaX5I9/u/jyB8M2+M&#10;mcvzfGtpackuLS1hMBhUoyiaZ5nIVIPYCdMMS0NSjTGnlGrEcVwDkI/r61dxbrdu3XK3b9+mTqdT&#10;cs7NGGPm/DOn6X74Z5VYMu0N59xMtVrtrq6uIsuyKEmSGefcvFJqzuv2A8/w5xOCeDMQ/mk453Zu&#10;3rzpvkXnvPAK/ABxVu5DAs8nIfJyjx8g8mQO4iAyEZ1RSmUQ+b6jlHoIoBf4oVQqJURU1VrPQQJY&#10;wbY5sHg/2FBj5nnn3Fyz2Xx6+/ZtBoAsyyr+zI8x8zP5ASLb5ph5Po7jFjw/BHvy2rVr9vbt233n&#10;3Ia19hM/SKIGodkcS1Jwqvxi5lMkOFZhMlaopssgOu9+URT3jDFbd+7cOXKi3ndZy8vLbnV1dbfZ&#10;bD5k5o8hE9HKfq8nILwrvaj7QdI6/Eh5iH7rQiptyeuuHKIrvyair/I8fxBF0c7vf//7vQDUrVu3&#10;imq12vHf9UdIt0KAHqj5dwZ9HEP0Tux11wUIhMMuRMeE/fWcc58DuOuc+8YY0+n1esX169fp9OnT&#10;utPplOr1+qz3C+awr7f2lqd/SCrXAcwrpRpKqd6HH36I+/fvu7NnzyqlVIWIDt3/I/R2Jdx/Zq53&#10;u93RuM79LnQjElzcUqkUl8vlGQDzJNOJp1aBBNnoZeexKIrmAbQXFxedv6PIsszGcRwmTaZeRgdb&#10;M46iqJrn+YO5ubmdubm5wsuYkyxV+TVPqxFEN90los+I6Gslg5xemWxhZl5ZWSnefffdHZL22lkv&#10;zxKIvGt4+gV67OHBsfhtxyH804fY6OFe7pJU5Txwzn01Go0eKaV2NzY27MLCgs2ybKC1brNURO9A&#10;Ahp6wmYM9pDyZ9hm5kcANrwt8oRk0mmwGfd4hqWStgoJTGcQ3yC21u4QkSmVSiZJkkhr/VL0vnnz&#10;ZtFoNKharZZIhmfN+btcxoTdOKYzEgj4+LzWerYoit7q6iqvrKwUN27c4OvXr7srV670oyh64OXI&#10;vNehGqLTxuVf0NERS/vzGW8X9SE2m/Z/N/R64x6Ae6PRaDtJkj355+2ifDQaPYXolj/596bwCVT/&#10;LAPfgcPMhVKqytIqOvR386SXdQn7xDONTYQP7/LyrYR9XK2O1hre1tlaXV0N1e1/FesvLkh1/fp1&#10;WlpaikejUVkpNQvguDHmMsQZnoUQPIBnhuX85ZoBcFZrfYmlBe9xs9nsdLvd3atXr9rBYJBEUTSr&#10;tT4L4CLJhJSqZ5pDz4QIiPDMi8650XA4VKVSqbO6ujoiD778m9/8Jj979uxTrfU9IvqUJNpaYuZj&#10;YwozRH7P+Qu1A2BARD1mbhHR5thlqEGylGZiP0TiBJ8hogulUqlXKpW42+3uDIdDbjQaZe+UXfD/&#10;OQ4RCg7i4AahESqCYpLMwAWl1BPnnGs0Gk+uXr3au379er68vOxu3rw5XFhYaBVF8YkxpuqfB0jV&#10;y4wXFAb7LU0zkPa+nn+vY6muaUGCISV4pe7bJUJZbwEJYBFLgO2CllHM/SzLer6N56UubpIkrigK&#10;a4zJAWSefilJ5ZZTSgVBs8HMXSLSSqnjLNU0Z/1vdyFBrE8AfGSt/ZKItmu1WjapPJeXl93t27cH&#10;WZY9jqLoc0+3WUh1YAjIEEvAah5i3M5DhOwupLLhiX/nHMS4KsNjpY29ykL4ZY6IzhHRpnMuW1hY&#10;ePSMQFXAktiFtPw8YeZtkkqzKiSQ2mQBs3bMPMvMbW/ENbTWlyEVKKf9u7skFSufM/P/IKI/aK33&#10;pvBNM4hHo5Erl8t7QwcgvJKSVA1NpQckQPVDAOcgyncXwlt/Yub/j4i+GI1Gh+jBzHzr1q0iiqKu&#10;Uuq+UupP/kwjCJ8G5wIQHj8OuW9z8OXmRPQNET0YDodbpVJpGMcxZ1m2E0XRA631V/4sUnjctXDf&#10;SICfM3jMLCJ6yMyfkmTKtyHODbwyNhCQde3/NrSnVlgyaBERjZxzgzRNcwCUpmkAkrzAMiZ5jpmN&#10;l2f5OM1Ft3PZf985lul7FgI2X/f/7AJLQL3k+WSa7AhZxfNa68f1ej3rdDpb40azlx+DixcvPnLO&#10;feyrM4iICk+/WYhCDwZNMAINJHkwD3FaRiTBqseeF9aJ6E/OuW/SNO2GjFig88rKSr60tNTJ8/wr&#10;AFWlVGlMxs+TVJEZ7LfxpNhPAJwgCdaO/N3YZglofg7g09Fo9KDX6/XG3/l9L8+7Vmvd97riAUQG&#10;zUAcu03n3AaATmjhWVlZmfqstbU198477wyq1eoTSOvgY09HB8kebjjntp1zw/X1df7Vr3515L6C&#10;rgZQtdYet9a+rpS6ADHwYvh2xHHe8RZayRtzF6Io2o6iiBcWFp40Go1dErwhvnXrVl4ul3dKpdI9&#10;IloPut/L6gr272qJmU+QOHbzEHkTMH02tdbbvV4vv3DhQkwSfD5DRK9D9FcNwndH2RM1Zn6Nmc9r&#10;rbthgEoURcchVSDnWBIdatozPM9VWZJWF5h5p9ls2izLuqPRiI0xlTiOmy9zbmfOnNna3d0dDgaD&#10;qF6vzznnzkIc/qY/G/ZnOn5/LUnQZZ6Zz2mtN4hoVK1Wu95uOaOUOg9JLpX93xVjzwi4gwF35jyA&#10;zUqlMlxYWODnSI680Brjh065XN7jB//+09hP6gEiP06RtEYdI2nT3ySitnNuY5IflFKvedqc9rSa&#10;ZgtaFiewTkRnSYIbu1mWPdZakzHmJBG9zsyvkTi5U3lqjB9OY4wfWq1W5/r166NA57Hg/hf+2xJP&#10;twv+vAMg7wH5RRIwPeHlZZBfWywgxHeY+ROWpEjvgw8+KH7961+/CvLs0WhlZaW4cuXKTqVSuet1&#10;R+S/O/N8W3XOjVdZGJZhMIm/myOInhxAnP9vmPlLZv4jM38WRVELwHBcvgUdc/bs2YfGmI8hdov2&#10;NDvj7eXxycPBoS15HgqyPrSSPvKDJT52zn02Go1aX3755WhjY4MXFxdNs9ksQ/T1eU/zkyQJG+Dw&#10;HXEQx3+Omc8rpR5GUVQw85OFhYWRtTYhomNeHp2H2CPG7/2Q3vbfdgLCO09rtRqKonhy8+bN3e9y&#10;34gkQAWgVKvVZpn5DCQ59zyycQbAWT9MZDg7O6uyLOt0Oh03Pz8fKsxz/y3a21FvelrMRVF0D8AT&#10;D4Ze82fwJiRJ7SBy/CsAfwTwsXNu0xjTv3bt2mQi+KXWysqKW1tbG0EA2z91zoUgYYH9ac2lYC/A&#10;Q5x42VP2/z6D2Cm73gZuAfjEWrtORPfyPO/84Q9/yG/cuMFLS0uFtbbnZdKX/qzL8H7AmM0YbLcM&#10;wpehO+EOBKtphpkLL58NM8/wfhA4VP6USbo0SgByrfXAWlvUarV4NBrVlFKn8R3pPTc3p5vNZr8o&#10;Cm2MaUD88wueP6fpHUDoGnkb7LxS6lGapq5SqTxaWlrqAch8Qm6UpumWUuqOP5vYPy/YjHvyD/uJ&#10;38jvcejlTZB/T1gCVJ8A+CTP801mPsRHPjmwa63dALAOsQUjlg6a4/CYsV4/N72MmWcPvUDiIwVf&#10;d9Pb/Knfm3LOkadp4e9qRlJxdpyZX3fO9ZxzfaVUv91u78UWnouJ/8LXX1yQypfSlpRS80T0mnPu&#10;rAc8O+YdrLZ3WMaZPwDsOa8QLmkZNV8G8KBWqz3pdDqjarVa01qfBnCRmc97AzOHOIqT0zvYMxJD&#10;jMfXlVLDUqnkWIDS98osNzY27KlTp/pRFH2jlPojibNJXvDOsc9o+v1rL1gyyDSJTSL61BsSIctT&#10;JqIhDtIvfGMBcYLPs4BTDmq1WuFBoeeY+RxL6+AZiHHT9387mZ11kEscM/NprfUla21hjLF5nueL&#10;i4uFv6DFhx9+2E3T9L5zLlJKgfedxtO0n3kIkf8QZOtCHLwHkF7vDsQBrEGESaigCdVVuxBh3CHB&#10;Sukwc6aUcqVSiQeDwXNwz9FrfX2d33vvPTbG5Mwcql9SEqLkJBHviySZgEsAdj1OQGg/bJAERDaZ&#10;+Qsi+g9m/sg5900URVOVZzA4m81mG8AXLIGeEhEV/pkz2G9hZRJso7IXsD2Ikv4CUi3xGkTpBGE8&#10;Tk8HEZQawEml1OsAdp1zw1OnTgXgYQBAkiRMEkQYsVSq9CATHL8gcX4LFqfvnP/m056mp3wmiwDU&#10;vaF91ivrJ94Z+IqI1iFtfp93u93H9Xp96LPEh2hSqVTYWptrrfsQYzpUlxWQzOslT4+Lnh6aJYD5&#10;GhHNenpsQMr8/8M591Ge5w+mKSFgL9s7mJube+ic+5NXOBlJe8BJ+EAV5L5knoYOUuF4D8BnPtux&#10;02q1cgBoNpvdPM+/0Vr/kSWLzp62VX82AZB6hwTv5x4zfwbgU2a+S0R9a21TKWUCb0CUYMmf9V5r&#10;KaSV4nPy1TztdntUr9e1Mabu33nBKz1FEgTPcLgFwZJUhpUhDt7ZOI5HRVHsWmuPKaXOQZzTyL+3&#10;wBGygyXrewrAhaIodpMkGfkqBevfxURUrK6udqvV6v04jqG1LiAyqQPfKuppHZE4lkGZOy9/wpTR&#10;gBvxR2vtOjPfe/r0aXt9ff1QANQbg8Moilp5nn8MAP5O7ZA4mMcgsiq0QwfDLpT1A3KfHjPzlyRO&#10;8UdE9AURbeOIoOv3uTzvjmZnZ7ejKHoACTBV/Nl8Q0SPiqLYm3Z51HNu3LjBH374YQCM3fB3vulp&#10;tcHMD7XWO9vb2/mzgl3Avq6GnOd5nxw6CblDXYi+muSdEBgvQYBoO845a6219Xo9v379egGAfUXc&#10;bp7nm0qpj/xdGvnnnoDP/AIASaVIqMjthLvKzN/ked5tNptcFEVJKdXUWp9naRet+/214StEx1bQ&#10;/RZScXjOWtuGl6NE9Jp/xpw3JqfZJPC2RU7igJ/VWj+FHz5ijOE0TeettS91blEU2UajsUNEpaIo&#10;TimlLniZXSIZIgAcbuNwzDwgqUo/7vfW921sIQMfgoEB422yUoT9v1MsAe0LzNxl5sGkznkVK/DD&#10;aDTaSJIk8EPGkrw4gf1AVbApyNPvKaSF5840fmDByTzn7Zjc3+8DtqC320K7ybyXkTta69B+8hpE&#10;FzYg9++F+KFcLo+WlpZyv/e9wMv58+cfQrBb4M96B5JEmCcJjMRjMnO87RGevg8h9sMfAfwxz/Ov&#10;six7+vvf//5QQu1VrJWVFXfr1q1RrVbbyrLsjjGGiWhARDveJj05Zi/utbV5eyRM3d0loifMfA8S&#10;nPgIwKfD4XDzwYMH/Q8++OCAfAs65vbt293hcHgvjmPln7frdeBploRgyeu0ECBjb2sQhGZdiBz9&#10;FMBHRVH8yRjzYHd3t//BBx8Uq6urql6vR1mWNbTWZ5VSlyE0L8Mn+TBxz8Id8d95gpkvAsg8hmNP&#10;a111zp0jaUU9AakQ2YHIuQP3nyWRNPC+xVmlVNc5V1hrs0aj8Z3v22Aw0GmaVouiOGWMuejvwyxE&#10;Bm1D5NEBX8vLRkcSeHrd09gWRZHX6/VdpZR1zo38tzzy9M/935xgCZqc9vZn4b/pBAQSQTHzI5Iq&#10;34+I6A8APh+NRu1erzeJNfZK1rVr1+zNmzf758+f39Bak1KqIOmW6JBMAZ/HdHvBQmRp7m3ITQBf&#10;ENG6tfaPRPRlURRPhsPh6MaNG8zMvLKy4q5cudInogcs7YUzEFl1FlJFFoUzhuilJyQtb58T0ScQ&#10;n+ApSfUdWCq9LO1XK4bK711mfgzgayL6gpm/YuZWLkjpZa31SZKKoO9Eb6UUZ1m2bYyJnXNnSPBk&#10;X4Pop5DIP6R3cNBPuRQgRgAUS0tLxY0bN6yXf7sXL17cNMYYT/MBRP49y2YMeE/s97Dpz+0jiN14&#10;t9vtPl1fXz/ER5422bvvvvtUa/0FS1DSQaB7LpPgX1V5f3BVnSTINOv39QTAfZIq/5GXv2Ga/ch/&#10;Y4D16BNR1+uJxwC6WuscgCuK4q8iMDW+/qKCVEREN2/epIsXL+ooihLnXOqxqHJIcKBP0jZ3CCPB&#10;G4sjIuqStGokzrmy1rpkrdV+Ikjo/TYkUxy+gQRDjsJJcixle0+9IIq8Y2bGweOCcjbGPEmS5FPn&#10;HLyQeEKSeQutYiCiUE3xCFJ++KnHe3oKYF5rrbyBU+eJqTl+PxkRdZh56AFLY6WUISKntY79eZF/&#10;XsCROooPChJHvw0AWuvEWhunaarSNN1rxfOVCU+VUl8WRZEbY7qQ6pLXIX3Ts+RLI7HvVD+BgCXf&#10;IckYDCGObcOTOoIo8C6khWcHYlA+Zea2c25ba93KsuyRtXZ3HF/ouy5jjHXODZRSj1kmiWx4+jJL&#10;wKoMqexokgdKpf2M4BN/7l97Q+ZjIro7HA6fafSFMvh6vb6hlIp8u2EH0qISjDbjDeoBJLAXlN2n&#10;/n2OiDrOOYYAhpcn74A3zAZEtO0FdsTMJkkS8rhlvLCwwMPh0CZJsktEj4noM+dcD8AXSqk7fqqG&#10;9U7HJWZ+naQ6oQRRQKGaL9yjLoAtkgDV10T0pXPuC18iv51l2eDatWtTMwLr6+v8zjvv2Hq9vstS&#10;zXEHMqUntOaELETEUgZOkGxxqIJpQXjlHjN/AsmU3DtKCQH72d6lpaXOcDj8KoqiwuNobLCMxT7m&#10;+YAgyvQpJDjyOTPfIaJ7SqmtTqezh6918+bN0fnz5x855/4kMU3usGSUQmtG4e9zy8ubuyRBpo3R&#10;aNQuiqKo1+s9r1wtS9vgKewHIkcA2sx8n4juOOc+dc7dy/O802w2c8jI2wCo7CD3zkGm202buhWC&#10;3V0WB08VRRErpXLPhw4SMLxDRN8c8QyE7/K8DKVURESm2+1OGte8srJSLC4udhqNhgOQOec6SqlH&#10;EBy7M7TfepX4b7aQIQM9v5cQ6P5cKfWlc24jjuOdaQGq8E4isjdv3uwvLCxsFkVhlVI9bxC8ATF0&#10;jrFk1EM5dghM9iE64SERfUVEnxVF8YUx5n6WZe1A++/BVn7mYmb+zW9+U8zNze14mf4F5Kw6ED2y&#10;lWXZt+6NmXltbc2ORqOeUmoTwJck+BXMEmR+1O/3D0wUm7bGdTURxb61m0mC/3eI6P5RvMOSAe57&#10;ma/830Z5nusABh70zuLi4lOt9VfGmMLL3w2IczjP0u4LEqDbNknA7QtIMPOuUmorjuPRYDDQcRwb&#10;pVQAOR5CZE33eXQ/5A6GOwaWjHUGsUmGR9kkEEc48zQaMrO21kbOOe3x+JKXPTciioui0HEcR75K&#10;hSD8+yUk4x4dQcYCoo/bzMxKqchaGzNzZIwhLxvuQu7fUdhWAdx+G746a1LnTHvxd1mT/BBFkXXO&#10;7ZA4s2dZWq9K/udDkmDTN865AOR9b5IfnHOxB78e4Dn4wX9r29uC4/ygITyyAUkovRA/VCoVfefO&#10;Hbp27ZrgGfBecL83MzPzjXMuN8YEcOnLJEGxeZKEX0gQMu8nD9sQB21PfjHzg52dnfb6+vorbfOb&#10;XCERVK/XH+d5XkRRFBztB5BqixMQe7EMcfoBSRQFJ/QxC67kFwA+11rfK4qi9eDBg90PPvhgarWQ&#10;541saWmpDS/Hieipl+Gve306i/1AQwhMDbyzuAUJUH3BzJ85574C8KjVanWXl5f3Kpo83EDksXcU&#10;hF+eec/G7Lo2ETnnXMKCT5f5u5/4T9iCJNm/fobeLliw+XosLf+J1jqq1+vqu963Xq+n0jQ1WusY&#10;4icMIQmQLknS9Fm+1o6XvUZrHRdFEfyMAhJIuYf9oRyZP6MyBGakBmDGJx4DNu6QBTD7ITN/zjJ0&#10;57Moih6mabr7/vvvfy96N9y3mzdvdhcWFu475zIILz6CJKyn2Qsh+dgnabHd9PLyc2vtFwAe9Pv9&#10;9nA4HIVWXmCvciuDVPh8IuIaXRZf6hgkmOq8bbXl5dtdPwHxgTFmu9PpjJIk6ZRKJfizbUPs81kS&#10;TMKMmZ/6v/3MWvup1vqrnZ2d7Xq9zpCqoO9Mb2ttBCBRSkXOuZiIEqWU8mf2JUtbojnqPrBUG7WJ&#10;iJVSsdc7+ssvv9zT/V7+dWdmZr6OoiiH+IiPsW8zzo3JPxXo4W3GIP/usuBafTEcDh943+BI+eer&#10;uIbNZvOJ38PI+wCPWConj4+9k/yZdCEy6ysSf+0+SyEKIImwkXw2DTyddyCJtA6AtnOuTURbRVG0&#10;IJWFw0aj8VdTRQXIQf659/BCa21tzXQ6nbRSqTSI6BhkqlXZC/NQznjIiAjKHeI8jZh5oJTaybJs&#10;K47jdpZlOYCK1voYSYlt7XmeqZRyRVEUWutBURQdY0yr3+9vPXjwoDeuNImkdHYwGJSjKDrmWwov&#10;kETIj7GUNYP2g0IPPUN/Y61tRVGUZVlWM8acghdW/uIf+kZmzpVSu865ttb6MYCnRVGwtXZGa31M&#10;az3HzBUPxvqsaTNMRNY5l5FUdGwbY1rBGfvVr361FxhaWVlRV69ejdI0reV53oyi6Awko3va7zdk&#10;tguSzMljIrrvnLtnrW1prRUzn1NKveF/b+GDUyyBqp7/7761djeKokFRFAPn3PDu3bvZUQbK8y5P&#10;nzBF7AIzn/Df33fOOa11wAaZIymRLQehHQxLltao+yzBhkfb29s7ALLxc5q2wtkBmEnT9ARL9uI8&#10;SfXLLEtGNGTznnjlcr8oig0nU8SUtXaOpG+/rmS642SFDCulnHMuY8loPwHwSGvduXbt2oiZ+dat&#10;W3pmZqZujLmslHobotS2nXP3IP3zTz0geI2lmuo1IjpFEmTdyyJ4gz1nyVa2/blsAniklNpqtVp9&#10;ANm4cp5Gj9XV1dLMzMwxY8wFrfUJJzWxfc/jFSJqkFRMTaUHBCD9G631/SzLHsdxvLO2tvatVS6B&#10;HlEUVZVSx/y5nhjDYCGI8n7KzC3n3Gae5608zzuTRof/jmhmZqbq8bLOhDPz8qXwBsCWtfYxMz8p&#10;iuJpURT9Wq2WtVotLpVKSblcbmitTznnTiuljmMfh2QEoG2tfUREG0VRtDqdTnd9fX0EAEtLS7G1&#10;tg6pUjxGMk0m9q20z5STSqldZm4XRbGttc68jJrXWtfhS6q/TXZAsNs6WutWURStdrvdXV5ePhQk&#10;JCK6efOmOXv2bJokScOf+Rml1BmWoHCdxYDdywTCg4465zaUUhtZlj2K47jdarV219fXi2+jc5DJ&#10;AErhjLTWp1naGoKzVGHJyAWg1h2SgMEmET1wzm0qpbYA9NbW1rKQEX3We7+vtbKyot55551KuVx+&#10;TWv9Nomz2mfmj4ui+Pzu3bvtX//61/nzPOfKlSulNE1PGmN+AMEAZACf53n+p06n83B5eXn4bd8Z&#10;dHWtVptTSjWttQ2lVPlZ/Afs8461NjjVW9balq+MO2BErqysqNBSCJHdJ71savD+MIkhSRD/MTM/&#10;nLyrt2/f1kVRVCD4UscBzFprU5JM6DN1P0vLSq8oii2l1DYAOOfm/DTBKhFF33bXJvV1v9/vAECa&#10;pjOv4tyIqJ/neewrs5pa6/q4bfOsZ7E46p08z7e01rvW2tjjjsw658p4DvvIO3U9J1PpDuicae9+&#10;mTXOD3meN5VSJ7XWJyD4MaE1ccDMT5VMw3wI4ImHRDjAD0qpY0qpJl6AH8K3EtGWc64NHOQH77Q9&#10;00ad5IdOp7NVr9cHS0tLB6phgsw8ceJEqVKpNACcMMacYWlNPA6xHQKNHO9XD20B2LTWPnDOPXTO&#10;bTnn+v/+7/+e/2dUgBIJVt3i4mJSrVarxphjxpjTJBV+JyFtMjMkQPShMr8LsYsfOecehHuslNqJ&#10;43jkK6OfyU9BryulKkqp+fBOlnbbYyQJwZK3IXKWgM9TEgy+DaXUxmg0euSc69y/f38wbnOurKyo&#10;xcXFZHZ2tqG1bvpvqPhA0zP1ZOAb59yu1rpdFMU2S3C7ZIyZe577Hxgn2OsQe/kJET3Osuzp+++/&#10;/8LVccF2aTQaNW8HHXPOzZAEYr7V12LmfNIvqlQqA0ji7Iyv6K86mXw+IKJIKRXwckPQMBQNOGYO&#10;FTgPmPm+UmpjMBhsT9Li+1rj9gJEJhwP9gJJhXoj2AsQ/2UACThsMfOmc27DOfeQiLaNMf2jbNFw&#10;rxcWFioQ3/AMCQbnHAR/ykLk6TYzt7TWLWtt21rbu3v3btZoNFyz2YystXUSbL4zkMqkGUggMAPw&#10;1MlU8o0syx6He9RqtdSroLdSatta2yUiY4yZc87Nfdf74Jxrdbvd7UkZOGkzKqWCfXwa0s4e5J+G&#10;r8JkSZpuMfOmUmoDwMPRaLT9vPLP3wnlh0PVS6VSqPA7C7E9GrRfJBCSWA9J4AXuM/NTXxzgvs2H&#10;AAAKkklEQVRzkaRSrUZSNNMlSbJ1IfqjD7ErdouiGFhrh7u7u8Nms5k/j6z7r7T+4oJUYxc4KYoi&#10;McZEHsCaRqPRVMYfX0mSsLWWtdYWQNHpdEZZlo2azaaDn8hhrU2cczqKIvW8z8zz3BVFkQMY9Xq9&#10;4TQnKQi5brcbJ0lSNcY0nHNzWusZbzSGtpOeN6I6RVF08zwf3r9/3506dSpK0zRl5uRZe0uShIfD&#10;oS2VSjmAYavVygCgXq9HzJwkSRI/75mNn9doNMqIaHSUUTBOG4jyqRPRrHNuBvtYMuMBvTbkEg8h&#10;o5vnPMBoCUBhrd3VWu8CGGZZluV5nhdFUWRZVgCwzWbTra2tuVflGK6trZnBYFBO03Qmz/OUBbds&#10;GEWR01pHzrmKUqoGwVhJSTLDrAR8tcfSIvM0y7LuUTxw1PJGjqlWq6U0TWestXNKgK4r3ji2zDyw&#10;1u7493QA9DudTu6r9hIASRzH8VF0Hadlv98f7e7uDjEWRAvOablcbpBMloicc92iKNqj0ahXq9VC&#10;FZMZjUblKIpqEEUwo7WujBng1lo78kGOXlEUO3Ecd7MsG9y9ezcLk9Zehh5FUcRJklSKoqiRVNmU&#10;xunBEoh76mQSUu9F6RF42Q9nSD3NyyyVkhQcCaVUfzAY7D7r+eP3wlpbIaLqmINnmXlojNkdjUa7&#10;WZYNa7Vatra25lZWVlww6K9evRo558rGmGqSJBWInFLj++h0Ov0sy0ZhH0GhAojL5XKpUqkkL3Lv&#10;gwwZDAZZmqauKArtMRnM88jGIBdZQCRHeZ4Pn2UIhP02m80o8Bcz1718rLBMcVXOuVAW3nfOdZn5&#10;qbW2t7OzM8C3BD+nvTOcbxRFJWNMzTlX98ZZFV5uaa3ZWjvSWg+CQZFl2Q6A/qsIkr+KNelU+LPL&#10;rLWt3d3d9h/+8Ifh8/B/0FNFUVSMMU2WKhSQz+gZY/qTDvNRzxnX1UVRxFEUqe+id8K9eJbeuXDh&#10;QmytLadpWrHWln32nowxua+QnXpXg+yN4zip1+vJcDiMSqWSfh7db4xxYY9JkmQAMBqN4qBji6L4&#10;1qmzR+nrZrMZv4pzGw6HRbPZVEVRJC9zf40xdjAYqDRN4+c9o2/TOd/HGuc7P62qYowpO+diADDG&#10;5EVR7BJRv9fr7Y7LTOAwP+R5Hj+vLfgsfoDozeeyJ8f54c6dO6Oj5Mu4zOz3+6kxpqq1ng0yEz6Z&#10;oJRyJFiFu04m2HaMMTvdbnf3qHv1fa+VlRV1+vRpHfSiE1D/meAYK6ViAGDmnJkHzrmuTyzvMHP/&#10;RXU6sC/b/ICkcpIkMyyJvZp3HhOPLVfA6xil1M5oNOokSdKF3M98UseM2/ZxHJe+i42d57krlUp5&#10;p9MZ+ZY4HeTRd7n/r+K+jSXsSi8iO8JeJv0iiN0eAagWRTHDzNo5NzTGZHmeK2NMSkRVpVRtXOdD&#10;Ji/vKqV2fGt1p91u7+IF9f3Lrmn2grV2hgUapgqZhqqdc04plVlr+1rrbpZlnTiOu8973yb5VGtd&#10;jeO4UhRFpJRySqnRaDTqa613Q6J+Y2PDjrUNqsXFRdNoNFIiqvozTVkmcxfW2l0AfQ8BMPr3f//3&#10;3AOT06ugdxRF2WAwyGu1mhrXhy96H4wxmTFmdJQMnLQZtdZVAHU/HKzCMl1Wk2Dpjnzg64XpMbnG&#10;z9cYU4MEVWchyfrEOae01rm1tu99+e3BYLBTqVRCd8M8SSugsdZmSqldr5NGRVHkaZrmWZblcRzb&#10;O3fu2Eaj4dbX1/nPmQT9c62/uCAVsC8olpaW1J07d7718hy1FhYWuNVqcWjN8dkdajab9F2eO/68&#10;ZzFSUM6nTp2KlFJJFEWR80DISimb53leqVRyb6zayf212+1vNXzDfkIQJ/z9y5zZ+POO+r5Am/B9&#10;tVotHgwGEckIUrLWMjMXURRl7XY7azabeavV4na7rXxAIBqNRipJEgcxFIpWq+WazaZrtVr8fV7U&#10;sUyJybJMdzod1263C09XVSqVTJqmkR8JbPI8V9ZaPopmL7rHIHCr1arJsiyuVCqxMSYaDofkcbds&#10;OLd2u10EpQS8OG2nCb3xoEaj0YgBwDlXTAaWxhVDp9OJKpVKTEQm8HA4E2YuhsNhXq/XcwBFCLy8&#10;yHmM0yMI7OelRxRFWafTyfES9AjnOhgMtNbaDAYDFccxhVHBd+7csePGwbc9yxvlGoDpdDpUr9e5&#10;1WqFkvcj9zlGG10qlYxzTod9tFotO84Pk8bzi8qN8RVk2vr6On9X2fi8cnHyW6vVqknTNBqNRnv8&#10;FWRI4K8kSbLBYJD3er3iZYzV8fOt1+vRWJu08RghCO/M8zzv9Xp5OPP/bPypZ61gPDWbzbjf70dJ&#10;kjhjzGiaY/WsNR74yfM8BoAoirLnrVoYf85/pt6ZvKsAkKapC7LjqLs6JtO+s+5fW1tzgGBxvcwz&#10;vg99/TK2zauQAcB0nfN9rXF+gNcff8n88G3nNSkz+/1+FOzKIDOjKHJBfqVpmuE76ORXvcb1YqPR&#10;MNVqNUrTNIbX5wAQRZEDUBRFkQ8Gg3xzczN/Hp37rOUr7hQAMxgM4iiKokkbxifFikqlkj+PjnlV&#10;su5V3DXg1d23V3EXpvhZplQqGUBgNu7fv+/8b3Wn04lKpVI0rvMDD/iEWQag+HNWlHybvfAqbOBn&#10;yTCllPXJhyMT9UfZjFmW/f/t3UFyolAUhtFL6Vrcpqt04tShW+iOPaBeFaEwHRT8gzlnmlKIwPX5&#10;Gc2tvdFfE2vOpY736XS6VT0+/9p9fWcGzlkzPvOaZM42p87Z6/V6q6pdW5/t9/tut9v9/ei/P+7P&#10;5XL5GF63VZ/+u/2vtMlI9Q66rv9zxzYMhj9bO8a8ymjI1vl87oYDbBxI2kK6qv9Ooqr+c8CvfAza&#10;cTkej914SAz3cc1jdm87rzgvhtv+36Ac72d7IjocDrel9nd8PO4FmLWvoeF+VPXnZdVjTyBT9zXn&#10;Rf/wtnNvvyVTx7fNkKp1roepubz2Npc2nqWPxrupmfyTf+9myWuV7ftN50NiZi7lq/XEWvu95cdr&#10;y9rj/p019levG9JetV54ZoZZM66/Zpxzzt5bV1W953PSs0QqAAAAAOJmf/wDAAAAAJYmUgEAAAAQ&#10;J1IBAAAAECdSAQAAABAnUgEAAAAQJ1IBAAAAECdSAQAAABAnUgEAAAAQJ1IBAAAAECdSAQAAABAn&#10;UgEAAAAQJ1IBAAAAECdSAQAAABAnUgEAAAAQJ1IBAAAAECdSAQAAABAnUgEAAAAQJ1IBAAAAECdS&#10;AQAAABAnUgEAAAAQJ1IBAAAAECdSAQAAABAnUgEAAAAQJ1IBAAAAECdSAQAAABAnUgEAAAAQJ1IB&#10;AAAAECdSAQAAABAnUgEAAAAQJ1IBAAAAECdSAQAAABAnUgEAAAAQJ1IBAAAAECdSAQAAABAnUgEA&#10;AAAQJ1IBAAAAECdSAQAAABAnUgEAAAAQJ1IBAAAAECdSAQAAABAnUgEAAAAQJ1IBAAAAECdSAQAA&#10;ABAnUgEAAAAQJ1IBAAAAECdSAQAAABAnUgEAAAAQJ1IBAAAAECdSAQAAABAnUgEAAAAQJ1IBAAAA&#10;ECdSAQAAABAnUgEAAAAQJ1IBAAAAECdSAQAAABD3D3gte+LwGh09AAAAAElFTkSuQmCCUEsDBAoA&#10;AAAAAAAAIQAwavIJPQoAAD0KAAAUAAAAZHJzL21lZGlhL2ltYWdlNC5wbmeJUE5HDQoaCgAAAA1J&#10;SERSAAAAegAAAJUIBgAAAJdL7rMAAAAGYktHRAD/AP8A/6C9p5MAAAAJcEhZcwAADsQAAA7EAZUr&#10;DhsAAAndSURBVHic7dxLcxNXGsbx5zmn1S3ZsoUgAmxDEkjFycS5VGbjqqzMlj3+CnwMyx/DX0Hs&#10;s7U3M6thMxPPVMwEJkDsCAGybEst9eW8s1ArIcmQzExmkjTn/VdRZVPVlFy/Ppe+GIoItFc/82t/&#10;AO2XSaE9SaE9SaE9SaE9SaE9SaE9SaE9SaE9SaE9SaE9SaE9SaE9SaE9SaE9SaE9SaE9SaE9SaE9&#10;SaE9SaE9SaE9SaE9SaE9SaE9SaE9SaE9SaE9SaE9SaE9SaE9SaE9SaE9SaE9SaE9SaE9SaE9SaE9&#10;SaE9SaE9Kfi1P8D/M5Lc2tri7Pvt7W2R/+B/0Pu5x/+WYkk/949Gkru7uxbTEzkYDAY0xuRHR0fp&#10;7du3s5/CarfbZnl52S4tLVWCIAgAoFarJb1eL93c3HRlxH6loEmy0+mYVqtVGQ6HtSiKFkRkHgAq&#10;lcopgONerxffunUrf9nxu7u7NkmSCMB8EAQLxpiacy4VkWNr7WBvby9pt9vul/y5/he9MlN3u902&#10;Ozs7tl6v17IsO1etVl+z1l4soMfOucfGmHG/35+Q/M6onE3Ru7u7YZZl8yTPW2tbAF4jGQEYiIgM&#10;BoMRgOTX+hl/Tq8EdLvdNhsbG2EcxwtRFF0keYXkMoAGydw51xURm2XZD6av2SzQaDSqAJoAlowx&#10;V4wxl0Rkzjk3FpFxEASl3riW+sMDU+S1tbVoPB43wzC8Zoz5EMBHAN4Ukcg5NyDZtdY+D4Jg0mw2&#10;vxnNs6k6DMO5IAgui8g71tqPrbXvi8ilYuQ/BdAdj8eDMAyT7e3tUq51pR7Rs5GcpmkzCIJrJN8T&#10;kesAqiLylORDAPfzPD8aDof9RqMxLjZTAIBOp2MGg0Gt0WhcEpF3SP4OwJKIOACP8zy/T/KhtbY7&#10;Go1OxuPxT27kfquVdkST5NraWpAkySLJN0h+KCIfkLxIckjyCwB/S9P0Qb/f7yVJMrpx40Y+g2q3&#10;26ZarUaNRuNCnudvA/hIRFZFZI7kE+fcgYh8HsfxwziO+3fv3h1vbm6WbhM2q7TQnU7H1Ov1qrX2&#10;chAE7wJ4H8ASgLGIPMjz/ADA48FgcLy/vz+5detW/uKUvby8bKMoqjvnXrfWvk/yHQALAJ6KyIFz&#10;7u/D4fBofn7+9ObNm0m73S7lZdWsUk7dxdpaybLsHIA3ALwL4CqAiYh8RfILa+1hr9c72dzcTL8P&#10;tLW1xUuXLlWDIGgZY94SkVWSr5E8EpF/OOcekHxSzAKlBp5VyhHd6XQMgKq1tmWMuU7yGoA6yQHJ&#10;R1mWHZ6enp7s7+//YE2dTflRFNUBrIjI2yRXABBA1zn30Fr7pN/vx2W9OfKvKiU0AJvn+TzJJUx3&#10;1xcBCIBnIvJERM4WFhbcxsaGuXPnjiXJFw9uNBqVSqXSNMa8TvINAOdEZCIi3WKXPQamJ1S73Tbf&#10;P76MlQ6aJKvVamCtXSgugZYALGIKHQPIrLW18XjcjOO42Wq1FjqdTnVvby+YXTOLSGSMaYrICoDL&#10;IlIjmQAYF6j18+fPN1utVnN9fb3+6aefhmUHL90avbW1xSAIAhGZJ3ke05sccwBOi79bBlCtVCrO&#10;WpvmeX7SaDR6WZY939nZGfX7fbRarTDP80VjzAVMb6pEACIA50i+mef5JQDI83wcRdHzPM97n3zy&#10;yaDT6Yy/f1etLJUOem1tjcaYwDk3Z4xZJFkHUAPQJPlW8XVqjAkATKy1XWvtPefcvZWVlUPn3GQy&#10;mVSiKJoHsFicHHMALpJcw/TOmBERA+CsuBb/3Bhzv9Fo9La2tmJMZ49SVTroVqvFOI6ttTbCdCRX&#10;i2vfCECI6S7cYPqzJQC+FpGWtbZSq9Uy59xTY0wIoIrpSVEFsCAiV0nWiym8UvwbZwC+NMY0nHMg&#10;mayvr2ckk7KN6tJBA4C1ls45Y4yxAAKSoYiEAOZJ5iSNiBBADuACgFBEYgDPMF3HAxGxJGePMqsk&#10;qyjWehGxAFCgLwKAMWYA4FmWZWdbW1spSjaqSwfd6/Wk1Wo5EclFJCWZAwDJCqYjGsX3BOAwPREm&#10;AA4BfC4iR8YYwfQkyEg6TEdvBdN1GsWeiyJSLb4+E5GHJA8AHG5sbIyKf7s0lW7XDQDD4TDH9BLo&#10;DMAIQAYAJM0Lf1iM2BDAPICmMWbRWhumaZo750bF8RNM0fiS46sAGpjuARaCIKgcHByUbvddOuj9&#10;/X2Zn59PnXOnJJ+JSB/T6Tj/kXXzGxjnnLPWJiQHAJ4COBaRGfbLjmWZL62AEkJvb29LHMcpyYGI&#10;HAF4jG/X3u9c+hRfZyIyEpGBc+4kCIJ4MpmMSD4D8FhEvgJwDCApnlq9mCtOglMAx3meD0UkW11d&#10;LdX6DJQQWkTk7OwsS9P01Dn3iOSBiNwH8ATAEEDqnMucc1lxt2tA8ojkQ5JdAGe1Wi2eTCbPnHP3&#10;SR6QfASgj+kDkXS2/otITPK5iDwSkUcAnhljJnt7e6Van4GSvjNWPNSIJpNJKwzD9wCsk/w9gOsA&#10;zmO6LouIjEh+JSJ/IfmHNE3vjkajx91ud3z16tVaGIZXjDEfA1gH8AGAKwDqmG5Ss2LWeADgT865&#10;P2ZZ9lkURb0bN25M9PLqF0hE5M6dO2mr1epnWXYvCAJiuinrAriM6ebLGWOOnXNfAvgsz/O/knzS&#10;7XbHt2/fznZ2duLr1693ReQzY0xejPxrInKhuFxLRKRH8p6I/FlEvhiPx8cnJyc/eBpWhko5ooHv&#10;vPFZc85dcM4tB0GwIiIXSc6LiCM5cM4dGmMeAvg6juPTmzdvJiIixfGVxcXFehRFF0Vkpbh9eqG4&#10;Jp/M1nHn3CPn3NMgCIYvvrxQpkoLDXyLDSBsNptzQRAsAKgX74qJcy42xpwkSXJ6dnY2/v6zaZLc&#10;2dkJVldXIwD1NE0XrLVzJAMRyfI8HxljTvI8PwvDcFJWZKDk0LOKNfubF/bjODYAYK3NB4NBCiB/&#10;2bNlcvqq7/Lysm02m0EYhkEYhkySRJIkyfr9fnZ4eJiX+bc0gFcEetbsWnf2azSzNzb/XaAZ+uz7&#10;suO+2CsFrb280l1Ha/9dCu1JCu1JCu1JCu1JCu1JCu1JCu1JCu1JCu1JCu1JCu1JCu1JCu1JCu1J&#10;Cu1JCu1JCu1JCu1JCu1JCu1JCu1JCu1JCu1JCu1JCu1JCu1JCu1JCu1JCu1JCu1JCu1JCu1JCu1J&#10;Cu1JCu1JCu1JCu1JCu1JCu1JCu1JCu1JCu1JCu1JCu1JCu1JCu1JCu1JCu1JCu1JCu1JCu1JCu1J&#10;Cu1JCu1JCu1JCu1JCu1JCu1JCu1JCu1JCu1JCu1JCu1JCu1JCu1JCu1JCu1JCu1JCu1JCu1JCu1J&#10;Cu1JCu1JCu1JCu1JCu1JCu1JCu1J/wRst9xAwpOT0QAAAABJRU5ErkJgglBLAwQKAAAAAAAAACEA&#10;i0dG0kI2AABCNgAAFAAAAGRycy9tZWRpYS9pbWFnZTUucG5niVBORw0KGgoAAAANSUhEUgAAAR0A&#10;AACVCAYAAABl/i56AAAABmJLR0QA/wD/AP+gvaeTAAAACXBIWXMAAA7EAAAOxAGVKw4bAAAgAElE&#10;QVR4nO293XYcx5Xv+d8RkVmZKADFIln8AAmSoiToA7IltY7NYx+fHnBNz1x4+tZ4BT0Gio/BV4Du&#10;+oJzfNEHmOnTPc2223a3TVuCvkiCBEkUiUKhqpBVmRGx5yIioSIIUpRslwQyfmtxaS0ByM/If+y9&#10;Y+8dxMwIBAKBcSG+6wsIBAIvF0F0AoHAWAmiEwgExkoQnUAgMFaC6AQCgbESRCcQCIyVIDqBQGCs&#10;BNEJBAJjJYhOIBAYK0F0AoHAWAmiEwgExkoQnUAgMFaC6AQCgbESRCcQCIyVIDqBQGCsBNEJBAJj&#10;JYhOIBAYK0F0AoHAWAmiEwgExkoQnUAgMFaC6AQCgbESRCcQCIyVIDqBQGCsBNEJBAJjJYhOIBAY&#10;K0F0AoHAWAmiEwgExkoQnUAgMFaC6AQCgbESRCcQCIyVIDqBQGCsBNEJBAJjJYhOIBAYK0F0AoHA&#10;WAmiEwgExkoQnUAgMFaC6AQCgbESRCcQCIyVIDqBQGCsBNEJBAJjRX3XFxAIvKwQEX2bv2Nm/ktf&#10;yzihQ379gcChg4hoaWmJZmZm5NzcnOx2u6JSqTxTgIbDIU9NTdm1tTWzsbFhrly5wodVfIKlEwiM&#10;maWlJVpYWIiHw+GE1noyTdOEiBQRkRDiCfGx1nIcxybP8+Hc3Fy3Xq/3l5aWhgCC6AS+X+w33w/r&#10;zPiisbCwIPr9fpqmaQPAGQDHAUwKIWJmlvvfGxFZZh7GcfzIGHO7VqvdmZ+fN0RUHMZ3GkTnBaXZ&#10;bIqVlRWRZZns9XrcaDQsEZnDOEhfJIiIrl69SrOzs4qIJonoJDNfhBOfYwAmAMh9f2MB9ADclFIq&#10;KeVOkiQ9AMXYb+AvQBCdF5BmsykuXboUAUiJKD169KjtdDq7KysrWRCe7xZm5tXVVdZa50TUZ+Yd&#10;IhoCqAI4T0QnmDndZ+0YAB0AETOvW2snrLVyaWmJcAhdrLBk/oJBRDQzMyOjKJq01p5JkuRVAOeT&#10;JDnS7XZjP1AD3yGrq6u2KIqB1rqltf6CmT9l5rsAhgAmiKjOzMfKfwCOMXOdmaeJKAWg4jg+tO8x&#10;iM4LxvLyspidnU2J6CSAN5j5h1LKV6MoOpqmafRdX18AaDab9vr160W73e7meX7fWvslgFvMvMXM&#10;BQASQqjyH5xHoohIMrM4KNh8mAii8wLRbDYFgLhSqdSFEK8Q0TsA3mLmGSKaBKDm5+cP9YB9UWg2&#10;m3ZxcbEQQuwy87YQYouIOkQ0ZGb7IrvAQXReEIiI5ufnVa1WmyKis0T0FoC3iOgMEU0TUaSUCoLz&#10;PYKZOU1To7UutNYDAENmLojohRUcIASSXwiIiFZWVmS/368qpU4DeBPAOwAuMPMAQGytJSnlsw8U&#10;+E6IosgSkQGg/UrVCy06wdJ5AVheXhadTidN0/QEgDcAvMvMbxDRCQDJt023D4wPdpSC80KLTrB0&#10;DjkfffSRbDQaqda6IYR4nZnfI6J3mPksgAqALQBBdALfG14q0XnRMnQ/+ugjWavVEgDHpZSvA3if&#10;iN5j5lcAHGFm/de0cg469jie6fO+RyKiv+T1fFf3+6LxQhd8EhEtLy+LRqNBrVZLAJBJkhAADAYD&#10;npyctOvr67Zer9sbN27w04roysFW5rh8kxWgGzdu7B1v//Gf57gH/f3IfaUAjltr54jovxDRj5l5&#10;HsApIqoAyAB8xsz/COCXRVH8vtPpbMMlm+0d+3mLB8tCxfn5eWq322J2dlb0ej3xbZ7pN6E878LC&#10;gmi1WqLRaIhWq0VJktBgMGAAptFo2NXVVXvlyhUevca5uTku//83vY7R8/rMbpEkCVUqFSoLMFut&#10;lh099zc9x+rqqjLGHAPwN0KInxPRZQAX4PJ1CACY2TBzm4h+z8z/A8A/DgaDT69fv95rNpv2m5zv&#10;+8ALKTrNZlPMzMzIer2uGo1GxRhTIaLEGBMDUEIIYmZtrS2IaEhEQ6XUsNVq5Tdu3NCjg2fkA486&#10;nU5Uq9Vkv99/btGpVqucZZnVWut79+4VH374oS6FY2VlRQJQzzru/r/f2NgwMzMzcnZ2Nq1UKg0i&#10;eg3ABwB+RERvAzjFzBNEJAD0mflzIvp/rbX/KIT4I4Dtfr9vAKBSqVhrrb5582a+sbFhnjaAR8RG&#10;1Wq1iJkrQoiEmStKqZiZpf89o7XOpZS5lHLY6XSGcRznvV5PLy4ufuNl4PK8ly5divI8j+M4TtI0&#10;rWitYyFEZIwRALS1dlCpVLJOpzPM81zXajVRFEXs81zMzs5OBiB/3mso302r1Yrq9XpMRAkRJdba&#10;ChEpAJBSWmttURRFTkRDY8wgTdMcgL58+fJzZ30H0TnklIOl2+3GSqmqUuqIUuooEdWJaMpaO0FE&#10;MTMT3Gw/gKtp2SaiR0VRbO3u7nYfPHgw+PDDDzXggrRJklSiKKpJKY+U+S7Pk6BlrWUAWimVaa13&#10;iqLYTtN09/Lly2Z5eVnUarXEWjudJEmNmatEFFlrxejf+7KFTAixI4To5Hle+A/+hJTydSJ6j4g+&#10;gFuxKgVHwgUjMwB3APwawHVr7efM3CUi4489lFLuDIfDrZ2dnd7i4uITBYQj4pgAmCyKoh5F0TFj&#10;TJ2IpuAC1QoAmFkDGAghdgFsG2O2tNbtSqXSzbIsu379evFNrKryvMaYGoBjRHScmWtSyiozV4iI&#10;rLU5M3ellG1rbdsYsxtFkQQwycwVa20XwIM8z7d//vOf5886dznBAIgbjUbVWluz1h6VUh5l5poQ&#10;osrMZYKlIaKcmXettTtCiK2iKLaEEDvtdnsXzylyL6PovDAxnWazKZaXl1W/369OTU0ds9bOCCHO&#10;MfMZn0pehatdiYgohiuqM3Ci8xDAehRFNycnJ2/XarXNa9eudX3WqJibm5vQWp+SUl4kohlmnoJ7&#10;dvQMP5+VUrn/yDellLf9R5kvLS3ZdrstGo1GaoxpADgH4CQz14go8ceGUqpg5j4RtZj5ttZa+ozV&#10;41EUvQHgPWZ+l5lf8zU7E0QkfSwD/jhTzHweQCGEOANgwMxWSqmJqGutvVWpVNbiOC6WlpY0RlZO&#10;ms2muHbtWjQcDqtRFDWEELNKqfPMfFZK2fBCKcpVFyKCD6MMiagthNiIomjdGHMnTdPNhYWF7YWF&#10;hQF9Tf0XEdHVq1cVgKrW+oQQ4oIQ4lVmnhVCHC0Fx1uMZYJdWwjxyN+TJKIpctwWQuRpmvaXlpYK&#10;PGVlqDzn5ORkKqU8xswzQohzQoizcO5qDUDkT2vJ59IQkRZCdAA8UEqtW2vXa7XafSHE1tWrV3eJ&#10;SIe4z+O8EKJTFjhKKWtCiDNE9JoQ4k121bvH4e5zF8CudzuOMPMJAJPk2gbsENFdAJ9JKW9orT+O&#10;4/j2wsJCJ8syNsZIKeUEgFMA3iSiMwCm/az3RNqBH5A5gDZcersBsBlF0d7v1ut1yvNcRFEUMXMV&#10;wEkiOg/gNIBJOO3aIaK73jLbEkJMEVGFiF5j5veJ6IcALhJRY1Rw/DWQ//gmAZwlopSZL+CrXJAC&#10;wENvXT2sVqut+fn53dFnurCwEBtjakKIs8z8BjO/BeA1/xwmyBUqbsMVI2o4a6jmz2kBtIloXQjx&#10;qbX2E2PMl0S0+XUfo7dwqtbaM1LKNwG8S0RvAjgJVw7QB9CFq1Wq+HOe9s/ZkOtNUwGwQ0SstV5X&#10;Sj01G9tbONH09PRkFEWnieg1csmVr8NVf0+X78O/04E/77T/J4loB8BdKeXnSqlPAHx28eLFe8vL&#10;y91ms6kPo0Xy1+LQiw4R0bVr16I4jo8IIS4Q0Q+Y+T12eSoNAJaZ7zLzLSLaAABmPkeucO4EuyK6&#10;U3AD+hQzH5VSpl44TK/X609MTORJknSFENt+Fp8AMENERwBEeHJJ2noLBwA+J6JHWustY8zurVu3&#10;zJUrV3hlZcVmWTYQQrSFEPeEEFMAZuAE8TQRmdK1ghOHjnfXakR0yt/bJBFFAMRBFpe3BgTce47h&#10;RKG0ZqS3GGJrrRzNVi6fKYAjUsoLzPyud+Pe8tdY8YL4gJk/AXDHC9ARONfgdXalF2fhrLgzRNSQ&#10;Uk4y88dnzpy5d/Xq1d5BwuPFLimKohFF0VvMfAnAe9bas96q2gRwl4huE1HX39sRZj5Brt7sGJx1&#10;J/xE8qVSqjIcDg/MSSstnOnp6Uml1FkA7xDR3zDzPBHNApiCE7c7AG4S0Rdwgpcy8ywRzRHROT8e&#10;ZgGcBXDCWjstpbxRq9XWL1261PGuWLB4cMhFpxwwaZpOaa3PAXgPwI/hBs5p/2vrRPS5tfbXzHxT&#10;CCGI6BEzTxLRSSKqw7leqf9vxQtOVhRFf3JyMtdaD6WUm8aYT308ZZKIjsI3X8K+/ifw/j6AnIg2&#10;i6K4Q0Sb1tr+xsaGAYDLly+bq1evZidPnmwlSVJEUQQiOkpEr5DrsZIR0QYRfaK1XgPwwFor4zie&#10;ttZuE9EdOMGTcIJS/gOw5+IZItoF8ADALSJ6yMxDOCtEE9E2nCW2rbUubty4wYuLi6VrM22MOSel&#10;fJ+ILgF4h5nPeLHukXP5/sDMvxZC3NZaD5VSNWvtphAC3h2ZhROiGoBpIkqJKEqSBBcvXry7vLzc&#10;g19JK9/n8vKyGgwGU0mSnGfmHwJ4j4heh+sz0yKi2wB+Y639hJm3mVlKKY8S0TlmfstbOMfhhLHq&#10;/yullAdaOaVVBWCGmX8A4JI/5wU4KyaHc78/JaJ/Y+Y1Y8yOv5cL5BppVQHU/SR0BEBNCDEJIPbV&#10;4DevXr3aCa6W41CLzvLysqjX6xNa69NSyrfhVnHehRvsFQCPANwD8LG19k/W2rtEpJRSkojOM/Pr&#10;3sqZgLMCpDcYMgAPoyi6F0VRO8uyNpwbwXDfxgQz171gTcD5+nuD2gdpBdzHPQTQ6/V6u7/97W+L&#10;ZrNpm80m4A6kl5eXd9M0tdbaVCm1ycwdcoV/LQCfGGM+UUqt53nejeM4yvMcURQV1tqHQohH/pqm&#10;mHnKWz2jH5f2LsGXcMHkmwB6xhgrhLAABsaYLSLazPN8cOXKFS6fKRGdllLO+2f6Q2aehQvOariZ&#10;/hYR/VFr/acsy+5Xq9XCGFMFkPtrOQ2gAScACbkAvgLAUsqh1nqQJEnRbDYHpeuxtLREcRxXkiQ5&#10;xswXhRBvWmsvADjq72WXiO4z8xda60+LothWSpFSaoKZ7wPY8c889u+VAcj9llxJs9kUP/3pTytx&#10;HB9n5jf8vb4P4FU48QCAHWbeIKI/GWNuALillOoPh8M4iqK+H2ellVWDs7RiuAkB1tpcCDGYnZ3N&#10;l5eX+xgR2ZeVQys6flaMlVJ1uEHyQwDzcIIzBTf4d4jojrX2NjM/iON4B+6eHzFzi4h2mDkHwH4Z&#10;PYL7gE+Tj69Ya7/s9XqdXq+XT05Obiul1qWUNf9RzQCo+eC0Gr02AIpdM6YqgKRarT5h3vtAqL12&#10;7ZoWQmgfJB4CaDPzLWb+nJnvtlqtDoC83W7nFy5cKIioq7XeIlevM+NNfIPHg6SPWTrW2k+NMX8C&#10;0BFCmKIoOI5jWxRFDmB4/fr1wucLxX7F5lVvacyTKyCd9i5Lxszb3nW5o7V+ePfu3d7GxoZZWFjQ&#10;w+HwXqVSucWuP8xFOMFIiOiYtyCHAHaUUtsTExP9+fl57a0F9vkwibX2BBG94t3go3AftvXPlYnI&#10;SCnzOI4zADrLsr4QYldKmSulyLuN7APcJIQQWZbtbwFKy8vLylo7zS7Q/g6AH8DVq9W9gA/grLoN&#10;a+1tInoghOisrq7mMzMzw9nZWVmpVG4JIW4DmINbDEi9xQO44H3XWrtdqVS6vV6vIKLBy27tHFrR&#10;GQk2zggh3gTwFoBZH6ORzNyHs07uW2tbRNRvtVrF5OQkSyn7URRt81dd2wz73rR+Np4EcJSZ69ba&#10;iUajIVdXVxlAsbCwsFMUxbqU8jMAF7yLNsGP97YluNm2xswnlVLHAKQzMzO7cDPxY2itpVKqQi7Y&#10;y8y85d2Iu8aYbfjlVwB2aWnJzM/PF41GA8aYHSFEBhenOShQyXAWQrnk3s6yrJ2mqZFSotVqcZnA&#10;t++Zni6fKTOfHbGiDICCXND0obW2nef5oMw9+uijj4rp6em+F/RNOMujgHNdE2Y+6sVki4juSykf&#10;xnG8u7S0pImotFxTKeUxa+0pOMFK4cZpOSGcZOYZABv9fn/XC14xMzPTvXjx4gYzx+SW8suP3xpj&#10;SEpJjUZjT3iWl5fF5ORkEsfxCe++vc3MF7z1WrqpGkCPmR8JIbYA9AHoZrNpiYh/+ctf7sJNYJtE&#10;tO0nMMCtktZ8jGdbCPEAwGa9Xu+trKwU/rgvLYey4JOIqNVqRQCOCCHOw60ynAdwhNxyOIioIKIu&#10;M28ppbpZlhWLi4t2fX3dWmsHcLk5W8zc9RYGA4AzPqgMviq45D0CXA+UtbW1oR+AN4noS7h4SYbH&#10;P/rSajriLaLT1tra6dOnH3PDADf4hRAVpdQ0nElPAB4y87oxprWzs5OV+R7MzN4VMf1+35ALNn9d&#10;VTITkTXGGAC61+vphYUFvbCwoH/xi1+YZrO5l0vSarUia21NCHGemV+HCwIfIaKYHAwnIj04i6mf&#10;5/lenOLGjRtcqVRyZu7BrWj14T8w/0wTOPfjFQCvW2tnarVadWZmpoyJSQCJtXbax4Qm/DsgONGp&#10;E9FFIvqBlPLtJElm5+bmapcuXYrq9botiqI3HA43mHmNmdcA3GfmTEr5RO4RABnH8RTc6tTrAF4h&#10;omPeShL+mWq4Fc8drXVfa12srq5aP07YGKO11rtE1IGziAr/PsiPwyPMfI6ZX7fWnoNzv9T+MfCy&#10;cShFZ3l5WUxMTCRw8YILcIJzDG5Ql31jC7hl8j6AgVLKAEC9XrfGmIExZsv76g/8zF32MsmZeRdu&#10;EO0KIfJarbY3aDc2NowxpudjCF96N6PDzHuJdSPu1RTc8vJZIjoex3Hik89GkXEcp+xyiY54IXnA&#10;zPeIqNNoNMbS8b98pkR0HM6COwfgKLkl+vKarRfojJl3tdY5RmIUV65c4VarZYQQQ2beZeYhu8S2&#10;8rlIdrk9JwGcF0KcKcXYJ0sKIUQE9x4TuGdIpUjAxZTOEdH7AH4ihHjfGHNRKXUsSZLK+vq6TZKk&#10;S0R3hRCfwk0Mj4wxwziO9yaFpaUlajQaMREd8dbIBbiVzJRcYuVeIB4ur2kXfgyVViEArK+v2ziO&#10;C3YrjBncmCt/TvjKrTwnhDinlDqqta687C1jD6XoAJDVarXqTe1Z/98qXCC4FB0NYEguRb1YX1+3&#10;zMyLi4vWWjtUSrWI6HM/I95i5gcAWgDuE9FtZr5prd2w1nazLCvKwdZsNu3Nmzfzoija1trb1tpb&#10;cKsbA4xYO0QkyK30NPyHcrpSqUxPTk7uzXREREmSqCiKpuFXwvwAvm+tbfV6vd1yZh3HM02SZMJa&#10;ewJ+2bd8psBe64XHnisz63a7/ZggNhqN0qUr8FVOEIADxfiMEKIuhKiUro8/B5enHPlbAbeyeBTO&#10;MvkREf13KeWPpZRvVqvV03Nzc9Vut2vzPN+y1n5hrf0jM38ppWxrrYtWq8WAq3HTWlfgJqqzcLlR&#10;U0T0mCXKroNfAWColCq63e5j72Jubo4Hg4HxE06OETd3RCir/lnOMPMxpVQ6Ytm9lBw60SEiqtVq&#10;kTFmGm7gniaimo850MjHYQAUzFwURWHn5uZK94mnpqby4XC4xa4h9q+Z+V+FEL9i5t8A+DUz/xsz&#10;/w5upWKn1+s9ttS5sbFhhsNhae3chFsh68F9bKMzXQygDuCsN7OPRVG0Z+0sLy+LOI4TrXWdXIp/&#10;TEQdY8wDY8x2HMf56Mz613ymSZIoIpoUQpyAy1nae6Yjv2fhPqwCgI6iaO+5Au7ZZlnGeZ6XDakM&#10;nHu3XzwSuJjZSR+0Tlqtluh0OtbXw2UAshF35bG/ZeajcIsH/4WI/lYI8d+Y+Yda69mJiYmpoiiK&#10;4XC4Ya392BjzqTGmpZQa+rgYAEilVGldnmLmur+mx76H8n5LAZ2amnpiAkiShP19argxN/q+iJlj&#10;/yxPAjiutZ6Ym5t7Ym+rl4lDJzp+WTXyyXTH/cz3WCDXD3Lmp/SavXz5srHW9ouiWBdC/IaI/qcx&#10;5n8A+L+ttb8EsMrMvxNC3G21WrsjgxWAcyPiOM6llFvMvA6XC7QFl9Mx6mKVM90pIjpPRKeVUlMj&#10;1o4EUPUuTZ1cdnRLCLGpte7tF7u/FktLS6SUKvdhOgonlCk/ufFbWQtWGMcT19br9VgpVXbCO6jc&#10;gbyYTcLVU9WFEEmj0RAATBRFGVzW7yM4IX/MvfQWZBkvOc/M7wH4mRDib4UQPyKiV9M0nSa3QPCg&#10;3+/fk1J2Wq1Wwd5XAyC11hPkavKO+mt5LNZSjiEAWghR5Hlusizj/fdjjGF/3CcacJFDMvME3Ps9&#10;Sr5272V2sQ6d6MzPz1OWZRFcNm4dbnk8Hok7lJAfoAfWRl2/fr0wxnTgLJXfAfhnZv5/APwzEf0H&#10;M99qtVo7N27ceOLDZ2bu9XoaQM9ae88f4z67FbPRPAyCdwmY+RyAWa11Pc/zeGVlRTYajbhSqdS8&#10;dTHJLiFw0xjT3t3dHewXu78W8/PzNFKOccRfS7TvmY66VxqAzvPcli5LSbvdZp+nVNZjHRTELa2d&#10;KXI1Ukm32xWNRsMOh8NdOHf1DoBN+GD0Aa5W5K/zNDO/TUQ/EUL8b0T0EyJ6U0p5fDgcijiO89XV&#10;1XL1r5y0lFJqQghR89cQs8vcfoxSTKy1Rghher3egRPAiHV90M/FiMjWhBDlatxLy6G7ee/7S2PM&#10;hJRyCo+vcIym/ku4gamiKBJra2u0sLCwdxy/7JkvLy9rALtJkqiyT8pgMNAAzLOqhBcXF+3KysrA&#10;WvvQWntbCHEHbrVnipmVn+XKJfgyWe68UurTWq3WarVaularTURRdAzOYouY+SEzbyqldtrt9tiy&#10;VxuNBuV5LoUQCZxlVhad7s9tYfhsZp9ceCDGGFZKlRbAEz/3BoeCc5Umoiiq7O7uylarxUmSDKSU&#10;m0qpL5n5S28FJgCq7PKE9t4zESlmnmBmxcyJt9Rq7CvC0zT9JMuyjZmZmR78Ktr8/DzVarW9qnl2&#10;weMDV5TI5/oIIWxRFLw/fvWckH+WFX+tFWOMfJl35Th0orO2tkavvvqqFEKUtUQxnqw9KgOWMbsl&#10;UFWv159WDV4uOxf7f/asb57Z5aXU6/UdIcQGu9qu15j5OJx1Uz7bclY/zi6gfBbAnXq9XiilpslV&#10;h9fhLKQWMz8cDAa7ZbnEuIjjWACImbmCgy1H4Cv3gZmZ0zTlXq/3jc9VWjveAqhoraNqtSryPMfU&#10;1FQOYMta+4UQ4jR8cqEXnHRUePyxBFzyYFkOkgKoCiEmAFSq1SqdOXPm7srKSpeIzPLyMobDoVBK&#10;RVLKihf7gyxihk83sNbaSqXy50wAwsfrYiKKn1YH9rJwKG9eSknsGkcpuMG2v32lgCtNSIUQE9ba&#10;Cr5a2XoCPoDnuY7FxUWbZVlmrW3BrYDdJVfC8NjyOTOXyWJnfBzipBDiCLsdHMuVtx65hLrtNE3H&#10;EkAeZTAYkO/lo/yH/LSZmL0F8HXXR0973uXPy3eolNorU7h8+bJptVp9a+0dY8wfAPwWwCcA7uMA&#10;V6s8EdxYKKv13wDwI2b+sbX27TRNT3Q6nbSMo0gpSQgh/PkPdMHxVUzQCCHsQfGr54S8ZSfhJkK5&#10;P1HxZeNQig5wcL/afT9TzFxl5hqAahzHf/HgHTPzvXv3CvZlAeSyiA9aPpd+lj4Bt1/1OSHEae9y&#10;HffCtMXMLWvt/lWwcfNnnbder5OUkqy1BP/BPfNk+37u7ztXSm1JKT+FW028DuAPcHGeHbgSl8fc&#10;uzJoC2fpHAfwKhG9K4R4VwjxSq1Wq126dCna97E/NUbjj2kBGGutBdwS+fM/iQN5aYVmlMMsOsbP&#10;RAfFFsoyhGkAx5RStVqtVvlr+NEbGxum1+vtws3ENwFswBVE6pHBWy6fH4GrDXvVWnuRXXD5CFze&#10;yyYRPbLWDsaYm7PH1yz9PjeTk5OklBJCCPkUt2WP8qM2xlit9d75fNB30Ol0Hlhr/8TM/0pE/8zM&#10;v2HmL+F2uBjwSOLhyDFLd6sOV0f1NoDXtdYNAJW1tTUyxuzd60HHAJ7MF/JtRZ52H6VV96zxZZnZ&#10;WGv/HKvpheDQic7c3BwXRWHZZQ8PvSuzP+BLcPUv0wAa1tqjw+EwxTNcrG/LlStXOM/zoTGmDTcT&#10;r8Mt9w7x+IcriahKrtnUG0KIeQCv+ODiDjNvFkWx0+l0inG7VgCQZZmx1uZwVtpjmcb7KN2FA/v3&#10;AIDWWsDdrwCeas2UdVxDZi76/b69ceNGuaSNVqvFDx48GHS73U1r7ccA/hXAPxHRdQAfw5WfPM3d&#10;EnCB2zoRzTLzRXI9iKqzs7OiUqlYY0wOYEBEOR1QSlKKCPkV0Ke1p5VSkrdUS5f0idiQnyALAEMp&#10;ZRFF0ROrfi8Th050gK968cKXOGBfAV3pXpFbjj0hhDhZqVRqjUYj/mu4WHD5KD1mvsfMt+Csnh4e&#10;z1MhuBn4OFz3vXkiOucH9SO4Vhq7ODi35a9Kq9Via62WUmbkGmPtsuvC90SOjbdexEGV2wCQpikp&#10;pYS1Vox8iI8fxK2CaXbZ1z1mHgghDOASJldWViqNRiO9cOFCnOe5ttY+8kl+v2LmfwLwLwD+E89w&#10;t+BiNSlcIPoUETWSJKlqrWWn0zEj597Fk7lAZXa08DEYKaWktbW1J+6ljIV51+6g+y0XKzIi6jNz&#10;ppQyo7t8vGwcOtFptVrMbj+nPjN32OXGPNbb1yPhkgZPADhrrT2R5/nE86ag0whf97uLi4u2KIoB&#10;ET0iV0JxB67C/aBkwSly7U5fYZdZO7DWbhpj2q1Wa/hNcnOstWVA988awDdu3GCttYZvUg+gS64G&#10;bX8Raxk3iZ4VEC2K4qnPzl+vhbMydqy1O1EUZWVtHLwbqrWeUUqdajQa1VPJWR0AABXWSURBVDiO&#10;TZ7n28Ph8KYx5rcA/heA/8XM/w7gCzh3a+iF0l2ssz4kuyXxmhBiGkAyNTUlhBDG91XeJld3d1Df&#10;5tHgr9Jai4NWQKWUJN1+zcqf76Aukjmcy90xxuwC0N+FNft94dCJTlnJ7Lv8P4L7SAZ40h3YW6qG&#10;C97OKqXqc3NzlWaz+dT7JiL66KOP5LVr1+KVlZXK8vJy9NFHHz3TLWN2yYLD4XDHWrsB4Bac+b+7&#10;78Mt4w3T3vUDM28JITaLouh+k+LOarXKSqnRGqVvPYi9i1gmOz6C6+ezu/9D9G6LYldBr/wy+2O0&#10;Wi2SUpZ5UgfO/N7V6DHzI2ZuAxikaWrm5+dpYmIisdaeVErNwW2RfApAkqapqVarXaXUhtb6j8z8&#10;/xHRPwH4FYBP4QL4w9HnXVq88K1atdZRlmVCKWWMMZnvFvDQX8v+pu17y/rW2shaKycnJx+7l7W1&#10;NfJ9mCS8Ozk6TthR9jRqM/NWuVDwvO/mReTQiY6fIbS1tuuDr5veJdiftUrssmprcEl7rwkhZo0x&#10;tYWFhfgg4SFyDbrr9fqkUurYcDhsNBqNaQBf65YtLi7anZ2dzBjTIqJb7PoyP7F8DpezIX0gc5uI&#10;7gF4mKZp9rwBZG+ZsDHG4qs8o6eyf/YlImo2m2J1dVWtrq6Wq3pmMBj0mbkF5x5uY19cyrtLily+&#10;SVQUxRPPsFarlUvRZSvVx36H3U4KGTM/AnBfStkGMFhdXbWNRoOSJImZ+Si7zoFvWGvPWWtrANTq&#10;6qpttVpZu91uWWs/01r/Gs7q+RUzfw73YT+zF3Ge57y+vm7zPM+01mVnyYf+mvaeo39m5f1GRKTS&#10;NH3CevPxq7Lfj8TjqQJMXzWvfwDgoZRyd21tbewu9PeJQyc6/mVpa23PWvuAXYe6h3DtFh6zdvzM&#10;XIXrrvcWu2bb5weDQf2DDz5IVldXVbPZFOUHuLy8nExOTtaI6IyU8rU4ji8WRdGYmJhIFhYWnvms&#10;mJm9pdIxxpSNw1t4stdOGc/oArjHzBsAtlut1jfKzSmKgn0cRMPFgZ62ivdYDKbRaNDKyor84IMP&#10;EgCTWuvqwsJC3G63OUmSTErZYldPVsal9jYHLIWcXcJlZK2V++McWZYJKWVMrrQgxsgY88cp4OIw&#10;9wDc1VpvtVqtYXnvXsjKZMpXhBCvEtEpf51icXHR3rhxY7i1tdU2xtyy1v4nM/8KwO8BbBBRGY/a&#10;Gytwbu5AKVWkaWrr9bq11g4BPLLW3oaLDW0f4FLuiawQIup2u4+NgdnZWUEuK7rCLhF1L2ds5Nx9&#10;OMG5Y61t5XmejTvx8/vGoRMdAFhdXbVxHO8CeECukdY63HYnjw0acrsHxOyqiV8nor8hoveiKHot&#10;TdNTAI787Gc/m1pYWJjOsqxer9dPp2n6qlJqXgjxNoCzSqlpIcRzZW6X10VEm+wCyk8sn5czPZxQ&#10;3jXGbPb7/T6+YQA5TVPrY1s53CrQEyUbzLwnEgASpVTU7XZjAJNTU1MnrLVnfMxrcnZ2VrRaraG/&#10;rpv+3/6co3JWT4wxqZQyGq2YXlpaGi0xqJJrkl52ZCzFtj/y3u4QUWd/yYd0S0JVcnuMvU5EF5VS&#10;jU6nky4vL4srV67w4uJiUalUdrIs2yCiT4joT3DjoFu6hd6aHDBzx1q7A2AQx7FZXFy09+7dK6y1&#10;28y8zsxf4KtOAeXfllZphZlTKWVsrZWlxUtEpLWWRJT47Oe9/j/+NizchNNi13r2tpRy62mJnyMx&#10;sAMtav8MqXThoig6tDk/h1J0fLOoPM/zLbim458CuIt9Hziwl5g3wa7F5Q+I6KdSyv8WRdEH3vJ5&#10;g5nfqFQqP/D/78fW2h/CtTyQxpjcWqufZ4mzvC5jTNtau87MjyULjsx+Pbi+PXcBPPqmxZ1Xrlzh&#10;brdrfbOsPruGWeXS78itu6REIqoz8zEiOpam6XFjzAwzv0pEr0kpT1trq71eT7Tbbd3v9zvGmNtE&#10;tAbgS2begl8d8oO+LLbd2+20/BAXFhZEnucxXE1TDc7KLGu4LFy7ik0AnwH4VGu9IaXsj878SZKw&#10;T8ZT5WTBbpeG16rVaqPRaKRla5DLly8bIcSu397nvnfZyhVAA+cebvtzPhwMBv21tTUDuPwqAH1y&#10;O26swe35vun/vnyOiogmvIs+Wa1W4zLXa3l5WaRpGvlncMQ/k8iLQ9mQv+ww+Ykx5na/39+rdh99&#10;n0VRCCFEGS97WjY4katYl8x8YKP5w8KhFB1m5hs3bugkSbr+4/4TXO7GBvb1tfGzR0QuUfAcXLf/&#10;BWvt/0lE/4eU8n8H8HdE9HfW2sveGjoBtz3uphBi63lFobwurXXZa2d0+VzDNRcfAtgit4nevW9T&#10;3MnMrJQyvlXmFlxMYsfHM0abSJX9nk8LIeaklG8LId6RUv4QPkjrrSAA7kMUQuwaY+4bYz4GcAPO&#10;4ml7UWP41SUiOimEaACYvHTpUrS6uqryPK/4LXJOkNuXawruQ7LslqhbcBPEH5j5U631w7W1teHo&#10;RnTGGC6LSb21M0tuU8H3yZU3nGo0GlM+0C97vZ4AAN+S1PjHY8nF0naIaIOZbwkhNpMkyer1umV2&#10;bV9v3ryZCyEeaa0/Z+YbRPQ5/CTBjgiuxehJa+0JpdRUkiSV1dVV1Wg0InL9hxrMfNILU+Tf49CL&#10;9ZdwmdQfG2PuCyEea5NCRJRlmVRKRXD1ZXu1YPteeZkHFJPLbK8AUAsLC89Mvvy+cugKPkuazaZd&#10;XV0dWGsfAljzOzSUM+sZuNlWleaoH0DT+OqjmWW3PcvAf0zlljFbcG0qvvS7SGzDzfTPJQpXrlzh&#10;a9eu7cULhBDrcKtn0/5XduFaNtwxxmwWRfGtijvTNDVa6z6cqH0JJ6jT8Jvowc2Wkl1d1zkiGsA1&#10;k+p6F6AgonVm7hljsna7ra9cucJLS0vF+++/vz01NfWFtXZKuP27lR/bZY/fY3AtTS+yW3YmrXWu&#10;lJo0xswKIV5ht0fWJACQW71pAfiEmX8L4D+NMeu9Xq+3/959trAl17ZVwvXNeZXc9r3CWptaa7+s&#10;VCpbxphBo9GI4DrznSS/c4S3+Ha9sK8B2BMT3zkAAPDhhx/qlZWVnjHmjpTyBtyqYsWPmeNwY2Ia&#10;wKwQ4lVjTCtNU6u17jNzRbjdZF8h1/L0CJwrOWS37/gXzPwfRPQ7rfUXlUqlvbq6utfTZ2lpia5d&#10;uxYJIapCiDpcOUxt5Pz7xUTBpYAcZeZj1tpat9sdrqysZPQ12zR/3ziUlk7J5cuXTVEUPa31HSIq&#10;A4r/CWdhtOFmrIK/ivMouFYYx+DKEV4jtxPAOe8OZHAz+x+I6BNmfvDFF1880cTrWTDvLZ93pZT3&#10;yAWUH/hYxoCZOwDuEdFdpVT72xZ3Xr582fhi03vM/LGfqb+A+7j6cAlv1pv8R/29vgu3a8YxLwT3&#10;hBCbAPobGxuGmfnKlStcq9WyLMs2fQnCr4joN3AWyiZcULYK11f4XQDvJUkyr5R6i4jekVK+R0Rv&#10;k+uUJ+Fc3nW4Gf9XRPTvzPyZUmoLQD5q5bRaLfa9jDW5gHP5kU7ACef7QoifSil/AuADInqXmd+F&#10;s17f8S50XJ6Tmf8I4A/W2i+11u39rg0zc6vVKiqVSpvchoy/gdsf7E9wMZ5duBSHMwDeEUK8L4R4&#10;Ryn1lhBiXkr5LtzWNbPMnMK50Q+IaI2Z/52IfgXgY6XUJoBB+Z6XlpZoYWEhBjBdqVRm2G1/fQFu&#10;XCo497Ao//nnwXBbOZ8UQrwC4PzU1NQJrXX16tWrh6rZ+6G1dAA3aJrNZjE/P78dRdGXUkqwK4/o&#10;M/McEc3Azc5lkE8Crm4LztUxcAPlEYDb/uP9vf/v3Xa73S23V/km17W4uGiXl5cHaZq2ANwSQtwl&#10;FxTV8A2qtNb3mbmrlPpWxZ3MzKurq7m/9jX4vaEA9Nltd1sjF8gl+IbhfpLdZbec/6m19gsp5aM4&#10;jvdcHP9L5urVq73z58/fJSKSUhp2eTvbcGI9yW6rn9d9jGeWXQLcJLtN+c6Ra+3x0F/fF3Ci8wdr&#10;7afdbnczz/Ns1Ooo0Vqzd436RPTQf0zs3+sUXDb3MSJqk1vmjpj5OLmWIdNwK2OPmPkTIvoNM//B&#10;GHO/0+kceL6yL1KWZZtKKYqiyDLzwB9ndEuaC0QEL6Y9KWXCzKfhdraokksy7AK4DeCPQoj/YOY/&#10;DYfDjVu3bvU//PDDPWvEr4QmaZoeY+bzfo+xk+RicDtwwr6/dMTAxcSqcJZX11qrjTF5vV4v+zMf&#10;Cg616ADOzWo2m8P5+fmtqakpq5QaCiG2hRD34AbEKbjivwlyy7jlR5gx844QomWtvQNngn8G4OZg&#10;MNjc3d3tLy4ufqudGLwgFFmW7aRpugE3058nV+dzj13G8l5x52hzsW+C35q4f/78+Y0oithbL5v+&#10;vk/Ab3nsP9gduKXbL+CCuF/keX7/7t275Qfx2PUTkb569Wr3zJkz69VqNbfWdoQQ9+F6E5/27iLD&#10;bTA3BZcvFMFZkrtwW9A8YubbzPwpgM+stXeUUlu1Wm1w+fLlJ1bbbty4wT/72c/KZeb7AD5mV+A5&#10;8L8ywczlezzlRbTsqyTgUhC2iOhLIvpYa/2xUmo9juMDO0CO3KtZWVnZ7XQ699M01VLKvhCiBeA1&#10;Zj5Lbv8sBTeOKt76kN4Cs3CrcDvs0h8+Yxev+lIptekF57EY49WrV+nixYtSCFFh5tjHsB7CxaRu&#10;lpPj/kvFV6t/PXYlGhUpZVSr1YQP5h8KF4sOkSv4TJrNprh06VIURdEkgGNSytPs4gqn4WbGabi+&#10;vwS/1S+cC/aAme8JITaMMS0pZQfA4PLly3+Wn9xsNsXCwsKEMeailPJvAfx3OKvrBjP/T631b7e3&#10;tx9+W2Er8YNYXbx4ccLvdnrK/zsOF8iV3kzvMnOLXYD7QVEU2+vr69mzLLny2CdPnkySJDkSx/EJ&#10;v7nh6fL4XgDKuJmF+3Ay+IQ4a+2GlPJelmWPeq7jV/60jozNZlN88MEHSaVSOamUesWfo1ztA3yL&#10;WnKrcdNwG+rFAOAtrTYz32fmdWvtnSiKWlmWda9fv16MunFPu9fl5WWRJEllampqWmvdKNuPkFtY&#10;qLEP4Pp7ZXJpCkNyyaktZr5njNkgos1njaPV1VXV6XTSqampo0KIhjGmLqWskst9emqL3VIgfWFu&#10;j5kfktsSevvnP//5c8cdv2teGNEB3MBZWVmReZ5XjDETlUplml3ryilmrvpug8BIsSERdYqi2CGi&#10;flEUg+vXrxdXrlzhP/cFEhH9wz/8Qzo1NXUOwE8A/Fd2yXK/I6J/1lp/2m63e7/4xS/+7ESx8oMB&#10;EE9PT6cAqpVKpQqXTyP8QM2IqC+l7AMYtFqt4lntWPcfe3JyUqVpmgKYNMZMSymn2fUrqvi4EVlr&#10;rRAiZ+bMZ4x3tNZdAP2bN2/mGxsb5lkffylyc3NzVa31NFxuUQ635zprrWMhxKQQYopckLp0m5mI&#10;hkKIHTix2wbQW1tbG35T97jZbIr5+XkVx3GlVqtVtdbTfiPESbiNAGPfAIy9xTMgor7WekcIscPM&#10;va8bRyP3WdFaV7TWcZIkcjgcfm1cplKpsDGGpZSm3+8Pd3d3BwDyv8Q4GhcvlOiUeCtDAFBZlsVR&#10;FEVEpKy1EgCiKLJZlpk0TYtut5s/T0/kEiK38rCwsCBarZZot9s8NzfHq6urdnSQNZtN8f7771cn&#10;JydfkVJeggs4ZgB+rbX+jVJq4/Lly8O/5Ow0Ij4ySRJlrZVxHFOaprbVahk4K+S57vNZx67ValEc&#10;x1GWZVGaptLnmZC1loUQhpl1URRFr9crGo1Gsf/ZfN15rl69qur1uqrVaiKOY7O2tmbm5ua41WqJ&#10;JEnU1NRUPHpuv8xuiqIooijKS4H7tpNH+Y5nZmZkvV5X9Xo9VkpFxhhprZXlvf6lxtFB1evPQ71e&#10;t+W20IfFygFeUNEpKV/s/Pz8XjX02toa+QH82D7ez/PSylnQ74GdSikjYwzneZ6naZqNzqyrq6sq&#10;y7J6HMdvCiF+7APJd4no3+ByirYXFhb+KsG/0jwfrRf7Jvf5vMcun2v50ZSd9Uaf7bf96Mtz7D/G&#10;/ndavs/yvOVK41/qIzzofOXPvu04etl5oUXnL4m3nmJjTA2uD+8pIpqy1lopZdtaey/Lss27d+/2&#10;NjY2zMLCQpzn+Wkp5Xt+aTVi5j8S0b/neb7+L//yL9nXxRkCgReRQ52nMy6IiGZmZmSWZVNwe3D/&#10;iIj+DsD/JYT4OYAFKeUPkyQ5PTs7m87PzysAiZSyLqU8zq5+p0NEDwaDQefmzZtjb7weCHxfOPRL&#10;5uNgaWmJ5ubmKkVRHBdCvAXgvxLRPL5aXbljrY0B9NI03cnznAGUKfJHyeUDbRpjNpl5LxHvO7yl&#10;QOA7I1g6z8H8/DxprStSygbcLgNvALgIl6l6FsBFIcRrUsqzWuv6xMTEFJwgnYLbJK4L4L7Wug1g&#10;GKycwMtMsHSeAx+EjuBqc47DpatPwhXpWbj8mxMATgkhGtZaZYw5K4Q4CRc3axljHlQqlW6r1fou&#10;t5cJBL5zgug8J4PBgOI4Fj69f68VJ7lGYTG72q3TRPSKlLLhV6vqRNTx+50/wr6Cw0DgZSSIznPC&#10;zJqZMyFEF66+aeizYcvWGXVmfgWuOG8XQEKusvsBM99XSu0c1EslEHjZCDGd52B1ddVGUZT7Rt7r&#10;ANbJbRuzC5fdTHAp+ueIaJ6ZX/UrVpvW2ltEtJllWfZNqtUDgReVIDrPwZUrV1gpNTTGtKy1a8z8&#10;e7gEv9sAWkTU8WUVBFcIuEtui+FPhBC3pZSd69evBysnEEBIDnxuPvroIxnH8US1Wj1NRG9IKefZ&#10;NZdqwO2fbeBaG9xn13P3Y631F1rrB2ma7v65BaSBwItCEJ3npCwmzbJsQkp5LIqiGSHEDLs+vgm7&#10;hlldY8xD9pXc/X6/XavVsiA4gcBXhEDyc1K2FVheXu4nSaLjOO4y811jzAS5vrbMzAMi6g+Hw91q&#10;tZrleV4c1DcmEHiZCaLzDfDiYZrN5mBhYSEH0DPGyCzLRK1W49FK7r//+7+3Xoi+24sOBL5nBPfq&#10;z2B/NfdhazEQCHwXBNEJBAJjJSyZBwKBsRJEJxAIjJUgOoFAYKwE0QkEAmMliE4gEBgrQXQCgcBY&#10;CaITCATGShCdQCAwVoLoBAKBsRJEJxAIjJUgOoFAYKwE0QkEAmMliE4gEBgrQXQCgcBYCaITCATG&#10;ShCdQCAwVoLoBAKBsRJEJxAIjJUgOoFAYKwE0QkEAmMliE4gEBgrQXQCgcBYCaITCATGShCdQCAw&#10;VoLoBAKBsRJEJxAIjJUgOoFAYKwE0QkEAmMliE4gEBgrQXQCgcBYCaITCATGShCdQCAwVoLoBAKB&#10;sRJEJxAIjJUgOoFAYKwE0QkEAmMliE4gEBgrQXQCgcBYCaITCATGShCdQCAwVoLoBAKBsfL/A1ms&#10;3BS434XgAAAAAElFTkSuQmCCUEsDBAoAAAAAAAAAIQBbnL/nXwoAAF8KAAAUAAAAZHJzL21lZGlh&#10;L2ltYWdlNi5wbmeJUE5HDQoaCgAAAA1JSERSAAAAegAAAJUIBgAAAJdL7rMAAAAGYktHRAD/AP8A&#10;/6C9p5MAAAAJcEhZcwAADsQAAA7EAZUrDhsAAAn/SURBVHic7dzfbhvHFcfx35nZP6QkRqJs2rGd&#10;OLbTygkEBGnTwkCupIcIX0GPQeox8grMfW6pW18YCdowLVQnsS07skxJFEWRXO6fOb3YZSskrtHG&#10;QdT1OV/AN4YX0OrDmdkdDkzMDO3Nz1z0D6D9Nim0kBRaSAotJIUWkkILSaGFpNBCUmghKbSQFFpI&#10;Ci0khRaSQgtJoYWk0EJSaCEptJAUWkgKLSSFFpJCC0mhhaTQQlJoISm0kBRaSAotJIUWkkILSaGF&#10;pNBCUmghKbSQFFpICi0khRaSQgtJoYWk0ELyLvoHeN2IiFqtFq2vr9NgMDD1ep0GgwGvra1xv9/n&#10;ZrPp+BX/a978+o2NDbO7u0vnr9/Z2XHb29v8quvLEpX5HoiIPv/8c+/WrVuBMabCzKFzzoZhyFmW&#10;JdbaGYCo3+8nLwNvt9tmfX3dC4IgDIKgEgRBwMyWiLI4L4rjeNbr9dJ2u+0u6DZ/lUoL3W63zb17&#10;93zf95cAXPI870qWZXUiqhpjHIAzAIfOuf5sNhvs7e1Nt7a2UmZmIqJOp2MqlUro+/6y7/sNY0yD&#10;mZeJyHfOxQBOrLV9AIej0eg0iqLZZ599ll3oTb9GpYQuoPzl5eUV3/ffJaI1Zv49gGsAlogoY+YB&#10;gD0i2k2S5Dvf9/cBnG1ubmatVos++eSTSrVavex53h1mvktEtwE0AIQAImZ+QUQ/MPMuMz9K0/Rw&#10;OBxGZcUu5Rrd6XRMo9FYAHAdwEfM/Gci+gDAVQBVAI6ITpn5GYArvu9XnHNuNBplnU5nAsD6vr/s&#10;ed4dAH8C8EcAdwCsMrNPRDERHQF4D0DdGOMzs2s0Gn0ieuWa//9a6aCJiLrdrg9gJcuy29baj4no&#10;YwC3ALwFwCum58sA6sjhM2YeVyqVSRzH6dLSku953mVmXiOiPxDRRwDeBrBARAaAA3AJwDKAAEBi&#10;rR0DmHa73RRA+pvf+GtWOuhWq0XT6TTwfb9urb0J4H0A7zBznYiCAooB+ETkMTOI6MwY88LzvIN6&#10;vT4hIo+IGkR0h5nvENHbKD4kRESc5wOwRJQBGBpjDpIkOYyiaFIsDaUa1aV7j15fXydjjEdESwAu&#10;A1hFvi77BTIozwKoEFEdwM1iDb4KYNFaW2XmZQANIloFsIAC+fz1RLTIzA0At4wx73met1qr1YJW&#10;q0UXcOuvVelGNACEYWgAWAB+saYaAC/75RsAFWauA7hqrb0MYCFJksxaO7/WA2DmyPOKkW2JaBH5&#10;B+oqgJU4joONjY359F6aSjeiAWA8HmfOuZiZJ0Q0ZeaEmf/1iy+m3vnUapCP7BozvwWgAgBENCOi&#10;CYAIQPofrqdiCl8qZoAla62/u7tbuhFdOuher8eLi4uJMeYUwAERPSeiQQEeM3MCIC7+JACYiAwz&#10;hwBCZra+7yfMPGDmHwEcABgif6VKmDk+d/38ocsHEBJRwMy2Xq+XDrp0U/f29jbfu3cvCYJgULzn&#10;fgtgEfmorBVTcIp8Kq8gn7pd8YwF5xxbayPkH5JdZm4UD23XiKgKwDFzhnzNXiym9lI9eL2s0kEz&#10;M3/xxRdpo9EYJknyAzOHxpgEOdwKM8+hK8hfmd4mIod8hM6stTGAyDmXGGP+XiCfEdG7zLxY/FtH&#10;RMvM/G7xsDYDMGPm2PM8NxgMSgdfOmgAaDabrtvtRmmaHoRh6Jh5SEQPAdSKhyhDRFeY+SMiWkD+&#10;mjRh5jMA0Wg0ij3PywDsFR+SF0R0pRjRjHx37DbyKTtg5gmAM+fcBECytram0L9FxYZI1u12J6PR&#10;aD8MwxGAvSAIwizLDDMvep53F8BNAFMA5Jw7cc6dAphGUZT2er30+vXrp1evXo3DMDwOgmDBGOMj&#10;/51cAhAQ0RqAKRENARxba0ez2Sw5Pj4uHXTpHsbmMTNvbm5mDx48iB49ejQIgmB/NBo9sdb+yMwn&#10;ANLitSsFMABwYIw5Zuao0Wi4drvttra20q+++mr85MmTQ2PMsziO96bT6UGWZRNmpmIZiAAcAnie&#10;pukwDMO41+uVDrqUI3pe8QrEyNfUtNPpGM/zvCAIqsi3P5eQr637RPTYOXfoed5sZ2fHbWxsvOx6&#10;f3V11RBRDUCdiAIAQ2bec8499TxvMJ1Ok+3tbW632xd127+o0o7ol7W0tOQFQVAzxlwDcIOZFwCc&#10;ENH3AB4ZY476/X68vb39sxHZ6XRMEAShc24VwDvIN0gAYB/AQ2Z+mqbp6OzsLC3b9ifwhkDPv7ZE&#10;vl99A/n+97ViT/oJM+8CeArgrNfr/Qyq3W6bSqUS1mq1Vd/33yOi28aYFQAjAN8BeEhEL5IkiZrN&#10;Zql2xOaVeuqeHwPqdrvBdDqtVavVGwDWmPk28ter5wD+5pz7h7X2EEB0/qRI8U2Y/fTTT0NjzCVj&#10;zO3iu+nrzrkUwDMA3zLzI2vt8P79+0kZRzNQ0oMHwL+RAFSyLFtm5uue573PzHeRvzvPADx0zv0l&#10;y7KHvu8fb25uzuZQ82NEjUZjwTl3iZlvWms/APA7Zq4BOCKiHoBvxuPx48XFxdHm5mbpvrWaV8qp&#10;e448nU4X0jS9QkTvG2M+LL5yXCCiA2b+K4CvjTHfR1F0srOzE8+RiIgK5LeQr8d3jTEfIp/2GcAj&#10;AF8D+AbA08lkMi4zMlDuqdsLgqAG4Ma5ryAB4Klz7lkx3f7Y7/eHvV5vdn7Knj94pWm6aoy5SUS3&#10;ANSLjZE9InqcJMlj59zB6enpWbPZLO2UPa+U0K1Wi+I4tsaYkIgqxf72wDk3dM7tO+eeO+eO4jge&#10;93q95KcnOBuNBo3HY4+IKvMtVOfcPhEdOef2mfl5mqYn5w8UXtCt/mqVEhoAhsOhW1lZiZCf9Jw5&#10;5xLP8wYATrIsG4VhOPtP022/3+cgCFJmPvM8b5+Zj40xY+fcgJlPBoPBBEC8tbVVyvNhL6uUD2Pn&#10;H8TiOF5wztlKpZIgP8Md93q99FUH74mIvvzyy6BarVajKKoWfzeL4ziq1Wpx2dfjl1XKh7H59ieA&#10;aDgcnoxGoyMAJzs7O5Nms5m02+1XjkRm5vv37ycAzkaj0dFoNDo6PT0dPnjwINrY2HgjpuqfVsoR&#10;fb75EaBfgnP++NCbiHu+0kNr/12lnLq1/z2FFpJCC0mhhaTQQlJoISm0kBRaSAotJIUWkkILSaGF&#10;pNBCUmghKbSQFFpICi0khRaSQgtJoYWk0EJSaCEptJAUWkgKLSSFFpJCC0mhhaTQQlJoISm0kBRa&#10;SAotJIUWkkILSaGFpNBCUmghKbSQFFpICi0khRaSQgtJoYWk0EJSaCEptJAUWkgKLSSFFpJCC0mh&#10;haTQQlJoISm0kBRaSAotJIUWkkILSaGFpNBCUmghKbSQFFpICi0khRaSQgtJoYWk0EJSaCEptJAU&#10;WkgKLSSFFpJCC0mhhaTQQlJoISm0kP4JpKr6X0I1n4kAAAAASUVORK5CYIJQSwMECgAAAAAAAAAh&#10;ADHleSStBgAArQYAABQAAABkcnMvbWVkaWEvaW1hZ2U3LnBuZ4lQTkcNChoKAAAADUlIRFIAAAB6&#10;AAAAlQgGAAAAl0vuswAAAAZiS0dEAP8A/wD/oL2nkwAAAAlwSFlzAAAOxAAADsQBlSsOGwAABk1J&#10;REFUeJzt219rI9cZx/Hfb85IWkX+E5mo3VWabOq0SsCQ9KYsvZPehN6O5LfjF7ChF+2qEBYMKSkF&#10;scTtxskm692sUsuWZI8lzXmeXtgCt7SlpaXayfN8QCCDLmb05WjOzDmmqsL98CXrPgD3/+GhjfDQ&#10;RnhoIzy0ER7aCA9thIc2wkMb4aGN8NBGeGgjPLQRHtoID22EhzbCQxvhoY3w0EZ4aCM8tBEe2ggP&#10;bYSHNsJDG+GhjfDQRnhoIzy0ER7aCA9thIc2wkMb4aGN8NBGeGgjPLQRHtoID22EhzbCQxvhoY3w&#10;0EZ4aCM8tBEe2ggPbYSHNsJDG+GhjfDQRnhoIzy0ER7aCA9thIc2wkMb4aGN8NBGeGgjPLQRHtoI&#10;D22EhzbCQxvhoY3w0EZ4aCM8tBEe2ggPbYSHNsJDG+GhjfDQRqTrPoD/BZLs9Xrc29tjo9HgaDTS&#10;4XCo+/v7qqq67uN7HbDI3wNJPnr0KEyn0/Lm5mY5y7JSCIHlclnyPF+Ox+NFo9FYdjqdaD14YUP3&#10;+/2k3W6X8zyvpWlajzHuJEmyCSAVkUWSJJPlcnm6XC7PkiS5PDw8XPb7fVn3ca9LIUOvIl9dXdXT&#10;NP1Jmqbvq+p9AG+RLAG4UtVXAL4WkeMQwgmAs8FgsLAau3DXaJI8ODhIF4vFVpqm76Vp+gsAH5Pc&#10;BbADoARgTvJ7AF8mSfJWnud/JPnlgwcPzkguLP6MFy50r9djuVyupGnaSJLkQ1X9JcmPADQB1FQ1&#10;AZCTbKpqA0AthKAxxisRWRwcHOQA4lpPYg0KF7rdbieLxaJK8q6q/pzkBwDeBbANICUJAAqgCqBC&#10;UlV1SnJUq9XGtVotIynWRnXh7qNHo1GiqhWSdQB3ATQAbAAokUxuXgFAmeSmqt4juRtCuB9j3Mmy&#10;rNzr9bjWk1iDwoXe2NhgpVIJIlIGcAdAGUDCm6G8cvN3ehP7xwDukXwTQKXdbhfuvP9bhTvh2Wym&#10;8/k8kpyTzADMAfyz++QE1yN9U1XrADbSNC0dHR35iH7dNRoNEZErETkF8ALAdwCmqjoXkVxEclVd&#10;quoSgNxMzsoA7oQQKiIS6vW6h37dDQYDqVarmYi8FJEjAE9U9RjASwDf33qNAVySjABAMokxmgu8&#10;UrhZ9/7+vjabzXmr1Rrlef7k5gHJBYB3SNZwPeMGgE0ATVXdJrlU1QWAPE1TGY/HpmbcQAFHtKrq&#10;yclJzLJsKiJfk/y9iDwi+WsAnwD4RFV/A+BzAM8BzFT1kuQlgCsAeavV8tBF0O/35fDwcHl+fn4G&#10;4Ks8z/8A4NMY4+8AfCoinwP4CsAZyUuSUwBnuI6ej0YjD10U/X5fut3ucjQaTUXk1XQ6fTabzY6z&#10;LHuuqmcAclUVXI/iU1UdJUkyubi4WAyHQ3OhC7mo8fdW69HNZjPs7u5uhRA+JNkB8CsAG6o6JPlb&#10;AJ8BeNnpdOb+ZKyAVtHq9XoqIlsA7qrqj3A92RyRPM7z/Pl8Pp/geqSbigz8QEKT5N7eXrq9vb2Z&#10;puk9APdJ7qjqpaoexxj/LCIvJ5NJ1ul0zC1oAAW8vbpt9ZP98OHDEoCtJEneBvAzkm/ffOQbVX0S&#10;QjgOIYwBmFyiBAocerWNaLFYVERkq1Qq3QshtFT1pwDuqOoJySMAwxjji9PT08tutytGOxcz9Cpy&#10;lmVvVKvVHRFpAngPwLsk31DV70gexxi/CCE8CyGcD4dDk9fmlUKG7vV6nE6n5Wq1+maM8Z0Qwn1c&#10;L1cCwLci8m0I4TjGeBJCmFjeQrRSyNB7e3usVqslVa3d2hB4niTJREReiciLPM//MplMZsPhMLce&#10;GShoaAC4uLiQWq02F5GxqmYhhOzm/ZmqziqVyrzb7Zrf5rtSyNur4XCo5XJ5MZ/PxySfhRD+lGXZ&#10;0yRJnj99+vT08ePHme/l/luFfDJ2+0lYq9UKWZZptVqNg8FA/L8z/rFChl65vX3I4/5rhQ7t/n2F&#10;vEa7/5yHNsJDG+GhjfDQRnhoIzy0ER7aCA9thIc2wkMb4aGN8NBGeGgjPLQRHtoID22EhzbCQxvh&#10;oY3w0EZ4aCM8tBEe2ggPbYSHNsJDG+GhjfDQRnhoIzy0ER7aCA9thIc2wkMb4aGN8NBGeGgjPLQR&#10;HtoID22EhzbCQxvhoY34K3Pcx6PG8A5cAAAAAElFTkSuQmCCUEsDBBQABgAIAAAAIQAPuDkj3wAA&#10;AAoBAAAPAAAAZHJzL2Rvd25yZXYueG1sTI/BaoNAEIbvhb7DMoXektUmBmNdQwhtT6HQpFBym+hE&#10;Je6suBs1b9/11N7mZz7++SbdjLoRPXW2NqwgnAcgiHNT1Fwq+D6+z2IQ1iEX2BgmBXeysMkeH1JM&#10;CjPwF/UHVwpfwjZBBZVzbSKlzSvSaOemJfa7i+k0Oh+7UhYdDr5cN/IlCFZSY83+QoUt7SrKr4eb&#10;VvAx4LBdhG/9/nrZ3U/H6PNnH5JSz0/j9hWEo9H9wTDpe3XIvNPZ3LiwovE5iJYeVTCLVyAmYLGc&#10;prOCdRyBzFL5/4XsFwAA//8DAF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QItABQABgAIAAAAIQCxgme2CgEAABMCAAATAAAAAAAAAAAA&#10;AAAAAAAAAABbQ29udGVudF9UeXBlc10ueG1sUEsBAi0AFAAGAAgAAAAhADj9If/WAAAAlAEAAAsA&#10;AAAAAAAAAAAAAAAAOwEAAF9yZWxzLy5yZWxzUEsBAi0AFAAGAAgAAAAhAAVK78YYBAAAohcAAA4A&#10;AAAAAAAAAAAAAAAAOgIAAGRycy9lMm9Eb2MueG1sUEsBAi0ACgAAAAAAAAAhANCDj47IMgAAyDIA&#10;ABQAAAAAAAAAAAAAAAAAfgYAAGRycy9tZWRpYS9pbWFnZTEucG5nUEsBAi0ACgAAAAAAAAAhAGdC&#10;76kTBAAAEwQAABQAAAAAAAAAAAAAAAAAeDkAAGRycy9tZWRpYS9pbWFnZTIucG5nUEsBAi0ACgAA&#10;AAAAAAAhADhIBsE6ywAAOssAABQAAAAAAAAAAAAAAAAAvT0AAGRycy9tZWRpYS9pbWFnZTMucG5n&#10;UEsBAi0ACgAAAAAAAAAhADBq8gk9CgAAPQoAABQAAAAAAAAAAAAAAAAAKQkBAGRycy9tZWRpYS9p&#10;bWFnZTQucG5nUEsBAi0ACgAAAAAAAAAhAItHRtJCNgAAQjYAABQAAAAAAAAAAAAAAAAAmBMBAGRy&#10;cy9tZWRpYS9pbWFnZTUucG5nUEsBAi0ACgAAAAAAAAAhAFucv+dfCgAAXwoAABQAAAAAAAAAAAAA&#10;AAAADEoBAGRycy9tZWRpYS9pbWFnZTYucG5nUEsBAi0ACgAAAAAAAAAhADHleSStBgAArQYAABQA&#10;AAAAAAAAAAAAAAAAnVQBAGRycy9tZWRpYS9pbWFnZTcucG5nUEsBAi0AFAAGAAgAAAAhAA+4OSPf&#10;AAAACgEAAA8AAAAAAAAAAAAAAAAAfFsBAGRycy9kb3ducmV2LnhtbFBLAQItABQABgAIAAAAIQC4&#10;d/Cl5gAAADkEAAAZAAAAAAAAAAAAAAAAAIhcAQBkcnMvX3JlbHMvZTJvRG9jLnhtbC5yZWxzUEsF&#10;BgAAAAAMAAwACAMAAKVdAQAAAA==&#10;">
                <v:shape id="Picture 97" o:spid="_x0000_s1038" type="#_x0000_t75" style="position:absolute;left:1053;top:208;width:1882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93oywAAAOMAAAAPAAAAZHJzL2Rvd25yZXYueG1sRI9BTwIx&#10;EIXvJv6HZky4SSuCqyuFENHExIuiCddxO+4ubqebtkDh11MSE48z771v3kznyXZiRz60jjXcDBUI&#10;4sqZlmsNX58v1/cgQkQ22DkmDQcKMJ9dXkyxNG7PH7RbxVpkCIcSNTQx9qWUoWrIYhi6njhrP85b&#10;jHn0tTQe9xluOzlS6k5abDlfaLCnp4aq39XWZkqK63XvN88Hwm/z/jZebibpqPXgKi0eQURK8d/8&#10;l341uf6tGk+KB1UUcP4pL0DOTgAAAP//AwBQSwECLQAUAAYACAAAACEA2+H2y+4AAACFAQAAEwAA&#10;AAAAAAAAAAAAAAAAAAAAW0NvbnRlbnRfVHlwZXNdLnhtbFBLAQItABQABgAIAAAAIQBa9CxbvwAA&#10;ABUBAAALAAAAAAAAAAAAAAAAAB8BAABfcmVscy8ucmVsc1BLAQItABQABgAIAAAAIQARI93oywAA&#10;AOMAAAAPAAAAAAAAAAAAAAAAAAcCAABkcnMvZG93bnJldi54bWxQSwUGAAAAAAMAAwC3AAAA/wIA&#10;AAAA&#10;">
                  <v:imagedata r:id="rId31" o:title=""/>
                </v:shape>
                <v:shape id="Picture 96" o:spid="_x0000_s1039" type="#_x0000_t75" style="position:absolute;left:2599;top:-86;width:800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srzAAAAOIAAAAPAAAAZHJzL2Rvd25yZXYueG1sRI9Ba8JA&#10;FITvhf6H5Qm91Y01sSW6So2tKFRKbQseH9lnEpp9G7Jbjf/eFQSPw8x8w0xmnanFgVpXWVYw6Ecg&#10;iHOrKy4U/Hy/P76AcB5ZY22ZFJzIwWx6fzfBVNsjf9Fh6wsRIOxSVFB636RSurwkg65vG+Lg7W1r&#10;0AfZFlK3eAxwU8unKBpJgxWHhRIbykrK/7b/RsEmm6P//UgWm2WyXpx22e7TvVmlHnrd6xiEp87f&#10;wtf2Sit4HsZJPIqTIVwuhTsgp2cAAAD//wMAUEsBAi0AFAAGAAgAAAAhANvh9svuAAAAhQEAABMA&#10;AAAAAAAAAAAAAAAAAAAAAFtDb250ZW50X1R5cGVzXS54bWxQSwECLQAUAAYACAAAACEAWvQsW78A&#10;AAAVAQAACwAAAAAAAAAAAAAAAAAfAQAAX3JlbHMvLnJlbHNQSwECLQAUAAYACAAAACEAe0z7K8wA&#10;AADiAAAADwAAAAAAAAAAAAAAAAAHAgAAZHJzL2Rvd25yZXYueG1sUEsFBgAAAAADAAMAtwAAAAAD&#10;AAAAAA==&#10;">
                  <v:imagedata r:id="rId32" o:title=""/>
                </v:shape>
                <v:shape id="Picture 95" o:spid="_x0000_s1040" type="#_x0000_t75" style="position:absolute;left:2760;top:-86;width:8592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NXBzQAAAOMAAAAPAAAAZHJzL2Rvd25yZXYueG1sRI9BT8Mw&#10;DIXvSPyHyEhcEEs6obKVZRNCYuzAATaEtJvXeE1F41RN2Mq/xwckjvZ7fu/zYjWGTp1oSG1kC8XE&#10;gCKuo2u5sfCxe76dgUoZ2WEXmSz8UILV8vJigZWLZ36n0zY3SkI4VWjB59xXWqfaU8A0iT2xaMc4&#10;BMwyDo12A54lPHR6akypA7YsDR57evJUf22/g4X1fv62Wd+8uh11R393COVn/1Jae301Pj6AyjTm&#10;f/Pf9cYJfjGfmam5LwRafpIF6OUvAAAA//8DAFBLAQItABQABgAIAAAAIQDb4fbL7gAAAIUBAAAT&#10;AAAAAAAAAAAAAAAAAAAAAABbQ29udGVudF9UeXBlc10ueG1sUEsBAi0AFAAGAAgAAAAhAFr0LFu/&#10;AAAAFQEAAAsAAAAAAAAAAAAAAAAAHwEAAF9yZWxzLy5yZWxzUEsBAi0AFAAGAAgAAAAhACFA1cHN&#10;AAAA4wAAAA8AAAAAAAAAAAAAAAAABwIAAGRycy9kb3ducmV2LnhtbFBLBQYAAAAAAwADALcAAAAB&#10;AwAAAAA=&#10;">
                  <v:imagedata r:id="rId33" o:title=""/>
                </v:shape>
                <v:shape id="Picture 94" o:spid="_x0000_s1041" type="#_x0000_t75" style="position:absolute;left:10713;top:-86;width:879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HNAywAAAOIAAAAPAAAAZHJzL2Rvd25yZXYueG1sRI/RasJA&#10;FETfC/7Dcgt9KXVj1NimrhIUQZE+aPsBl+xtNjR7N82uGv++WxB8HGbmDDNf9rYRZ+p87VjBaJiA&#10;IC6drrlS8PW5eXkF4QOyxsYxKbiSh+Vi8DDHXLsLH+h8DJWIEPY5KjAhtLmUvjRk0Q9dSxy9b9dZ&#10;DFF2ldQdXiLcNjJNkkxarDkuGGxpZaj8OZ6sgrDenFbZ89YVH/vC/OpqOjmMd0o9PfbFO4hAfbiH&#10;b+2tVpClb9PxLJml8H8p3gG5+AMAAP//AwBQSwECLQAUAAYACAAAACEA2+H2y+4AAACFAQAAEwAA&#10;AAAAAAAAAAAAAAAAAAAAW0NvbnRlbnRfVHlwZXNdLnhtbFBLAQItABQABgAIAAAAIQBa9CxbvwAA&#10;ABUBAAALAAAAAAAAAAAAAAAAAB8BAABfcmVscy8ucmVsc1BLAQItABQABgAIAAAAIQBrxHNAywAA&#10;AOIAAAAPAAAAAAAAAAAAAAAAAAcCAABkcnMvZG93bnJldi54bWxQSwUGAAAAAAMAAwC3AAAA/wIA&#10;AAAA&#10;">
                  <v:imagedata r:id="rId34" o:title=""/>
                </v:shape>
                <v:shape id="Picture 93" o:spid="_x0000_s1042" type="#_x0000_t75" style="position:absolute;left:10953;top:-86;width:2055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Q1ygAAAOIAAAAPAAAAZHJzL2Rvd25yZXYueG1sRI9Ba8JA&#10;FITvhf6H5RW81V0tGpu6iggVD1qoil6f2WcSmn0bsmuM/74rFHocZuYbZjrvbCVaanzpWMOgr0AQ&#10;Z86UnGs47D9fJyB8QDZYOSYNd/Iwnz0/TTE17sbf1O5CLiKEfYoaihDqVEqfFWTR911NHL2LayyG&#10;KJtcmgZvEW4rOVRqLC2WHBcKrGlZUPazu1oNbnSqtqQum+Vxf1hs21Uy/jqete69dIsPEIG68B/+&#10;a6+NhreBSpKJGr7D41K8A3L2CwAA//8DAFBLAQItABQABgAIAAAAIQDb4fbL7gAAAIUBAAATAAAA&#10;AAAAAAAAAAAAAAAAAABbQ29udGVudF9UeXBlc10ueG1sUEsBAi0AFAAGAAgAAAAhAFr0LFu/AAAA&#10;FQEAAAsAAAAAAAAAAAAAAAAAHwEAAF9yZWxzLy5yZWxzUEsBAi0AFAAGAAgAAAAhACCeBDXKAAAA&#10;4gAAAA8AAAAAAAAAAAAAAAAABwIAAGRycy9kb3ducmV2LnhtbFBLBQYAAAAAAwADALcAAAD+AgAA&#10;AAA=&#10;">
                  <v:imagedata r:id="rId35" o:title=""/>
                </v:shape>
                <v:shape id="Picture 92" o:spid="_x0000_s1043" type="#_x0000_t75" style="position:absolute;left:12369;top:-86;width:879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+lQxQAAAOMAAAAPAAAAZHJzL2Rvd25yZXYueG1sRE/dS8Mw&#10;EH8X/B/CCb65ZFudpS4bQyb46ip7PpvrB2suJYld619vBMHH+33fdj/ZXozkQ+dYw3KhQBBXznTc&#10;aPgoXx9yECEiG+wdk4aZAux3tzdbLIy78juNp9iIFMKhQA1tjEMhZahashgWbiBOXO28xZhO30jj&#10;8ZrCbS9XSm2kxY5TQ4sDvbRUXU5fVkM/Kk/zvHHn+vhJZX0uaaRvre/vpsMziEhT/Bf/ud9Mmq+y&#10;p/wxz7I1/P6UAJC7HwAAAP//AwBQSwECLQAUAAYACAAAACEA2+H2y+4AAACFAQAAEwAAAAAAAAAA&#10;AAAAAAAAAAAAW0NvbnRlbnRfVHlwZXNdLnhtbFBLAQItABQABgAIAAAAIQBa9CxbvwAAABUBAAAL&#10;AAAAAAAAAAAAAAAAAB8BAABfcmVscy8ucmVsc1BLAQItABQABgAIAAAAIQDSj+lQxQAAAOMAAAAP&#10;AAAAAAAAAAAAAAAAAAcCAABkcnMvZG93bnJldi54bWxQSwUGAAAAAAMAAwC3AAAA+QIAAAAA&#10;">
                  <v:imagedata r:id="rId36" o:title=""/>
                </v:shape>
                <v:shape id="Picture 91" o:spid="_x0000_s1044" type="#_x0000_t75" style="position:absolute;left:12609;top:-86;width:876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AaxyQAAAOMAAAAPAAAAZHJzL2Rvd25yZXYueG1sRE/NTsJA&#10;EL6T+A6bMfEm29ZQsbAQbGLChQMVOQ/dsW3sztbuCoWnd0lIOM73P/PlYFpxpN41lhXE4wgEcWl1&#10;w5WC3efH8xSE88gaW8uk4EwOlouH0RwzbU+8pWPhKxFC2GWooPa+y6R0ZU0G3dh2xIH7tr1BH86+&#10;krrHUwg3rUyiKJUGGw4NNXaU11T+FH9GwaVJ8/dVsd+d481bt93nX+7wGyv19DisZiA8Df4uvrnX&#10;OsyfTF6Tl2maJnD9KQAgF/8AAAD//wMAUEsBAi0AFAAGAAgAAAAhANvh9svuAAAAhQEAABMAAAAA&#10;AAAAAAAAAAAAAAAAAFtDb250ZW50X1R5cGVzXS54bWxQSwECLQAUAAYACAAAACEAWvQsW78AAAAV&#10;AQAACwAAAAAAAAAAAAAAAAAfAQAAX3JlbHMvLnJlbHNQSwECLQAUAAYACAAAACEAuHgGsckAAADj&#10;AAAADwAAAAAAAAAAAAAAAAAHAgAAZHJzL2Rvd25yZXYueG1sUEsFBgAAAAADAAMAtwAAAP0CAAAA&#10;AA==&#10;">
                  <v:imagedata r:id="rId37" o:title=""/>
                </v:shape>
                <v:shape id="Text Box 90" o:spid="_x0000_s1045" type="#_x0000_t202" style="position:absolute;left:1053;top:-86;width:12432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KNygAAAOEAAAAPAAAAZHJzL2Rvd25yZXYueG1sRI9Pa8JA&#10;FMTvhX6H5Qm91Y39E210FSktCAUxxoPH1+wzWcy+TbNbjd/eFQo9DjPzG2a26G0jTtR541jBaJiA&#10;IC6dNlwp2BWfjxMQPiBrbByTggt5WMzv72aYaXfmnE7bUIkIYZ+hgjqENpPSlzVZ9EPXEkfv4DqL&#10;IcqukrrDc4TbRj4lSSotGo4LNbb0XlN53P5aBcs95x/mZ/29yQ+5KYq3hL/So1IPg345BRGoD//h&#10;v/ZKK0hfx+lo/PIMt0fxDcj5FQAA//8DAFBLAQItABQABgAIAAAAIQDb4fbL7gAAAIUBAAATAAAA&#10;AAAAAAAAAAAAAAAAAABbQ29udGVudF9UeXBlc10ueG1sUEsBAi0AFAAGAAgAAAAhAFr0LFu/AAAA&#10;FQEAAAsAAAAAAAAAAAAAAAAAHwEAAF9yZWxzLy5yZWxzUEsBAi0AFAAGAAgAAAAhAGCEMo3KAAAA&#10;4QAAAA8AAAAAAAAAAAAAAAAABwIAAGRycy9kb3ducmV2LnhtbFBLBQYAAAAAAwADALcAAAD+AgAA&#10;AAA=&#10;" filled="f" stroked="f">
                  <v:textbox inset="0,0,0,0">
                    <w:txbxContent>
                      <w:p w14:paraId="38A0EC03" w14:textId="77777777" w:rsidR="008E3DA7" w:rsidRDefault="00000000">
                        <w:pPr>
                          <w:spacing w:before="172"/>
                          <w:ind w:left="-10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semi-fluid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substance within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the cell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 xml:space="preserve">is called </w:t>
                        </w:r>
                        <w:r>
                          <w:rPr>
                            <w:b/>
                            <w:color w:val="FF0000"/>
                            <w:sz w:val="48"/>
                          </w:rPr>
                          <w:t>“cytosol”</w:t>
                        </w:r>
                        <w:r>
                          <w:rPr>
                            <w:b/>
                            <w:sz w:val="48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39933"/>
          <w:sz w:val="48"/>
        </w:rPr>
        <w:t>•</w:t>
      </w:r>
    </w:p>
    <w:p w14:paraId="5C8B190A" w14:textId="77777777" w:rsidR="008E3DA7" w:rsidRDefault="008E3DA7">
      <w:pPr>
        <w:pStyle w:val="BodyText"/>
        <w:rPr>
          <w:rFonts w:ascii="Arial"/>
          <w:sz w:val="20"/>
        </w:rPr>
      </w:pPr>
    </w:p>
    <w:p w14:paraId="5F4C8673" w14:textId="77777777" w:rsidR="008E3DA7" w:rsidRDefault="008E3DA7">
      <w:pPr>
        <w:pStyle w:val="BodyText"/>
        <w:rPr>
          <w:rFonts w:ascii="Arial"/>
          <w:sz w:val="20"/>
        </w:rPr>
      </w:pPr>
    </w:p>
    <w:p w14:paraId="15CEC03F" w14:textId="2AB77E0E" w:rsidR="008E3DA7" w:rsidRDefault="00A46BE7">
      <w:pPr>
        <w:pStyle w:val="BodyText"/>
        <w:spacing w:before="9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E0A11B3" wp14:editId="2A200DA0">
                <wp:simplePos x="0" y="0"/>
                <wp:positionH relativeFrom="page">
                  <wp:posOffset>673735</wp:posOffset>
                </wp:positionH>
                <wp:positionV relativeFrom="paragraph">
                  <wp:posOffset>104140</wp:posOffset>
                </wp:positionV>
                <wp:extent cx="3846830" cy="365760"/>
                <wp:effectExtent l="0" t="0" r="0" b="0"/>
                <wp:wrapTopAndBottom/>
                <wp:docPr id="150859073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6830" cy="365760"/>
                          <a:chOff x="1061" y="164"/>
                          <a:chExt cx="6058" cy="576"/>
                        </a:xfrm>
                      </wpg:grpSpPr>
                      <pic:pic xmlns:pic="http://schemas.openxmlformats.org/drawingml/2006/picture">
                        <pic:nvPicPr>
                          <pic:cNvPr id="85454119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" y="265"/>
                            <a:ext cx="6058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69481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060" y="163"/>
                            <a:ext cx="6058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55EF6" w14:textId="77777777" w:rsidR="008E3DA7" w:rsidRDefault="00000000">
                              <w:pPr>
                                <w:spacing w:line="532" w:lineRule="exact"/>
                                <w:ind w:left="-17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containing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cell</w:t>
                              </w:r>
                              <w:r>
                                <w:rPr>
                                  <w:b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organelles.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A11B3" id="Group 86" o:spid="_x0000_s1046" style="position:absolute;margin-left:53.05pt;margin-top:8.2pt;width:302.9pt;height:28.8pt;z-index:-15726592;mso-wrap-distance-left:0;mso-wrap-distance-right:0;mso-position-horizontal-relative:page;mso-position-vertical-relative:text" coordorigin="1061,164" coordsize="6058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+ljJgMAAKUHAAAOAAAAZHJzL2Uyb0RvYy54bWysVW1P2zAQ/j5p/8Hy&#10;d0hD2xCitojBQEh7QYP9ANdxEovE9myXlP363TlJS8s2BtqHVuc73+W55x7bs9N1U5MHYZ3Uak7j&#10;wxElQnGdS1XO6fe7y4OUEueZylmtlZjTR+Ho6eL9u1lrMnGkK13nwhIoolzWmjmtvDdZFDleiYa5&#10;Q22EgmChbcM8LG0Z5Za1UL2po6PRKIlabXNjNRfOgfeiC9JFqF8UgvuvReGEJ/WcAjYf/m34X+J/&#10;tJixrLTMVJL3MNgbUDRMKvjoptQF84ysrHxWqpHcaqcLf8h1E+mikFyEHqCbeLTXzZXVKxN6KbO2&#10;NBuagNo9nt5cln95uLLm1tzYDj2YnzS/d8BL1JoyexrHddltJsv2s85hnmzldWh8XdgGS0BLZB34&#10;fdzwK9aecHCO00mSjmEMHGLjZHqc9APgFUwJ0+JRElMC0TiZdLPh1cc+OxlNQUyYCokYjFjWfTUg&#10;7ZEtZkbyDH49W2A9Y+tlVUGWX1lB+yLNP9VomL1fmQMYrGFeLmUt/WMQKRCEoNTDjeRINC6A2BtL&#10;ZD6n6XQyncTxyZgSxRrgFHbhx0maYpfD5i6VYWthQkTp84qpUpw5AzIHyiB/cFmr20qw3KEbqdqt&#10;EpY7cJa1NJeyrnGEaPeNw0nZU9pvuOtUfKH5qhHKd8fSiho40MpV0jhKbCaapYBm7XUeALHMWf4N&#10;cAM4sL0VnldoFgCi98N8N4GAeAsS23Eg2hd1CIICvYFmjpJpJ6hBjFs5TY5DaCMn4Ng6fyV0Q9AA&#10;0IAziJw9fHKIGLYOWxCz0khd6KRWOw7YiJ6AHvH2JsDHGwquPDcwDatnXL/qVN9WzAhAiWW34jqJ&#10;0+RkksaTQVx32P8HvSbpMfLR78YLgPg1+FEwYSTdPfAXST1J7eq8biBxMv7TQPbP95bt/zYQBN8N&#10;BC2/Xq7DWQyQ0LPU+SNQYjWMHwQELxwYlbY/KWnhtZhT92PF8IKorxUMDp+WwbCDsRwMpjikzqmn&#10;pDPPffcErYyVZQWVO86VPoPrtJBBYlsUIBpcgFaCFd4CsHYem6frsGv7ui5+AQAA//8DAFBLAwQK&#10;AAAAAAAAACEA7WQJ8k6lAABOpQAAFAAAAGRycy9tZWRpYS9pbWFnZTEucG5niVBORw0KGgoAAAAN&#10;SUhEUgAAA0kAAABCCAYAAACCVp0eAAAABmJLR0QA/wD/AP+gvaeTAAAACXBIWXMAAA7EAAAOxAGV&#10;Kw4bAAAgAElEQVR4nOy9bXNbR5Ym+JzMvPcCBEEIpCBalCjJsk2/0GWXu7paEz0RG1Tsl4mO2NhP&#10;5k9o/QxCP0P9E+hPOxPh3YiJHbK3p6rHPeNSVXXRLlO2XkyJeoFIEARAAPdm5tkPJy8FUdS7qixV&#10;4UQoSnKR9+Y9efKc57wmMTNGNKKfkoiIlpaWaH5+nprNpqpWq9RsNnlubo5XV1f9xYsXmd9gQc2/&#10;b2FhQa2vr1P+fdVq1S8uLvo3+dtG9CgRET3v74xkYESvUm5GMjiiEb1+9CLnEjj8bI7O+J+HaMSz&#10;Ef2URES0srKi0zRNlFIFIiowszbG+F6vN0jTtJ+m6WBtbc3W63X/U6/3ealer6v5+XkTx3ESx3Eh&#10;juOYmTUzW+99P03TfrlcTs+fP+9GCuzNptwZnpmZ0XNzc7rdbqskSZ5oyAaDARtjXLFYdCMZ+Osk&#10;IqLl5WUFQAPQhUKBnkVuyuWyB2BXV1d9rhtzfdrr9bS1Vj/tOQDQarU8AAfAjYI2IxrRq6cXtQ3l&#10;ctmvr6+7zc1NlweLD+qLSqWinvb+kZ15cRo5SSP6ySgc9mhiYmJca32UiKaVUpMACsycAdhRSt1L&#10;0/ReHMe7q6ur6ZvkKAUHKZmcnJzQWte898eYuUJEETP3iGhLKXWv2+1u7e3tdRcXF7OR8npzqV6v&#10;q4WFhXgwGIxFUVSGyLEmIlJKPWIQvfcMwGZZtqe13r169erehQsX7EgG/nooBzyFQiFJkmQ8juMx&#10;733yLHLjve8NBoN2rjsAIDhIY8aY8SiKxrIsi7TWCgAOPst7z8zMWuu03+93C4VCG0B/BKJGNKJX&#10;S8O2QWs9DqBAROZJZ1wp5dI0HcRx3G40Gl0A6eLios+DylrrcWYuGWNi770GHj3j+bMwsjMvTOan&#10;XsCIXo4OplzfFMEnIrp06ZKpVqtlpdRJIvoAwPtEdAJAiYgGzHzXe/+9Uurbfr9//dy5c9tElL4J&#10;35grxSzLqkqpt5n5AyJ6Ryk1zcwxEbUB3GLmPyZJsg7g5srKSpuIRgDlNaPhM/akvZmZmdHdbrdY&#10;KpWOMfMJIqoBGGfmOAQAHzqrROQBdOM4vmOtvTo3N3d7aWnJARjt/18XaWNMSWv9FjMfD4GiEoCI&#10;mdVhckNEPQB34zi+liTJ5vLysltbW+NGoxFNTExUiOikc+4tY8wEgAIAfVAGiYiJyALYjeP4lvf+&#10;RrfbbSwtLfUxksERjeiVUW4bisViDcAJAEcBjCul4jwgMvzzROSZeRDH8ZZz7sdKpXKz1WrtLC0t&#10;MQATx3HZOTejtT7OzEeUUmPMHI3szKunkZP0BlO9XlcrKyuq1+tpACgWi+5NAdlLS0s0NzeXZFl2&#10;TCn1EYD/AOBjAMchRj0jovsAjhtjEgDWOTdYWVlxAOxPt/KnU3AANYBxY8wsEX0G4G8BzAGYIqII&#10;wB6ATQCTSimdJMkgTdN0aWmph5Hyei0oL5G4dOmSnp2dVRsbG/6LL744tI8sZARIKWWstWVjzAwz&#10;v0dEJ4joCIAEwMGyCEdE28z8jTGm3+v1dhYWFvoA3phs6Yhenmq1mnLOxVrrCQAzzPw2Ec0AOEJE&#10;BRwiNwBaSqnvIHqxBaAHwNZqNZ1lWUFrPUlEpwHMMvMxIioDiAA85CQBGDDzXaXU7wHslcvl1vz8&#10;/ODP8NkjGtFfBQ3bBiIaJ6JpAO8w8wkAkwDGIKVzw7/jAXQAXNdaG631bqFQ6MzPz7tGo0HVajUm&#10;ogrE4TrDzMfDv2OM7MwrpZGT9IYSEdGXX34ZASgaY8acc9zr9bqXLl3qEdFrn0qdmZnRzrlSAJMf&#10;EdGnAN4FcAQilx5AlYgSZu4ZYxre+/sA9t4ER/D48eMRBOScZeZPiOgTACcBjANQzJwR0QQARUS7&#10;Wuu7xpjthYWFAUbK67WgvAyqXC6P9fv96OzZs2mz2dxbWloa4IAjy8y8urrqAWTe+z3vfVcp5Zl5&#10;kojOAqgyc3Qgkm8B3AtZge+MMdH6+jotLCz8OT9zRD8xNRoNX6vVBhBQ1IY4QUeY+R0imgyZ54Ny&#10;c5+ZM6XU99baZHx8nMKz3MTERN97v6u17oRM1DQzzwZHad/mh/6GHhFtMHOTmb8bDAZRrVZ7oeby&#10;EY1oRI9SbhustSkRdZl5l4gGRDQG4DQRHWPm4oEMkAPQgmSTN7z3Y3lJ3fj4uCeigda6DdEXDHG2&#10;3obgp3j4/SM783L01IavEb1+lJeqFYvFMoCTxpj34jh+W2s9debMmXhpaem1NnJERHNzc9o5N0ZE&#10;x4joFIAZAFUARSJKINmkCQBvQaKhM3EcV1qtVvS6f9/S0hIVi8WImSvMPBO+bxryPQUAcVCQk6Es&#10;6xQR1ay1Y41GY3QmXwOq1+u5gzQJ4EwURe8CmKnVaqWZmZlHyiMAIDhJfWttg5mvM/M1AA2InSwH&#10;wDuV/4HsfxVSkpfkRnBEfz0Ugj2u0Wh0nXO3rbU/ENEPzHwvRJMfkZtcdoLTkxhjVLFYpIsXL3Kt&#10;Vsv6/f6O1nrDe78O4DqA3dAHWYHI3BQzTxHRFARcHSGiklIqjuN4pH9GNKJXTKurqz7Lsr61tuG9&#10;v8bM68y8CWAAYIyIqgfO9xQzV5l5goiKkBI7Wltb406nY51znSzLNq2133vvf2DmLQBg5jKGzvjI&#10;zrw8jRTiG0grKyt6bm6uZK09TkQfAvi5UmoujuOpLMvi+fn519qJAIB2u62MMTGAEjNPQFLOEREp&#10;YL8PxEAaHMsAygAKlUrltT/g8/PzNBgMFGTtE5C1FwEYekAK8r0lIip778eUUlGtVnukB2FEf14i&#10;Ijp37lxUKBSOOOfe9t5/orX+mIhOAhifm5s7VAbr9bpfXV1N4zje1VpvArhORJvM3A6AVyulTP4H&#10;Ig/6sJr0Ef310OLiol9bWxtorVve+1ve+6tEtAGgxcwOh8gNpMdIe+/VcLP2+fPnXaVS6aVp2lBK&#10;/Qhxku4A6IYf0Qeekz9LOedGMjiiEf0JqF6v+6+++iprNpvtfr9/23t/jYhuMPN2GFJFh5zx3D48&#10;dMYXFxd9q9Xq7+zsNJn5VgjG3QSQ2xk1sjOvjkZO0htG9XpdpWmaeO+niOhdZv45pJfnpPd+Qill&#10;3oRyiX6/z8457733ROQgJWaPlDCF/+6JyDvnvLX2tS6zGyYWcpDU+UN9LOHvHP67V0r5MIVmRD8h&#10;EckIZaVUKYqiGaXUR0qpT0N/Uc17n7Tb7cfqzdxRarVaXe99k5mbRNQF8NqXwI7opyFm5lxuBoNB&#10;Rym1HSLDHSJ6romXzMwLCws2juOBtbbNzE0AO8y8h9e8l3NEI/pLpnq97hcXFzOl1B4z7xDRFhG1&#10;SIZUPfPofWbmzz//3K2trQ329vbaRLRNRNuQct3RGX/FNHKS3iDKI9xEVCGiM1rrjwHME9Esh9HS&#10;b0K5BDNzXldLRC0AW8zcAtD33tugMBwRpZCa221m3tZa7xlj3E+7+qfT2toaW2stgG5QXtshm5Ay&#10;s8u/j5l7AHYAbHnvd4lo0Gg0RveU/IS0vLysWq1WMUmSY977OSL6GTPPkYynH2Pmp949c/HiRU7T&#10;1BLRANJQn0Ic5RGN6LFUr9e9McalaTogoh4zDyABoufWB6urq94Y4wIA6xFRFqLMI90yohH9RMTM&#10;XCwWnbU2s9b2IYNTshc54xcvXmSllFNKDZi5x8zp8zhbI3o2eu0B9YiE8gh3FEXjJBOzPoRkkM5A&#10;BhzE3vs3Zj+LxaID0GXm28x8FQ/KQnYgjlGLme8BuAHge2beALDT6/WyixcvvtZK4OLFi1ypVDLv&#10;fdM5d4OZrxDRj5D+lF1IWrwJ+d6rzPwDM9/p9/t7GIHpn4zq9bqq1WpRqVSqOufeJqKPAXxIMmms&#10;9DzlCrVajZ1z+SWdI3A6omeiTqfDSinnvX/pSaXWWiai/Dmjkb8jGtFrQlEU5RU09mWCF/1+n7Ms&#10;c/k5fxFna0RPpjcGVP+10/Lysur1emPMfExrPQfgZwDeg8zbT5j5jdrL1dVV32w296y1twH8AcD/&#10;AvBbAH9k5isAviOi3zPz/wLwW2a+3uv1djudzmtftsTM3Gg0MgAtrfU1Zr4M4H8C+D0zfxe+71sA&#10;l8P3rTHznVKp1FtcXBxNtvsJiIhofn7epGk6obWe1VrPE9E8M58KPXPmeeu5oyjinP5Eyx7RXxg1&#10;m012znGYjMgvA3qyLMvFzxPRSA5HNKLXiPKzCXGQXuhs1mo1jqKIfbgZ+kWfM6LH02gE+BtAX3zx&#10;ha7VakXvfQ3AeyTjpD9kmY2fMPNrP8zgINXrdf/FF1+kzrmtOI6/c86lSqk7AN4iojFmTgE0QoPj&#10;VWvtnY2Njd6FCxf8m2DrFxcX/aVLl/bOnj172xgD732HiDZILhiNmLlLRJve+6vW2mtxHG83Go3n&#10;6j8Y0auhfFrkxMTEeBzHMwA+hAQh3iGiSQB9jAJKIxrRiEY0ohH9VdFLOUkHI6t/DoB3WDT3dQOW&#10;r5IvX3zxha5UKgUAR4noXQA/Z7l353SYnOZIwoQvuerH0+Mi6C/L98XFRb+ysrIHKTvrEdFtZq44&#10;52IickqpXSJqeu93bty4sXfhwoU/eRbpVe1diALbS5cu7Z49e9YqpdrOuQ2lVDmUbQ2YuZWm6bZS&#10;arfRaPTDJaWv5kMeQ3/uM/unkp1XRbmDdOLEifEkSWa89x8ppX4O4ANmniaiIjOnP+VQoJGefT76&#10;Kdb+JvPrdaM3hZfD63zZ9b1uevJ134ORTvxp6c/Ji59irx96//O8j0huoF9YWFDhPhddKBQIkNrI&#10;8fFxv7Gx4avVql9bW+OLFy++dIr/ce9MkoQGgwGXy2UfLuPzjUaDA9B85nfmG5DfvfO08dlra2sM&#10;SN9J/p78GcvLy6rZbKq5uTmdT8DK1wfAPQ9PiIiWl5dVpVIpxHFcc869p5T6JRH9HTPPQ+4PKoTm&#10;8OsAVpn5/x4MBr9h5u1Op2Mft95n4cfy8rKq1WrUaDRUrVZT7XZb5Q3rrVbL53s9NzfHq6ur/nmf&#10;v7S0RDmvm82mqlarplqtxsaYKE1T5ZzjYrGYtdvt9Pbt29nm5qY77B25fADPt3fAg8OW87rZbKrZ&#10;2VnV6XRUoVCgXKaLxaJ71m88uJ6ch5VKJcqyLFZKmTiOldba9Xq9tFgspgDs+fPnH+k/eFWyOcRr&#10;ne8l8LBsPu+5edL357LT6/V0p9NRlUplPwszGAzYGONetZ540bXmDlKpVDoB4GNmPkdEv4BcbDwJ&#10;ySBtM/NlIvrSWrva7XavVyqVXqPR4MNkKvQPJpCJk/8bEf0f4dweCyNZEX42A3CHmX9FRP/XYDD4&#10;1Y0bN+5cuHDBHrZnB3Xsq9qznBf5O4d12EE9i1coK6+KDtqIYRkf5tnz6qpneeer5tc//dM/RadP&#10;n34rSZL/yMz/JxH9R0h2Pcp/xntviegeM/8bM/8XpdT/B+Dm+fPnB/l76vW6Onfu3HihUHgPwP9O&#10;RP+JmX9GRFUi0sC+/tsDcJ2ZV7z3XwL4jdZ6a2Fh4c82JWt4/3Kd8Tgb/yL79yr06PCzDtqKWq3G&#10;z7vXT5IfQPRkv99nAO5Fv/tZ6eBahm3gq8RZL8v/Yd4PY6w/JZ8ehw1e5r2rq6vGOTcF4G+UUv9A&#10;ROchveVjuayyDHZqEtG/M/P/A+D/7ff7V7766qtOvV73+dpexs784z/+Y/ZT8+KwdzxOFg/DY8AD&#10;rBp4+8rPyTM5SfV6XQUDFNVqtcQ5lxBRwTkXAzBKKSIiZ61Ntdap1nrQarUGaZoO8IJGNQiABmB6&#10;vV6stS4opQrMnOTv1Fp7ANZamxpjUgD9RqMxaDabdnNz0+XC9KR3BAZHrVYrqlQqutvtPvEAJ0ni&#10;jTGu1+tlnU7Hrq2t8czMjD5+/HgUx3HBGFMkooJSKjdqFnLBZK/X6/XK5XJ6GCA+7NtbrVaxVCrV&#10;lFLvKqV+wcx/R0QfQRykEgAC0GfmHwH8i1Lqv2ZZ9rssy5ree5uv13tvr1+/nj6JJzkvAOhKpRLF&#10;cRw55xJrbRxFUayUipxz+R1GznufGWPSXq83SNO0H8dx2ul07JP2Ov+uRqMRjY+PR8ViUeX8NsaQ&#10;1pqMMfv8t9ZymGZne71e9tVXX2XDB6Ber6v5+XlTqVQipZQJdxM9lkqlErdaLVepVDIAdnV11Q/L&#10;db/fLyqlCsaY2DmnSLJZg3zv0jQdrK2t2cfx8EnrOez7BoOBD85Sdvv27Ww4U/aisum9t61WK1tb&#10;W7MAMDMzo8+cOROH7ypCLrPNFehzy+bj6KCOCO8pWGtjIjJE0hSR6wmSyYaDbrebViqVrNFo+Gaz&#10;+dj3vkqAm693fn7eVKvVMoAZY8x8OF9/w8zvkFy0mbD0czSZ+XcA/qtz7l+I6Edrbc9ay7lMpWlq&#10;a7Vadv78eQcAL2q8vPf3NjY2/GF75r1na23qve8XCoUeRN9lL+O05EYplxNmTowxRWZOlFIRy108&#10;HEVRBqA/GAz20jTt54GLp+nYPyUN2whrbeK9Tw7aiBfVVU965zC/lFIFIiocxi/nXM9a20vTtF8u&#10;l9PV1VX/NH79NTlJw/agWq3GRFQgooL3PiEiAwBaa++9z7IsS40xKTP3jTEDPCawdNg7cj2KcPfM&#10;89j43OYA+2AsAlDIbQURmSiK2DnX01p3e71e76uvvsqeZGcDCDS1Wi221ia5/OR2BwDCdRA215Na&#10;60GapplzznY6HX6crpybm+M8ePM0XZnrbASMFUkTZRJFUZzr7XwtURRlB3FWrVbLnibTOf/Hx8dN&#10;sViMrLX6Wew0gs3PMdbCwoJqt9uxUiqJ47hIRIVwzyKyLHPe+36SJL00TXtPwzrPQsP2bGxsrJDj&#10;T2NMnJ9xhP0xxuwFnqRra2v2aXx/05yker2ucoyrlEpeJS8Oe0+uV5k5GdarROSMMalzrsfM/V6v&#10;lwFAsViMjDHRYDDwaZr2+/3+4JUGEJ/0nFzAC4VCYowpFYvFinNuUilVVUpNeO/HiChmZkUyqaMP&#10;mdW+Y63dIqLtNE3bGxsbvWcV2mGlNhgMxoioorWuaq0nARwBMA7p6SAi8sycsYw/bCultq212yzj&#10;pLtxHA+epEi/+OILXSgUknK5PAHgCDOXiCh63JQ47z0bYzIAHedc0znXAQDn3FgURVWtdY2Zp5RS&#10;FWYuhs8ZOOdaWuuGtfYegK0syzqPU6Th+6OxsbFSsVg8ppR6D8BnAH4B4AMAx5l5LDd0ged3APyG&#10;mf+ViL5zzrUCOOCgYHcHg8H27u5uZ3Fx8aG+l2ElFkVRgZlLURRNMHPFez9BRGWl1BgegGsKB3h/&#10;r5n5vtZ6OwxW6B/mSAw7fpVKpeK9ryilihDw91R+p2m6Hcfx7urqalqv133Op4mJifEoiqqhjC1x&#10;zj108dowMbMloi4z76Rp2rbW2jiOC0HGakR0FMCR8L0mKJcOEW1Za+9aa+8rpXZbrVb/4CEc3rck&#10;SarGmAnnXMzM+nHrUUp5iJOyOxgMmrdu3erkjtKLyqa1djfLsqa1thuikqU4jiedczWt9RQzVwAk&#10;OCCbWZbd9d5vee+7TzLyB2lYR5TL5TEAR5xzk/l5DTrCBB/JIyhT51yXZPx7SynVDUDokXcmScLO&#10;OU6F+k9zVJ91vQDiycnJCaXUyRB4+AWAz5j5bO4gEZFimQrWYuZ1Ivo1M/8Gct76udPnnNtzzu30&#10;+/2dSqXSO3/+vHsB4/WfAfyrtbbpvU/yPQNwVGtdYeY48HAPwI73vqG1vmetbV69evWFSlGJJJM2&#10;NzeXABjPsqxqjJkkoirC5c0Acj0zYOZdAPeZ+f5gMNjudDodAOmfO7M0vIfVanUMQMUYM+mcqyql&#10;Jpi5pJTK7ZIHMPDed0nuJNkaDAZbWuvdZrPZex5ZOoxfURRNOeeqQU8mkItZmYhS730LwH3nXCOK&#10;omaj0ejiKfz6a3CShvevVquVvPcV7/2k1nqSmStKqRIz59+bXwXR897v5jYeQKvZbO7hKfwc1qPe&#10;+wozl7TWj50Ee5jNaTQaWYhqF6MoOmKMOea9PwbBIwUAVim17ZzbDJdI7+R2avjZeWBmfHy8YIwZ&#10;11pXAUyFPSkDKOQy6+WW4Cz/biJqee/bwe5a59wj35skCff7fUdEg93d3R6A9PPPP39kWuowGHXO&#10;jWmtx+M43rf3AMZJ+oLjoAM9yfUVeznOyrJs61lkOnxzUqlUykqpI0Q0/jT+Q2xEN8uyZqFQaKdp&#10;ygGUVyGDqo4CqA5hrDTXTdbae9ba+8VisX3YHjyNDmJeY8yR/IwrpSZIyq81iTLOWK722GLm+0qp&#10;rTRN20/DnW+Kk5Rjtna7Hf+peDHMcwBxpVIpE9GUUuposEPjAApKKYUgF9banXCXXMc556MoKllr&#10;i8aYXpZl96Io2h7WhS9Lj+1JykFfrVYbs9ZOEtEJZj6llDoB4CgzlyDOSkREMQRUOsjN3g1jzIZz&#10;7nqxWNyYnZ29Ozc3167X608U2nxTABQGg0HVGHNca30KwCwzHwdQhYAXhozW5fBrloi6RHQviqKb&#10;ADastZuDweD+l19+2a3X64+AvmDw1OnTpwvW2pox5jQRHQdQCV7sI+N+g1PWJaJNZv4+juNG4OFb&#10;AN6GCPoMgEkiKkAyPalSqsnMG0qp7733V4jo5sLCQvMgP3Ke59FtpdT7EAfpUwBzAKZzBykIJkNA&#10;TAnASUi/0rTWeo+ZvdbaElHbe38jSZL1OI6zpaUlG/i2b/THx8eLSqkKEdWIaBrANIDJAM7KAMYA&#10;5BHtCABprTNmbkPGWt9k5mtxHG9UKpU7CwsLu4ftda/X0+Pj42PMPM0yNewYEU0opZKn8PuWUuq7&#10;wWBgg/H2S0tLVCgUDBFVwrNOEVFVaz0W9oSGnxcUfZ+I7nnvrxaLxc00TV0cx1MAzjDzWQAnA0DO&#10;xz1nkHHkd7TWV4lo3Tl3vVarNZaXl3sYGtedr6dUKlUAnAJwMhjB/JyoA+vhoLx2lFLX4zi+cubM&#10;mXRpackRER4jm0cexyullGPmbhRFGwC+V0rdj+M4cc4dZ+azSqkzQaaqzFwIaxgopZoANqIougLg&#10;ewA3FxYWdp52VoflJwDVKQAz3vtT4cy+BRlNH0EuUu0HsJOvN4OMQt/23u8C6CdJ8sj7goyncRzv&#10;GGPuFAqFuzMzM216wWldYZ+Scrk8ycynAcwz82dE9DMAZ0gGNSRElBtxCv+eAvABESWQwEAWJpAN&#10;lFL3tdY/ALgKIFtaWnpuwwwJFpSUUgkRHWPms1rrt5l5hpmr4b0eAmq3tNY3WKYkXj179uzm8vJy&#10;m57j4tF6va6+/PLLqFgsliH6/EQURacAnGDmSZKBMCrwwQjupz0Ad4joRrFYvFYsFm+2Wq2tlZWV&#10;Hr3kuOpnpWGdlSRJ1Xs/o7U+xcwntNbHIEY1ZmYzZJdYKbUH4D6Am8aY60T0Y61Wuzs/P9+q1+uD&#10;p8n6QX5BzvcpACeUUlUIwCUiUhQi8CSXCN81xlz33l+bmpq6pZTaWllZ6f+5+PW60fD+haDNjFLq&#10;lFLqJMQZrACIwvkeviPKKqVyXbzBzBvVavUOgK1Lly7tEdEjQYJhGw/Zs1Na65ngiO0DvAO/85DN&#10;sda6QqHQm5ubGwPwlvf+LDO/q5Q6HZ5ZAJABuKOU+oaZf9fv993MzMxOrqNyEDg/Px9XKpVyHMfH&#10;AJxk5lMQm3OMJQhGANKgUxywX77bg9iJHcjde6kx5qFvDT/nkyTZ8943Jicnb21vb28TUT/ny/A6&#10;xsfHx40xk8aYaa31tPe+RkRHIMGREgSwFyEBNQ25r6sHoMnMt40xN5j5eq1Wu/U4HRDwnAKQZFk2&#10;RURnlFIzzHwk4CONA3aaiHyuZ5j5hzRN7yilyBhzDIKv3oZgnamwPgKQEdEOM98yxvygtb7inLvx&#10;i1/8olmv1/vPGwSp1WqlHPMqpU4x88kA2seG7LgBoIioD+A+Ed0IQ6Y2ADQuXbrUPUwm3xTKsSiA&#10;sVKpNAXgBMl9nK+UF7lMxnE8FmzyKa31O5C9Phrwrgry7bz3Pa11C8AWEe2E8zpujIkA3FVKeWtt&#10;d3l5OcMruk7lUCcpNwgAJpxzx5VS75Lcy/MOgFr4vV4QZoJEuo9BIhAMuQtmUyn1PYBvCoXCtwBu&#10;LCws7JA0rB/KrEuXLhkAJWvtsSRJzkImuM0R0alwgHXwVpvM3A2GcBxAHh3fY+Y7RHTVGPOdMeZK&#10;v9+/NT8/v/M4Q5gkiXLORSwR9lnI5tSIKAfbw2t0kHt81o0xmpknvPcTWut3IVme00HhlYOBJkhJ&#10;UxcCLk4aYyqhdM3Pz883h4FNyOgUmPmYMWaOmf+GiD6F9EccA1Ck4CDlPGNmHQRpJgDSWZbLyTxE&#10;ed8nyUDcL5VKjfn5+b2De1wsFqcRHAUSZ7gavp3DqwxEcR6B9GmUvfcmgN4WgE0i+iEYiW+yLLux&#10;sLCwfRjQzrJMxXGcaK0rYa2nnsLvJjN/Y4zpGGMajUajQ0S0tLSEcrmssiwzWusSM09DppEdD/yP&#10;Av+Hn9Vh5usBcI5FUaSZ+QwE/J4FcDyXpQAOPctFjFtEdFopNaW1TgBwoVC4d1ABJ0lC3nvNzEWl&#10;1BSAM0qpE977KsSYqqH1MB5kAQtRFG0PBoOt+fn5PoITe0A2T0FAfM6rgxMNLcmQi2+jKIIxJo/O&#10;zjHz+0R0mplrECMYhzVYSDbwDgQcVwDoLMv8/Pz8Dj0BdNfrdbW8vGxqtdqEtfY4Eb3LzB+G/50l&#10;cTYMEXWY+R4R7bEMQIiZeRLBgQqy2ieJBua8zI06A/Ba6y4zb2itf5emab9arfbwAjeLB4VsxsbG&#10;ytbaWa31x0T0N5D7xk5DgjAxPXCQAJGhKJyJs0EP9YM8eZLgzAaAzBjTANCcn59/5lrvgKGiILMn&#10;AYwrpd5j5veZ+QzJNMQyJDjBAFIi2gVwi4iOG2MmAOiJiYkfL1261H4Ww5xHd4noiHNuNpBNRCUA&#10;ACAASURBVFwp8D4EgFRFrfAuEbXDOwtElBusOWa+BeCPAP5QKpWuWGvvrqysdA+CpFdNuY04ffp0&#10;WSk1zczvGmM+YOb3SII7CYABEXXCuieYuUYSSKHwPXeUUj9ARvB/U6vVrs/Pz289yVF6DL8+UErl&#10;/PKBX7sI90WSONVjwUaeJaI/Ouf+AOBKr9e7t7y83A2/90aCqBehHHiF7P9xIspxxXsI+ifHD8zc&#10;hGRrI5IBRZXg1LSJaJOIfgDwnff+ytzc3O0vv/yyfVgwFAC01mStjYwxE8x8gojeZhnKkuvRg3ai&#10;yczfkFQdtMbGxgrM/BYRfaSU+hQy1OVEkKuIJJh2DxJM7CZJsnPmzJk9iE7e7y1WSk0ZY04x8/sA&#10;3g825y0A5fy9JMOLOiwB53EimmIJVIKk/7gPCTrlcsNExOHMWgDbWutvAfixsbG95eXlFGG4U17J&#10;US6XJ4noZHj/Ge/9MRKHIw8maoi9qkACvnnGjEkc/wZLif8fAayVSqX1J+mAbrdLhUIhIslSnYDY&#10;sWlIQOMw/u8C+MEYEznnxsPazkIw1tuQIO4EQkUEy8Xze2EPZkMgMBobG/t+YWFhix6DOYdp2J45&#10;52ZyzEtEZwO2NUTUZuadwOc4nPEyBGe9Q0RXlFJ/APDH06dPbz6rPn7daBgbeu9nQjXTByyB5Bpe&#10;IS9C1VjRe3+MmeeUUp8A+AjiCOc997sAesFRKhPRtPc+v2NKIeh9Zv5GKbVJRJuvkh+POEk5kNBa&#10;V+I4PgUBED+HjMWdDj+2CWADwE0ACKCoCAHyFUjGYzochEmSmlv0+3136dIld5BZ+QG21o5lWXbc&#10;GPMRJIPyMRGdgYBzBwFzN7333xPRNjNHzPwWZCz2WUgk6mRYz1sAjkRRVKzVatcOGkJm5i+++MK3&#10;Wq1BuVxuee/vKaWmA9PzbEqeDUL4HUfioBFJrfBbSqnJAGZOQiJLFSIaZ0lVa4hiySAArAIRKOe9&#10;79VqtcHy8nIbQYldunRJVSqVgta6SpI5OIYHAInCex/ZxLBmDRGWLPydIU5lQnLRrM77YYiIvvzy&#10;yyiO4yMATjPzh4HXZ5l5giRidJuZN3PDD2CcmWeI6B164JjGLNmg6eCkTBpjit57cs65g05gaJ7u&#10;ee+3IJGiKSLKld4j/IYA4fsQo1lxzsXj4+MESFPnwsKCdc51oii6z8z3ieh0kLdZiFO3D3bD3rVJ&#10;HKQ0GOQSSwZqFnL480jacN+OgziGR4KMMzP3yuVyf35+3ubfd/HiRf7yyy+t1rqjlLoXQO9R730R&#10;Ei2s5vuYLwlADwKkbgEY997rWq1GB2WTmRtKqePMnGctj4W9Psir7Vy2iOikUmoawNskju8USZS2&#10;FH5XhTVMBgegTOJMZ0qpvfHx8f7y8rLDIdGYXEeMj49XnHOzSqmPiejnJGVrpwIfFSTjkhvTq2Ef&#10;xyFGch7ADD0IfuR3wngICMiCArYAdkmi85ta62KlUlGhCfi5jE+e7WOJ2h4NZ2wKkiU1fCDbd+CT&#10;ddi/PAuXXwbomDlm5khrrVqt1vOOwTMQMHQigOsahvYMcs7294wk+DEF0Sc5ULBJkvTn5ubS5eXl&#10;/ALbQykH/JOTk5MAziqlPmHmn0MCMVMQB/A6M3/PzDeZ2QY5+oCI3gcwTURvMfPRYLBiIqJWq7W5&#10;vLz8J7sMOehHc/r06bIx5qTW+iNIeeRHRHQCIkP3IAGbH1muEHgLsmfHIGd4GmIjppn5KICS916V&#10;y2V37ty5bRJH/SGZehy/iOg9yNkZKKWuAbgCyah7iP37kIjm8ndCyibHnXOmWCyiWCzeOZiN/kum&#10;fP8mJibGjTEnIfbmb5h5PujfcgCzt4joOoBrJOW4RQiwngv6fSbY95NKqWml1IS1di2O4x/PnTu3&#10;M+wo5Xq02+2mxWJxx3t/j4iOQZzWYwjDj3CIzSGittZ6CsCktTYKNvKXJBnnU0GX5sE0CwF0HQDX&#10;AHwfx/HdUEKEWq1WTNO0FsDmJ+HPe8HxGgOQMfNtIroZnLNbEL1SY+YPII74CYgTBkhwJq+msRCb&#10;75h5QER3AbS99z8Ml1ytrKzoXq83NjY2Ng1xSj8Ozz4evqEB4CYR3QcwgOiVo5CgcRxsRB4EPxbw&#10;VQ3AhDHGZFnGAG4Py3TgP1cqlZSIcjt2jJnfDrjhOA4ED4OdbkH08UBrfRTiIJ+G2NFasN3lgG10&#10;WJMNNrbCzIWgm3vW2v7KykpuRx4rm7k9Y6mW+piIPkOYcBp+5pb3/kaQyz2WQN8cBBefAPBWcKYm&#10;mDlOkgRzc3M3V1ZWOvQGZY2HsSFLAPtnQd99QJIA4EN4MQWRqefiBRHRyspKNBgMqnEcv0tEvyQZ&#10;mvR2sIVNABvMfDX8HSx3FtaC/B0NshAB2AZwl4iKzjmdD3J4FXQwcp+Xz5RJnI1PSWocPyG5dV4D&#10;uAXgmvf+a6XUVeccaa3vM/N4UDxVyGHO/xTCo/vFYrE7PT3dX1pa6mII4ARlUgAwrbX+EMA5lhKY&#10;dyCAiyGg/SqA/0lE3zjntsP6T2it9yDK9AjEiB+BgIuy1rrgvacjR474hYWFbRqKKoS7bPqlUul+&#10;AEhFiOJ8J4DpMh6O/vvw75MQxbQLUSYFCAAckEQ0jpFE0qPw8xEkGq1Jove7xph73vvt8fHxXngu&#10;ACBcJJgppVqB1xEzU3hGjEczCB4CthuQ2vJG+Hfe/7ED4AYz71hrMwC4dOmSKRaLZWvtKa31ZwD+&#10;NgDcqbD+dYjR/9Y51wilXCWIktoNaxhjqQlOglIqspRxKaXUAMDesBPIzFyv1121Wt2r1Wp3syzz&#10;Wus47NfbgY8P8RsClgfBkMTGGJU7ekEBZ4VCoRVF0QZJhqIWZMZAolT78h14HEEicX2SyLiGlMn0&#10;iOg2JON3LDgUBhIxMSwZSxMURIeIGt77+7VarZOXL4b1WAC7lUplI45jF/hzInxfkSUSv7/+cLjH&#10;g0IwcRzvf/uwbALQoU9qBpLNPYxXTh5JsySO2x4k85iwRGV7kEzrsWBMcuNkwreqAIh3lFL3jDFN&#10;SFT+kWh3Dna01ie11p+yDDz4hMXhrAS+7wK4R0Rrzrl/A/ADM3dIHOxtrXW+X9NB0WlI5i5D6HUL&#10;stiD9AS1SUpHXqpXot/vc6lUynvq7jPzj+H7E5ISkOjArzDCWWfmPDCUl7Z5iCzd9d7fTtO0q5Ry&#10;odH4qWsJ+5VAlP0cJNNZgJzzJkn5wh4EaOfRXYMHZc4aYvx3nHP3syxrQTJNh2YocgMY9ONZrfUv&#10;APwSYtyOhWfdZ+YrLJcc3wBgvffTRJSSRIInIY5GCUCitSYAWaVSGTQaDfsspWsvQsvLy6parY4p&#10;pY4rpeYBnAPwcyI6Ffh1j4h+hPRmrrOUQ55iGeJwjEIZLYJdCrpeEdEgSZJumqaDlZWVHHQ+kV/M&#10;/BEEIFoi+oGZ1733X7NkqZ1S6jhEZsospYv5oJ1Ia80AMmttWqvV7j1ur/7SKA+CGmNmvPcfE9F/&#10;gOzfGYizn0Kck3Xv/b8ppdattS0ABWPMaZaMcwniMMwwc27j8x4jAuDn5+dbNBSYy/Xo7OzslpJB&#10;HonWehrAOyyBzMfZnDKkQuaE1vooScb5E4jTcAQPghYU7MhY0GMV7/2Y1trkU1uttZPGmPeI6JcA&#10;fkFE7wc9XArv24VMqL1MRL/13t9WSjnnXC30R1WCQ5UH8DCke1oQHdmB6IoWM3eVUmmxWOROp4N6&#10;va7+/u//PkmSpMbMHyil/hYShD4DOTu3WAKivwVw01rbJaKIiI4qubvQhvNSCraqgAcl+BEzO2NM&#10;zzm3Nz4+ng3LdLjmY9BqtbaLxaJSSuU2/53w7jKGME2w05olUzdgCYLnwakOpLRuDxJYnsxtc/iZ&#10;CGLPPDO3tdYNANuNRmOPHuOoHMC8s8z8qVLq78Jenwh7vMnM15j5slJqPcuyrjFmkpm7gQ+TJBUe&#10;ZTzo982HjdilpaU9vAGXvBLtl9hNsJS9fUZEfwdJlMxAeHHrIC+iKJoC0GUJPk5BnJin8mJlZUUP&#10;BoOxOI5niOgjZv4MYouOkGSq7gL4PRH9PuBahMqtk5DKh48Czh6H6I8iABNs0iujh5ykUO5VJKJp&#10;rfVHzPy3EEV2OiygCckAfOe9/1YptQERaEVSzvMeSXRgLAjuEUiUZsDMWwBuJ0myNT8/Pwgf9ZA3&#10;mSTJ2cCoz0iicFNhjS2Il/id9/4P1trv9/b22pVKRUPAmIZEPd7iB6U8CUvzJymlbABF6XAmKwBV&#10;u7Ky0gXQcM6VlVKb4X2OmUkptX+Ag7NSDO9KIQeyAQETLYiynYGUCb4HudsoCYo0Iol+HA8K4mrw&#10;xptLS0tZuFzVF4vFnrX2rryOtyHG30IMyQREsewDbZbISwfAjwC+JqLvAbSdTDDwAPrOuW0iupem&#10;ab9Wq1EcxwXn3DGl1IcQB+kziONnWCJaHe/9JjNfC83hWZZlcZIkWxABr0KAR76ePDNBgS9NZr7n&#10;nNuu1Wr9XGmGgQvZyspKJ4oiWGvHtda3mLkV9uQhfofBE4qZVfj/HhLexcVFv7y8PEiSZCeO400A&#10;m8EhSIkI9GC4BcIzknCoMmaOERxLkmbDDOIkvk9EH7BkzTSFLF1wcGqQKMcNAFd7vd69hYWFPsQh&#10;xeLiol9aWhqcO3cud6anINnPDkvmIe/xQOCjyvnmnHvkLgCSe5b2Tp8+fR/ALWPM7SDvDqKwHpJN&#10;Eke1RqH8I3zXtSCbJhiejyBZg6MIpWUsmZAJkkDIO8x81Xv/Y5qmraWlpQxDCj5M/Um89zWl1AcQ&#10;o/8ZS6TvCMRQpcGpybNI34WG5j7E2PnA6zMQQ5Q7Vj7I+h4kQHCdmRsBCNxm5h+ttW1mthcvXuR6&#10;vY7noYsXL/Ly8rLLsqyttb4BSeHfIynDyoMsRX44o8QcLjYG8C0R/d45d5eIBuF8WQAd7/1WlmU7&#10;t2/ffuZSO3pQKnAUIrN3w/deZeZdlszhSZKSpIf2DHLujkDO7btKqWta65uVSmUXAtAPvovy4EjI&#10;/n0C4G8hl+bOQPh/hyV79J1z7koURbdbrZYrlUptrXURD6L4UwBqgU8pRN+0KpXK3szMjKUX7Bd7&#10;HAWQV1BK5c7kLyAg7x2IgewAuMfM3wH4xlp7TSnlrLWZ1noGYlBPBCMeQ/TocC/D3aDb9sHUk/gV&#10;QLqGlFDfBPAQvyqVStc5V1RKHSepMJiEOFWA6McO5EzuPS3K/ZdAOUg3xhz13s8pmdT6GaSEqhp+&#10;bDcA9W9JAivXu93uXijT6ioZipFnfypBBmMM9cjGcdyvVqvpcAZ8yMbv9Xq9+1EUlcJ7WhAH5RGb&#10;AzkLBQjYM8x8AiJrVTwooTfh77meoKAziIio1+vR3NycTtO0bIw5BeDTgKc+gjgJY0HMekTUYOYr&#10;3vtvlFLfW2ubg8GAoyjqaq3HiOhE0JV5sEQFPZmX///AkoFrBpx1A8D9Vqs1AID5+XnjvZ8AcFpr&#10;/XOIHH8A0R956fJ97/2PzrnrRNQNJYp3SMrrxihE7hGAKMQprJH0EHUA3NNa3wXQHrYZgf9ueXl5&#10;L47jrTiOb0HsdCt8Ax20Y5Cs3CQkSGcg5X03IbgCJMH4vBUjb0OgoC9LLFVMZyFZvetjY2NbS0tL&#10;AxziqAwFX95SSn3EzL+E9HafJqIxkgzGHQBXiOg7ADeiKOr3+/2dOI51yIzNQvRhNXxP5r3vKKVa&#10;zrnuuXPnMjokS/26UZgHMOacO661/jjnBaQNpYCA/3EIL0J/+FuQSpJjT+MFAIT++yOB1x+QVDLV&#10;AibZguz7dSL63jnXMMY4rXUBwG3n3I5SKgv6/AweVE7pwWBAhULhlfFlOEtCtVotiqLoiNb6LDN/&#10;ilCrz9KrAAhAuwnghnPuTqPRaHU6nd0Axu4FxTOAgJ28lr8MiTyeIqKZOI4nAkMp3xhrbSmO4xmW&#10;0omfBSdiChLlZ4iXei8c4tv9fn/n8uXL3Uaj0YZMD/oRQTGQlMEpSPr+BImH+kmoIz86NzeX5PP6&#10;ATnEYWxvX2u9673fZebH9TwQAE1h0hAz3wfwB+fcr6y1q0T0z8z8a2b+AxHdJamn3E8tQhpSy5By&#10;jJkwASwJYzixuLjoAfR7vd59a+0159y33vt1lh6AdljTweZUDwGfDUjj/b875y4D+E2WZZeJaC3L&#10;shtpmu50Oh3baDRUkiTjJDXJHwYANosAECGHoaiUSrz33Gq1BsaYbqfTaSml7kLSn5ssEwQzSDnh&#10;8Lcdh5QLzSqlqq1WK3ocv5VcFtsiiQw9N1BgZv7888/d9evX0yzL9gKPOuEQPhKhDco4Dnu4S0RX&#10;iOgr59w/h7377wB+C5HxDoKhJaE8Wlgj6f+qJUky1uv1hhU81+t1/9VXX2XW2l44Dy0I6H9k757l&#10;+y5cuGDTNO0bY9oA2iyTHA+LihHEac+jN1vM/O8AfkVE/xz+/Cszf8MSlXlINoNM52d1RilVLZVK&#10;8fCdFkREMzMzut/vl5VSswDmITriFCT6kzvwGUl5xaZz7haArfX19e758+cHjUZjL8uybe/9JkTh&#10;7pI4dQwpKWUIeGkG4PBvAP47EX3tvb9eKBTanU7nheq8mZnX1tbs7u5up9vt3k7TdN17/y2Aa0Ep&#10;P2JIg5HPgrxseO+/cc79Vin1G+fc5V6v97vBYLAeRdHtW7dudfL7vJ5xSQRR7HH4930Af/De7+8Z&#10;Mz9uz1T4vSMQJ+eE1rqaZVmcl/kM09LSEk1PTxeyLKtprd+HAIF5BOcBcl6aRLTBzBvMvLW+vt5N&#10;03Qvy7Id7/1tSDnONkSW8zr0s8z8kVLqLBFNnTlzJh4+7y9LRETDIE8p9TOIY/c2JNKvIUGITYhd&#10;ut3v93e2t7d3lVLbJFPgtvGgjwx40GM5DelFOwHgyLCuehq/iMiRlHz/CBkUdD/nl7W2CXHyb0LK&#10;QCzEGa4BeJeZP9Jan7XWTrbb7Ti3hX+JlO9fHMdlllKmecj+nUHoAYQETdpEtOm9/5GZ72itW5cv&#10;X+7euHGjrbW+F/77j2EvM5YA6BEAp8K+fArgHe/9JEQ2H7I5YeDPwHvfIaJdZt4Le/jIsAdIQGkC&#10;IQBB4hQzBNz/MLSOHktwLQt/b0NK3XpKKdfr9fIz8i6kvHAOEsgtQXR13pd6H8BNpdRmq9Vq/frX&#10;v+59/fXX/UKh0GbmOxBZ2sKDCpGcPKQ6YBPA77z3v3LO/SsRrQ0Gg3vhChbUarXYGJNfRj8PkcFj&#10;EIcir4QpsvQ322az2Ws0Gm3v/RYR3Qo6oTHEMyIJIBZZSq1OI/Q2xXFczPHMMP/DlL0B5Kzukjhf&#10;h9nEYZ1ICP1h3vtfM/MqM68S0a+Y+fck1R/7PMn3DhI4OcbMM977yVKplBxc09DPx2Fq3juQhMDP&#10;Amh/BPOmaXqv1+u1V1dX97Isa3nv74R9a7BUo2iSKo0zJP1rc8x8LIqiwmE6+XWier2u2u12HAZW&#10;vAs5Tx9DzlceVDqUF0qpXYRWGIgs9yHy/VheBOc0NsZMhiEoZyBBiSIEn+WtIc57n/V6vR6ATqPR&#10;2LbWbjDzmvf+NwHj3IRUAcF7r6IoeqW83n9YnvrSWh+H1J9/SESngoNkIMClBeCOc+6etbZTq9Wy&#10;OI7TNE27JB53C9JsuR+NwwODNMnMk977Me+9XlpaIiKiMF6wSlKS9CEkujSFB2V6jmXazBYRbTnn&#10;Ordv387q9brPnQqWBrJ7ALaCg8ND7z1OUkv/oXNuNsuyifn5+X0nDZBD3Gg0vPc+I4kQZ/zwZJ1h&#10;cnigmNYAXNZa/7tz7jvn3BUi+o4kEtwIaxtWagQxChNENOm9n4jjOF5fX9/PDJ0/f959/fXX/atX&#10;r+4OBoMmgBZJ3Wd24Fn7yw9r6kMiuk2t9ZbWeiuO4+1Go9H86quvOv/wD/+QLi4u+kKhYOI4nlBK&#10;zUAE8zge9D3tOzrMPKu1rsVxXFhfX6e1tTUbIlMdiEHrIZTRAQ8pqBIk4lRTSpULhUJ08PK4nN+Q&#10;Up40yBY/ht9Ppbm5OY6iyLOUZKR4vEPCkD1psESdL2dZ9rs0Tf9orb3inLsC4Puwt518XcPfR1L6&#10;V4WMuh6z1j4yIenixYtsjHHOuZTEUX6oBOF5qVwu+yzLXPg+R0PlmQfIQRyyXDZ/y8x/GAwG6+G7&#10;1onoGkSRHXQI8qzGBEuJUNlaGx+s7T1z5kystT7Ckjl6FwIkKiS9KXmfU16KuqW1bjJzf3NzM5cV&#10;l6ZpD9KvtJ3zOfxeLkOFoCyZZGTzDWvthtZ6q9Fo9MK5fyEKeiO7fPly1znXcs7tBHAzwCGOdSDP&#10;zCnLsJgdpdT2+vr6ltZ6q1gsNnd3d1urq6t7Fy5ceJHR5I5k+MMtAGvMfBnAWr5nQZ8cumdEpAPI&#10;OQKJZFYKhcIje5YD1bGxsXJoHP8IouNnIH0GiqXEaBuSsbsfx/He5uamW1xc9MViMdVa7zLzNktp&#10;0ACyVwVItvwMgHeiKJp2zo0dBkhelPJhNlEU1YjoPZJM6NuQ7EwMkZ0WgDve+3tZlrXL5XLabDat&#10;c67nnGtBou05KBvWVUVI1cEkM5dyXfUs/EIAtyT1+Q2t9d6FCxfs4uKiN8YMtNa7EHuUBw7zKoRa&#10;WP87xphj5XJ5LERw/yJpaWmJ4jhOID1Z7wZe5lnnvK/SQsDzllJqWynVBWDr9boPQaIeZJrV3YAz&#10;0mArIogtnQXwgdb6gyiKZmq1Wukwnm5sbPgwNc4Gh/mws0pBl1Uhuu0YMw8A/JGZ/4WI/huA/0FE&#10;30Ccl/uQEtXbRHQD0pe2o7V2WutCFEXTzPwOM+cDAIr0IHOyj18AbHnv23EcpxcvXuSLFy9yuAem&#10;A3EUWhCZy9esWHqyiySDX3pKqc0sy66naXr7xo0b7bW1NRt0QYGkB/N00Nv5VL68jG2KiGa11ieM&#10;MWUAenFx0efBx3Dm28GWDevIvE2iyszTSqlJIioMBw4P8j/wfsCSnT/UTgfs1YNktr/13l8mot97&#10;778bDAZXnHPrJGWudwPeG+7rI3owCGdSKVUBcOiaVlZWdLVaHQuDhz6AZPnynloDsWNNlszjXWtt&#10;p9Pp2Hq97m/fvp2RDPbYZgku9WTpnLBUM50G8K7WeoakxPwRnPA60cLCggpjvmdIAucfhXM1AeFF&#10;XiH0CC9arVYGqabYhujaXsA7j+VFs9lU3vvEOVeFZIdrEOxoIEGKEsRpmlFK1ZIkGe/1enptbc0a&#10;Y7qQyrJ1klK8KyxBTktEpLWmHFO/CsovB80BYEUpdQrSVHgaD6LDgAC9NoCmMaYdRVF6/vx5t7Gx&#10;4eM47jnndhCa7OlBZBiAlDrlHw/AlEolBYiQFovFIktz3LsU0m0QY5IbWktEvTz6YIxJq9XqfmPm&#10;+vq6s9b2QgZoNwfv4XcNxAE4QUTvKaXejqJoslarPRLtbDabHMq7/BMcJIaUEm0R0VUAf/TeX2u3&#10;2/eSJNnVWrfCHQ73SXp3BsOANvBZQ/p4SkRUJCIzOzs73LjI9Xrdb25uOqWUC/1Aj1vP8K9551xe&#10;U28XFhbswsKC/fzzz129XvfMzEtLS/n0tVIAwpOQaFJED8rKShChPaOUmomiqDw3N6cBoFgs5kou&#10;Y5m+c9DI5NnDMQDjzrliPozg4IKbzSZnWeaVjFF+2vc9lZxz7L33kD3K/xykLBib60T0bVC2mxsb&#10;GzvNZrPtnNsJQyV2EJx9PCzHw99XiqIoyR3+gy9K05S1XHbsgnP7Ut8n9/wJPeZHPKSsNc8ofpum&#10;6dWtra17SZLsNhqNlrV2O3xfJ/DioeEpeND3Mu7D/UbDymZ5eVllWRYbYyYhAGIGEs3fnwgXnmkh&#10;Eb62c27Pe2/z7Mra2hpba62SkcztYORyJ5noQUYrHwhSUkq5LMv6q6urr+ROnvyMFYtFp5RyueP5&#10;pOeSTJDyJJEte+HChUPP2HMu5ZE9y7LsWr5n7XZ792l7FvhVIqIJY8y4tTZuNBoPOSk5UI2iaBIS&#10;GHmXpBG8jDDFEiLvLe/9tve+0+v19i9uXl9fd5BMTJckApxPIsyvH5gmKck+HkVRGWJLXtpI5TIZ&#10;x/G+DocE0Y4GA7wPsCEjkncBDFZXV321WvUkVQUtiF3ar3LIHz9klyIM1bI/jV/h2/uQ+6q2AXRa&#10;rVaWn89n4FdeWXEcwHiv13utAdSLUu5sJkky7r2fgQRVziAEQelBUMVCgNWutbZrrc1WV1f3bbxz&#10;zoa+4xZEZwzv4/70T5Zy/1Pe+0qj0YgO42m4X+hJepQg9rkCCYZ5kiDF/wCwysz/LThK/8LMXwG4&#10;DOC3RPQ1gN86536IoqjZ7XY9QukXwphvChNch9aVZ1e6RNRN0zQtFosul6NisejSNM3LMzvhZ3Ns&#10;owIPqwDeUkpNWWujKIrSOI4HecBmfX2dsiyLldwfVgs/XwiOGgV8N4kwadZ7P1mtVuOlpSU6EHzM&#10;Ryof1D/7NgNiN5JOp3PoAJy5uTnOsizHKfv44cBe5IOumpA+rT8S0VWl1F1jTAvArve+CTnTuZ3e&#10;173hvYqkR3mMmcestfHBNeWY13s/Eaoi3sODioi8LzWf3ns/ZI4GeYBubm6O0zRNw/nuBJnMs2x5&#10;MGQWoZy8UqlErzLD/iqJiKjRaETFYrHivT9FRO8x82w4A1HAZo/lRa1W8865TCm1x9KnNeAH7QWP&#10;8KJWq8Wzs7NKa50H5ffvP8WDPulycNI+BvCzKIreJqLJ+fn5pNFocLPZ7Cml7lpr80DiLUjF2Ssv&#10;aVTAg8EJWuua9/5tSIpsOJszDHw6APpxHDsACA5LHxI1uwXx/vOMUkbS8LsHiUR0SW7l3XdivPf/&#10;P3vv2h7HcZ2Lvququnt6LhgOwCF4Ea+y4QvsOLZ2wmwd753hcXJyTs5n8yfEPwPgz6B/wuCbPzCP&#10;k+cEyM1JdhI7OzFsGbqQEiXwMiQBEBj0THdXrfNhVQ0GwwFFkZRMWVrPw4eiMOjpq8cJ0gAAIABJ&#10;REFUXlW9al3e9a4ZFszvBUjVp4GDqJtxwNqSARgYY+z6+vpIEQsLC+yzQwN/fzn8y0ySIY0gjtxr&#10;RHTeWtvOsuyJkjDwTAY0bJZtZt50zt1xzm0PBoNhp9MpNzY2bJhI7f+UU64XIHuxb2I0aZrSZ3VI&#10;1mo1xQJRCRPID9Ede+PS8AHUMSKq5HmuQzXIY7aPqvoEAxVBsoSHyAg+C3na2vn9+BiSdf4IwMMw&#10;iBOyz0YTzkkgVtOgGMofLBVrbRwC/mnyMbp6qeLP1VAN+LAsy48Gg8H2+vr60ENNrNY698+WHxGY&#10;KmaOlFKJUipOkkSPB/DtdpsqlUrM0qAcMNjhwAUwou22kARBRkRDT2LBgFTZ0jR11toc4kjmOBxs&#10;KxbCizmW/r12FEXVvb099Ummd38eZHzNmPn25JoNBoPyWdYMcpClLD13pl6vH7InnU5HpWmaOhmA&#10;eR6++oeD/kZLkiXeCzb69u3bI8djYWGBB4OBtdYOIY5a6e8jJA1mcMDi1pyE2D6vLC0tUbvdjrXW&#10;LZ+8uwjJ7I+y8TQ2xNzJDA177do1Xl9f536/n3uH6g4EDhKcqoIlkz2AODh9IhoOh0P3DPoa/85d&#10;AHtKqWG73R7t4Y/RV0zSy3mSmU9aa2fSNH1lHagXkaWlJWo2m5HW+ph3eC6QT3zQ4YG2FrIu+/Bn&#10;/Dhk9fbt264oihxyvmfeiQ4QK0UCMQ6O/llmnmu328nzQJyIhIjB23jHglB5iwS2/uuiKH5dluW/&#10;e4j2XzHzTwH81Dn3N8z8r2VZ3srzfBcAjDFVIpr1vlQd8p6O9zqGMR0D51zu/ZhDopSyHm0xwEGw&#10;PZ5QmoEgP04T0TE/L+bQOejhR4HwZUS57e9Fe3vb8vdaN8aM0B/WjmK28QTkSHyiQvs1qCilomaz&#10;+VS9a61DMnqaPR/5WJDek82iKLZ6vV7W6XTKNE2tJ6Aa+Vg0gaxgZmLpl4wghDxm8p6WlpaoLMsk&#10;juM5pdQ5EtRU8HlHiAgW9MBuFEXZYDAYIUt6vR5HUeTC2oydYyPIHws5R5hNmEwial4V6Xa7qlqt&#10;VgAc99C3s34vhErvx+oiz/NAujRu74ApuhgOhyFoNUrmPqY4aIMgiP5TSBL22wD+CMB/S5Jkod1u&#10;z8dxXAWA3d3dfWPMHZZ5ge8Q0T2tdTZt0PKLSNg42lpb88P4zkIOuzoOsh6jYAWC6y16vZ5jZr56&#10;9arr9XpDFgrm9wAEeMhdSJ/MPRbc9k3n3Ka1dhdAubi4SFmWxUqpY0qpMz5QOoaJOSXeMSiYecjM&#10;RZZlh16IXq/HcRyPKhyYKOF6Y5xCsldnlFIntNbjz/bM4jdF6QO2XSLqZ1lWjGcXQqaEfRVi0gh4&#10;oxIou41zTvd6vc/s5en3+04pFTIgu5Bm5ZwPKkOjahQA6x19AEAcx+ScGxEpHPEVge3HaJFXxTDw&#10;uHND0pw6bLVaI2cwTVN2zjl/IBxV/QkVF8PM2hhDr4LxI6l0WO9o7Djn9uI4Hs2pCpU7/5mplTv2&#10;xZywfs654IgSAGxsbJDWOvJMew2aMtvKXycQMBRKKeuhlSPZ2dlxPiAN7+tktdVAqiOzSqlZ51wt&#10;jmPzu+ZIjq8ZET1+3jWDBJYGgDHGqDRNn8iYKqXqSkYcnPFO26ha7/d7Du+sRVHkWq0Wrays6JWV&#10;FZ1lmdZak9aax+xEuJeQSW4xc1trPTPZy/a80ul0VJZlKQTSdw4eGkzCvDXKxrNAIQda6zwk765d&#10;u8ZxHOfGmC1mvsUCr70JgaL2iOg+BMt+k6UpfDuKotwn4J6qL//8OaSvMrfWcq/XU8+or+AAzLLA&#10;r5rD4fCl6OtVk8XFRWLmxLNfvcbMp+HhO+NnL0sloAAwNMYUu7u7h+xFqGjgYDTAoYoGPNsqCcPY&#10;GSI6PhgM0q2trRdJ0FlI5vxDT7B0d2dnZ/vWrVtbPsH2q6Io/sU5t2at/Vul1P8qiuLtx48fP7h1&#10;61YexzGRsMDVIRWlePLMHEsolURk/T4aPde4b+P/TPZQBbhbE+LgzhRFEU+BGpUsPTNh9lmYtWT9&#10;NcOZb5UM42RA7H1RFEoJLWAgZpomh5BCcRzT89rq8aAZPmkzGAyKcYi1D04cHUDPn7CL/n4DdEvH&#10;cXzofk6fPq2NMam1tg3Zm6HSF4J3FxIpPoFi6/X6yCYC0MYYCgEkH1Sz2OsjIanatYmoxczJC+7H&#10;T022trZUpVKpjuuCBS3zzLrQWhOLA2En3s8ndKGUqjwtkB7zAWYg8zu/B+D7RPTfmXmxWq2+1mq1&#10;GkmS0HA4fEwyvPZXEDTGA631cGFh4aUFSoqIyBMp1H3m7CR8sIKDRmqGvEwFvOOztbXFXoHcbrcL&#10;3z/zDoB/Y+Z/BvCvELa1fyOi/8XMv3DO3SyKYhtAwMomWutZ9hljCJ3ioUZ4OuDAL5i5zPP8iYcv&#10;y5LHX3RMlIRxALtrE9EJrXWAmTyPhIPPKqVso9GYNrwuDHebulA+06HhnZpKpfKZHJDXrl3jZrNZ&#10;eKaRQOV4GxLMbkPoQ8MMo01r7YMoirKdnR1Xr9cNhI61RsL6EvtnmBQiqeBp55waDAavzOE/ZoAt&#10;gDLLMjdelQwyzRkd/zH8MyqlqN/vvzLPB4GGWMh0eusx4J9UiJmVc04ppWjc4QaA4XA42ruYMjEd&#10;8j/YO962LEsXbEWQdrvN4XDBlOxkeGdZ+m1S59xTK3afc3lZa0ZhzcZ/sLS0RDs7O5FSquEPvxMs&#10;ZDqjBJjf784HbZFzrtZut2eq1epMtVqdATCjtW6QQCfCSILRd5Nk3euQynPDGBO9jDkVWZbpJEmq&#10;JFXLMNNqNFfF3zdDdFfkeW5D8o6ZeW9vr8yy7LEPkn4BgUz9KzP/HEA4l37unHs7z/NHt27dygHg&#10;Y/QFSIXBMjM752Jm/iT6CsyEMz4JMJMkyRN9ZL8joo0xKctIhVMk6IRDlWdgRD5U+kCpnHamBjj1&#10;EY4xQWb5NCHQz7bWut5qtZ4L9unfx4yZHxHRHefcg93d3f2rV68WP/rRj8qf/exn2bvvvvtoe3v7&#10;w729vZt7e3s3e73eR7du3dpaX18ftlotF0URWWuDo67Jy8RXhffOOedcmqZH+Qs89syTvk2A3aUA&#10;Ks453Wq1Rt8TkD7OuR4EvvYeJFHwCBIEbkMS2R9BKjePAZRbW1vqwoULcRzHVRYIfgUTg1/H7gH+&#10;Poxz7nlmxT3xyPDnNBFZD/N/Qidjvukh8fc07mPpnZ2dUeBGRLSwsKCdczWt9XEfIDX5gCxiBK+G&#10;2McoiqIqgNE73m63Z/I8b2ita3TQjzv+/YalraEF4JhSqhLaFl4lISJqtVphdmDb62KGDkiYnkkX&#10;Sqk6/IiK8X0+TRdEVInjmHyVNKDEchzucQ92skkC5f59SKD0P4wx3yOi1+M4bpVlyXme31dKbQB4&#10;y1p7J8/zbDzZ8KJilpaWKE3TcCi0vSFLmVkrpUKQBPjycIiYxyO1K1eu2G6326/Vah+WZWmVUg9J&#10;yuqpc26gZLjm7aIoNpVS+2tra+7y5cuRUqrio+zjmKC3HpOQSSkAlGmaukn6X2stG2MOVQCOyLgc&#10;AzCnlGr0+/3Il+Ofa5ifN1zP86sj4xac0ee6yHMIM/Pa2lrZ7/d3arXaTedcw+vpISQTrHym6SaA&#10;/2LmD621WbvdTgaDQepkMvd5IjrFArF54hDiUWuJGKpXqJI0Lr8zkK1JCYmFl11yDpIkCftDfeSs&#10;+O+cus4vch/P4+B8HuXTXLPFxUWqVCoRC8X7cYgNnBzgSCTQlKav6g+ZeS9JEgcAxhjNzE1mfk0p&#10;1WSBMAMY0fwq8llzT8wTv2jWlIjopz/9aThc52g6ZGnkQDKzM8Yccqb8jJzszJkzd2q1mrPWbhHR&#10;hlKqBiGNeeicu83MH+3s7Oxubm7aZ9EXDmDJTaXUGYiD3/8E+tIkA9YbzFzL8zx6/Pjx71QSgIio&#10;2+1q73zN+jV8Yv2mBboB4jV5zeAY0xQYtHNOkyfVIaLZKIrGq8/P/F6NJdL6JAyhj5h5786dO+P9&#10;gCG4KYPjHeCBzMzLy8vq8uXLXKlUHMuIjuD8PbfP8BShib8PiZ9TNLDW3lVKrXuHvs8Cz0sh8Ki7&#10;ENKYt/18PLp06dKMUuoYy7ycczig/37C0Q9nPnzCbLJq8wLyQvbQO9rKB6sjCYmjRqNR54Pe7FG/&#10;2Ng6a6VU3SdoHqdp2i7LMlDLK2NMGEY/3mMX9hDRQfKoTkSV3d1dRUS0urr6Io/1UmVpaYnq9XpE&#10;RHWl1CykDy9lZjXh/z9VFx6ddRYHjJX+R0/qgpmTLMtUHMdFIAQiaYPIcUDmEqCvgYQjEO3MAJj1&#10;zNC/juP4/SiKtgA8yLLM7e3tFe12u/C9yy9FR8aX+cPU95Y/HA5Fxl7I/z9iZmxsbFAYmOgNV9Ht&#10;dh+3Wq2CmR8558IwzxJAXym1t7e3t7++vl76eSWq1Wql7AewsceZT3G6QxWrVErZ4XA4tZIUx/HU&#10;bIsXxUJOUPeHVy2KopeS7XwBIRI8NSVJ8pndRwholVIfxXHsSKia3yUph2oWpq+PrLUfeIOZAmgn&#10;STJPgttdgAzbDS/DE/c+ESh9Kb8j4hMjJQvZQh8CiXgiyRDW3zlHURSp8cwmAPR6PWq1WiN7gok9&#10;5O1JaGoeGGOKnZ2dlz6g9Isg7XabrLWR1rrGMoCz7gOiYN+JJLNfh/Te9CGNtgNjzHgQlEJ6H477&#10;3w3NuQSfwPLrGTnndOiLmubsPossLS2RUiqwHB3z51KYxzYS/x2KiFRRFKper08GUOX169f35ufn&#10;yyRJdrTWtwDE1lqntd631u4mSbK/vr6eLy8vu7W1NfMx+gIOkAlnmXmglDrJzMNPqC8b9EVjfWTX&#10;r19/HnW9cuLJL4wxpgrJHs9ARnqoyWMhBLrOOauUsjs7O594z3i9RhBo2wwzV40x5jlgjAxZnz0W&#10;1rKdKIpGZFGT9+0/j/Gk7bVr1/inP/2pJWFx6+Ogj2oqfHssyDjy2aZ9ZiygG0Flx1E+4TMrKytF&#10;u93eArDhnBuwMPGd9D5XDplH8wHLjDRnjDmutZ4D8JpS6hLLaJZTLLMCp5IyhOeYrGT/toQPoONK&#10;KXUocFtcXCRjTGDiDaQBk1T8CjLy4yTLiIMmM2chEeOfNWEhGjvJQl5UsMAaCT6xz1JFjpVS0VEk&#10;T79NWVxcJKXUIV3wAZFXkHFdfGOaLkjmkgZdRB+niyiKSGs9tNY+0loHLoN5kuTRaC383xo+iIUE&#10;ozMsValZpVQDwNsA7qZpure3t1dcuXLlpQ7oNv4QNdbaVGtd98Y9DEobvaAYw53yFJjVWKBkAWSV&#10;SmXLYwZ5MBiUAOwYM5Vqt9u6LMsEYtSqJLSNTxhQ8lAQAGVZlm4wGDytJD21/OqvoyHYyKpzLgn9&#10;Fl808ZmucnFxcafdbhfOuR0W2F1Na62cc2FzW2ttyKa+RjKNep6ITrA0OCZfBkFfLOn1etxqtQqt&#10;9S4JQUSgg05weGr6qG8rOMzj12k2m4pkSGPkM0STjq/z191lGaqa5Xn+XANkv+iysbFBFy9e1JDZ&#10;ZzUSggc94cyEvs3j/t2vs2DQx5ngjFKq7iuIPUg/o2IZ7mhZhjhvkRB1sIy1eH5ZXFwka62OoijF&#10;4f638SAoBNrGH6wjEpxwSIZAqdvt7vu5MdvNZlMNh0M2xtg0Te2VK1dGMI9n0Nd4z9w8xKGegTiq&#10;4ez5zPX1qsni4iL5Ye+hLyfFEX3AfrmcUsoVRcGT8NxnlGBzKuGMr9Vqen9//5NehzHBzsnMxfr6&#10;Ov/whz985ovEcWzLstxXSoV13ockmMZ1MGJYZGadZdkh3bTbbcrzXGmttbeTesJHGgV0ENjcXlmW&#10;xWQ/hh+6nlUqlfvVajUjoVJvMHNSlqWD7zWRtCa9BuC0P+9PQ1hGT0GSBZqPBg18bsQnx7VzrgIJ&#10;DkKFbOTzev8wJaFO32fmCg5TsI8774qEmn4IWSOQVLcfQ5iO97XWrtlsvnIIFr/HjLdztWn+v6/S&#10;ViBw57MsRAtH6YKeRRc7OztOKWVrtdpDyND49yDkP1X4HtvJQIkFft/yf9eIqKm1ngFQK8tyvSiK&#10;DyEQ0peaUDUA4JzTURQlkM0Ss8ABxj8XDobE3+Ah2uogIbPhnZxi8mfjwZ0vt0Uk2cHwndPePj74&#10;deZ2u/1cWSZvjCIAiVIqjqJIjVfDvkiyvLzsfEC72263B1mWbUVRFJVlmRBRxUMvT3pGqQvBSPol&#10;CAxx+5CG0eS3+jBfymcm6+vr/N3vfjev1+tbWus7AO4BOO2NphpLqGjIe1a11iZhlhSz0NBnWaZq&#10;tVqwN8n4u88CmR2yMGTeB/DAz02ZNkD3S/kYabVa5JzTxpjY21pDE/h5v2Zg6QnZZRlxsM8Hc9lo&#10;7LCM8GSizEHgSR9AoDuDvb29F1qrdrtNWZZpzwAasovTmseVz2JWtNZxnudTE3h4xnPpGfUV/lky&#10;8x7JDL/st6mvV1GGw6EyxkRa63DGT6tCBBiac865JEmeVw+hohhDWNbiPM/VJ0WL+KA6ULgfYtt7&#10;1gQNM/OPf/xj+/rrr/eVUvdxME+pNZYYIhwwpSZKqZiIjIepWkAC9nPnzuk4jhPvpIcM/2joNqTy&#10;ex/AHa31FjwF/rhfE/b/8vLy4PTp08WFCxf2iqKIK5VKbK2NkySplWXZUgezE8/6RKjx9xIGmbeI&#10;qPoUX+1zI3meqziOY2ausPQiTaMIJxa45D4JA2mfD0gJgh3QLHDaUY8uMNpHGQ6GrO71ej177do1&#10;ftV8zjiOAwt0goM9dkh8cGxJCL8eQui2A3LrE+tCKWXv3LlTLCws7JRl+b4x5leQIKzqffUnZkvR&#10;AVt1naSoUvH7MfV2RqVp+n63231MUsl6KTbVbGxs0Ouvvx5oLw18tmf85oLj4x3oGjNXxh2fKQr9&#10;2JuLouhQA/jTXroQIEVRdOR1w6Z+yleOstvM/Cqxrv1WxG9c1+12i3a7jeFwaKIoSpn5tFLqAmQq&#10;90WSShK84/QRC9TqFDyjDn6H+3u+lMNy7do1vnHjRl6W5RYRfaCUugmh7a9CDGTI/kTMHBr5641G&#10;I15aWhoA4NDz4fHcTRyU0UcsOj4I/xDA+0R0r9/v9/GcvYNfilAAB/t+hIPDkAGdDwG87Zz7DcuA&#10;y3LsM4d6H5xzo2t4FrecZM7NfWPMHl5CUOsZkzQRmWlZbP8PA6lW1JRSqbVWH9WH8qz38wz6AiTY&#10;ekREGwB+45zbwUvQ149//ONnucXPhWitSSkVdHkUTIu9s2WVUu4FexhDVSbCC4yfYM/OyX7g6STb&#10;3rPI5uamnZ+f36/Vave01jeJ6CJLX1aY7xX0UmGBks4opSpnz54d6enGjRuqUqkkEIexgQPyBEAC&#10;7QxCuvS+c+4D59yjNE3zowI6nxzl69evY2FhgYqiSP0ssLNa69chMPozkCz9HstQ9R4ftEIch5z7&#10;n3vRWgeiGw1BMkzbm6U/i24C+CUR9VjYFQ+RZ4T1stYeesdxMMPtAYDtra2tEq+gDAYDiqJIedjd&#10;VF2QwEW3WSo+6/6seG5d3Llzp9jc3LStVmu/3W7fcc79SikVoM0M8THr3qdQE99hfCAVfI5w364s&#10;y7zVagVE20vxGQ4xvE0eQuM3BnF8aiT9QzU/22GAV8BJNkbiOj7AoR4Vc31cIPWFESIiT1wRA2j6&#10;yeCXtNZfY+YFEoKGpg+KbhHROsmU60CO8RUcDAH9bT7Kl/IZCTPzyspK2W63dwF8wMy/JqLj/hAN&#10;2Z/QZ9FkmcLettZuXr58OVteXi46nU40HA5rkAD7OHvmMP8VBcnwzw8gg5o3rLX39vf3By+zEfML&#10;LE+b2eUgWek7RPSbPM/v+5lv8otP0b21FnmeuzRNiyzL8kajkb+s9QqGnKePHBhB3yB9S7UoiqKX&#10;SKf9cfraY+Y7zrnfaK3vW2tHVarflr5eUTkSIg8gwHGsHwaOl0Df+0LrTxPU3EdB/J8mvu96mCTJ&#10;A631O5BkUguCZjmOg0b/lIjmmPmEnwf2aHV11QJAWZYVyL4+QZ5QCwfVjQxSQXoHwK+J6H1r7bYx&#10;ZjS/Zspz0fXr182lS5eqZVnOGWPOkgxo/jokQJqHBGE9Zr5JROsQp3aemU9CEim/s5t0XEISGcJy&#10;eN8594619sM4jrPxsShHvbPhHVcyrHx469atfHNz0zIzr62tfUZP8WxSqVTYWvtxrL4O0lt3n5nf&#10;AfAREQ1eRBfLy8sutH7MzMzcjKLIkDDpFRD48mk+GGg7yYgZfNcW5H0P9/fYWrsH2auDl1FNMn62&#10;DwNwSqnAnR9K4OPZsIgExzqrlGoMh8PYD2R9Lvxfv993tVptxFr3vNcJ4rMCCgdl02nZUsvML5yx&#10;+l2Qbrerms1mRSk1Z609r5T6hlJqkYWY4TWI47GrlHqPmf8TwC+stXd8o9xZFtjdF1qHX0S5evWq&#10;u3HjRpam6V3n3K+01oG23+FgvpqGVJHCAMl7Wuvi8uXLAwBVY8wpZj5PRGFuCkEwzjvM/AER/SeA&#10;/wDwbhzHW5Ahil/uteeQra0tnpmZcVEUhVkr0+aKjFfZ2TmXDQaD7Xv37g2e1WFN0xS9Xo/X19f5&#10;ZQ799bTPYVbU5I9Ds36DiGadc00iqoxDlj6pfAJ9hUqA1VrvA9jWWg+e9Xs+LX29SuJZZy0zj/yK&#10;yYSad0ZHkHrnHGv93O3CgXXOWmsdgOe9VuiDttZa9zwQf2bp/X3zzTcf+wBmRmud+h9byLDsxFeS&#10;2gDOE9FNX8Glfr9PtVptjpnPQyBwbQgcKkCe7gPYgJzL62VZbiZJsu/76564H58UjVqtVsMYc8pa&#10;+1UiWmTmbwK4SMLQxgA+YuYNIvr3six/Q0RDrbWBVK0m51N9bsVay1EUjcbGTCZ7x5LtoYoxZOad&#10;Xq+3Nz44+mnyeXnHrbUBYnqkL+5tXRj5Mez3+zv7+/v9F9XF8vKyW1lZyfM8fwgAxphCa73PMuD7&#10;myRkYS0WaN1U+J0PpM4C2FFK3WXmuzMzMzvdbjfHS6gmGUCGc0FKZ2Fa7uSDjx9GcyQUm2mv19vx&#10;m+kTLb5nf3FKqZylUXh4lBEFDqB0RVFQFEVP/HyyrD/5c39/AY8+ZOaiKAr3MgdOfZ5keXlZvfHG&#10;G4kx5rhS6qsAvgvgOwAWIBmvlJl3SWZE/NI59x9E9PZwONyP41hrrSeH2n0pXxDxh3/hiT9usvQB&#10;lJAeta9BpmTPQGB0Z4nomwB2jTFJHMf71trGWPbyFMQG7UFIIG4D+BWAnwP4pdZ6s9fr7f+OZ9k/&#10;VfFJMKuUyiGBaO6rwaMkGB9QgNeIqAGgEscxbW5u2r/4i7/4RMmrH/7wh3gZ5Bq9Xo/b7baz1hZK&#10;qfFziXGYVMhAyH/mlFJzZVnW/HycIzPqT5NPoi8SmGndOZcopTBOAPGs8rL09arJ+vo6f//737fW&#10;2lwpNSBhUXsi4AxnO3k43guyozmfvBtorYssy1yaph//W1OEvTwN4v9x4tkSh2VZ9pj5LRLJSXqd&#10;LkECn9hXib4C6b8srbV3a7Wastae0lp/2//sGMThewTgPhG948/ln1tr3yGiR71eb2ofRqggzczM&#10;1I0xZwF8S2v9XQDfIplB02KBGH4E4G1m/g/n3K+KoriTpmninMt9ouJ5VfFKyZhtyX1iI5+0Lf5v&#10;w9JvW4fM9CQAttPpfCLH+1V/x31VO4f3jY+ysyxMow3nXJokidrf339hXRARLS0tcafTyXd3dx8y&#10;c6m1zohoD8Bj74eGd6XGT8LvRmgoSPL+dWPMu8aYO/V6vU9SpX7C5iwtLZEv8gAA1tbW3FGBrAKA&#10;LMsONSri6IGsdQBt9pPC2+12/LyUhnEcW3/47RFRn4jC4kzKISPa6/We+D5jDFlrQ9Q/DVPJPggb&#10;QCASmVLqC9njQER0+fLlqFKpHGPmS8z8BoA/ggRKl7zBVkS0xcxvQ/Cn7ymlHgIY+ozDlx7rF1iW&#10;l5fd+vr6cHd395Fz7h3I4Oi/hwzr/DWE0KGElMK/CuANpdQfMvMfKqX+kIi+C5mkHQN46PfZvzLz&#10;3zHz3wP4BRG93+v1Hl+9evWlNWB+UUUpZa21Q2bOmDm8wyMZO2gaLA3bTQDJ+CHyNPHOHy0vL6vw&#10;3y/jvvv9vmXmATNPPZcAodtmYUedA3BSa92qVqsVDyV+LnkGfZHfuyN9lWWZPOt3flr6etXEV5Ey&#10;yJm7jyk9DMBoDbUX2tjYmI6VP9DVUQRPJQkMrQ+hxC5f5lDJ55ErV67Y9957b5+INn3C8WcA/gHA&#10;z4noJoQQIQZwBhK0/IHW+jIzX1ZK/QGAb0DgeTmAD5n5vwD8k3Pub5n5n/M8/00cx72dnZ3B1atX&#10;pyY0ut2uunTpUjWKolPMvAjgj5j5D30V6TQzVwEMmPk2M68z81ta6829vb09eEj9p6+pz1b6/X6g&#10;aN+HMLFN2paRz+t9omMkDG/PXJr8PLzjvV6P/VDXHAJXG+LJStK4LubwEnQR/n3jxo34zTffTPM8&#10;TxqNhtvd3d0GcMs593PvC/wDgF9AGPAeQQI5O2FHFKTKegySeD1lrZ3xLUGHyDjW1tZMt9utdDqd&#10;mSzLWgCOZ1nW6nQ6M91ut7K2tvYEA6fp9XpcrVZL59w+ET32gVKJ6bOGqkR0AsBZY8y8tfb+6dOn&#10;pyl1qpLG/93r9Vy73R445x4D2KEDiszJYYFEUubTzKwrlcoTmy3LMkrTdETKMGVDBpzjHknPQ78o&#10;iuJ55jF83mV1dVWXZVkHcEZr/S0A32M/BwGS/WcWusZ7AG4S0fskTXoDz1L0pXwpoUw+HAwGjxqN&#10;houiyBGR8wPoFMkwaSJhoZknaa7MSRjDmsw8oAN4yUfOuZvMfNM592GWZQ/29/f7n1WAxHKjTM8/&#10;1ueVFU/bXhpjMmbegwQbwb4fglNDgqOTWuv5JEk+6PV6e3QwCHOqEBGtrq4Ma0mLAAAgAElEQVRq&#10;AGZ3d1fduHHD7u3tldMyeJ9EPJNimabpPknzdB/eyabDsBjFwvx1HAITPmmM2azX6/vPcg+TZ0W3&#10;2+V2u20hvQhH6UuRH74Lry+l1Aftdntq5nLy+z4Nfb1q4lm8SqXUPjNvK6UeQxKxduKMJhJSDsPM&#10;pizLJ+aqAYIWgYc4YoKJDBiRLeSQoGPHWtsvy7L8pNTdL1v8fi2vX7++f+nSpXseThj2kmHptatD&#10;ArwZAOcgA3EBIWtIIH1Bt5n5PhG975x7jwTCdwfATq/XG4yNVzkky8vLanFxMXbOzRpjvgrgu8z8&#10;HSJ6nQXGZLzvtQXgfQDvlWV5R2u9t7W1ZWdnZ39n9mSQ9fV1vnz5smWZcdaHQAmf6K/273gDwLzW&#10;+qRz7li73d5ZXl4ul5eXj/R5iaTfe3V1Ndrd3VWrq6sOvr/tVXvHQ8WXmQcQxrqMBBlyKGB82bpY&#10;W1tzly9fjtI0bZRlOaOUojzPdwHsZlm2CyCPoigjosdKqS0i2iaibwA47xNTFRwmfAtjLI6xsDDW&#10;+/3+qD/V30fU7/drrVarVZblXBzHx5xzURzHhbV2Z25u7mG/33/U7Xb748+l1tfXuVarFf5A2ILw&#10;jI9zoAdR3sE5DskCnyei4/Pz85Xl5eUjM2hERCsrK7rb7Uarq6tJt9uNut2u8ljGAYTf/wGkH2F8&#10;Nkf4/WAYoyiK9OTg1Xa7TYEFCcLMp73hGf9cYILZAvDAWvu4VqsV6+vrr9SG/bSFiKjX60XGmJYx&#10;5nUA32LpQTrJUko1kIAyg8x2uF+W5SMAg7W1NdkwAocY0QZ/KV9cWV9f53a7zZVKhZmZlVIMcYTu&#10;A9ggov/NzOtE9D5kRsIWM98H8C6AfwOwSkR/RUT/n7X2nwD8ipk3a7Xa7mcVIFlrOQiObtQnZp46&#10;mPBVF2/jSmttCDb2WBiaRnbWHzQRy2DvMwAuOOdOtFqtqnfop0o4eCBO3vFardaGQC2fG2EQ5Nq1&#10;a5zneamU6rPMFNqGZDonHY0QiLcguPTzxph2mqbp0yo7k+fSjRs34vD5siyLp+nLSwTJXL7GzOet&#10;tSf6/X76LPrq9/uN4XDYDvpqt9vRqzZk8kWFmXljY8NaazOl1CPIGb/HQjM/mbFXRBQ550aDiCev&#10;NxgMxs/4Q2gR79yGqtUWgIfGmN0wW+1TfdBnlLHe7wD/L5n5MQkN/C9Z+n5/w8ybzPzIZ81v+5/9&#10;A4C/ds79VVmWf6uU+vn+/v57ZVk+/NnPfpb98Ic/PNL57nQ6qtVqVaMoOg3gG8y8SAKxO0ZEYWhn&#10;CaH5fgDgQVmWe71ebzRvKWT+P20dfVZy7do1Lsuy9L0vj5l5l6VifMgm+v3WgFQnLhDRSQD106dP&#10;H8nGHJIgcRxXrbVzjUbjBIBjeZ4/c6X5s5Rr166xMcYGXUCg74f88E9DF6dPn9YAEufcnA/YF+I4&#10;Pt1ut2t7e3ucpul+lmV3i6J4C8C/OOf+DsA/M/OvAdz1Pup4YiAwcCeQGXdxkiQq3Ee3243q9Xqz&#10;VqudN8Z8zxjT0Vr/30qp/1cp9f8opTpa6+8lSXKhXq83FxcXRxUl5Y1Iaa3dJRl61/OKOlRm9YqK&#10;IC/XOSL6KjOfq1QqxxYXF5NpgRKRYGHjOK622+1ZAMfb7fYMBNqBnZ2dIclQyjsAeiQNiaMX3t9k&#10;yLhEAEyWZWryQPFUn6PP0Bhm0V8r9xvgHhHdM8bsZllWvCoG9GninHvqkNwgkxuVSMqZa2trZm1t&#10;zSwvL6tut6uq1WrIul5k5ksAThJRlTx7iPcXLRHlYYJ3lmUchjuWZRmxVPtGPPhfUHklD46xd+aF&#10;rkFEVBTFkddZXl5WnU4nttY2y7I8a4z5OoCvMfMsgC1m/oVz7m+Y+a8BrDnnfmat/Wci+kfn3N/6&#10;//d3eZ7/S5Zl61EU3X733Xcf/exnP8uep7fjeaVSqbBSykHs3bQmfQCSrCEiZa1VALC0tETB0V5b&#10;WzMrKyu/1dkhR63ZtWvXOMuywjm3C7GxD0nmfkzqWBNRDQL7+YpS6iJkbsXUJFiw7TMzM3UAJ51z&#10;lwCcT5JkttVqxS/KMMfMvLW1VRZFsU9Sye5BMOqHnGyv8wAFPwPgq0R0wTk312w2KysrK08ELeHw&#10;brfb6ezsbAvA8TiOjzWbzcrW1pZyzpVP05f/Tg2Bn5xmwcGfT9N0Ns/zp56FMzMz9UqlciqO40sA&#10;zkdR1CrLMnmJjHyvjLRaLZfneVaW5UPIGf+ADs+TCqyFCnJuRzQ2EDh8ZmNjg6IoGn0Gst7jOmYI&#10;ZGobwF1m7g0Gg/7W1tZvHSoW9trOzk6apumJKIpeJ+nTvAB5jltE9DNm/mtm/htm/nvn3D855/4J&#10;AjVac86tFUXxjwB+box5G8Dd/f39x3/+53+ef1wWH4AxxjSY+QyEwe6cTygkwU/y62F9krqs1Woc&#10;5pRpraMJnX/u9ykzszHGlmW5D5n58wDTfd5QnZhn5ktEdKksy/alS5eq3W73iWpmWOssy6qNRuOE&#10;1vqitfZiWZZtpVQglHkVpczzvO/t7ANIwPyp6mJhYUFHURQxc1MpdU5r/TX/89lmsxmtra25f//3&#10;fx8w86M8z29aa3/hnPtHCKT/Lch58AS79mTyvt1uB1tfTZLkNDN/h5n/J4AfALgCoENEHSL6gXPu&#10;fxpjfj9N0zPVarUWEl6GmXltba0E0HfO3VNKfegVNccHg8/GFVVl5tNE9HWt9QMAe8eOHbNvvPHG&#10;9traWh4qDp1OR62urhpIY+scMx93zinn3INqtWo3NjbKhYWFwjm3DRm29qGvTs3g8GT1AG1IyrKM&#10;arXaoY3m5zxpIgpMMZH/naC0MAzsPjN/YK29q7XeS9P0t1r6ZE9X/rRG1TzPOU1Tx9JP5eiILDcE&#10;hqCUUoqIaGNjg1ZXV3Wv14vKsowBYHFxMa/X6y5N08Ra21JKnSKBTtbgZ2P5jNyI7l0pNVOW5UwU&#10;RXutVqv0DD2zkJJmSjK/ZBqnPjEzOedIKUUbGxt05cqVgD//pDoP/p8qioK2t7df1PkKPW7PdR0+&#10;TDNPxpgjrzNedTvi6w71273odgz35JwjrTVNg608g4z0QzS9B5CIqNvtmjzPZ6IougDgO8z8XQCv&#10;kUA3/ouZ/8tae1Mp9dhaO5oPkec5W2tZKWUHg0HRbDYL+PJ7aJz8LJtcrbWstR5n2XyiyZMFPmgg&#10;1QOTZZlaXFykbrdr4jhO+v2+ieO47Ha7w+Xl5WlQ5U9bnrpmg8GgrFarjyEO5CbJRPRj/nkCHCHA&#10;1uaY+XUi2tRaP3TODd98801eW1sbhjVaWlqibrdrZmZm6lEUnQJwUSnVBrDrnNt52jvxSaTVarko&#10;ivaZuUdEH0Ia1k9AIEjj54AimRQ/T0QLEArjPWNM2W63H66trY0q4YuLi3Tjxg3T7/ernj2sDXEY&#10;twDcOXv2bGmtLeM4fqq+/PdXIA3FX/Gfe8TM+Ztvvvnoafpi6QVtE9EOEW0fMbPvuW3UqyJXr151&#10;P/nJT4aQvsPbfg1PE1HNv1NhDUMAFCulot3d3UNnfKvVIpLZKAlkrQy8fkJVBuLk3mXm20qp+8aY&#10;/Var9UKMuS9DfEK30mg0Tlhrv6GU+h4JbKgB8XtuMvN/OefulGWZeRItAGIr4zh2Wutyf38/HwwG&#10;JQAboHUfd1747zZlWTaMMScg7KPHSAbYjvdqaMg71XDOzTBzLc9z5wfMt4wxs/5+w0Dgo76SiIii&#10;KKLFxcXx9XnlJE1TW5Zl3zl3X2v9EcTpbrMMrTaAPIxzLiKiFhFdBPB1Y0wPQBbHsbt+/fpgeXnZ&#10;hnf8+vXrOsuyNE3TE9baiwDOEFGutc6mDbkO3/GZPfQUCf6/tXbPWntPa70JCRyPQ4oZOtzny9aF&#10;5xJIiGiWmU9rrSNIJfjx4uJicfXq1QJAvrq6arMsK7XWga3OQFpDUoivGmYrOZI+s4FzLh8Oh84Y&#10;AwAmz/OWMeZ1kn7oN5j5nI81tL/mCRL2biai3SRJHvd6vQERWQMIs0On09l3zt0DcAtS5j3hg46R&#10;MfObPibh+/8KgL7WeugbLm9nWfb4+9//fpitEUGGQc0T0WtENKuU2veMdg/9Z8osyx5Xq9UPWYZU&#10;nYc0e8cszYxgKfMlAFJjTDIcDvV41u3s2bPKWhtHUZRCZg7E8AcoC055COARM7/Pwv1/P8/z7M/+&#10;7M8OUWW2Wi0aGzD2VMf245x255yig+F5Rx6AzEzW2qnwncAACMGy5hA8/jQGQIIcMAkzV4bDYXTq&#10;1KkoyzIzMzPTZOY6Edlms7mdZVmWJElCwmB1DJJ9HRlM/yJoksrSPDO/rpR65JyrACjjOJ4F8DUi&#10;Os/Mk07D6MG8/iOtdeKcq8zPz1dWV1cLPAcu1wc1GoCOomhqT9qzyth6qLIsKYqiT3qt4LhoItLO&#10;uSMzQ3EcU1mWpLWmp+wD+PdL80sYcBwceqWULstyKmzl4yRkdonIGGPUNH17uGzVOXcK0mx8GcAi&#10;C2TzPchE7ftKqV6v1+vX63W3t7d3aM23trZ4YWGBx2lBn/Oxn1s8y5H17E2BgWs0UT18ztu/CECF&#10;mZMoiqJKpZI0Go1qURStKIoSAHtlWW51Op3+tWvXbK/Xo2PHjoUM+NPWn4hIOefU8wa2T1szZuaV&#10;lRWrte5DJp6/z8x3iKjtn2e8B1RDGEzPMvO34aeqe5u61el0Bm+88YZzzulms1lzzs0DeB1itzUz&#10;Pw5MdC+jF+Tq1auu2+0O5+bmHhDR+yz08Kf9Phsxmfp9H6hgL5EQAeU+UXPLr0teliXDz1UiouPO&#10;udeMMfMASqUUtNYPvC0uIT1QR+rLf6dh5gZJdv73AOzHcQxmvlWW5Xan0xlO05fW+jwLWcG2P59G&#10;+mq1WhRFkQoJphc5h8Z08zR49EtN1IwLM/OPf/zj4sKFC9skw6ffIxkL0IQ4N8E2Kh8ApcycOOdG&#10;A4GJiLrdrnbOJcaYkWMEST4F1toMkti95f88MMYMX4AV85l0+ywXuXHjRoBlvq61fgPAH0B65wZE&#10;dNs590gpda8oigcAho8ePXrihre2trjVarlPaie9n2SMMTV/DzN4speDIP7WLISG/KsAyiRJdoio&#10;opQ6x8xfATAPoDrm1xx6Tn/NyDkXE1Gl2WyW3W63WFlZsZP9Us/iHwWbdhS8OawPPsa2AtOTDVeu&#10;XLE//elPB3Ec9yDv+EdEdIaIqjzWM+fP5irJuIpFAHvWWlutVqMLFy48nJ+fz37yk5/YRqOhfFAw&#10;Z629qJS65BPNm2VZDouiKMaDdt8iEu7/qAGu4zTkR/orRVFQmBU67edBF96/e+Kc8f5/BkkuvQ8J&#10;3kOPuvo0dLGzs+NarRb7RHICv78g1eDtarU6XF1d3b1y5Yq9cuWK7Xa7/TzPudFoGABNkh76k5A9&#10;bSDQuyEJRHobQL8syxIAyrJM/NDkCwC+6gOkOf+9JOrh2D/mDiT+eb/Vaj1cWloaGkAc8sXFxbzR&#10;aDyqVCo3AbyNg5knZuIgVf5hTkJKtAqSZXgnTdP7ZVn2/WerAI4T0SlmbnsH/5ZzrmDmcmFhga9c&#10;uWJXV1czAPestW9rrc/AQzz8wys6KPM1rbWNJEniMAdjeXlZvfnmmyaO4xozHyOJBAPOllmmmm8D&#10;+ICINvzhtXXr1q0n5q7U63VyzmljjOajp6w/1Wnf2NighYUF5R3oQCIxLVsQMJ6RMUbv7OzQtCnx&#10;Ozs77tixY8MoivZIKBHHI+lxrGgCOXjmtNbH0zQlY0zVB6gN59xj51xhjCmcc6GEHvvrHHq5/AtZ&#10;hUT+3yHJ7t1hoYacgRj413AwDwdjvxsO5BAgzxHRyVqtpoui2CvLcm91dXWfiGy3232moDQ4I+RL&#10;/pM9aUH8tcYN5zQ5pPfJz2VZRpVKRY0lBqYacP/cmpl1wL2Oy9LSEu3s7FCz2dTeeZu6n/y7M6pQ&#10;FEWhbt68SZ1O59DnnsXhHnM4jG9GDDMNiJl5zPlSni7/KH0rFlrlqCzLaFLfRESrq6sRgGMekvVt&#10;iME8R9J8XiWi1DlXdc5VW60WD4dDV61WD31Pu93msiw5jmP35ptvup/85CfcaDTcysqKa7fb7mmU&#10;nC9T+v2+TZIkM8bs4oAcwNFBlpvgHWtmbhlj5sqynGs0Grm1dlZrfdJaq7XWd4go6/V62dLSkqtU&#10;KhRFkfb77UhoanAwIOt2KLD9JGsGcTpja23UaDQO7cmrV6+61dXVAQTu9D6kQfsMDt7hkC0Mzupx&#10;IvoaZHZeRSk1C+Cjsix3KpVKGUVRwkK5fQ4SIKXMvOmce+Sce7y9vZ1fu3bthSuCzMxra2sFgB3n&#10;3PtKqbchFPMNv0eTCWevQkRtZv6G/3eViI4bY+74AYOslEr985yE9GJqItpkgfGVGxsbdnNz03U6&#10;nWfVV4Vl2Oc3mBneyZrTWn9UluXjSX0x8zmWmR+bAB4Oh8PHu7u7I32Fc8hnVZ/rHAoSRRFZa5VS&#10;KgSURzmkiqRSo4uiUC8wp+gJ2dzctBcuXOgT0SYRbQA4w8yzJL0Ddf8xQ0Kn3iSieq1WixcXF/cB&#10;saX1ej0iojp8Ys+fL0SCrBhCaLFvEtFvyrL8YDgc7uzv7z/R0/is79Oz6PZZpNvtqjRNU38Ofx3A&#10;70HYPpuQbH0FQKUsyzRN0+pwODTVavUJe9dutznLMtfpdNybb77JOzs77i//8i/d7du33XjwNM1W&#10;DodDlSSJYUk6B5TN+PMQZAbmHAQubZVSbZZ+qdg5dwLARQBz3mcYR5zA/1uTJNSbSqkTzrl+HMc7&#10;7XZ7D8De0tJSDoAn/KPgZ031j7zfp51zend399DPi6JQcRwbiF2ealv9NRUza2utmgwwfACfLyws&#10;bEOc4psQ0oym31+S3aQRsqZFRF8B4LTWCRG1mPl2s9ncKopiWJalieP4GIQQ6wIEbfPI28TtyYHo&#10;g8GA/BkdPe3d9IGJBqCnVeh7vR7Nzc0FP+JI3yf4itMSqMH/P3bs2KMoij5gKSacxYGd/VhdKKU+&#10;MMZsKaWGZVlGH6eLdrvthsMhG2Octz9NSPVqwMyP4zgeAuDV1dW9K1eu2KtXr7rr168P6vX6NhHd&#10;ZUEXhB7HhIQd+zEEbXDPWrvrUSowxkQeBXUCUvmvQ6j3x8/4GAKfbjNzWynVUEpFi4uLI0wqr6+v&#10;l5VKZdc5d5ulOeotAJuYwGoGRwwSGL0G4PeJ6I+VUv8XgD81xvyJ1voHAP4EQAfAG5ADqWDmntb6&#10;UZ7ng7W1NcfM3Ov1CsggvpvMvA4ZkHYXMnfFhe/yN34CwLH5+fnK2tqaWVxcHM3IgESiLf8iA0BB&#10;wmT3AaQh/NcAPhoOh3ubm5uHKF2Xl5eV1tr4Fz31BlzxlOwbSQYk9o7gKOtFRLSwsKCdc4m1NoUY&#10;wEns9Ojl9fdZAVAxxphJTLrXt1VK7TvnHjFzDxLlhrkd4XOKhcLzJICvaq2/qZT6FoBvQebWnPTf&#10;g1qtxkopy9KInPt1PZTlGXOUgrPxfzDzD4jof/prznknMmPmQ/cS7oeIUiI6QUQLRPRtpdTXoyg6&#10;bYypAzC+gVEbY2KlVAIxFE9kO8OLTUSxf8ZKHMfROAaWiKjX6ykARikVBwM3qXfgcGMfgEqWZVGn&#10;01FERFtbW8FRSCBBp5m2/j6wiQBUPNuf8b87up9Op6MqlUoEcdrCfpochBYk8nsujaIoXlhYOPS5&#10;paUlarfbWmsdqqvRtPsa031MRBXnXALAhL0JQFtrw56L/DpP07ciqUpWjTGJUsqMN5wuLS1RlmUx&#10;M8+x9LR9hQXv3oRv4GfmS0qpRaXUt5RSi9Vq9Ztpmn5j/A9kTtJCs9l8PY7ji41G45xz7szMzMx8&#10;nuez3//+9xtHUXK+LAmkNT5A6mE6Np3gm/SJ6BwEZvBNa+23lVLfVkq9rpSaLcsyCgOqFxcXyTmn&#10;/RpUSHotps1vC1nE2O+TitbaBKpUjK0ZS/LnyDWDGPkU4nTp8TULdnY4HD5mofl9G4cpVcffYQWB&#10;VJ+CBMDfB/ADZv6BMaYTRdEfQ+x6h5n/EDKbwhLRPefc3f39/d319fWX1gty5coV2+v1+mVZ3rHW&#10;vuXt+IdEtIsxSmn/LmlmrhHRKSL6NhF9n4j+lIj+VCn1J8aYHxDRnzLzD5j5MoTogYnoARE93Nvb&#10;2w+T4J9VXyQDDmvMfIaIfg/A/1BK/QDApL7+mJn/kIjOEpH1B/3dSqWyu76+XgIH5xDLkNGUmRNm&#10;1tPWfPwcgj9Dgl0MNggSfFQgQWzsna3Jc4bIw9mNMRVjTJRl2Uvrr1teXna3bt3KlVIPy7J815/x&#10;7wB4wEKxzt5mNwHMeyd7plKpJGtra+by5cuRMabuHfd5FnKRMCxx6NfkJoBfAnjLzxjKJumwn9UG&#10;+s8GiH/FV7DMtL6LZxBtra05505D7ORFFnhnHZIEPq2UWjDGLDLzYpIkT9jJJEm+zsxfq1QqX3XO&#10;vW6MudBqtc6maXrq3Llzx1ut1rFOp1O9ceNGPK0vMkmSERrF/5k63oWZG5CEx38DcIWI/k//jlyE&#10;2LAwN2waJDkkzc6zEEN8yzl3qSzL2bIsk06no5aXl9XCwoIuyzJm5opSqkJT+pqDfwSpbqUkVSkd&#10;9J9lmY7jeOQ74ehzWsOf0/Dn+eRIg83NTbuzs9N3zt1h5ncg++g+PUkKoPz7OO99ojeVUj/QWv8J&#10;gE4URX9sjPljrXWHmd+EoKwMMz9wzt0pimK73W4X4fmmPMO0M528bxeFdzw8Q3jHu92uiuM4+CwV&#10;jMHjJnQRfM4k6DScM/7nDMDu7+/vlmX5ERG9zYLsevCsugDwJ0qpK8w80gWA/x50QUS9cV30ej0u&#10;y5LLsgy+eAWSAPsWgDeMMd90zp0py7LZ7XYr169fN2fPnh3dL0lCNrSgjOC28JX/oih2/f9HnufK&#10;+1kBrjs1sA57xtvVKM9z1W63D/qN/OCzgXPuAYANrXWTpJHXwGfR2A9y8gdzGC4bDNxZSGNtRsIS&#10;ErB+2wDeZeZbzrnbSqntRqMxajj0kIr92dnZOwB+rZRqeMOumPkUSTBRI98gy8x3G41GAWCn3W4b&#10;SBBwEUINOOvvp2DJhLwP4D9Zmsjf1lo/HP/usNE6nU5kra37DONx/6yHqMjD53GQVZ5l5tkkSe4v&#10;Li6Wq6urDOm/mtVat0mqLgFScOgy4RokU+JnkyRpOOeGKysrw4nStB0MBvvVajXAIC94XYfMUKh4&#10;VCFY7++wwOu2IQFmDimd7mmt93d3d/NGozH06/TAr82sv89DZVW/aY/7TTUDmfD9EYRZ5B4kCE1w&#10;gFMO0JeA1T8JmfFg/Of2tda9PM91pVJRxpiatXZWKTVLkiV8ckqwyIifn5nn8jy/12w2i9XV1eHy&#10;8rK7fv26brfbVUi2Yo6Imt7JmOaUBihhi5nnoihq5Hm+3+12i3q9XqlUKk1IENjyxmTyZaIx3Rxz&#10;zs0652bm5+f7q6urWbgfAEmSJDOQgGHWv0fTXszgIM8AOO4rE3s3btzglZWVEgA6nU6oys36/Tnq&#10;ITu0qeTfUdCVc27WWvug0+mUly9f5jRNa/5e5lggQk/sbxzemy1PG9uoVCpF2Jurq6sqy7KEBHJ7&#10;GkL8Eahqtf/3t/0+vAuh3bfjX+X3tzPGFCzV3pz9EMgkSfq+8rnVbre3AGx3u93+yspKfhTN7fPK&#10;tWvX+PLly0WaptuQnshbRHSaJKutvI2DtwXHIAbfMvNppdQAcpDtAbjvA60ANY6r1WpDKdWCvF91&#10;HLFmwY4CmDPGzBZF8bDT6dhOp4Msy+pRFM0x83Gv46lrRgeDYGe11rNEdGjNmJn92u17et+3/LsS&#10;bPqsP0CCbTc4sPc1AKeYeYuZ90hGKYQerRySSPsQwK2yLB/cu3dv8DKqSEGYmVdWVnLPkPauX4cG&#10;PPmPd+5ijEFhfaAUyBxOkyTLMgCWDghqdpn5FoD3i6K4ZYw5dO8voK86S4C5PU1fzPwhgNvW2ve1&#10;1g83NjaG165dYx/UxnEcNyA2aA5H7Bsv4TvnAMzFcdyrVCrl9evXCwDY2dmp1Gq1prcZLcgZ8UTl&#10;HwdQtyaA48aYWWvt3o0bN7C8vFy8jGruj370o3J1dXXPWvuh1nqdiGZYqmkEOWO0D37OAng9iqIH&#10;xhhXluUeEcWeme0iPD22t+NDZt4ioveY+X8T0X+UZflekiRba2trI6QIkQyO9LC3ujFmlmTuTd3r&#10;8JCMnfF1CKplLk3Th1pre/369Xx5edk+jSxh/Do/+clPDAvMqA0Z0j4LCVi118FF7+ydICGwGnqG&#10;UACy9z1duAVQ+FaF3BiTO+f2oyjaJaKdsiy30jTdAvD4+vXrWbjH9fV17nQ6ZVmWfa31IwCPiKjP&#10;AlcdD/qIJBEZAtCa/2zoyduHJGjD2Wf4ALkQzp0WS0O/Y+ltZGPMo36/r7a2ttTly5d10D+A4865&#10;hv/OyR6nELTVIEnvFoB6pVLJb9y4YZ1zVaVUi5mPQyqLFXoSAhjO6SqAllJqtiiKmTzPBysrKxxs&#10;4rVr19hXJx4Q0TsATsCzcwI4wTJIVvt3PPQ9nvDXPcHMCyTVi6Ffr4ikneC+191NZr6nlNpfW1tz&#10;S0tLdPny5SiKouAnHiepoCRTngGQd78GoOWcm2XmmX6/P7x+/foAACqVSlStVmcgVb6PPWe8n3U8&#10;iqI5AFuLi4sunKsAXLfbHdbr9fvMvAGpuAQf9gTGYJpP0wUJfBh+DS0k+XiHZNzHPaXU/pUrV6wf&#10;5sp8QBqivB9U8TqEr/q/02q17rfb7X1f5Q4ogDl/TsPvz3uQ5MvbzHxXa72/trbmFhcXyTNp5yw0&#10;5wOWpN6kTQvB1sDHMMM4jl2v1+NDRuLKlSv2xo0be0T0oTEm8YoFJOg4TR7OhgOHLzRQxX6Bcq+k&#10;gQ9S7rD0Av2Smd8yxtzp9Xr7V69eHfUDMTMvLy+Xi4uLj2dmZm7FcW6ociQAACAASURBVByzlAWd&#10;/94TJBnCeRJWmIykivPIb4izAH6PiC5ADo0hCSb9A/+9/0ZEv9Rab05+t8/SR9bapn++S8z8GoAZ&#10;v9EC41UQ55+7QUSnPbZ8u9FoIM9za4xpR1F0gZnPQpx2TU/24ITrVQGcVEqdd85tVSqVEuIQDr2h&#10;CY5NBuCec+43JLj4ql+TYwAS/x3a//uSf6l6/kV9D8BdpdR9AP07d+4UaZpmRHRfKXULQuXYgG9C&#10;Dj02fgMVfi33IVm/9wC8xcwfkjjYe3xQdWt5Z08xj6LCAJmskQTNA2ttEcdxRL7nSWv9OuTgO8aS&#10;DZ/MQDt/rVpYnziO95hZZVm21el0ckjm/IQx5gIkExZgAdbvn2AwwnUD/OGcMebecDgs6vX6IEmS&#10;GWvtWa31ea/nxP/O5DWcf7a2UuocEd1L07TY2dl50Ol0irIskzzPZ6MoOufX4zTk0CF/rfEMf3Da&#10;WkR0Tmt9yTeN32s2m3sAYK0Njt5FSOW2QRIAHrk3Abymtb7gnHuc5zkDYOfcCSK6wMxnvWE+6hpg&#10;gcydVEqdt9ZuVyoVF/bmxsYGnTt3zjjnqkTU9IY39AFGfi2NX4ddZn5ijprYWQ7DHwuvh8J/tk9E&#10;j7TWdwHcds6932q1PjTGPOp2uxm9xHkyzMwrKytlFEW7SqnbSqlfQYKa2N9zCEwAqebM+8NsDgKX&#10;uQOpVH9UFMWj7e3tYaVSMY1GYwYSQF7EAUxrqj3x+7vBzK8x83mt9a61lgAgiqITAC6S9Lw0n7Lu&#10;gLwjpyDJokNrFnS2srJSxHG81Ww233XO1UjIbgBJvsz6ZwwQXIWD/o8GCWFCmMq+7526e8y84Zz7&#10;tdb6wzRNdzc3N186IY6HWuyfPXv2ThzH60qp2B/WOeSdaMLbQhxOZEQsAVPb33cYXn4fUo1ad879&#10;uizLD4ui2P3Rj340sj8voi9vU+en6OsuSZb2Lfjk1ebmpu12u6rZbFaIqFmW5Rmt9ev+XJvB0e9p&#10;eNfPENElrXU/TVN95syZXWMMaa2PGWPOQVhMQz8J/LVGTpS/rvFO1nlr7d0kScosy+51Op0Q+L/Q&#10;egZd+qTHu865hKSKUwL4ChHNept9BsC3SSoeDaXUtnfGzgP4NksvQQqpaDwmolssAdK/AnjLGHMf&#10;wKEg3TtjcZ7nM1rrk37tzkJgVVPPHByc8We8TzCM49h4aFZ/zH49VRqNhrLWVryNrGPsvPZn5zxL&#10;sPga5Jw9VKXx6xWCpBJiL0vI2byvZPbUA6XUR8z8QRRFH5w9e/bu2bNnH4cA9/Lly0UURTv+3L7F&#10;zCf9mT3jnIvGvsvSQbXoMYBNZv4NpPVi19uWUEXQRFSd8BdCYNmA7Kehcy5TSlkAOk3TWlmWp6Io&#10;uuicOwvxV47SP0iqsyeZ+Zxz7lGlUnHMXCZJ0mIh+DrHkvQzfg8X41vO/11VSs075y5orR+VZVk2&#10;m81H3W53EGzi8vKybbVaj+fm5t631taUUuEdL0mgV1X2xQEckLWM+hohAdIQ4pduA7hNRO85537l&#10;fd+dvb29kPCMsyxrGGPmWVAYF572DH6fpUR0Umt9wVq7XavVcP78+e0kSdxwOGwopU4DuAR5dxp4&#10;+jkzA+D/b+/bmqNIsjS/4+4RmaELiajKooDi2tOqndbM9Oz22mrXbB6o13qnfkLzMxA/g/4J8FZr&#10;y+zamI3YsV2zrrbFumdoVVeLOypJSImUSuUlIiPc/czD8UCJkJAAVS3dHZ8ZVhQIz0gP93M/3znr&#10;vb+klMqOHz+umLlz8+bN7KuvvvILCwv2F7/4RbdWqz2LomginE0KZ67JzMleexHshVf2AhKAfwZJ&#10;kPzBOfeMmTvffPNNEfadrLUcBk4XI3ZAHWLveIhO+yQQa3RC/9LHzPzXFOz9cF43mfmPRHQPwAOl&#10;1MaTJ0/yubk5Pzc3p2ZnZ/M4jre11mvBLv4UEtx/2ZMEYEhE2+Hv15xz23me5wsLC686SeHhi5mZ&#10;ma0oih6H2uQcolimIdOZG0FQGYSStPCFPOQyZwA2iGgJwHdEdI+IvkvTdBnAnvNPwmDKnIg2nXP3&#10;lVLsvR8SUZeIfgKgGQTLGRKn40Q4kAbCaHQBUs88gHiu3wP4AySL9IfhcLjU6/W2d3/25cuXVb/f&#10;T5Ik+VhrfR7SuHgCkl5sk1CSj3rlHA5yEfbhMyLaMMZYkjT2Ge/9OYiByOGgDHatgXCIh0F4fqa1&#10;3iSiNIqifHV1tcCOscq3bt0qpqam2iSRjnqINPUhgv54EHgEEaLlxchIHNT7zPxYKfUCQLaysuKn&#10;p6eHANaZ+Y8sfVwa4tS+UqoIYMDMG0S0DOABEf3ROffAe/+CpKGzCOeAWMqtJkhKTzhckpLR6CEk&#10;jf3ce58552pRFH3CwvB0KVwuBrAV3t/uvSrCJToWlGSPiFySJK7f7/dDtPQziEH6KcSo64bvsDub&#10;5FgmbJeZrrNxHKck0bWPlFLnw5/HzNwP53r3Gj7sTQwxhC8opQZjY2OlQ3lMa/0ZRPmfg1zkIcSo&#10;fuW+0U5NPUGE0CUiykOAAM45JqKPmfl8eLYplhRzG5Jefu1sBkFznMVR3yCivFareZbsx1mIcbff&#10;+QZJ5LuAGO5njTFbzrlhkiTDcDbLn3sZhRz5s7LsqwFxDMuz/JpBQTu09n5UfrBEe3qQ0rdnSqk/&#10;ENE9a+39RqOxdu3atXSv9d4VIZOdnjhx4rn3/ttwBwqScq6XfZnhmXPgZSasQ0RPANwPJcqdiYkJ&#10;H3qxPoL0aJ2DyCUL6ZvoYtc7Y8mkOUjE85xzro1QJkBEnzHzOQAnglLf851B9jmHKMmzzLyltc5G&#10;3tnLrH0IujyHRAVLObsdDI+PIO8twk60+GWZBcsfpCRMoQ8B/N57f4+ZH3a73c27d+++kZL4XRE+&#10;196+fXsb0h9E3vtCKdVlGUZ8FpItSTiMJyj1Eu2UZeQQGbPMzItEdI+Zv83z/Fm3291aWFh4TS/9&#10;gPv1OE3T9t27d/OQRTLOubEoik5GUXTBe3+BJFvlIGxPu+86EPQQSWbtvPe+r7XmKIp0HMfae3+a&#10;haXwM5LAWRrk+e5sEkN0tmbmk1rrnzBzniSJBVBcvnx5VK+8M8q+uDRN140xZIxxQd5vQxy5Uv9c&#10;CK/hJICu1rrGUlFyAXIXe+HfLAH4Vin1r0HHrzx9+rR/9erVV5z0UGJVD+/qPMRJ+gj765wyomwh&#10;hvxFAIVzThERX7hwobh27dorJWtvA5Kh1QQJNI+RZFOOB7tmvzltHM5wKUtdkNMDZu4Q0SoRPTLG&#10;/B7Agvf+6czMzBaAotfr2Wazue29f8rM95RSYxA77VOIoa/DORtCskVrzPyUpH9s0Tn3jIiGIdAa&#10;QSofCpbMakn6VEBk2zKkN+yhtfaZ977d6/WKqamp2Fp7Qmt9znt/EZKlQNj/FHvr/CHEpjhDRC+i&#10;KMqLohgy86ehF7IZ9rHMXrxmY0HsmnFIb8xGYFYbYkcvvbQ9lVIb3vtF7z201nnQ/5cg2ZIyEGhY&#10;Mh4c3lXZA5QjEIcw87dhnxeHw+GLXq+XhSCPAVBPkuQjSHC6XFtBdMlr3yG8l4yl1eCsUmqbmZ0x&#10;RpVBeRIn/jzkrBZ4s57xwb69GOSSs9aW+t6XA+KDjbeolFKBUa4LccTKUtEaRF6oUXkHsQWHRPQC&#10;YvN9672/p7W+3+12W3mevxLA6Pf7fnJyslBKDSBzOVch98KyVANdIKkMusDM/UBsdRziEH4MkVst&#10;SIXB77z3/6aEnbt39epV+8tf/hLXr1/n+fn5HOJIPQ7n+hjkHo2y220DeErCXfBYa72ZJEl+/fp1&#10;fi3dHLyv4czMzGaYPJ5B5p6sENElElaJ4xDlUDby2XDYt8Nh+R7AQ+fcA6314+FwuN7r9XpvGhB5&#10;5coVd+vWraxer78YGxtzYeM2wlrnIc3EMYCJUPt6KhyEJCin55BhdaskKfhF7/1jZl7r9XqvOWdE&#10;RDdu3KDp6emydtVAon6rAAYk9Zt7zbvw4cB1AGRaa+2cK+ubdRBezyFZtfpea0CiBDkzdyGCrlxD&#10;72a3KqOoZ86cWZUkG6da6xZEsXxCErU04WB1iWiNmR977xcBPLTWPh9VHiGit8XMD5hZaa0HkIj4&#10;yfBOAVGomwBWWdhOnjDz9865VpqmaaPRqEGyEyBxZM9jJwLvIJGnVRIH6buiKB5GUfSCiIqiKGoh&#10;WhOx9EatQbz4Pfd7116l4bvW8zyPxsfHy+GCUfi5zWAALbFElV9bCxIh6kIuPpxzMREVWuvIC/ND&#10;m4juA1hmfv1+BFgSx2oLAJRSEYToQCulIqVUGdXuQ4y6DQ7NxrsXCoovgxhDLvRV1cL3Yu99HEWR&#10;8d4PIaVNA4QSx33WylmGb2YsGdkoOF06nNvnYb/feDYhgjst12BmMzU1Re12m5nZeu8HSqkudobP&#10;xQiMYyyR6rKxvtz3fVHey1GDliWK+CnEQagTkY/jOJ+dnbXh748smzQ3N2cvX77cybLscRRFVmtd&#10;RlLPkZQnJuH5yhKfZchA3PsAniilNuI4HrZaLdVsNsu6Zu29z4JR3gvG0H7ypJzxMsTOeQZL1C6H&#10;3MPsoDsSZNKAdogczKg8CYrd3bhxoz89Pb3snLPM3NNar5M04n4WjJ9JhPKK8M/K7PwWRLY9IQna&#10;PACwlKZpO8uy4Q/hII0++9zcXDE7O7sF4FEcx6lzrq2UWsVOJLUs3S0pwkv91YUYD8sAHhHRA+fc&#10;ozzPV5Mk6f7617/e07n7Mfbr+vXrNDExQURktNaxcy4KZVUrwVDb89xgRy5uE1EGMeBqxpjYOadJ&#10;IrIaohOfQPTynv0bJE76SxkUGMpq3nv96NEj+uKLL96byrncy/n5+UGn03neaDQK732XiFpE9FOS&#10;zNkUSVT9ePjeebgDCSSYskxS3rQC4AEz37fWPjbGrAcd99psxxs3btClS5e01rokLrCQ0pw3ykDI&#10;XeySsF5GAOrOubik/z/Md+52uz5Jkizom22Irm9gpySqNDSj8LzlZ78GIhqVk2VFgwvG9SkICUlD&#10;KaWMMUWz2cxv3rzZLdsZGo3GqlLqHknGqB1k23GWoEIB0dnr2CmdfWaMWTXGbFlrmYgGgQSkgBim&#10;n0LsBQU5Oy+Y+Rkzf+e9v2+MWWq1Wl0AbjgcqiRJShvLkpTr55BM7BvPNjMPlFLKWhtprTnoZBue&#10;gSE9KPutUUD0U8/L+JnIe6+bzeZrxDY3b95Mm83mGkRmpBDbc5mE6fMTSOYxgdwhhOcbBJm7xpI1&#10;egDJZDzrdDobjUYj/fLLL1/KlWAf1Jg5Ukq54Ew47GTBX/sO2Om36SGUOzrnYqWURei1Cvu/HOy/&#10;N+oZCiVxzGy01rG11oySOJSBoU6n83x8fNx57/shyL4MCfw1ARzbby+C/fmUiO577x9orZfKvfji&#10;iy9eqQJJkqS0fV5AyuTWw1qeJGM5Fmz+jyEOWtlXVIfI821mXoLwJ3znvX/c7/c37969+9I+GLV5&#10;nXOPtNYT4f50WMYwxMEuagFYZObfOuceGWO2Wq1WUR6411A6SrOzs22lVK6U6mitV0hKBU5BHJaS&#10;TlIFRd5n5k2SqNmK935Va73e6XQ6a2tr2W4BtheuXLni5ubmssuXL28AGHrv20qp7733p5VSJ1mG&#10;oJXp3jJSVxqGPchFXSWiFefcelEUW0tLS+len83MfOfOHe50OsNGo7FlrX0aPPUHxhjjhaZyr+Yu&#10;Zmb23hcQquNN51zbGOOxoyCfkjDD7LuG954h1LODoEw3vfdZqJ985WeJyN64caN39uzZ5VqtNnDO&#10;rZF4xB8j9IWxsHz0EMqAtNZr1tr206dPB6Pff1QgeO8tgLb3/hFJankceFnj2WbmllJqvSiKzcFg&#10;0F1bW8umpqZ8q9UaTk1NLRFR7pxrhTKG45BL64JwaznnVp1zz7Ms2wr/lsbGxjIi2rDWqpCluH/Q&#10;fpd7RZLC77L0U/XTNM2TJOl571eDQHwWaMff+O6Y2SqlBix9FptKqdw5Z7XWlsVpe1mLvNc5DXvp&#10;iChzznWC09rvdrt5o9HoW2vXjDEWYmiXJRa03zMppTyLwzjw3m8xc9s5lwJArVZrl2fTe38/KNR9&#10;1wrr5RDjaAPAVmCRKe/pU6XUgWeTmQutdQpgy1q7CaA8mxxFUa61bjPz9yzBk48QBBhJNvG1LNOb&#10;sOsxGIHIILyHGIDTWneYeTNJkt7NmzctRLkcCYK8y2dnZzeZOffed0gc7ZMkkbcxSDAoI6KO936d&#10;mZ8XRdEqiqKTZVnZr4Xd8sQ5t3jQOyvfP8I7C/KgJAlJATxWSkXv8c5e+VkisvPz871ut+vq9fpA&#10;a91iibKdggwLLINgBiFzCjHyNhBmBzHzc6XUhta690NlkHYjvKdiZmam02w2izzPuyz15w9Ielab&#10;JJHHsv+mYOY+RCG2vPerAJa11uvM3O71eumXX365b+Dux9qvpaUlf+bMmcxau0lEKuiU5KBzU8pF&#10;Zs6UUttFUWxAZlVpY8zzIAdWsFPm9cYzCMmY9LXWbe/9Vr/fz6enp/kgvX1YhL10N2/eHHS7XTc2&#10;NpaG7/qMiE6pQMwUnJey/4GxQ+/bZeYWM68651aIaN0Y0wGQ7c4glZ8XdHw+OTm5pZR65pzraq0f&#10;ktBVv1FPQAzUIUn2dtM518vz/FD09sxSyluv13thNuMSi2MygdDvOPI+3kVOlnqobMZPSEqB+xBb&#10;ot1sNjMAw4WFBTs7O9txzj0Jem8V0jvagDiOZQ/3RtjfFwC2Wq3WAEDebDYJotc9xDB9QlLhMBHs&#10;sJSINr33z0lYG1+kadpbWFgoZmZmKGSBtuM4/t57P9BaPzpo/0t5ppQaWGs3Q0+i1Vo7Fud5+SBd&#10;771nkgxdSkQdZn7hnMsWFxfd7p8lIn/z5s20Xq+vT05OZt77Ta31M+/9aZLyrBMk/YZxMLIzkpaD&#10;sox22Xu/AmCj2+128zwfjjoFo+dQa73knOsdZh/KO0PiDPe895vW2q4SAi6tlPIh81NWd73RNvDe&#10;F1rr1FrbMcZsOOey5eXlUSKwl3c0SZK1MLvrBcRuOM1Srjl10F4451accy82Nze7APLdDtL169f5&#10;9u3b1nu/bYx5GvwM5ZzrkwRtEpJ+tClI+8sYQvCLJJO5TUTrJBVr3wN4nqbp9l7BujJQMDU1teKc&#10;g9a6BymLbAabZchCjPbEOfcIQNma45kZb5yLQCRTc7vdbmyMGY+iaJKIjiulJkMDXUxE5IQDNwXQ&#10;K4qiE5yNXlEUWa/Xs2/bcE0k08kvXLgQO+fGarXaMe/9sUDqkHjvYx3CCgjGM4SzfTtEgXsAslar&#10;Vbzps8vPmZ6ergGoZ1kW1et1PRwODxRatVqNAVhrbWGMGQJAv9+P6vV6DMBoremgdWq1GhdF4a21&#10;RZ7nWZ7nw4WFBbuXwUEkJBPNZjPq9/vJ+Pj4uLV2TCmVeKE09QCyoigGAPrb29spgD2b3cu1AMTH&#10;jh1Lgnc9EaJtcM7lWutBmqb90ecqm3jLfTt58mS90WiMA5hwzo2F711GB3qhHC4t38O1a9doZmbG&#10;TExM1CFsSlEUReqw+10UhVdKOa31EEC2uLjopqamzNjYWH18fLwWqJgPte9Zlrl6vV4ER8tba3Wo&#10;lTeHeabyeVgcrqExZjj6PG9zDnY/U6fTGcZxnANAiMC909kcDodljyCKoojf9myOPs/oGZifn695&#10;mfnycxIGsVnIvJwT2Jk9ALwaFR1lixvFaLneK1kPlnKDHklv3f8B8E/Oud9ubm62rly5kuOIsVvu&#10;JEky7pwbCxE3ChT6qVKqn6bpoNfrZaP39X3kiTHGa63dcDjMa7VaDgDD4TCu1Wqxc05baw+c1r7f&#10;OztIngCoD4fDySiKjiGwFHLIZiqlPElwYuC97yqltofD4bbWevDkyZP8MMGvo8Zu+RVF0SRLhL6h&#10;tR733sdB4TqIAu8rpbattdvD4bA7KpMO++w/5H7Nzc2p95WLpRxK07So1Wr0tve9XCvLMmeMyYM8&#10;G/5Q73dubk6dPn1alzqkKIrJKIpKhsx6+Q6DHCgQ3qO1dnvUvvjmm2/eSC4xeiettTVrbfw2cjQM&#10;m3b9fn/ovR9OTk7mX3zxxaH67m7duqUnJibG4zi+oLWehTBF/j1CbyleLb8+SFbuKSeBl85SzkKL&#10;/K/M/E/OuX8piuLhN9980yt7M3bvt1Iq0Vora21Z5tzP8zwNFM1F+T33shdYev3qRERa69xaO/De&#10;9wD0R895aUPmeV5TStXfdv/L89jv9/NGo8EAjHOuhnewsQAMd8vs3Ri9i0Q0HsfxMZKS1gkiSpxz&#10;kdaavfc5CztjD0DHGLMNoLe4uDgsGTJH1z2KcwjAZlmWR1GUD4dDTpIkehub5W33Y3QvjDETURQd&#10;Y2kzmYRktN5pL0rcunVLN5vNpCiKY1EUjVlrPUvAx2mtI2vtmNZ6kogmR4JGKIPACDOVrLXddrud&#10;vum9hjMchfmODe/9ieBPRMxcBFm9qZTqBAdphzn1MPJvbm5OlZSiaZrGURRFRGQC2wRFUeTTNHVJ&#10;khR5nhedTqfAyGToAz9gny8Vmi73/NwwMwZaa/c+nz36OYuLi4eK6IxienqaR6e5N5tNett1yqGa&#10;h3nmEYGlAehms6nTNFVJkvhut+t3T+U+aK35+XmdpqnWWps0TRUgaVDnnE2SxO03r6bct9OnT+up&#10;qSlTPkee56yUcvs9x4ix8db7NLpX5WyI4HhRmJ31zmu977s7iucZXa+ksH2fs1nO0ACO9mzeuXPH&#10;QJgczyul/hMz/zcA/5FkyHBJLOFY+qNeqbXnEVYk3mFULH9fUreXrGEMKct4TkS/YeZ/tNb+33a7&#10;vfTVV19lP4TxNioP9roXcRy7MEvHveleHIU8eZ813laeTExMGK21KYoijqIo8jKrh5xzHEWRZ2Zb&#10;FEXR6/WKZrNZ3Llzx/8Y2aPDPnue53G9Xo+IyIw+O0tpqB0fHy/SNC3eJWi332ce5X4dpVwE5L6/&#10;jwz6MeaU7dYhU1NTMaQUzXjvtVKKvPc8al90u938bXTc6Oe8630C3m1PiIhu374dG2M+Ukp9Hhyl&#10;/wrgZ5Dy9lr4URd++X1kpRr9ffj/l7Ovgqx0LOVW9wH8s3Puf2mt77VarfaVK1fc6D6M6uwwz49b&#10;rVb5DPvu6172QhzHpLV2cRw7AHavPToKmXhUevqwMrHcp1OnTkWTk5NxmqZRkiS6KAoFAMGQd9ba&#10;Ik3TYnV1tdhPJ+xe933O4VHodODw+1E+88zMjAmkREeyF+Xa8/PzGoDpdrsqyzIG4JrNpg9jXfTE&#10;xESUJEmMMEeylK/W2qJWq+VvI9NHA12lP2GMIWstF0VRJEmS7xU8e6sJ2yMbRiEFWw5QfcVQBHb6&#10;DI4C+30u8LqRetSf/SGj3Jfy/9/1+5eRqXKtt13nqJ6jwoePUrBZa8eNMae89z9TSv0XyHyNSxBG&#10;mpykRzHlMI+LpCwWwMthvAahERY7fTh1SGlbOfNBBUdrA8DvAPxP7/28UurhnTt3Bj+0kf6+9+JP&#10;CW+S7QAwKmM/tO///+PZ/5T360PE7v0cNfz+VHV86STFcXxca30RwN8z8ywR/S3CIGNIhixlKScs&#10;h8WPZpLMyK9Sbpaz/hLs9KUQpDT3KTP/byL6HwD+H4AXgXzjtWd7H30P/GXKxf3szj/H7z6K0Xd+&#10;lHsxuu7uc7TX3h+FfB1dt/yzN631Vk5ShQoV/rJx69Yt3Wg06nEcN1nYs/6Wmf8OwE9JatxTlgbg&#10;FyRN1mlwmkadJMNSkx+HiGgEUfhTLMMWP6VXCRPaAO4B+Efn3D/nef6gLCP50TegQoUKFQ4AkZRX&#10;Xbp06RiA01EU/Qfv/d8B+BsS1ksDYfRaZ+nl6LMQuLwMKIUAUhTkY0l8UEOYq8bSM/kJMx8LP5ND&#10;+jP+hZn/+3A4/E29Xm/t5SRVqFDhcNiPvatChQoVXkHIIkWQZsq/AvALZv45CT3vGAvpwCIR/cF7&#10;vxKcpIyI7Gh0yMt8DcPMJkRTDUnj8ccQetIZAJ+TNMyWzfAFS2+CDaw4FSpUqPBBIpRkJkqpT5VS&#10;f8PMvyCZ8/gpJFP0mIUu+iEkoNSHULq7UVkZ5GMEwHjvFTPXlFLHSEhDPgfwM5IZescgctKW2ft6&#10;vV5FwCtUeE9UTlKFChUOhZs3byprbU1rfRJSV/+fieivIQp6i4Qa+7cAfqeUeu6cS5nZOufYWssA&#10;EAZdkjGG8jxXWmsqikKFIdLHmXk1kH80QoR0DEJn3g2/slar5UbnLVSoUKHCh4JQZmeSJDnmvT8P&#10;4OfBSToPKSFeArBIRL8B8MA5187zPI+iyO8lK8ve7ziOVSBxGQvO1zZ25tLVsUMX3fHeD5i5aLfb&#10;laNUocJ7oHKSKlSocCg0m00KLEXl4N2LkMgoQWYdbDjnlpl5JU3TF5OTk3mr1dpXSZe9HA8fPqSz&#10;Z8+qKIp6WmvDQpU7OmBvC0Kl3AoR10OxS1WoUKHCj41r165RIPWYNMacgmTHz0KG2PZJZuw9Z+al&#10;PM9Xtre3e6FZ/VCycnp6uua9z0no7n8aZGIG6UlaJ5lVs1UURXEYuvIKFSrsj8pJqlChwqGwuLhI&#10;586d0yx0x+OQErtaqKHXAHSg7aUsy/ju3bsHskGVjDO9Xo+azSY557RSqhx6WRBRFiKvj5n5uTGm&#10;jyOckVShQoUKR404jikMiB+DyMoEUjanIeydCoHWu9ls+oNoxUeZ0QDAWqviOC4JHRgym2udZZD8&#10;U2NM2xiTVxn3ChXeD5WTVKFChUNhenqa8zx3COVvkKjoEFLyMQEhXDjnnFs/ceKEnZ2d7c7Pz+e/&#10;+tWvXMlKU2JxcZGmpqbo66+/NpOTk3FRFGMAPtFaXwJwFmJY9AGsEdECgEUAawCycshbhQoVKnyI&#10;yPOc4zjOmXkQMj1pKB82AI4z8xlmPler1XrWWvr666/TW7duz6llqwAABLJJREFU2Xa7zaOysmQQ&#10;K6mSITOkGlrrc5AM1ScQWvAXAO4T0bcAnvb7/c5gMHjjoOQKFSocjMpJqlChwqFw584d/w//8A9D&#10;Zn5BRE+J6DEzj0PKSBIA5wD83BjDzHwsTOzenp6ezrMsc1EUea01ZVlGP/nJT5TWOvLe1wBMRlH0&#10;MWTI4k/DOgzgGTN/R0S/K4ri4WAwaOd5Xin+ChUqfLC4fv0637592zrnugBWtNaPAZwkGVw5RkQn&#10;iOjz4DzFSqln9Xq9PT4+Pjh+/HgBwIchtnTx4kXlvdfW2sgYMwbguFLqU0ip8+fMfCIQ5HzPzL8F&#10;8G1RFKtKqUEVTKpQ4f1ROUkVKlQ4FILyz+I4XgfwHTNPQBiVLkKah8cBTIcSvE8BPFdKbQIYxHGc&#10;E5EDQHEcKyKKvPc1pdRYiLB+xMxNIjoRSu2eAnjCzL8nom/zPH++traWXb16tVL8FSpU+GDBzHzr&#10;1i07MTHRrdVqz7z3/0ZEMRFlRHQaQuN9MjCDHldKfU9ELaXUtlIqBWCVUuycU1EUae99DKAe5O0U&#10;gI+JqAngGBF1IBn274jo3nA4fFQURefu3btVMKlChSNANSepQoUKh8bonCTn3EWt9ecA/oqZzxDR&#10;FKT0roCwLHXDf7OSvhsAiEgx8+jsj3JQIhHRkJnbRLTsvX8E4GmapuvLy8u9q1ev2krxV6hQ4UNH&#10;OSfp/Pnzk1rrM0qpnyqlPmfmi0R0EhJQAjOnCLKSiAYAhpBxB1xSgO+ak2SYWRGRD6V8awCeOOce&#10;AVgeDAbtLMuGV65cqfo2K1Q4AlROUoUKFQ6Nkmih0WjUvffH4jj+RCl1CsApSHT0I4gBEIXmZECC&#10;qxwUuxsZlsgQhyoD0COibe/9ZmCxW2fmF1rrDoDsoMbmChUqVPiQUDpK09PT49baE4G2+zREVn6M&#10;HepuAyFxGJWTPsjJUua5MP8oDeV1W865DaXUurV2nYg2jTH9O3fu5NWQ7QoVjg6Vk1ShQoW3xtzc&#10;nJqZmTETExN1IhqP4/gYMzeI6DiACaXUGKREpBZq8XX4pxbCWlcwc87MaajN7znnto0xXQC9NE0H&#10;vV4vW1hYsAcx5FWoUKHCh4gwgFu3Wq1oampqzBgz6b1vAGgQ0SQzj4eS4xoRxRjJFCEM0GbmQimV&#10;e+8HAHre+65Satt73wXQT9M0nZyczKtAUoUKR4/KSapQocI7oaSlPX36tD516lQ0OTkZ53kex3Ec&#10;e+9rzrlYax0rpSKI8mfnnDfGFACs976w1uZENIyiKE/TNO/1ekW73bYrKyuuco4qVKjw54DSWUrT&#10;VOd5Ho+Pj8fW2pey0hgTW2sjIoqUUuS9Z0hAyXrviyiKXsrKLMvyKIpy55zt9Xo2EDRUcrJChR8A&#10;lZNUoUKF98boHI9Wq6WazabqdrvKe6/Hx8eVMYYAwFrL/X7fJ0niO52On5iY8EtLS35qasovLCxw&#10;5RhVqFDhzxWlnJyZmaFms0mtVksB0I1GQznndBRFVMrKNE19kiS+2+36yclJ32q1fDl09quvvhot&#10;Wa5QocIPhMpJqlChwpGDiAiQ6fN7/f3169dfCp5K0VeoUOEvFYeVlZWcrFDhx8e/AxFaT/vwgaDi&#10;AAAAAElFTkSuQmCCUEsDBBQABgAIAAAAIQDYpEIm3wAAAAkBAAAPAAAAZHJzL2Rvd25yZXYueG1s&#10;TI/BTsMwEETvSPyDtUjcqG1oA4Q4VVUBpwqJFglxc5NtEjVeR7GbpH/Pciq3Ge3T7Ey2nFwrBuxD&#10;48mAnikQSIUvG6oMfO3e7p5AhGiptK0nNHDGAMv8+iqzaelH+sRhGyvBIRRSa6COsUulDEWNzoaZ&#10;75D4dvC9s5FtX8mytyOHu1beK5VIZxviD7XtcF1jcdyenIH30Y6rB/06bI6H9flnt/j43mg05vZm&#10;Wr2AiDjFCwx/9bk65Nxp709UBtGyV4lmlEUyB8HAo9bPIPYs5gpknsn/C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lT6WMmAwAApQcAAA4AAAAAAAAAAAAA&#10;AAAAOgIAAGRycy9lMm9Eb2MueG1sUEsBAi0ACgAAAAAAAAAhAO1kCfJOpQAATqUAABQAAAAAAAAA&#10;AAAAAAAAjAUAAGRycy9tZWRpYS9pbWFnZTEucG5nUEsBAi0AFAAGAAgAAAAhANikQibfAAAACQEA&#10;AA8AAAAAAAAAAAAAAAAADKsAAGRycy9kb3ducmV2LnhtbFBLAQItABQABgAIAAAAIQCqJg6+vAAA&#10;ACEBAAAZAAAAAAAAAAAAAAAAABisAABkcnMvX3JlbHMvZTJvRG9jLnhtbC5yZWxzUEsFBgAAAAAG&#10;AAYAfAEAAAutAAAAAA==&#10;">
                <v:shape id="Picture 88" o:spid="_x0000_s1047" type="#_x0000_t75" style="position:absolute;left:1060;top:265;width:6058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XeQywAAAOIAAAAPAAAAZHJzL2Rvd25yZXYueG1sRI9BS8NA&#10;FITvgv9heYK3dhPbao3dFqu2CJ5sAl5fss9saPZtyK5N/PduoeBxmJlvmNVmtK04Ue8bxwrSaQKC&#10;uHK64VpBke8mSxA+IGtsHZOCX/KwWV9frTDTbuBPOh1CLSKEfYYKTAhdJqWvDFn0U9cRR+/b9RZD&#10;lH0tdY9DhNtW3iXJvbTYcFww2NGLoep4+LEK8mOZ73n7+ubH2VdrPoZyW+QPSt3ejM9PIAKN4T98&#10;ab9rBcvFfDFP08cZnC/FOyDXfwAAAP//AwBQSwECLQAUAAYACAAAACEA2+H2y+4AAACFAQAAEwAA&#10;AAAAAAAAAAAAAAAAAAAAW0NvbnRlbnRfVHlwZXNdLnhtbFBLAQItABQABgAIAAAAIQBa9CxbvwAA&#10;ABUBAAALAAAAAAAAAAAAAAAAAB8BAABfcmVscy8ucmVsc1BLAQItABQABgAIAAAAIQAx1XeQywAA&#10;AOIAAAAPAAAAAAAAAAAAAAAAAAcCAABkcnMvZG93bnJldi54bWxQSwUGAAAAAAMAAwC3AAAA/wIA&#10;AAAA&#10;">
                  <v:imagedata r:id="rId39" o:title=""/>
                </v:shape>
                <v:shape id="Text Box 87" o:spid="_x0000_s1048" type="#_x0000_t202" style="position:absolute;left:1060;top:163;width:6058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2HygAAAOIAAAAPAAAAZHJzL2Rvd25yZXYueG1sRI9BS8NA&#10;FITvgv9heQVvdpNSQpJ2W4pYKAhiGg8en9nXZGn2bcxu2/jvXUHwOMzMN8x6O9leXGn0xrGCdJ6A&#10;IG6cNtwqeK/3jzkIH5A19o5JwTd52G7u79ZYanfjiq7H0IoIYV+igi6EoZTSNx1Z9HM3EEfv5EaL&#10;IcqxlXrEW4TbXi6SJJMWDceFDgd66qg5Hy9Wwe6Dq2fz9fr5Vp0qU9dFwi/ZWamH2bRbgQg0hf/w&#10;X/ugFRRpnhXLPF3C76V4B+TmBwAA//8DAFBLAQItABQABgAIAAAAIQDb4fbL7gAAAIUBAAATAAAA&#10;AAAAAAAAAAAAAAAAAABbQ29udGVudF9UeXBlc10ueG1sUEsBAi0AFAAGAAgAAAAhAFr0LFu/AAAA&#10;FQEAAAsAAAAAAAAAAAAAAAAAHwEAAF9yZWxzLy5yZWxzUEsBAi0AFAAGAAgAAAAhAOv4TYfKAAAA&#10;4gAAAA8AAAAAAAAAAAAAAAAABwIAAGRycy9kb3ducmV2LnhtbFBLBQYAAAAAAwADALcAAAD+AgAA&#10;AAA=&#10;" filled="f" stroked="f">
                  <v:textbox inset="0,0,0,0">
                    <w:txbxContent>
                      <w:p w14:paraId="41555EF6" w14:textId="77777777" w:rsidR="008E3DA7" w:rsidRDefault="00000000">
                        <w:pPr>
                          <w:spacing w:line="532" w:lineRule="exact"/>
                          <w:ind w:left="-17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containing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spacing w:val="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cell</w:t>
                        </w:r>
                        <w:r>
                          <w:rPr>
                            <w:b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organelles.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B1FBE4" w14:textId="77777777" w:rsidR="008E3DA7" w:rsidRDefault="008E3DA7">
      <w:pPr>
        <w:pStyle w:val="BodyText"/>
        <w:rPr>
          <w:rFonts w:ascii="Arial"/>
          <w:sz w:val="20"/>
        </w:rPr>
      </w:pPr>
    </w:p>
    <w:p w14:paraId="42192CD9" w14:textId="77777777" w:rsidR="008E3DA7" w:rsidRDefault="008E3DA7">
      <w:pPr>
        <w:pStyle w:val="BodyText"/>
        <w:spacing w:before="3"/>
        <w:rPr>
          <w:rFonts w:ascii="Arial"/>
          <w:sz w:val="28"/>
        </w:rPr>
      </w:pPr>
    </w:p>
    <w:p w14:paraId="5ADA648F" w14:textId="143A5043" w:rsidR="008E3DA7" w:rsidRDefault="00000000">
      <w:pPr>
        <w:spacing w:before="85"/>
        <w:ind w:left="504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487070208" behindDoc="1" locked="0" layoutInCell="1" allowOverlap="1" wp14:anchorId="7355D691" wp14:editId="3F157103">
            <wp:simplePos x="0" y="0"/>
            <wp:positionH relativeFrom="page">
              <wp:posOffset>335883</wp:posOffset>
            </wp:positionH>
            <wp:positionV relativeFrom="paragraph">
              <wp:posOffset>191686</wp:posOffset>
            </wp:positionV>
            <wp:extent cx="105486" cy="105409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BE7"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49D4F24" wp14:editId="4191DF8F">
                <wp:simplePos x="0" y="0"/>
                <wp:positionH relativeFrom="page">
                  <wp:posOffset>664210</wp:posOffset>
                </wp:positionH>
                <wp:positionV relativeFrom="paragraph">
                  <wp:posOffset>67945</wp:posOffset>
                </wp:positionV>
                <wp:extent cx="8150860" cy="365760"/>
                <wp:effectExtent l="0" t="0" r="0" b="0"/>
                <wp:wrapNone/>
                <wp:docPr id="192100975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0860" cy="365760"/>
                          <a:chOff x="1046" y="107"/>
                          <a:chExt cx="12836" cy="576"/>
                        </a:xfrm>
                      </wpg:grpSpPr>
                      <pic:pic xmlns:pic="http://schemas.openxmlformats.org/drawingml/2006/picture">
                        <pic:nvPicPr>
                          <pic:cNvPr id="19358416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02"/>
                            <a:ext cx="12836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43448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107"/>
                            <a:ext cx="1283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4E05C" w14:textId="77777777" w:rsidR="008E3DA7" w:rsidRDefault="00000000">
                              <w:pPr>
                                <w:spacing w:line="532" w:lineRule="exact"/>
                                <w:ind w:left="-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cells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contain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 w:rsidRPr="00D71F36">
                                <w:rPr>
                                  <w:b/>
                                  <w:color w:val="FF0000"/>
                                  <w:sz w:val="48"/>
                                </w:rPr>
                                <w:t>chromosomes</w:t>
                              </w:r>
                              <w:r>
                                <w:rPr>
                                  <w:b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spacing w:val="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genes</w:t>
                              </w:r>
                              <w:r>
                                <w:rPr>
                                  <w:b/>
                                  <w:spacing w:val="-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form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9D4F24" id="Group 83" o:spid="_x0000_s1049" style="position:absolute;left:0;text-align:left;margin-left:52.3pt;margin-top:5.35pt;width:641.8pt;height:28.8pt;z-index:15734272;mso-position-horizontal-relative:page;mso-position-vertical-relative:text" coordorigin="1046,107" coordsize="1283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Y8+IgMAAKkHAAAOAAAAZHJzL2Uyb0RvYy54bWysVduO0zAQfUfiHyy/&#10;s2m7bbdE2yJgYYXEZcXlA1zHSSwS29jupsvXc8ZJulexgHhoNZ7xTM6cObZPX+zbhl0qH7Q1az49&#10;mnCmjLSFNtWaf/v69tmKsxCFKURjjVrzKxX4i83TJ6edy9XM1rYplGcoYkLeuTWvY3R5lgVZq1aE&#10;I+uUQbC0vhURS19lhRcdqrdNNptMlllnfeG8lSoEeM/6IN+k+mWpZPxUlkFF1qw5sMX079P/lv6z&#10;zanIKy9creUAQ/wDilZog48eSp2JKNjO63ulWi29DbaMR9K2mS1LLVXqAd1MJ3e6Ofd251IvVd5V&#10;7kATqL3D0z+XlR8vz7374i58jx7meyu/B/CSda7Kb8ZpXfWb2bb7YAvMU+yiTY3vS99SCbTE9onf&#10;qwO/ah+ZhHM1XUxWS4xBIna8XJzATgOQNaZEadPJfMkZotPJyRh6M2RPZ6tjBCkXmRTNRN5/NkEd&#10;oG1OnZY5fgNdsO7R9biskBV3XvGhSPtHNVrhv+/cM0zWiai3utHxKqkUDBEoc3mhJTFNCzB74Zku&#10;0Ovz48VqPl3OF5wZ0YJVbKOvs9WC2hx397mCekszYsa+roWp1MvgIHQUQv7o8t52tRJFIDdxdbtK&#10;Wt7Cs220e6ubhoZI9tA5zsodrT1AXq/jMyt3rTKxP5heNSDBmlBrFzjzuWq3Ct36d0UCJPLg5Wfg&#10;TgoI0asoa/p4CRCDHwM+BBLia5DUToBsH1XiQVKzyayX1CjHG4Kar1LsICiQ7EM8V7ZlZAA1gCad&#10;i8v3gSBj67iFQBtL3KVWGnPLgY3kSfAJ8GACP11SuPXCSDVW98j+q4P9pRZOASWVvZbXyWIxP57P&#10;V/NRXV+JgFd2z+AC4mE33QEs7uEnxVALob8KfqOpG6l9nb+byOGQPzCRu0f8mu7/NhFC30+ErLjf&#10;7tNxPJCytcUVOPEW88elhVcORm39T846vBhrHn7sBN0RzTuDydHzMhp+NLajIYxE6ppHznrzdeyf&#10;oZ3zuqpRuSfd2Je4UkudNEa4ehRQDS0glmSl9wDWrQfn5jrtun5hN78AAAD//wMAUEsDBAoAAAAA&#10;AAAAIQCe9kNlVjsBAFY7AQAUAAAAZHJzL21lZGlhL2ltYWdlMS5wbmeJUE5HDQoaCgAAAA1JSERS&#10;AAAG9wAAAEMIBgAAAKhiWXMAAAAGYktHRAD/AP8A/6C9p5MAAAAJcEhZcwAADsQAAA7EAZUrDhsA&#10;ACAASURBVHic7L1tcxxHdi74nJNZVd3objQaZJMiSBAkKEFjYTTjsRzmXUWsA9y9d31jIu5+E3+C&#10;9TPQ/Bn0TwA/7ew17fENX3B9d8bWXs+M7THmBRLfBBEU2QQaDXSjul4yz37IKqoJASBAgiQ4qicC&#10;EZohUJWVefKc57zkSRIRFChQoECBAgUKFChQoECBAgUKFChQoECBAgUKvGkQEUmRuCjwHQMREQAc&#10;VPbpdewRIqL5+XkCgGvXrsmr3Jj5BBwGu43nRZ6z17MKHA7FGhYo8HYi1/Vzc3PcbrcZADqdjjQa&#10;DXv16lVb7K3Xg6PSoQUKFChQoMBR4bjbpreRwxz3OX1R/KF+V4ECBQq8KIiIFhYWuNlsUm6jms2m&#10;bbfbclxt1NuKwga9GeQ8bHZ2lnI5r1arVC6XKQxD6fV6ksv80tKSvOrcQoECrwvDPsjy8jI1Gg0a&#10;lv2VlRU7MzMj++n7V5rcyw1QtVrVaZqqwWAgnU4nXV1dNa1Wyx7lu1qtFs/NzTEAvbW1xUEQ7KuQ&#10;oyiSwWAgAAwAk09QPmYACoAqlUp0kGfVajW7vLxsVldXTaFkXgzFGhYo8HYiN0aXL1/2PM8rEVEp&#10;TVNfKUVpmibGmMH29vYAQFw4H68OL6r7tNam1+ulxdoUKFCgQIGjxovw+9fNyVutFs/OzupqtVpS&#10;SpV83/fTNGURSa21gziOB7VaLb5y5Yo5DnZyp72v1+u83+/v5TO9jrEeBjmfnJiYUDMzM+qg8qK1&#10;NuVy2RyX9SlQoECBo8JQUs8DUAJQiqLIA4AgCBIAAwCDdrudHFfd/rbgRXzpbrdrccxt63HHME8M&#10;w9Avl8v+YDDwiEgTkdZac5qmVkRSEUmJKAqCIG632/HS0lJaxG4LvI0Y5rxnzpzxarWaH4ahp7X2&#10;iEgD0MxMzGwApMaYRCkVbW1txQ8fPkx25tVeaXKv1WrxRx99VKrVaqMAqgDSKIo2Nzc3e1evXk2O&#10;agNmSthrNBplrXUtSZIyAK2UYgBg5mcUsrVWjDFWKRUzcz+O461utzu4evWqzZS532w2K9baCoCS&#10;iCgiop3PyZ/FzMZaGyZJsmWt7X/22WfJUScv/9BRrGGBAm8nchJcr9dLSqkxETmllDpFRDVrLTPz&#10;toi0kyR5bIxZK5fL20Xw5egx5IwcSPdZa0VExFqbMPN2HMdbxdoUKFCgQIGjxG78npm948TJb9y4&#10;oUqlUuB5Xt33/VPM3BSRuogoEQmJaA3AI2ZeW15e7n/66afpm7STRESLi4sqjuNAKVUVkYrW2rfW&#10;KuBwPtNxs/dZgM+PomhEKVVl5vLzfDgAaZIk20qpzTt37my/6fUpUKBAgaNCru+73W65Uqk0AJwm&#10;opNa66qIiDGmr5RqR1H0KAiCTrvdDo+jbn8bkPvSpVIpCIKgCqDi+36wn20VEVFKxYPBoF8qlbYA&#10;DApf+uDI5Xtra8uv1WojaZqOEtGYUmpURCoiEjCzD0ADgLU2ZuZtY0yXiNbjOF5n5k3f96Ni3gu8&#10;TWi1WpwVsgXGmIqI1HPZN8aUlVKBtdZnZiUiFsCAiPoANpIkWfM8r9Nut/sA4k8++cQA2SZ5FciU&#10;o67VaqPGmPPMfMZaG2ut7zcajQcLCwsGrsLhpZFVsvgAGgDOKaVOMfOoiAQAVHaY66kyJiLRWici&#10;smGt/Uopdb/ZbK7Nz8/HnU6Hp6enR6y1p5n5DICTIlIhIl9EeOcRbSKy1tqBiLS11vfTNP1qYmJi&#10;C0CRGDoEXuUaisgJABVm9nMHcfjdxRoWOA4Ylsu3iZjMz89TqVQKtNYnAVxi5j8iomkAJ4iIAWwC&#10;+FJr/Tvf95fDMFxdWFjo44j0f4FvkOs+AO8AmABwUilVERFvNx3KzEYp1bPWrnqedy+O40fz8/Mh&#10;gLdG/goUKFCgwPFFzu/jOB43xpzzPO+0tXb0uHDy7MSe7/v+Cd/3pwF8T0QuAWhmFeNbAL4C8HsA&#10;vz979uyDxcXFLQDpqxjPIaB936+JyFkiOgOgQUQjOITPBCB6Y6PfAxMTE6rf75crlcqp7NuacAXC&#10;3l5+OIC+7/tfp2l6Z2Zm5uH8/LxBwWMKFCjwB4CscLNUr9dPG2Pey/zsKREZAwClVAfA/SAIfmut&#10;/bzZbD5aWFgIUfjZz+CgcZZqtaqVUlWt9RkRmYCLZ4wA0LvZViJKAWz6vv/AWnu/3++35+fnByhs&#10;0HPRarV4YWFB9/v9SqVSGTfGTGitzwJ4R0TGAZSyxIZPRGURCchdvddn5jYRrQRBcIeI7odh+Hhx&#10;cXGbiIoEX4Fjj7yQLQzDWpIkJ7XWEwDOATgtImPM7ImIJqJARMpE5IlIAmBTRB5l/tGd0dHRr+I4&#10;Xmu1WoNWq2VfWXJvfn6efN8P4IKL74vIe0qpbWMMjDFb1Wp1QERHVlWSpqkiohFmPkFEFwFMDjkE&#10;GsAzihhACGBVRP4FQC8Mw63Z2dmkWq2y1toTkSqcYpkmogkiGheRMtwR7WEYItoioi+stfA8rzsz&#10;M7NNREXV4CHxqtYwe9YEgHEAIyjWsMAxQl4ldv36dZ6cnOSVlRXbarXeitaww0UcInIBwJ8S0UeZ&#10;3mxkBLhPRCsAxqy1KJfLg16vlxDR4Lh/39uGyclJTtPUB1DLyPElEZkgojEAPoCnbbsyHZoAeMLM&#10;/26tDUVkY3Z2dvBmRl+gQIECBf4Qkaap0lqPAGgCeI+IJono5Jv2q4iIrl+/rur1es3zvPNE9CcA&#10;/hTOdp4gIiUifSJahfMhyPf9KI7j+E0GkObn52lra4trtVqJiBoiMpX5OqeJqAbAwwF8pvn5+RjH&#10;KACZcUpiZg2gSkQTAN6FC3iMEVGAIR6TwRDRuoj8Rms9CMNwY25uboCiQLNAgQJvObJTTV4URY0g&#10;CN5l5j8joh9lOr+W/dqmiNwnoqo7yGcG1Wo1Oco469uMPM6ysLCgqtUq5XGWvboBlMtlAuCLyBgR&#10;nQcwDeAMEY1id9saicgjZv43ANu1Wq07Ozt77ApnjhtarRZfvnzZU0rVfd+fIKL3ROR9ABfxTXFV&#10;T0S24Ox+k4jegYsLGwAbAFYATIhItVwuI47jh0WRcoHjjhs3bqiPPvooADDued4kM79HRO8DmII7&#10;6AQR6cLFUMtwRfvNjANHRPQEwD2t9Ski+hettb18+fITIopfWXJvYmJCBUFQtdZOMPP7RPSBiPSY&#10;eTMIgodhGHbn5+cTHMHmW1pako8//jj1fX/bGLOplOrDKd8zcA5BBc86jzZz1kaJqC0iv88cCays&#10;rNipqanY87wegC0iigFUReQCEZ3KKgaGlXoqIp3sv+8BKG1tbe1770GBb+NVraGIbBJRlFXcTGVr&#10;WC7WsMBxQEbaVRzHQbVaHSEiPTU1Fc3MzGwDOFZBl71Qr9e9JEkaSqlLRPQhgFkimsiCdiCiBC5I&#10;AwAbIvJoZGSku7CwEKOoKjxSrKys2Onp6ZiZt621fWZGFkC9CBcY8/LfFVd+GIvIKpyt+30QBH6z&#10;2Tz0BeIFChQoUKDAbsj5PYCQmXsiEhFRRUTOw1Wolt4kJz9z5oyntW4Q0bSIfEhE3wdwNvMbOPMD&#10;R7NTY11mfqSU6iwsLAzwhjjMtWvX5ObNm2YwGESlUqlHRNsiouACAJMAajiAzzQ7O3us7L2IyK1b&#10;tyyAxBizTUR9Zha4YMc0gHER8XbKC4DHRBQC+L3W2lteXqa5ubk38g0FChQocFSYn5+nMAx93/eb&#10;IjJDRD8E8EEek8x+7URmU1NmXhORxwC2jirO+jYjj7N0u91ytVodSZKEZ2ZmwkajsU1Eu14R1W63&#10;bb1ej33f7wPYBqCy+c4Tqk/j55kvHRLRioh0ROT3URR5hS+9P4iIbt686Sml6kqpCyLyoYj8MYDv&#10;ketE4ANoW2sfENEdZFeJZfGlE1mSI094jIoIrLVbvu/3ZmdnE7gYWoECxw7D3UKMMe8qpX4A4Ici&#10;8h6Ak1nBwFdE9FhEVkWkBqBCRJMicoqIFIDTcN0lR5RSiTGm63leb2FhIX0lzlKr1eILFy74Sqmx&#10;bCDTAC4AuEiuXds7RFSZnZ3VwwT9RXHt2jW5d+9enKZpR0TuW2uXAdwD0BMRD0AdziE4Ia5F4wki&#10;GgdQF5ERIvKCIGAAWF1dNUEQbEdR9JiIbltrl0XkIYBEXHvORv6c/IeIGgBqRFQSEfW8S1cLfBuv&#10;ag0B3Cai5SyAHQEYKdawwHFB3mrD9/1mqVSa9jzvXWY+3e/3y9mlwscaCwsLnCSJr5RqMPNZIpoE&#10;cAoumRdk5GsEwAm4gNMkgJOVSiXodDrH/vveJoiIrK6umk6ns83Mj5j5DpwOXSeHGoZ0KBGdEJHx&#10;TPdVmdlPkqRYkwIFChQocGTI+b3Weh3AfRH5IuPkMRG9UU6+sLDA5XLZE5E6XELvPJzTXANQggsw&#10;VTJbeTZLSJ7M/m3nicPXil6vl5ZKpa00TVettbeJ6D4RbcIVRh7YZzpuyJJ7A2PME2vtXWvtHRF5&#10;AgAiUiPXSefE0LeNi0gDrhD36d1IBQoUKPC2IyvACJRS4wAmRWRSRJpZTDL3s6twQeHJ7HfGy+Wy&#10;f9yKN94EFhYWOAzDkXq9fpqILpVKpUtJkjR93w+yGMwzyJJ9JoqinjHmobX2NoD7RLRJ7iT/M7aV&#10;iE7AneofI6IKM/u+7x9L23qcsLi4qJi5opQ6p5T6ARH9L0T0Z0T0AbJDHSKyDeCeMebfrbW/JaIH&#10;WZESiUhZREbhEnzTyE74J0lSg0vGfudlv8DxAxHR5cuXvVqtNuZ53kVm/hMi+piIPiKiGSI6DVc8&#10;sC4in1trf01Ey0T0SETi7N9G4HTOOXKnXS8BOK21Lnc6HX4lymdubo6NMSOe552GS+rlAd93RGQK&#10;wKTneY1ms+nPz8+/9OYTEfn0009TrXW/3++3mflLIronIl9nlXwAoJlZZ6e78h9FRGyMeTqGa9eu&#10;ya1bt+Jer9eNomjVWnuXiL4E0MlOoHD+nOFnEZEiom/dBVDgYHhVaxiGYb6G90VkXVyvWirWsMCb&#10;RqvV4maz6UVR1LDWTgP4oVJqVms9USqVRtrt9lshi5VKRQEoZZUlNQABMmKVjZ9FxIerOhll5pEo&#10;irxGo3Hsv+1tw7Vr12RpaSlqt9tdY8xDY8z9rDillzksvFPvibvz6K2QtQIFChQo8HYh5/fLy8t9&#10;Zn4EFyj7EsA6XGvoN+1XaWYuw/GXanYa4imHycbgwxUH1ph5JI5jr1qt0puymyIiV69ete12O7TW&#10;rqVpupLZ+0cisp3Ze3UQn+m4odVq2Vu3bsXGmK7W+mGWtFwVkS1y9+upnfKSBV2LgF6BAgX+oNBs&#10;NqlcLitjTJlcW8gqEfmZfcyh4HzvKhHViKhsjFHf9dNjrVaLS6VS4HneSWPMe+TamX7AzO/4vl/a&#10;a36uXr1qB4NBtL293QHwwFp731r7NYBtcqdqdrWtInKsbetxQavV4jiOA2Y+wczvAfgRgB/A5QxO&#10;wBVPAUCPiB4ppR4qpdoAugCedkzI5T5LdNeJqOp5XtBsNosCnwLHEgsLC2ytHfE87wwzz5K7CmAW&#10;LldWh9MlcZazeCgiX1tr1+D2QpxxYMp+rwRgFEBdKVXJY6tHntwjImq3257Wegwu8z6VZSFH4aoa&#10;JuD6iZ6O43jkqE6niIjMzc2ljx49GsRxvGmtXYfrxbsNpwQOdCxdRKTVatmrV68mQRBsa6071to1&#10;cf1+v/PH218lXsUaZu3pOkS0RkRdIopEpOhBXuCNgohoYmJChWFY8zxvkoi+T0Q/FJFLzDxujPGr&#10;1epbQxCzthQWe+xTV2QlVkSstdYGQSCdTqfYg0eMXPfBEYNedsl6rkPTNzu6AgUKFCjwXUSe4AvD&#10;MIRrz70OoAfXOumNcnJjjFhrrYgYADbjMk+RjU3g7nBLichqrd/4fW4iIp988onxfT8yxvTgbH2X&#10;XIuwt7rleavVsp999lnS7Xb71tqOiKwTUR9AcRd6gQIFvnNgZisiJrNPO3Vgbp8sAMPM1hjzndaT&#10;+QmZUqk0xswXmPkHAH5IroPcWN6+ebe/zW1rrVaLrbU9cW3CNwBsZzzhOz23L4uJiQkFoKK1ngDw&#10;veznHFxyw4crCrfkrg4JjTHbxpjt7NReH0BIrl16Anf/WAi3NgMA6dbW1hvnZwUK7AQRUbPZ9DzP&#10;GyOiCyLyAYD34a4gqyJr9ysiCRGFzLyttQ6ZeRvOX+oDGGQn+GK4uz77RLRtrY2Z2QDfvpT6pbGw&#10;sMCjo6NlpVQT35zaGwNQInd/QVNEppRSZ4mo3m63n+md/7JoNBpWRFJrbf7RiYjsZgj3hYjI8vKy&#10;McYk5O5si+CCo1I4Fq8WR7mG5XLZpGmapGk6yJ+VVd0UKPDGsLCwwNPT0yOe573DzO8D+BDAu0TU&#10;NMaUtdacXeh8rLG0tCRpmiYi0gOwBqADoC8isYiYbN8mcESsA+CJtXYzjuN4Zmam2IevCFevXrVa&#10;a2OMieGq3IqL1QsUKFCgwBtDzslzfp910nijdmlpaUmstSncpfXrcKcJ+3AFMjmHSUUkhAvurVlr&#10;u3EcxysrK8fCprbbbWFmw8x5sCtPgL3xsb0Mrl27JnEcp5n/PYALZrzVScsCBQoUOAza7bakaZrA&#10;BXefZIUx23DXBdnczxaRvoisZT9bIpK22+232ga8KIjcPXvMXPE8b4KI/oiIPiSiSyJyQmtd8jzv&#10;uTHwrEV0CnetT+5LFzboJUBE1Gg0dHbSbhLAJbjE3iiApzmBvCiciKy1NiGiPrk7yFYAfAXgIYCv&#10;s/++A+B23qloMBgUxcwFjh3m5+cpTdOAmU8y8zQRXYJrK1uBS+w9lX0AYowxaZrGxpjNTLa/BPAA&#10;Tu6/BvAlEd0WkbvM/NhaO2g2m/ZIk3t5RjIIglGl1FlxF4+ehusNqpDdA0Du3oIppVRzdHS0vFvP&#10;45dBmqbCzJaILBHJiyZzZmZmxFqbV3RaFIm914ajWkMAKJVKkhnjdI+KpwIFXhvyNhEATmitL4nI&#10;h0T0PtxdpCPMrJj52Cf2ABd86XQ6sda6IyJfishtuEtg89POW3AJvwci8gUR3SGix8aYQUaaC7wi&#10;xHEsSimbJfUKvVegQIECBd44rLWilJLjUHBy7do1KZfLsTGmY639EsAXcA70EwCbcBxmI2sLeVtE&#10;bjPz41KpFDYajWPDYdI0laEOCi/lMx0nNJtNMcbkXSEKHlOgQIHvFJaWlkRrHYnIEyK6C2ejvsqS&#10;fFsisglXXPsVgC+I6E72u9HS0tJ3Ul9mceVSEASnALxHRB8CeA9Ak4jK1lqOouhAcZYkSUQpZQGY&#10;ovPXy2N+fp4ajYbPzA0ROZt19BsTkYBo146CIiIpM3cB3BORXwH4JwCfEdFnAH4uIj8XkV9aa++F&#10;YbgJt1bFOhU4Vpibm2OtdZmITgI4JyJn4K4DeOagm4gQXFqNtNYxEa1Za5cB/LOI/FMm9/8E4GeZ&#10;7P/aWvtwc3MzvHXr1tEm93JlCuBkltjLT+352YZVIjICd1n5FDNPBEEw2mw2j/T0HvBMG5WX3tyZ&#10;E1ok9l4zjmoNjTGSIXcMi3Us8EaQt4nwPK9ORFMAvk/fXB5cFRFtrX0rEnuA26PNZjNJ07RDRLeJ&#10;6Fci8gsA/05EyyLyOYDfAPglnFH6TRzHjwFE165dK/bhK4a1VvAHFOgrUKBAgQIFjgqZn5EmSbIB&#10;V/n9KwD/DODXAIY5zK+I6BfW2t/CVcwOrl69emySe3/I8Dwv9+EKHlOgQIHvFK5duybtdjsWkSci&#10;skxEv4Dzqf8dwDIRfQ5giYh+QUS/EJHPoyhav3fvXvxd9LNbrRYD8NM0HTfGXBSRD+HaPp4BMCIi&#10;h77HN49HFr70y2N2dpaSJPGVUqNEdArAOIDyHok9AAAzm2632zfGrDDzL621/11Eblpr/1pE/kZE&#10;bqVp+m+e5z1cWVkJC25W4DgiDEMVx3FZKTUG4CQRjYqIj+zEHgByNXqkkN37PRgMjLV2Izs88U9E&#10;9HcA/hrAX1trfwrgZ9ba3zHzGoC41WpZfVQDJiK6efOmjqKo5nneBDNfgDtqWIU7tZf/mg+gAWBS&#10;RM4DuEtEGwsLCwmKdhsFChT4AwUR0cLCggdgVGt9jpk/gGvHeVFEGnAtN96axF6OK1eumJs3b/aI&#10;aEUpBRHpEtFdEWkQEWdVhQ+I6HYURfeTJOn+4he/SIpATYECBQoUKFDgTeLKlStmYWGhz8yr5XKZ&#10;rLVbzHwfzvnWAHoiskpEt5VS9+I47nS73YLDFChQoECBVwoRkVarlc7Ozm6Oj4/fU0oZEekQ0aSI&#10;1LNf2yCiL40xt5MkWSmXy1urq6vfudNLrVaLL1++7JXL5boxZkop9X0AswDOw7V93MBbGGf5Q0Kz&#10;2aTBYKCttSNENEpEz7Qk3A3GGPF9P47jOPY8byAij4moxMxkrU201ttpmoYAok8//fQ7J/cFjj+I&#10;iH7yk5+ocrkciEiNiKpwV9ap4WIDcqfJCAATEXmeZ+M4HvR6vXh0dLQXBMFX1trAWitEFIVhuL29&#10;vT0AEF+9etWKyNHduTc/P08AgiAITjDzeQDnReQE3MWYeQ9RgtvAFbgWdFNEdAZAtVqt6qM+vfdd&#10;B+3Am3jnd2lN39bvfhNr9jbIyVGOkcgl9hqNRs3zvHNa6+8T0Y9EZAZAE07Bv5XzLiLy2WefJXEc&#10;b6RpehfALwAsAvipMeanRPTfiegzY8znm5ubTwaDQdRqtV55VdVxl6+9cBzHfRzHBDw7rqN81nH7&#10;zmEcpU563d/6pub4oO886vG8DTJ1VGM8Lmv7qt573Nfxu4ijWhMRkaWlpbTX63X7/f79NE1/ZYz5&#10;f0Tk74wxf2ut/Xtr7T8C+F0cx+1ut3tkp/aOo1wdt/EcFd7UXL8p3Xjc8DbOw25jflPjPi7j2G9M&#10;b+Kdr+q9x2muW62WXVpaitbX19fDMLxtjPmfIrJIRD8lop9aaxeTJPlnpdSdUqnUuXXrVvxd87Pz&#10;xJ5Sqm6MOZ8l9n4I4F0AJ0QkAI4u7v0ieBNzddz0xvLyMpVKJcXMPoAgO7mknjeulZUV++Mf/zju&#10;dDq9u3fvtrXWq8z8oNPpfA1g4+c//3l45cqVAyX2jtuc7IXjIC9v+jmvG69SNmq1Gqdp6hFRkOkj&#10;lSXyvjUGAGSMIQAol8vm6tWrgyAINtvt9mNmfqC1Xl1fX29vb29vXr16dfDJJ588lX06iuQ2kQtc&#10;j42NnWTmHyql/qOI/DmAd4moRu54IYCnR5tjAI9E5JdE9Hdpmv6//X7/3q9+9av+yxqjGzduqJGR&#10;kdFyufxHzPx/APhPAP4IwGg+jqw9Yw/A5wD+3hjzt0qpX7fb7c4nn3zy9PTgrVu3dJIkpzzP+zMA&#10;/yX7pnNEFOSLba1NiWgN7oj8TWvtYpqm9/7iL/5i+3VWDuTjWVhY4E6nw5OTk9zr9bhUKhEADAYD&#10;AWA6nY40Gg2bO6YvO0Yiovn5eZqbm+N2u80AVKlUoiAIqNvt2mq1aldWVuzq6qq5du3agdqqHPUa&#10;GmNOAPgTZv4xEV0BcAHAyMuu4c5vbzab3G63qVQqUa1Ws+122zabTXvr1i177do1mZ+fp9nZWep0&#10;OjwzMyP5//+6K0x2G/fW1tZTwrPb2I9KTvLvn5yc5DRNVRAEFEWRDAYDyWWl0WjYpaUlOex783cA&#10;7tj/fr+b96HPW1Y8VYhDcxOGocr30PD4DiPL+TPzxJ7WetJa+wMi+g9E9CcALsK1LiYAbQD/E8B/&#10;TdP0H6y1D3zfj9rttuw13oPMx/Cc59+Tz/vwWrfbbcmqPg78XcPz3Ww2KQxDVS6XvSiKfHIV72Bm&#10;0+/343q9nrTb7WS3d+R78UXWb7e12ynXtVrNLi8vm1z3Haeqrv3G/aL7gojopz/96YjW+gIzXwHw&#10;YwB/IiInmFkD2QWyIhHcHYn/AOD/TpLk//M87/GVK1fMbnp953gOOpdHsb7Dz9pp55rNprTbbQvA&#10;HGZMr0MnHfS7h+/GOKhc53b9ILp6L1t92OccBq9jjg/yrcO2ebdvPSrbvJf92E3fvuw7gBffR8N7&#10;aGZmRu2lb563l47qOS/y/btxziiKRGttjuK9B7Unuczmv7u8vEyv4puBg+vPYezkDkfxnGHdtN/z&#10;duMtL+tXAd/4OTMzM2on5wZgDmMnd3KYdrvN9XrdS5LEZ2atlCLf920YhnG5XI4BpAcNIO31zv38&#10;tBfRhy/rM129etXux3vL5bJ5E/4KEdHi4mIA4Jy19s+J6L8Q0Z+JyKmcx2TflgD4WkR+RkT/VxRF&#10;P7t///7Xn376aZrrdgAq38ODwUCazaa8Ck54EN69mz9+GM6S/++X0QM77QGwv154GR9kpw4dtofH&#10;jZfn+zP3Z3q9Htfr9af+8U4bc1ScZa+x7LYvgW90xWH25lH6WTv3FPBN7ACH4OEHxU69uZNHwnX+&#10;OrDu3+sde+3d3eYbeMYWyWF96MOMCXjWz47j2K9UKr61NtfvaRAEcRiGSa/XS/fysw+qPw7qj+Al&#10;fcOjwnBij5mntNZ/DOA/APgRgCm4e60EwCMAP7fW/gTAz5j5UbvdToa/efh7s+dWS6XSewD+dyL6&#10;zyLyIRE1hmyrANiGuw9u0Vp7E8AvlVJrw77067Ktx1HvDuuey5cve0EQvMPMH4vI/0lEHwM4Q0Re&#10;/vu5TcfQWkVR9PVnn32W7Gw1e1C9dxDe9aL+36uKceQcd68Yx4vs6f3injtjA4fxWfezVy/Cz18X&#10;DsLJe72evKjfPjwvaZpWiOiSUup/A/CfAfwAwPhuugTALRH5myiKfrm1tbW2tLSUHlT2jyS512q1&#10;eG5ubsRaO8XMHxPRfxKRP4Vry/mtEykiYuAuKl8GcMsY8/dKqV8vLy+v/eVf/mXyMmP5riX3hsiI&#10;rtfrnogEzFwSkUBr7YuIyu5dSpVScRzHMRFFRBTdu3cvXl1dNS+SUB0iwF4Yhr5SFTNqlwAAIABJ&#10;REFUqpS/F4BmZiIiw8yRMSYUkUGSJIO9SMcwjntyL//2arWqAQQAgnK5HKRp6jOzx8wEII2iKAqC&#10;IOx2u1Ecx2m9Xuc8YFAulxMAg9dVXbVz3HEc+/V6PQBQstYGzOwZY1gpZa21SfYzYOao0+nEzWYz&#10;eZGAxkHkE3DE1Fqb5LKptY7a7XaMAzoJrVaLJyYm1JkzZ7xyuexpranf7+9p5CqVinS7XRPHcdps&#10;NpNbt27Z2dlZqlar2vO8EhGVlFLlNE19EVFKKZvLchzHIYAoJxn7jS0nnABGfd+fJKLvM/NlAD8S&#10;kYtE1ADgZfL8hFwv/b8VkX+MomiViKI0TSUf734JsuF3zs3NMQAdhqHvuQtLAs/z/DRNnybdrLXi&#10;eV6SpmmstY4BDNrtdpTPx15yuXNNmVlHUfTU+dVak1KKtNYEAGmaijFGrLVpr9dLdspSFsBRAHS3&#10;2/Xq9brab+0AIAgCa61Ncx0GALOzs7rZbPoASlEUlYMgCOBOisNam4jIIE3TcHNzM3xReT5K5OvU&#10;bre9RqPhE1FJRIKdOjRN01gpFSulom63G/m+Hz9PjxK9eHJvY2PjCQAMzyUzlwBopZRN0zS21g5K&#10;pVIIJzP7yuOwrYBbD32Q9dVamzAMk2EyP/Sc0mAwKDNziYi053lijAmVUv0wDMPPPvssOaj87qWT&#10;ds599q0H1km5XLfbba9arXrlcpmfp5PCMLRpmqYPHz5MVldXzVAA5Rm5TpIkd4JSa+3AWjsol8th&#10;u92Ol5aW0uFvH/7e3dY0b2tCRFGSJOFezzkMXtcc7/Xey5cve3Ec+77vl4ZtszGG8znbyzYzs9nc&#10;3AzxTYuLAwUx87XO9zIRlay1Qa5vlVIWQJqmaUxEkYgMtNYRDpgsGLbf5XLZS9NUDevd3TC8j3q9&#10;Xrq0tCRzc3O8tbXlM3Pg+36ZXGubp/Y/TdPY9/0wTdMws8Pf2t/5925tbfm+75eyC8KfPidf18Po&#10;iYPM8TB/8X2/xMylYTkefq/Wenuv8R/kPc1m00vTNMj1stbaB6BzPp3bkyAI4na7bZrNpoqiyA+C&#10;gMMwjHu93uDq1asv3brxRexjjmGdMhgM0k6nIzMzM+qwzwH2lqX99NtuvGVxcVG9iF/FzPeXl5ej&#10;RqOhR0ZGSsOym3NuAIM0TcMwDMNarRbvt69arRYflMMAQBRFVillwjBMHj58mHz66afpYWRqfn6e&#10;co7KzEGlUgkAlIY5mYikWus4SZJ4mAfnTv1e73tRnymO43/v9XrdarVKAAKlVElrXbbWBlprTtPU&#10;MnOUz2kcx9HL2IXDIpP9F0ruWWsfr6ys2AsXLvjMXNJalwGUkO3hnBN6nreNI9JPi4uLajjwnqap&#10;7/u+b4zx8Y2tfcYfN8YMrLVRbvP34y3Xr1/XZ86c8bTW+nl8YieG9yKGbM5B9cthfJC9dHXOyYdt&#10;TZqmYW4j8JKJ85fBMB9vNpsBnKw83Z9ERNl8mZwvichgqHDRdjqdPcd9mKDxQfiEiKQ79yb24U3D&#10;du2wfla3202WlpZSAJiYmFC77ansTw6lg5+HnXozl6Pd4lvW2oFSattaO3iR2FZuD3KObIwJMt76&#10;lNMAGFhrB8aYQa/XS7KiEj8MQ8/zPBuGYTgYDKKjSJjsx/dyuxQEwVOblaapRFFkmdns5WcfRn/s&#10;54/4vh/4vl/yPK+c+6sv4hseBfJ5AuDXarWxIAjOA/hhZid+SERTAOoAPDj5fAzgMxG5SUSfxXH8&#10;OEmSJP9mAOlwgjTzJw6d3FNK/ardbq8DwPB8ASgN21YRGRwmpnSQudgZ48t+ntG7ue3LYz6vUu8O&#10;6zPf93Xml50WkctE9GMAlwGcom8n955ZqzAMH8VxPMjjds8b8268SylVKpVKwTDvynW61joOwzAC&#10;EAGIDhKvHv4+vEAMK9eteYwjn6dhjgvHHYwxJiSifqfTCYf18WH3dK/XSzqdTprv6WE7PbynAcDz&#10;vCSPZcdxHO6mW3fKXblcLuc8Mvf1Pc9L4Gz8IH/OYTj0q8Bw3LhWq/nYYfOzb3sqGzlfK5fL8UF1&#10;27DerdVqfhRFtSAILonInxPRfwTwAYCxHbokFJEvAfwPZv5vSZL8K4A1rXU0HBPbV/aPYl7/6q/+&#10;yrt06dI4Ec0S0RUi+nMA78GdSPGR9Q3Nfz8b0ADAQxH5jIj+G4B/jON45WWTYt+l5F4umKdPny4F&#10;QVBVSo1prcfJJQyqAMp4lnSFcHdHdIhoLY7j9SiKeochYMMEsd/vlyuVSt0YM66UGheRuohUiMgj&#10;dzFqKiLbItKx1raNMU+std1erzfYz0E8zsm9XIl3u91yvV6vW2tPENFJEakz80imFCEiiYhsMfO6&#10;tbZjrQ0BaHI9djURdZVSj9vt9uZRBICeh6E+5OU0TUe11uPGmAaAMWYegVNqKvNfYmbettZuGmPW&#10;AawZYzaCINg+DFnLldrMzEwwGAxqnuc1lFLjxpgGuRO95fydcOQ8glvTDWZeN8Z0RKSXG7LnOb0z&#10;MzMVAGPW2rq4JInKgj67/Y0xxmwbYzaUUpthGCblctkDUCeik8zcHNpHGm7/9EVk3RjzmIgeK6W6&#10;AAa77Z18n5RKpaBUKo15nndeRGYB/CkR/VBELsIpdJ/cvXR5D/3fiMjPRORfRKTNzLE4pETUF5EN&#10;pVS33W6Hw3Ker3HueBljRjzPq2mtR621o0RUA1AlohERyd9piSjO9ugWM68nSbLmeV6n3W73sUdw&#10;e0iWanA6vioigTGG95tvERkA2LDWbty5c2c7N+w3btxQ9Xq9RER1Zh5TSo2kaert9ay8z7RSajNN&#10;004YhqG1VgVBUPV9f5yITsLdlVPL9qMMvbvNzI/DMFzf3t7uv85A1dBcPHVGms1mxVpbt9aOM3OD&#10;mUettSPM7Iu79NsCGBhj+nB3Kqwz81oYhpv76VGiwyf3jDH/VUR+AaCrtS4bY8aZuYmhS3+JyOY6&#10;nZkfp2n6OEmSjZWVlXAvonbjxg1VKpWCWq02mu3NilLKt9bumpiw1orWOgHQi+N43ff9zXa7nWRV&#10;VWXP88a01qestafg5K8EIM10xqpSahXAxm6FEzt1klJqzPO8Ezt1UjY/KYABEfWJqJum6ZrWupOm&#10;6VaSJIPnJRB32Im6tXYEWYBvt79hZgsXGNk0xmzEcTzI5bpUKp0AcFJETmR7uZT9WQRgyxizRkSP&#10;mXlta2trMw8wAM5ZAFBKkmRUKdVg5mb2nFG44hSy1kbMvJk/R0SebG9vb71IoGK/OWbm0WzsLz3H&#10;e805XGCmDuCpbVZKVUQkICKy1sYisqWU6lhrO8aYbaUUM3NNRAJr7RaAR3Ecb/z4xz+On+c87raX&#10;cz7EzBURyR1WIyKJUio0xnSZeT1N03UA3U6ns43nJBOz4FNQr9drzDxGRNWD7iNjTMcY08uqdkeS&#10;JGkQ0UkiOqmUqsNxRQVnh7dFpKOUau/c34BLsOffmyRJQynVBHASzp6VMo6WWmv7cLb8QHpiP+zk&#10;L8zcAHACjr9UrLUeMytrrWHmMLPrbQBPAGy02+3tg+j6oQDfCJxuOZmt59P9KyJCRJG1dlMp1QGw&#10;kSRJpJTyM36HNE3Xieix1ro/NzeXHuZbd+LGjRuq2WyWjTF1Ihp7nh7JkQc9AQyYeTNJki2llEnT&#10;dKRUKtWRcZu95Gf4OUopa4yJRaSXpulGr9frATC+7we5fmPm8rDdzuUvSZK+MWYjSZLuYDCIms0m&#10;HdavMsb8g4g8AIBM9k/iG5kbcUtCsTGmC+CJiDwCsJYkSW83HZLtW29kZKQSBEFDaz1qjPH344zD&#10;+jmKos6DBw96B5HlXC/FcRwoparZGo4z81ObI64tFcH5TCEyHgxgLY7j9VKptLW8vBztZ2MP6zNZ&#10;a38ax/Fvs0BsNZvPk9ba8czG5Ly3R0RrxpjHSZK0mXkzb0v6qv2WbO4Om9z7CYB/TNO0Y60NfN8f&#10;N8Y0AZxUStUzO2Dh/OENY8xjpdTjNE07w7z0kGNUW1tbeVCrZowZVUqNGmNqWuuqiFQy/qQAiLU2&#10;ZuYQwJa1dh3AWpqmnb388dymTk9PjzDzmLh7tkr7yeswmNmKSEJE/cFg0B1ew4WFBc75N4C61nqE&#10;iLxhvbDXXt7pgwDf6NBGo5HPxTgyXa2UqlhrfWbmjH+GItIRkSfW2idJkmww8/Zh7P7LYthXq9Vq&#10;IwDG8pgGnD85Qi65J9keSjP9v01EXRHZYOa+tTZJkuRbYw6CQIwxEjsM9kuQD/OJRqMxArce48M2&#10;iL4JgBsi6llr1621bQBrvV5v89GjR4PdZHiYhwMYy2M1z+MPaZpuJknSSdO0HwQBAajke0opdSKT&#10;xSAbfmSM6Sql2kmSPLLWrllr+y+ynrvpTThO1xjiwHnxZpzzV6VUO49tHYS/5nNer9dLvu/XkOnB&#10;fI7EJfg40zE9cfGsDoB+9vdVZi4TUT9Jksee561fuXIlelndOMz3Mt+4licaDxLXGAwGG/V6Pbxy&#10;5YoBnB+QpmkFLtFVz+fvMP6I1lpnc3Qi444njDE1cjG/p75hJo+PXobzHQTDnD9N03FmvkBEHwL4&#10;CMCH5BJ7owA8IuKMV6yLyL8B+B/W2l9nPCPN+VK2jp1cxy0tLclhk3si8jci8q9KqX6SJCNEdIKZ&#10;m8Pzhcy2WmvXlVJtY0x7v5jS85Dr3Wq1WiqXy6Npmja01ieQxWhyvWuttUQUIYuHiMgTY8zGi+7T&#10;52HYFy6VSmNKqbFMlk+JyA8A/K9E9AMRGR+26TvXioj+zVr72Fq7tVO+d5urvXiXUmqciGq5Xgee&#10;FkrExpg+M28S0Zq1thOG4WalUgmfF/ccjmFhDxs6jGHdqrVeD8Nwq9frpXCFvCNxHDc8zztFRE04&#10;PRRk/PYJgAdxHD8sl8tb7XbbNhqNMg64pymLwzFzF8DG1tZWnCUFR40x48N7OotBPfV1iGgtTdPH&#10;aZo+yfh/nCe/8zxEHhNn5mbOI4nIz2KNkbV2E84ne8TMawB6r/OAy9A8POVsQRBUiWg3O/uMbFhr&#10;tzMbs66UWo+iaPN5MfGct509e7YaBEGDiMaIaIyZpwD8KdzJ4ksAauRyJsP5sa8B/FJE/hHA7zI9&#10;tZHHxJ43b3qvfzjMJP3kJz/xsgGfBTABJ2Bh9vwqMsM//DfWWg/O8TgLYMpae9v3/SeLi4sRnNIr&#10;sA+yKjM/DMOa7/tNAGeZ+TwRTYhIA24NPCLy5JtgfkJEm3DH0r/0ff+e7/tfAXhy/fr1PhHta4CH&#10;DWkURY0gCN6x1k4y86SInIYT0PzuRC0uY58wc4eIHmit76Rper9arX49Nze31Wq1XvumfhnkG7Xf&#10;71drtdopABeJ6BKAc8zcGHLQhYhSIuoD6DDzGjP34JJ6NQDGGHMPQFwqlbYBvNRp1eeNeWFhgT/+&#10;+OOSUmrMGHNaa30ewCQzn4JLZuV9f30R8ch5MQMAHa31qrX2PhHdA7DabDY3FhYWwozI7XtibXFx&#10;0QdQTZKk6fv+JLu7OM8ppU5mjgWLyNPnZGQyEpE1AKvMvEJED2q12qOPP/5488aNG7sGFObn56nR&#10;aOg0TUeJaDLbByeIKA+sUiaTAJ4GOSKl1BNmvmut/apSqUTM3DDGTDLzNBGdF5EmXCsHnRnFLXIB&#10;u7vW2uUkSe6mafpocXFxO/v3p+PKnQWt9UlmvghHNP8YwPfhWkTUKUvsDS1VICKniOiDbOxdACab&#10;l9Ba+5iIvhgMBner1WqSr0G+xrOzs361Wq1qrce11qcBvCMiJzOnqAZ31+kIuQRGABfMNQBCItoQ&#10;kYda6/sicq/ZbD7odrtri4uL4c5vm52dpaw6Z0xEpkTkLBE1tNYje8y3EFEMYM1ae9da+8WZM2eS&#10;+fl5Q0RYWFhQWTLytFJqCsA7SqnRbD6+VRiitTYisgngSyK6Uy6XN7J3nyWi6Wx+z+RznE1uKCLr&#10;WusvAXxeqVS+YOYHly9f3iSX4Hwt1UO5DqlWq+XMMZ5g5vOZ7TwJl4D1RURnY9ciYpVS23BByxUR&#10;ued53pf1ev3R3Nzc5lHo0WyePTgnoGKtPZPJ7QUimsA3c2kBbDNzG8A9rfXnRHTn7NmzD69fv97b&#10;aUOy7+WpqalS9n3nlVIT4hIfZRH5Vp/9TK77RPSAmX8PwJZKpe2ZmZkRAO9Ya6dF5N2MIJ2Es3UJ&#10;gK+Z+Tci8q+DwcBMTExsOFX2TXuVYZ3ked45Zj4vIueUUs1hnQSnw5H9fQRgPUsafgnggdb60ccf&#10;f9zdSycBQBiGql6vV9I0PaO1niKiU3A20t9NrrPgwYZS6j4z3wOwycxVZj4n7pTvFBG9A6AuWRFJ&#10;JrtdpdRDAHdF5PNarXa/Vqs9uX79epS1L6pqrZtKqfNEdAHAM88hIsoqSLtKqYcicgduj9wPguDJ&#10;wsLCAE5PPBetVotv3ryZJ/5Plkqlc5mOeDrH+EbvPJ1jODLbOewc75AzDaCSpukpZr7AzJdEZJKZ&#10;x/PvzHRRwsx5gnqNiLayda+5qeCVNE2Tcrncn5+fT+Ba+ez5zl328jm4O6XrcBxMMudG4BKpKTNv&#10;AvhaKbUiIiuNRuNrAGvXr1/f3o2HZdyLAQRJkpwgogvMPCEiYwfYR6si8oXW+rHWWltrTyulLhDR&#10;BSI6KyLj5BIkTK7bQh9AW0S+JKLPfd+/PTU19fXCwkKv0+mI7/ulWq02bq09q7W+SEQXRWSCiE7g&#10;m8Rtmj3nCTI9ISK3z549+/VuemK/dc35CxHV0zQ9ncnxJJx9GxURj5kpmwMFwGZBkq+MMfeUUneb&#10;zebXs7Oz3Varted9r8On7K21E8x8UUQuMfOZrEAmtyUGQKKU6onIOhGtK6W2mTmA83dCrfXn1trt&#10;MAwHO+3nYZB9vzLGVJRSZ4joIjO/A1dQ8y1bCzx1DiU7jd+z1j6GK+B4SESx7/snReQCEZ0RkVFm&#10;/padHXqWVUoZItrWWneMMQ+CIPiyXC4ncRwnvu8/vT9dRE4rpWpD8xSLyJbneatKqbta6/jhw4dJ&#10;p9PBxYsXD/T94u6iUHBydSLjMhcAXARwDi5pMJLt34iZNwCsiMgXIvIFEa3Mzs5u7Fz3+fl5KpVK&#10;ulKp1AGch+Pw40Q0AtdJYU/9zMz3fN///MKFC/H8/LzBHvoB+EYfpmlaZeYTRHSOiCaVUmeJaFxE&#10;RsRx7txPU0SUAtgSkTaAFc/z7gJYmZqaerywsNAjopcuBhQRFpGgVCrVjTFNIjrHzNMicp6ZTyPj&#10;vXC++JaIPFJK3WHmz0Xknu/7j3fjhm8a2Zppa22FmQMiOiUi00qpiyIyISINcv6OwMUoniil7sMl&#10;PG9PT0+vLiwsbB1kjoncqYDFxUU/TdNKrVZriMhpa+3prCiqoZSqiUhVREbIJXHzrgwWwEBEusz8&#10;UES+9Dzvntb6qzRNn+y0A/Pz8zQzM6OiKBolovMZT26KyAicf7JrMC+zdxaugGYDwEPP875USiWd&#10;Tieen58XuJM4ZWttE44bnAZQZ3dCiolI8r3MzA89z3u6l2nID8x19UcffRR4nlfP/Mvc7ztDrkAs&#10;9y/V0Dx0RWRVKXXP87x7URStfvTRR90bN27smjw8SuQ2PEuknQAwYa09r5Q6D9d5qpHx4lREBkSU&#10;8wFi5ryAdy0LWg6CIPiWbcnmJ/Z9f0Nr/XWpVHo0MTGxNcxNh8dSrVbLQRA0Mhs0KSLnskB4FU4X&#10;Mpy/ruCuuFlTSq0AuDsyMnJ/enr68c2bN3s05NcM8/A0TZsZHz0DVxwT7MYfmNmISN/zvBUAXzDz&#10;E9/3A2PMGRGZZuYLACay2Ecp+9aImTtweutzAF8A+Gpubm7jMH5KrjejKKoopU4COEtE5+GKQMbh&#10;EttMzn/O5T9k5kcicl9rfZeZv9JaP9nNPx+e8+y07QgznzTGTCml3hWR85k8lPJENLIC+SyetUYu&#10;lgZkulJEVonIhGHYm5+fj7GPXXgehvkegHERmSLnh40ppfKi/WdsvwzFNbTWtwHchvOL8j2kiagq&#10;ImczDtWE4yv72jut9ZfMfFcptcXMtcyGTYvIeWvtO8w8Ki72ZQBsE9ETpdQ9Ilp+Ec53GCwsLHC3&#10;2y3XarVTSql3ySX2fiQiH5CLLT9N7OXzCscl3gHwYVbY1hMRo7W24ooNHmZ8NQWQzs7OHkoHZe/y&#10;jDGj5OLiE8w8DeBCNl91OHkxALaUUo9F5C4RfZ6m6T0AjxYXF/sHta3DerdWq40aY06JyGQW53sH&#10;LjnkZXLM9E2hwqZSapWI7mmt7yZJsvrRRx9t3Lhx40hOnu6ALpVKY77vT2ec+hSc7z6FPTr87Vwr&#10;AKPM/ATAY6XUbQB38Kx8P0Wr1eKFhQUdRVGVmU/A6Y3zWutJETklIlVmVuL8MossbsvMMbmCjYcA&#10;Vkql0ldpmn7t+35nL74zxNFHgiBoDn1TfT/dCqCntV4B8DtXs5jGQRBUAUxorafh7ok8L64QNxCX&#10;lHtAREue5/1rmqZfNpvNyBjzrT2d7ced+iGPw62LyD0iul8ul7ezwrZJZr5IROcz/pLvaQCImHlD&#10;RFa11re11l+Uy+X7cRx3rl+/Hs/MzKgwDGtBEJyy1k6R8wensjUehTvgJflzAHwF4AsR+TxN05XZ&#10;2dnOfn7ZUSNbLw/ASK1WO5nZ2eGY+Ch9U6xgmTmPTyfZnnkIYMX3/RVr7dfVarVz/fr1cDf9Nj8/&#10;TxcuXPB93z9hjHkvm+NTInKaXO6gAXeieCcUXLz2HIA/ztb1iYis+L7/+yiK0qxo9NUl97JkzwiA&#10;ZjaQXFlukzv5kisXf1jQyDnhZRE5BWCKmc+mafpVp9M5sFL7ruLGjRvqo48+CgCMB0FwnplnRGQG&#10;zukdy8h431o7AOBnTmQzcy4SIlqHc4CXASwR0e+npqZWr1+/vrWXAc6JJ7LgWRAE0wC+B+A9cYGd&#10;MlyAbkNc5Sln65/fJ7YO4LzWekkp9ZvBYPDl3Nxc521J8OUksN/vVyuVyllr7QdwvXLfzzYrkztZ&#10;tZWR6hIR1YnorLU2hauy8+AU3bpSKgGwYq1VWb/kV1bVFIbhiNa6mQXrvyciMxlBG4FzWrYAJERU&#10;gdvH43BEcBtAOws0/9Za+xtr7Re+77cXFha2sUfAN684S5KkobWeVEq9T0Tfg6tQOA1nyCO4yuRN&#10;csGykojUiahCLrixDhfk/dz3/d9ba+9Vq9U9iXqpVCJrrfI8byRThO+KS/bU4eZ82LjabK1WODtt&#10;mSnwSaXU+yJyCcBZOMeuDOdMCRENAHQAXGDmkwBKnucJgK/n5+e3ka0hEdHNmze1tXYUwJS46qQf&#10;EdEHmdOwM7GHbHx+5ri8C3daagDAZiSwR0R3RWSglGoPBoPu/Pw8ERHyqqharTaeE28AF8QlCsuA&#10;I/5EpESkTO7ETiObmzK5oPM2soAugN8BWKpUKstZ8vJbOtn3/TyIMsLulONFABNEVM9IwfC35VXS&#10;X7GrzForl8vrcPoifx6zu1y5AZdQugDXh/rpKZ9sbnOn4wmA3zCzyuSoCeB9ADMAJuGIYwXfGM6E&#10;iLYArIrIGSKq+b7PInL/+vXrm6/C8diJnFSMjo5WPc87Q0TvEtEfwa33qSzwEWb7Dtl+aGbrBQBb&#10;RPQQwG2l1G+Y+bdJktx7WXKU2WUve895pdQYnF6fIVf5eBLfnGAVALGIbACYJqJ3lFLVSqXCZ8+e&#10;fbC4uLi12/5USlGapp7WejTblxczgjMCt77D3MAA6IjIb4ion6Zpd2RkJBCRd0Rklpl/AKfHzmby&#10;5pELujyG4yL9IAg2Lly4sI2sUGhYJzHzOc/z3oezX5fEFaaUh3RSF05fl3OdBKcz1kXkvlLqcwC/&#10;F5F71Wq1vZdOKpfLlCQJe54XwMn1RXIBihNwTvvTPZLtwQiuWqturWXP8/oA3mHm90XkPTh+dRJA&#10;JbMlEBGTycsa3L45KSIlYwxPT093xbUvmgDwHhF9AKeDn3mOuAB6mj3nSbbmJ6xr1ywA2kQ0eN7+&#10;yOeYiMaMMZNKqRm40yPTcDxwJJ9jcYULaaafRuEcEpNzE6XUMhEtA/j/yXu77aiuJGt0xlp778xU&#10;ZipJQSIkIcCAZWy5XHa5uvlOX8Ft35tX4DEkPYZfQb7rC9+dhqrqrv5c3S5cLssGmR+DAAklUkr5&#10;nzv3WnEuIpaUEgIbm+quM3qPwfCwLVI710/EjBkzIn6oVqv1lyW9wqM4tOi9n7HWXoK05bkE8TcR&#10;idCmpWucg9jgKbWtjiWZnoP4IzLGrAGIXja/4BV3+W0AM3puGECTmRsQIjfcsYoGfC0iekpE9wDc&#10;8d5/Pzc3t/7555+3FhcXj1TQdjodyufzMYlI6LTa3ZN6Ro+6RzsAVq21JqwzxN68Q5KQOUn7FZwW&#10;YqsHuj+PjTGnSIQmtlQqbZRKJRQKhePqIy/pn0AIlwGERNHo5wQ7MZbP5+n8+fNPlpeX2/iRhHHA&#10;L7u7u4Uoik5qsu0dIpqDnOGiYq0dliQm6dqG+QVvW2sfKPb9tlar/fDxxx9vLy4u9o+q5Pr8889j&#10;a23FWnvOGDOvfvsi5O4yM7chfjhl5jFNBp3RZK0nSdpbAOskFRWP2u32K6vifspTKpXIe2+JaIxE&#10;IDAH2fsKS4LvwO8IPlJt9Jr++/MkSWyWZdZIK+MJSILsDMTPBpwzet5Zz1AHwDqAu9baHe991Ol0&#10;qFgs0nA4NFEU5YioysxvGWPOMvMxAFBCYA1AaozZyLLMVqtVelXrukMP6T6OAZg0xpxSQcclZj4P&#10;SSqGSmBS+9ABsKE4qJrP5xMA9y5fvrxNh0Q8uVyOvPeWmQvW2hN6l2YgMctR9jmoafNxHG8PBoOt&#10;+fn5PQxz+AkCTEj8O6Pn9hIznyei48K1UJel2sHqntQguMUR0Q4RPSGi7733K1EU3S6VSmvLy8u7&#10;9MsSfAZAzhgz4b0na+2kxo9v6/efYElGWQj+7KldPqt4pFCpVAjAxvLycg+dKWr9AAAgAElEQVQ/&#10;Ufjxt350PWMWkcZpACVjzNvM/A5LMjuI9WIIjhlCEksXAEwZ6ZoQVavVRz+GCdX+m0qlkock8WYg&#10;du4cEZ1iSbqR4m5DgmMD7q5CzjRGfPcjIrrjvV8xxqzOzMw8PUyI68ykIBA9DeAiiUgnYLOjfJVn&#10;EWo+J6L7zNw1xsRpmppqtUpPnz4FAKRpaowxSRRF4/rZ51i4mTyLcr3hvX9srR1mWbbhvbfVavWA&#10;YDvY6lwud0Jt6Dt6rmb1HVMSEWGoeBqHxpoAdonoITN/m8vlVojoPoCto2z1m3oCAVyr1cazLJsi&#10;oovM/K7+c1bvY0REbWbeJBEIpmrnq5C9TPS/9dW+hHcNsSBDxCYdZl6z1v4lTdN+tVrtYUTETrSv&#10;8E+SZIqZL0RRdAnif05B7FEXgp0GkFjxOATHMIsQ4G4URd8AuO29X/v88893D+OIXC5nnHMxS7Xd&#10;GQhmrNE+Dh99MiJqeO+/i+MYURSFrgRz6ofP8r4ANgg6Mkh18AYUBwGww+HQz8/P7/wUuxXspnOu&#10;Yow5rXbzHbWbJ3RtWyQkvFfcdpwl+dknIU3vGGO+KRQKqwA2bty40aYjMPry8rLp9XpjcRyfMsZc&#10;MsZ8wJIYmobYiR5khNAA4g/HIZjSKXa0JMR7F0BirX0MIH6dWZivetTPRizCw0nIfk0x8zhJDPAC&#10;rwGpHoO1dmt3d3dnYWEhXVpa4nq9TtVq1aotChjutNqjl8YjLAKyiJk7Kix6BxJPjIpr9mJD3Ze3&#10;AJx8Xcz3Oo/anHgwGBxTbPhrZv4IwCXaT+wd4J0BGBZ+4gQRvQNgkpkHeoccETWJ6Hsi6hhjNrU6&#10;6nXe2bBw3VUVGB5niaODHTyue2kVI/dZOja9BWCShP+iXq+3vry83MFPwMjaSa3gvT/OzOeMMe8Q&#10;0RyJQH2chfPdhdxLGGNKzHwccmebKt6fNMasFIvF+68r6PyxR/nNKIqiMhGdIanSOwvhqo8z8wld&#10;s8NY+cBeMfMJiLjqIYBhFEV1AI3DifQg0kuS5Bik6OVt2udZpkhipQzSCWlH7XeICcu6rrsQQdxd&#10;AHcqlcq9TqfzbHl5ufMyG2atJe99EkVRhZlnA+Z4mW1lEQZ+7ZzbZeZmuVz2EN/7PhF9oGdmGopZ&#10;SGLndWbOWWtbzNwcDAaNOI4jEvx+Qr/jrN7pF3hPiJD/qdrK2BiTQgQac8aYi8w8A/HJRdqvXHNq&#10;V+ok/MWEcy4xxtw7e/ZsezAYFAuFwoz3fs4Y8x4zX9D7N8Ei5g3J5PA5z/R7VqIoisrlMh+Fz/8W&#10;z6jP997PGGPeNsa8C+GLpyE4xRFRU+OnASSmHVfbbyD80GMA3zPz6qj49fDZmJ+fJx33UbXWngfw&#10;IWRPQzeD0C74AJZiZqsYfFrt/LSuf4mlU8BmvV5v688euWa/KLmnxjXSNjnTavgNMz9RI3lSg9Kg&#10;NBklaUkv7jEAp5n5jLX2/tjYWGN5eTnF30nA8Pf2LC4umo8//jhXKBROOOcuWGt/zdJX+gJkLXsK&#10;kr8noueQwPcCCRFwSvdiEhIYn9RAPInjmM+fP++OcsABuAMoOuemrbXvQtQx8yQK6hyALRal96oa&#10;rQKEPHhPgfIpACchREkhSRILgC9fvtz477jUv/RZWFigoBDy3r9nZG7aryHBMEGM7hokadomUS9X&#10;WYjjSXViZb2LD4nornMuKRaLv5j8OeoJexaAK4RU+BDaqoCZCxDndh/APSJqacDyrgYNJ1gIh1OQ&#10;4KJmpG2ZLRQKbIx5dlTgFQjeiYmJCSK6QES/JqIPmXlOz18CMY4bLMnlJyzJmmOQgPJtiAM+rWdr&#10;RhNppUKhsJpl2frhZNPS0hJ//vnngYR6rn9mSZJX53TdR22Ph5B0BYiapAAx4LP69yZZFL5l7Le2&#10;JQXzE0R0jIXcg/e+z8y9y5cvD8M5XlhYIGttpCq3GuSuTUASCEF5eRT4Dyr1hKXSJKhtHEtbzhwz&#10;R9Zao+1REPZ4bGxsEkLOvM/Ml3QNDYA6BKQ8BzDQzzgOIWrO67qH5NFJ3e8agPFI+vAwgPVREmdl&#10;ZYXn5+eHURQ1oyja1HWe0s85q05wz7foencULDyCkFeBOOdareazLOsz8w4R1SFBYU4BwnEcdH5M&#10;+4kcB3HEPZaE3TmIE6xCnOYYtC00hJwNLYvLzBwZY9Isy3pzc3OD5eVlj7+hzyHaUwiXNWB9n4g+&#10;gtjHKSIKNuQJgDX9XtP6/jV993AXT5FUpo4REdVqNT8/P7/9MtD5Y+8F2asygFn9PZMQoUgAIQfW&#10;UvdzArLOZWZOjDEul8ulAIajiW5m5s8++8x3Op20UCjsaPXpSQgRdlK/Tx4H70MGIaNa1trjWZYd&#10;Z+aIhXj5B4iK74yeu5ye8wwiGmgDeADgbpIkz5aXl83i4iJfuXIl0cTeBU0OfgQhyU8psN8F8IyZ&#10;7wB4one5CrVJJAH1DETdNeO9P0FEpUKhcOcomwQAq6urbmZmpmetbRhj6kR0WgHbaZIKlAPnGkIe&#10;V5g5tdYyJACYYeZzuk4VAOMaHOagoBlybo9DSOQxIiJrLbz3dU2mzkHs+nkWwm7vc3TNgm3M9HOq&#10;RFQIyu1SqdS7cePGEK/oqBAImdE1ZuYPiegdPbc5Zm4S0TNmvkNETyDAuaJn7W0SJfkMiwBihplr&#10;3vsyM99+lfpXf3c+y7KTURS9y8yXAXzovT9NUtGzqXv6iCTBH+landSzflzXg4joKYCHAHIvm2cX&#10;7vL4+HgpiqIQjP1mBA+VIQnwxyQV7w9IgsUCBC+EpPm0YqPTxphJY8x4lmUrSZI8unz58s4oMaf3&#10;iCuVSmqtbXrvn0OEJucheG5SP39UqemIqKHv3GdJph/X9Z6B3N9xZi4RUYH2ySKvPzcBtZVRFEHP&#10;BHmZrf0eRpIB2E8cFtTOj35OVX8HAehba7u1Wm1Ar6j+JxLSotfrjRWLxVMsBP1HkLt/FmKPdhTn&#10;3mEhNxNmPkOSxH4Lcmcm9f2KzGzHxsb4ypUrW4dFZSrcGovjeMZa+wHLLJB5FvJySESPIUrhdZZk&#10;R8F7fxyC7U5iP5Ad6tqPW2uTSqXyi/Hd2tqaP3v2bN8Ys2OM2WapIBmDVDO8EBzqunchWPQxEe06&#10;5xrGmHYURRmAXefcc2NMU9XLkxCff4Dgg6ptIb52G9pCajgcNuM4Tnu9Xual3fx2HMfPISrjovoz&#10;x0J4tp1zW977XWPMoFar+Uaj8ZOIT2Y2kDN9UhP2JcjenyEheY/pfwvt2QI2qELsaIGZEcdxyszp&#10;jRs3dqE2TDFjZq1tG2M29edP6rrOqn0eTZiESq8xtV0l772t1WpHfpdgD/v9fjWKonN6poI9PAEh&#10;zh8D+IGI1lmC+XMkbV0n9XtNMvMpyBmrGmNycRzz+Pi4u3HjRvOwv/mJD0H8eJWEUDzHkng8A/GF&#10;VRYio4D9cxX8S2hTb6GzQ2u12uar7vF/8xNBOh/MsIjYahBBzYxi3goEe4ZzHnDMBBGNE1HOSNey&#10;dHZ2dvgqcjUQqmma1pxzF62187xfLRJB1PGPIYK5PoScmyCJvSI9X8HnBD90Uqs6knw+z7Ozs4/D&#10;OywtLfHy8nJWLpd7WZY1iKihvrCi3+9AjBMekmRLIKn62gJu1znXr9VqfmlpiW/cuOF7vV4/SZJG&#10;wGck1R2TumYdloRc23u/RUS7SZKktVrN6++gUEFTqVQmmfkdAL9m5l9BfE1J/d9dALdZEmURJLn0&#10;HktXglN61ieIaCyOY5vL5Xh+fn7rb6Hq13eOSqVSRasW3ieiD9V3nIHYFgPxMUHweJ8kTi5Ckizz&#10;kDjrGPbbNTPkXGUsAosMYnOa+p2fWmsLlUrFBFFvwBNnz54tR1F0Ws/SR5BZPNOQ87QJEY3c9d7v&#10;qp24EM6cYqyTzHxM/bRxzv0wPz+/JwT47LPP/O7u7qBcLu+yjHyYYuYI4idP4lCHLX3vbZKZQ72A&#10;UzByp9T/jN4phvjCKqRLRey9HxpjuqVSqb+8vOzwijhrBEdOaHeBDyCE6JzazaHux30AD0lweg2S&#10;0HkH4oNO0b4oMgGAXq/39PB9DlyatfY4Eb2jnM5HekcTCI+wDrHRu2qjKwBqejdOQHBPRESbEC4j&#10;PxwOf7HPH8V7WZY1rbXPvPfHSMjeY/o9S4fuvIMI2ADBnIVKpWJDnA3ARVHUdc5tGWPqGs8Use/v&#10;RitI9uIRtTNkrXUsQv5zkDMTcN+Y/l0ijQ1JOJISEVmNs/sA0jd5l5WTi0ulUlkxzClIwigI1V6K&#10;3yGVrzFJK/DgCxwEt+eY2WZZZpIkOeojXvYQi9jqGDOftdZOQbsaAJhiia3DeiXY55RCzFWy1lpm&#10;TnO5XL9QKKQ/5luDH9LYZw5yV34F4C2WxF6LRDx4G5JwNxoXBaHnpJ7lCSPt7aMoipDP5+tvUlix&#10;u7tLlUrFeO9jEg4wDxGOxHqGXyqihO7VyN9JmDm21prd3d0Xqv0+//zzOEmSY0ZatH6gtvQSxJYW&#10;IP7sIRHdZeGsuxBx6VkiCiLavUphtS/lQqHwXS6Xe3xUZb9yWAMWoeEmCYf4KtsaOKztwHFA7uKv&#10;mPkf1LfMQKrIAoc1hOCIHWa+572/n8vldtM07UVRtAWxV2cg8ecZqG0aWRsPoMvMZUjFd6honaF9&#10;oUZIcIYxFntjk0iKhIJ/IRZRcCOKouPM/I4myYKI6hjE/u/5hvA5kHgwJN5dLpfrd7vd/vLycoa/&#10;MQcXfD5Lh4pfMfNvIALk0yTda0LcdI+IHkIS4iUimmVJ0s9CuM7ATU8yczmXy31bq9UeLy8vNw+f&#10;DQCIoshCKqRzEM4lzDR8AbONvK/R/z86NzPGTxjJAPzC5N7y8rLpdDqFsbGxGuQSVPWi3GPmDUgl&#10;R1BnhTL60ZeyuvmTerGmcrncujGm+2NG7X/jQ0R048aNxDkXssC/JSE7L0HWOAWw4b2/DeBLSAKl&#10;SEShijIQe2MAxliIwBwAb4zpaaCe0iGV/ghwP2WtfY+FPPtInfwYETWYeZ2kJ/LXzPycJDjcgpyx&#10;KiQoL0PJHzU0qTEmvXHjhsPfcSvWEaMwTqLMDIDzIokK6pkagi+996ve+5YxJmbm49bacxDjUVBw&#10;GqkRyTGzHQwG5k2pvEYf7dufLxQKJ1lI8X9k5t+QJHTK2E+wfc3MfwWw670/qUajBgGwZehZgSa5&#10;rLWZtbaXJElvfn4+GzVkwbES0TFr7VuQGV//SNJmcgpipJrM/IyIvvHef2mtXXPOpUZm6DxXg1aB&#10;kLtV2icbxlhaC/Du7u7T0cpBZubFxcXh/Px8q1arPYEYwCqLupvUxoyiNK8/M1BjXoE4nzz0DkES&#10;hTX9E+YkRhADHVRqHWPM8yzL6nEctw87JyXHe0oehcqKnBIPh5W2QUm8o8DjCSQB6VjUiV1IcPcs&#10;TdNuLpdz2h4zl8vlasx8yRjzW0jS4px+3ycsrUK+grQo6+oeTkCUKgO9pyW1E/mRvY5ZWlX0nHPd&#10;0TagSjSk/X5/J45jjuOYjczSOqs2ITj0vfVmSRSXAOSttXtgTgNit7y83BsbG9ssFAoRBNCcgYDP&#10;gtqpUdI6tMY5S0TE0gomz1I1saV714PYu70kChFFLMQK6T43jDGb/X5/B2L3/mY+J4gjsiybVlBx&#10;GUKAzJKozUMQ+SWAu957Dwmi8yyk43EI4CpAbG6ehfwcZFnWrdVq/eXl5RZeHxwZiG8+CQmgB9C7&#10;TtLju4sX1zLSP7Huq2NpV7ANoDk/P5+O2oVr1675Tz/9tD87O7tljCEiyllrJyHkRKJ2ZjQQy/Rs&#10;lgEci6IoEAm/gVRLn8NIdYWeAQvxaRUiqnjvx6y1Ua1Wo/n5eeucqyhZ8BERXWYhRab0u7dIksrf&#10;eO//a9QmEVFdQWwg0Y7p7xjX3xe9wia52dnZrvd+g2U2TlBLn9e/WziEh/IQEP2WrnNmjBnz3oOI&#10;nkHO9jEIXjoR7JHuQ0yanGEhlMjKzLEK5J6cZFGVb+jnVEkIoRO8X6UR6edEEBu5a4x5Fsfx81ar&#10;9dKOCsE/Hlrjf2SZMTql36uta/kNBJs8dM6luq6bxhjou54eCSLGjTFFIopfpv4Nv7vf75fz+fwZ&#10;lmqrD0mCtDGI2u0RgD977+9o8GWtzF04o74xB1GH5rFvu6JcLnckOaCzS8aiKJr23r9PRP9Hf+c5&#10;CGE7hCRD7jLzfxLRnSzLdgHkoyg6y6KkLeoeTLMIrCoAwixKAuBHiblwj27cuDHY3d3dKpfLofPF&#10;FBFd1DU+cI9ov93MaYh9a2M/SNiFEI6hWj8QuREO3m+j++6stcf0HM+yEENjABokxNe4nrFQCRhi&#10;iwgSRBKkZVOdmZ91u93d5eXlI1vqAPukBYCT3vtLxph/BPAbiM0YJ2mJtQm5s7cAPFM16TPFEMdY&#10;lP6jiQrPzGmv10tHW/YqyZcUi8UJbcn1IQkpcEZtyxqEmP4TgB+cc10iyhtp4XIBwDz2Z5bl9D4l&#10;zBz1ej3zSzozBDsyNzfXdc49gyQwC4qLwkyOEl6slIfufct7vxlFUb3VajXL5bIfDAZecV6kexVE&#10;I6ECaO93E1EPkqjoAtj03m9473cLhcKgXq8zpEp6EyKyqOl6nIT44B8AfMfSHnNTZyf7K1eumOHw&#10;1Z3o9bzEagfewn77mgJLleYQ4ptqEDV8sFvxyB+CiB0bzLzTarX22ioxM3/22WcZgObExMRjtT9F&#10;9cfnWSqv9lpF6VrEEKxUIKIoSZKXkofLy8tRmqbj+Xz+LDN/RESXAcyzJNhZMd73zPwnZl4jaQO0&#10;CyFkgq8dwz7+yUFarfYBdNI0HSwsLPTw+ufKKtabhia49H54yH3qEFGNpdo13N1IMW9MIpZIiWiX&#10;iLY7nU7rVff4v+uR7RE7ziJmabO0CkwgIogehNg6SRILh4RwOCtW/WMHwHahUNiFiOGOnDk9Pz+f&#10;eO+Px3E8B5md8huIXy9A4sFnXuY5PfTet9RuVkkqvAeQfS1CzlMeEh+OQQgvD6BbKBS6owTvZ599&#10;5tI0bTHzY2ttAmDMSMvpkySivcN4AtCZvNivvn3S6XS2njx50rt+/boL+PvTTz/tzc3NPffeGyIq&#10;WmvPqP10LNXXD4joW+/9XWvtZq/X633xxRceODCC4CQkyfIPAD5mUfBXIATZFoAVZv4zJO6MmHnD&#10;GAP9mTADeI8fYOZBpVJJ5+fnHb2BVrSjTxDnWGtPq0D6H0dsfvCDTQCbRLTinPsTRATb0Xk827oH&#10;J/ROVwJuUv/fhohnA37eVZzZV3wG4KBwOsuymRAbkMxlP6NnehNSKfCV935FMUyJiHaMtIKeYEm6&#10;hPmdNoqijIgGtVpteOPGjTaALODwYrH4HIA1xoxBCO8LEMxzGIc7vVezuv5d3Z8cSzeCo+5UaJMZ&#10;QYT+mYpSNp1zO6VS6aWiHiLhDyCY/y0SwdQ/kHS8GbWb9wD8OcuyeySz10+yxAslljhhUtcnB8g8&#10;vjiO03w+n40mLKanp20ulwtn4H0Ip/MOhJTegcTPXxHRCkt1FUHs8ixELB2TxmWQ+5WHxNf0MtHH&#10;6zwB70GwpFcscgxCoFvW6puR9XMQ/F+EzuPsdDp7/mtxcTG7cuVKO03TdcXA4xChzAv+Tp88tNUm&#10;BHcMIfaNIYmEHsS+1LCfSNjDjuor+pAERr1are5euXJliFe0knvdp1KpsPfekXRieqbvF9qZhiTf&#10;AZ5F8XcDgk+esnSZC8m9QO7Xvff9er3+Ou9q9f6dgib3lZcARGTdZYnbaqxjNw5hluBbd4hoazAY&#10;vNK3huQ0gBOa2PsHiC96G3JOu6TV0AC+dM49JSLSlsMMwfsTkPM8RkSJkU4taRzH6WF+75c8xhiX&#10;pmnHWrtujFmF+KTjLHGEUd91WKR2YK9IOLEtAOve+/U0TTtG2lsC2BddxnFcstbOMvOHLDzLryCJ&#10;sjEWYd4aEX0L4D+99/ettd0sy8pRFG3oWpcheLPKGuszc9EYEwPA2NjYo9EORcGHLi8v92q1Wj3L&#10;MoqiqIBX29aMpNq7zMxVY8ysvuPH+r6z2G9pGTgOA7E1xyDtlAtZlvFgMGgDWE+SJIYk1t9i4SwO&#10;8HC6jzkS7HwesueA3BkHwQdbLMKMU2rbQmeQPVzNzCCiIUnivgFtr6pnO2PhHLcgSetTLEntwujn&#10;kPANDuJj68VicatYLP7ouKef+4SzEXw+CYf/fwB8QJKwK0HEDE+Z+TYR/SnLsnuQ1qlF7/15ta9l&#10;iHA0dD4LnZ2SLMtofHz84WgHxJWVFf7oo48y51zTyJipAiSeOknCP4Rk9+FcXOh2VofYqQ1IW84H&#10;RLRlrR00Gg1+1Vr97OSeOuIol8uNk5Bk05CDtEFE95xzT7QVwRSJYn2cXiS0CeI0qpCqgTNRFP0w&#10;HA53XjXr5H/jEw4npNXIaWb+gIg+ZiHQTkHWMiQGvvPe3zYyT6bknCsaYy6SkEChJViBhARhdW7P&#10;jTGb4+PjO6OVk8GB5HK5E9oz9mMSkvUixMj0WSr17kFUeffa7XazWCwmAHwURVWSrPcpkuq1Wdof&#10;Zr5rrW2maTpYXFz0f6/tORcWFihJkhxJcu4CJFl3DuIAUhZV41Pv/T2W2TZNVf0XATyz1rYgZzmB&#10;GEICYKMoss65N57Y04AhzrJswlp7gaRC6GMIcK1CiL4GpCf7CjPf6ff73SRJWvodQ4vXccj9NAqY&#10;HYlycdN7v1mr1doYmRd448YNOxgMirlcbgbioH5LRO9DnFYRklBpQiprvrHWftfpdJ5lWZblcrl6&#10;kiRDkgBvGlJFVmVpb5pAnAoTUb9cLve3trayURWYnp/B/Pz8bq1W22DmpxDD2Ne13xMWqJPMQVRe&#10;MxCH85yl4rjO0vbkGEvFzrsQcjTM8wmk6gmI6vmCMea+Em897Ktsh7VabXc4HD5Q4LlJkmQvjXyv&#10;l6nkv2EhwZ8rQPTMPFSS4Lm1trm6uupmZ2f3Wn9aaz+EALtL0ApeaAWU9/6Rc+4HIupEUUQQRxYq&#10;F6d4X7EeQQBQjYg8CRm8aa19BqAVbLLug19YWOjPz89ztVqNmfmxJjG7vN+KKKw36Xc1AMg5R5Lf&#10;0y8uPzD89NNP2+fOnavHcfwE4sxakAo2ohdVyUUIIe0hpGOdiDZZWszmSJKD70FATBX7KqUEmjyG&#10;VDTfs9Y+rlQqTfyNZl+GyiKdPXmJmX+rd/ItBQa7EL+5yszfEdFDJRs9i6r+HUiyO1RsWcg1TyFz&#10;yp5lWbZVKpVeCxyNAMaCBhwZRGn+nETV1oTck1naV/qFtbQsyq4qS6XV20T0g/f+caVSaWFkLXV/&#10;sxs3bnR7vd7zOI6LCgB3IUEQGWmvCkCGTUPOYh4SOEbQ/dLfT5CzHfBEsKGkZ46IiHq9HkEGVBey&#10;LJu21s5D7OD7JC1lihBb2ATwg/d+xXt/u9/vbwSbFEVRaq0tQ+5JjSTxFGxSBBHGDCqVyqBer79g&#10;k4go/fzzz9uFQmETwBNIS4oOJFgPM0MC8I4h4HEKcleeM3OdiDYgbUoZcubf1f2YggB0CyEnx0hU&#10;mEP9rC3dX8syx/SZfg6RkLvz+llh5kFQio1BxB3nWNqn3DPG1JeXlwc4ItAMrdkPrfGvwhprgNZk&#10;5h8ArGRZ9m2aphtZlmWlUmmMmQcslQdTut9lPXcJafvRoP7N5/PDUYIm+OZ8Pn9cbfEl7/05SNCa&#10;KbbZYOb7WZZ9PxwOd6IoIp3RuQHxRx5iF07pXlhrrdXzc+BZXFw0//RP/5SLouiEtiH5mEUZeh4S&#10;DJLazRAkrDjnHnQ6na620+woIReqViskQVSie0bW2mGSJP1arTYcTdiHIPLGjRu9LMueR1H0hJnX&#10;WSoiX7hHGuCFdi1DiD/cYkkmbEKw2zgRvc1SdfgW9pXoe/cbYqcY4pMzloT8AEJ+1SF+vQpp9Tmv&#10;Z2h85FyGtrSzLO2aVovF4pNut3tkZUwgz7Msm4ii6KKu8cdqByf0u+xA1Pu3AdxrtVrbOhg+xX6S&#10;OFSTz+hH96IoahpjmpOTk/2QjL9y5YrJsqxgZLbenH6P04pF2mof1pj5bpZlD+I47gKIsix7Yq19&#10;zpJsgu5fGIweMbPV9tW/6FFsk16+fHknSRJoQHiMpGLwOOS+7s3d0n0PqlACkKVpmq6vrw+//PJL&#10;Nz097ebm5nyWZZH3vqrxxJR+31EBJmN/thO896lzrgdgcPXq1bBv/saNGx3vfQPAFkn7xucQHHPb&#10;ObcK4Gmj0WitrKxki4uL/ubNmz+lsoEg978KwV8JM28R0QMI2ekgFe1zkIRCBI1pWFTeJd3/i0S0&#10;Zox5lCTJ81Ebdu3aNb+wsDC4cuXK7nA4tFEUnSARUbRJYpQ9+6xrcQDDvOzFR0ZVTGt89lsW0cFp&#10;tWeBrP/Oe/+dc26DmXNxHOeMtM5/G2IfCtjHncxCTD2Pomi91+s1rly5MsDrEaUhoVvGfswY/EKd&#10;ZZxCCfsxzlmWpFREkuArQEQQbzHzupU5iusQf/Y/mtzTfcpBbF1KUiFeJ2lF2YTcxxn1mxf150Ir&#10;sL0OQiTJtwdZlq2labp7mIcgIvr0009tqVQqKSH3ATP/FsB7JLFTaGW3zcxrw+Hwfi6XawGAc64I&#10;SfrkiWhSfz5UvYxhvytCx1pbZ+bNURHEtWvX/PLycj+fz28BQBRFiSYMT0JimbzeAwB7c7MM6dxg&#10;Impba5vFYrF3/fr1vQr4gM8+/fTTzuzsbCNJkucsyYwWC5F3H8AKgNtZlj3e3t5uh7u8tLREtVot&#10;BlD13l9gEZCGOGQC+wTeA+/9HWPMvWazuVWpVKyu1ThEGB6E4NOK//pE1DTGNH9KxdfrPIrHc977&#10;mjHmEoCPiegjxTpBwJayJONC1d4dK/OA+8aYPPY7gZwlFX3p2nuSaskuBO89hPjdHUjV96Msy1rM&#10;nC0tLbEKP/JZlp2M4/iS9z4INM+TiCE7EBz4vff+trX2/u7ubidJkiFCH+gAACAASURBVHw+nycW&#10;QvUMSXxeoX3StEtEzSzL2o1GY0BKROs+d8+ePfscMtd4XffH6fk7gB9IkhU10m4pRLTFzA8gMctL&#10;7xRLdc244syLAB7EcbzWarVeyu0F/gByD0MFywf6O2KI+PcpgDvOudXBYLCWZVmWz+dbSZLkWNqq&#10;nYHYqOOQRFdqjGkbY5rlcrkbEhYA8C//8i9xFEVVCFkb2iWHtp89Zg6z0O6mabqdZRknSVKI43iD&#10;JPmX6VmZ1fNgvPfGWvtGOJ2A95aXl3v5fN4XCoXEGPNY16GnmGw0zgb2fRYdru4YwRFNItokSZYE&#10;QcdhfwfvfQLBMyGxuqm4cc9XKGZ8FyLeP4AdWcTZZyCCrHve+6f6u97I2KWlpSW+fPnyUDuj3LPW&#10;ttTu99THHYPEkKNr6kkES+tE9Bfv/bfGmG3nnLPWsvc+NcY0iaiez+dbrVbLrays8OXLl1/5LkRE&#10;3nsLaWc4CTlDde/9MxJeokvCsYT1egsqptP1CjOFz0LvSy6X2yiVSh06IqYnkkR4FEXHvPfnjTEf&#10;Qfifd/W+BrHOD8x8G8Dd4XBYj+OYvPcD7Sp1GsK1VRT/ASJoaUZR1KzVar2fKRg+8CwtLfGnn346&#10;nJmZ2SGiu9baBmRvahovBLHaAU7s8F5BfFAdwI73fms4HO6sr68Pl5aWeHFxEcvLyyZJkryu/7sQ&#10;u/4By8z3Egmn9Vzjn++cc9+ydEoaRFGUh3BmBZYq0DB77STEpkXqC9NCodDHER2KSDiszk+0rR5i&#10;P0PL+SJ0lrT6wdB5JQg0X6hQZGY457hcLqcAmoPB4Fkcx0+0Krd72D5gn4OuQLCpVXv+DIIBd0g4&#10;iRkIdxbGWuTVpkckIxpOQWK+PMSvRRBcvAHxETuKwWchXMs7+nfD3PsIgjNPQeLm+865B2mabv/S&#10;WaUvexYWFmhycjKvHXLehdyVX5NwHBVd5y1jzBozf+uc+3Y4HK6ladqvVCo57J+N0PFwnETMmGg8&#10;BmNMysz9ycnJ4cLCQgcAa4eQNE3TepIkIKK6kXEOsxDhYRliN/cqOxW3ORIe4RFEDP09hMvdttZu&#10;tlqt7tOnT195L392+fjy8rKJ4zjP0u7itP4zY+anzLzmvX/snHsIyTo+I5kt8MKcC+y30phSw3aK&#10;iIrz8/MvHRL9v/EJh1OHpb5DRL+GXL4plqHsDhJcP2LmR977571erzUYDJokWfQ6hCwfQlpBjCY4&#10;ZiFzxE7mcrm9/sBERNPT03ZsbKwcx/EZY8yvSDLeFyCkQsSi5tqAKJqfWmt30zTtNhqNVhRFdefc&#10;Y4hxDsOHSyytxt6B9sa21pamp6dfWp76P/1cuXLFKAl5EuKUZ5l5AiNtjEjmHLooitJer9fL5XLN&#10;XC5Xt9bez7LsL977LwF8C3G4qRpL+6aA4Oij5EIJQmq9z8y/xgj4hgDXZ5C7+bjVam0XCoWW937H&#10;OfechQjuQKspFXyMQVSKZxSwHR8MBolWCGJxcdGkaZqzMvz6IguZ8a6+Q5n3h39vA3jMooZ//uTJ&#10;k/atW7c6rVZrJ8uydZIKyKcsSRqGEvwsKtAPAMwT0elSqfTCmVlcXPS1Wm2YpmlX/36bhIR0OOQw&#10;WFpsJBDj3GPm+0T0J+/977z3N733fyCpovoB4qBH28GFaqfjxpgZY8yktbacz+cjdV68srKS9Xq9&#10;VpZlT4jojjHmWwjQakDafB1+H2bmFOJgH5KQwreMMX92zt3q9/tf9/v97733z+7fv9+tVqs+TdNE&#10;CamLEKL+op7RImv5N8QhWWbOGo1Gr16vt1qt1rb3fp0lAbqlAMqTPEF9dpwlaXPOe38ySZLClStX&#10;RoEXh/WOoqhrjGmykCh9EoXLazloZuanT58651zfe99Se9Fj5qMCAYJWGWFfcfQVgH8DcBPA7wB8&#10;wdJicUvXNVSXhsCzAvE1U3EcV5IkicNZfpMPEdH8/Hyk8yPOee8/gCS+z2G/9U+LiJ567x8y80a9&#10;Xt9ttVrNLMu2SSrKdiDrGvznKDg6C7ljlUKhECtZ8FqvCAlQ83p0nwH4C4A/QNeSiL6AEBzPj1jL&#10;HGlbVg0Qjh21lszMOgB44L1vkyR7ukTkDt+FgAtYWjeE2TLTeg6eMvM9Zn7EzNuQMzKE+LWe3vuW&#10;974Xx7FP0zTx3h+PoujCS2zSEKLsX2PmtTiO66M2yRjzlCUp9UTf2WM/6XhR/fD7AE5XKpXy9PT0&#10;geHZzMztdjuDiAza+n5hnsEB0hDaklc/n5l5g5n/4r3/9yzLfuec+z2AfwfwFUtror0qtnB3IQnL&#10;aeg8XMg5eUZEf2bmPzDz77z3f2DmPzLzXxWv7WGz8B7B3kNm/lWLxWLuKDXy4uKiabVar1xjEjKl&#10;ASG0H2dZtmf3rbW7zLxBojB9wsyja3wCkoD/AMD7URSdGRsbK49iwytXrpgkSfLe+5MQscUZkhbI&#10;e1Wd0Nlh1tq0WCz2crlcs9fr1dM0feCc+xrAl8y8AsExAyLaI2lGv3O4y0mSlFnaesxj/y5XoVUX&#10;usfrxphHADastbu3bt3qPHz4sGWt3fTePxo5v0O1Y6HV0jyk3feFNE3DZx44T1evXnVRFA2CnSSp&#10;DnjhHkHtJParVHYgCYU/MvPvvfe/B/BvzPwnSPCwjZGkvGLEPMTvhxl7kyRile+8938kot9573/P&#10;zP/GzF8y8wNm3mVpScYjnxOw5qQGRaXgLw+8sGJOJc9PQ+7WhyQJyJqux4Cl1epDZn48GAwaaZp2&#10;u91uxxiz5Zx7rGdpF3LHQqvIdwBcMsbMjo2NlSGJE+r1elbngUwR0VskZO049qu/mJmd937ove+v&#10;rq52AOz0er2NwWCwysy39LuvQhJbQ2Y21loTx/EbwXeLi4v+n//5n1NtqffYe/89JLkZBEyjsVXY&#10;96KueTlJkqRardLS0hJfv349q9fr3SiK6sy8xkJw7EDw2eEzZKFVoURUzuVyuTBHUDEL1+t1PxwO&#10;vZG5gynpbFJmfuC932g0Gq1r164dOUPyFc/hs9siojsA/oOIfqf28N9ISJ/HGEkw6ZmKse8jTzvn&#10;aqOxTXj/xcVFX6/Xh2ma9pxzTbU/QRj12iQDEVGwhxDM/WsSAus0JPZhCMZ7BOAHa+1mkiRNa22T&#10;mZ9D9rMJ3Qu9OzGEaJqG+PtT1trQTeInn69DPiYHwaGPAPyX2oKbzPwHIvpPkoTO4RlZoU3qBMTf&#10;T0ZRVK5UKvHrvMff6Al+K3ToeA6p6v13ADeJ6HdE9B8sVQyb2Bf9BfuUKI45xczT6vOSo7qqTE1N&#10;xblcbsJ7fx4Sj7yN/crXPARLjUHaJ7ler9er1+ut7e3t7SzL1pVA2sTBMxtsbRVCir3FzJP5fH7v&#10;zDIzf/LJJ+7LL7/shzsGmf37AJKkHZ35FjBBSOgm3vvEe2/r9foL34mZuVqtemOM05bgDCGfnkGq&#10;lu8659abzWZ79C5rFXuRmWeMMfOkIxggxG0O+4LFh8z8OMuyRpqmXQDtNE23nXNPINhqF2LDxtQO&#10;zwF4N4qis4VCYbxUKr0RPij4l36/X9bk7DzEx5yB2Mowp2hIUpH+VN9xa3V1tXP16tXB6upqp9/v&#10;b3nvn/K+uCYkrMIMnIwl1vveOfcFgH8joi+99z/k8/lWu93OFhYW6PLlyzGAY9bat1jGq3xA+5XK&#10;FoIZnxLRQ2vteqvVaqZp2i0UCiGR8ZhFpBRmzgbMfMkY844x5lS1Wh1TTgDMzNevX8/SNO1HUdQC&#10;0GKJf18aZ+k+EgkR/FcA/6736VV3ikg6koxD7tSMMaZaqVRyR92pxcVFA5llWlOBzYfBbpJUtzDE&#10;R60x86PhcFjvdrudNE27/X5/x3u/DvEDWxoPJCxVfOeZ+T0AF733x5MkyS0sLNBIIuCEkTmuZ0kS&#10;gqH6kIiIjTE+y7K02Wz2isVia2dn53mn03mYpuk3RPRfAL6BiJx6EGHWG+V0wp0vl8tpiLNJWsv3&#10;WTi/1/JRi4uLvt1uZ1mW7cVKOCIeAQ7sYcIS9615779k5j9Abapix7t61g9gRz03xyCta6eiKBrf&#10;3d39OTHqkQ8z8xdffDFMkqQZRdGa9/42izj2EaTQ4YVxP4qRh8zcUHzyV+fcLQB/ds7dGgwGfwVw&#10;t9Pp1AH0r1279pMxS1gviH/NIONQ/szMf1BO6fcslfp3SURQo2LiYP8nIELeae99JU3T5Kj1unHj&#10;hjXGFOM4njbGvEciFn4HmozR71hXHPa41+ttFwqFbhRFexgZcl92oPPlIdj+bWZ+L4qis977Sq1W&#10;+8W+nVm4nSdPnrTjOF4fDAarw+Hw6yzLvtF44UhO7PBeZVn2zXA4/HowGKzGcbz+5MmT9tOnT4No&#10;gWq1WpzP58P8xV+RiA5mSbp3xLonuxC+6PFwOKw3Go3WzZs3u/V6vdnv95957x9CxqLskCShExau&#10;9y2SUSq/IqJzzrnK5cuXD6zNYdsasORRtpVFgBczc4WFZ7tIkjRK9fffJ0m+70Du+lDtWp+Zw2f3&#10;vffZzZs3PYAsl8sdvtMHMOwh/JcotnsE6Tj3e73Pv3fO/TuAr1liqMPcQOCeTkMEERdYuMbHAP6L&#10;Na50zv2Bmf+DpOr5GUZilEP4/CSUYygUCskox/imHiKiy5cvx/l8/pi19i0jY1ne5/25jzHEXzdZ&#10;81eQZGfz1q1bnXq93tSOMA+JaE33JNOzUSXJW71vjPnAWvtWPp8/Fs5GsFEAmu12e20wGHynNuc2&#10;S9zVOrxP+s5e16wO6eT1V0hBzP16vb7V7/cHS0tLr7T9P2shiYgUbJVIeqVPK5jdIaInzLwRx3GD&#10;pf3eI/0SLxsCvkeU6yGfjeO4WqvVjjRq/xsfIiGVSqXSuLX2jJF5J+9AlPtFvSx9FrJoI8uy7V6v&#10;12u321kul0u99y2IswvJvXDJAulSJiHEgtLFEhEtLCzQ3NxcqFi7SNIe4TykDUSORVnRgpBiG977&#10;nXq9nn7yyScOgBsMBl1VaWxBiMgM2gqIRB1wwRhzhoiOTU1N/T0EiEc+vV7PWmsLmrgKvcbz2O/b&#10;XYY4xinn3EQcx/nV1VW6efNmWq/Xm8Ph8LEmd76BJHhazMzee6OVVG/sCUk2rdo7T/uqupq+c5h/&#10;tumcezYYDHbTNB1AysQHWmW4AwkqQiKYFKwVSJTUx4moHEVRXKvViEgCJmttIOTehRj+MKA0qElT&#10;SCuwOjPvpGnau379ehaSRM65dpZlz6HztvSdDKQS6zjEwb5HROdzudzEuXPnEg0K9p56vc5JknjI&#10;WQttMo8Craz2qEFSdfoXAF9lWXY7y7K71trvmfl7FvJrl/dbQe45OZJWoceYeYKZi957G2xWIOO+&#10;+OKLtq7nDg4mG1941KCnkNkWjSiKtldXV7estVuFQqHR7Xabf/zjH3vXr1/ParUaVSqVHBGdIOmX&#10;fRZChoe+zEEJNmutnYmiqAzAXrt2za+vrw9Vgd9mqTpNIVViB5KXtN/6q8rMuV6v90ICvl6v82Aw&#10;COs9HAEyr02MLS0tcaFQ8ApkUsj+vwxcZyTK4odEFAD6N2mafu+9v8vMqyQJg22SCrdRkGNIWstU&#10;ABx3zpV7vV78JlqpHH6Wl5dNtVotMPNJY8wcSSXoWey3GQuAc8MYs+m9b9dqtWG/3890PkI4O4Fw&#10;HAVZY5D2ABNRFI3OMXytR4PENkvl6goz3xoMBivdbnc1y7LvnXN3INW2z/X8HlhLyFk7RjIH8JVr&#10;uba25rWVRkaSBD5qf4mkZUmo2jjJUk17m4V8/FcA/5ektcYT6JxNltbQDyHigZ0oilypVBqDJJou&#10;6Z8ZjNgkPWe7zFxXX9UftUne+7Z+9iZL8jrT9c9B/MBbrOSBtfbE3Nxc7jBuWVlZ4V6vt2eT9I4c&#10;9b0ZYhvaLLMA/uqcu8WSeLofRdEDZr4L4K4C/xZGRAfhXLC05RmH+PFNiN/5Kk3T71qt1v1+v/+A&#10;iO4R0X0iekaiAj6QHFDAWyKZ9VQBkD/q/ofWRq9aYwjp2IQozxqFQmHP7tfr9aFzrg05W5skyaph&#10;WOMQWI2scS0QNERE9XrdxHFcsNYex75vDnNSY0iCcdJ7Pw3geKfTKayurtIXX3wxfPjwYQuSLP4W&#10;wF8hyZJdZvbGmBcU2KFKEMAJbd/4HuQuhxaxgRRsAXjunNvq9XodANni4qLXwK8HEVQ8I6meT0mC&#10;2EDgzwK4ZK29FMfxdK1WKwZibu+QsCRUAGTe+1TPwJF2Uv97D4LRbjPzLSL6utvtrg4Gg3AOViEi&#10;lm0IGTv6WcEXjENwehNCKN/KsuyvAO4OBoMHxpj7kE4Aj0la9h1Q57NUkOYhqtEqMxejKIoO35WF&#10;hQU6d+5cksvlJowxF1iSnRewj18Y4kc3IUH6DoDBtWvX/MrKSpZlWS9gTvUPQ/0OJWaegmChc3Ec&#10;TyRJklteXjaFQiGGzFA7yaLardD+nItRIcgpa+2xubm5HAD0+/1BPp9vOOd+YKm0/yskMO8AgHPu&#10;jeI73fehJoIes5D6G9Ak/6HYKlQRTgKYdM6NVyqVeGFhIZDPrtPpDFjmQ79UcMCSnC8AOKFtSI9V&#10;q9U9UZfeU6vVLCWI/WkS0VNm3siyrL2ysvLCnMyf+HhI6/Q6S+L0qyzLvgZwO4qi7/Xc3oWcg/YI&#10;9jhMIBy31h4bDoehEu4F+5zL5TzEtqf4mYk9QEg39cXBHoZ5HmUS4dQA0pbnqfe+vru726nX68NG&#10;o5Eyc5uF6NpVfzea+En0u0wAqFprC2mavrYgUtcnYI4H3vu/ZFn2lTHm2zRNvzfGrDLzKkviKBC2&#10;o2tqWSr4jpHEjCVjzAv3+H/ocUTUUd+4wsy3AKykafq9cy7gmHvQhPghmxli4QqA48aY8RDfjP6C&#10;5eVlY4zJee8njDFnFHfXsO9zAi44ba2dAVCx1kYrKytcq9WG1tqu975JIl47QNCPYinFi8fVlx84&#10;s4uLiz5JkkEURdskhNM96B3Ai7HFXtKQiE5478dLpdKRBHuj0TC5XC7R31mA7P0GpKvBerfbbV27&#10;du3AGIZWq5WwVLDtJVFIxBvBVncAbLIkyRpRFA2uXbvmb9686XsSWDeYeUu5iQzSoq0I4TYuQsSF&#10;xwG8gKt+7nPu3LlEW0yHKpnTUJuvexBGJDQBbOk79gORHESI1toGEW2r/dxL7kFFCSQiSQ/g+WAw&#10;eJhl2Zq1dqter/euXbvm5+fnqVAohEqRdyDVEucg/jGG2PRd3YONNE2b5XI58CtZmqZdY8w2SaIg&#10;+IAgFJqFCKNmsV8htLd+5XLZD4dDx9JVIVSIHPWEVoVPIZUzXzHzN4PBYPWn3Cn1oxUAx7334/1+&#10;P240GgdidiLhDyB487TGSAFHlvVzUgiP9MQ5t8nMnZWVlezatWs+SZLUOddiqZbdhfgyYD8GDh12&#10;pkql0tj09LRtNBpBmFhVXBCqaINotMTMJ5l52lpbq9VqxXq9blZWVrJisdiK43g9y7I7XsbQ3COZ&#10;gemcc9Tv99+4LazX69zr9dxIbHyUmOsnPSsrK2ytddoWf4ARTvCIJyNJvD8A8Bdm/mowGHzb7XZX&#10;vfffk3SbeahY9vDnBDHIMSKaMMaU8/l8/CbH0CwuLvqrV68OILN9d5h5B3IX0ledafXD7SiKGtvb&#10;29vW2j2epV6vt7788sv+1atXf06FYQYZPfMDM38N4KvBYPCtCrPvMvP3kGrehu7jAVEl5AxOQAR1&#10;40etl8Y9sbX2GEkV/bz3/m21IwU9Fx2Np9aJaKvb7favXr3qtONCX9fpeYhpIXtVZGl/ex7CtZ3I&#10;siz3JkTPIf65efNmt9ls7u7s7DSiKGrgRzgxHNqrnZ2dRrPZ3L1582Y3xJDA/ogwa+0pIpojoksQ&#10;u17Gfhw6hMTMz51z2/l8vhcq0BWjdohoS9dtV20jqQ07Bon13iURnkzGcZw/am2CbYVyHEedwxDf&#10;kvCaswBOeO87JPzL7wHcYEkE32ER4T8nEXqH2fFPrbXNdrs9XFpa4sDDWWv3uDM9uy8UEWAE/wH4&#10;i/f+lrX2u16vdz9N0weB+ySpkg6jgQ6INiDCwTIJj/qUiL5m5q+897dbrdb9KIoeeO+/ZymaCMKP&#10;wwLEUBk8QURl51xudXX1b8LBeRnTcsoYMwepbg3tt0Nb40z9+JZzbrvf73fb7fbe2ej1el3IfQkV&#10;jkNdjwSC184AeNcYM2etPeW9HxspfPH//M//nN66dauztra20+v1tiH5sK7a81dxQX0ALedco9fr&#10;Ner1euvatWv9a9eu/WiHrp91aRcWFihN04SZJ4wxM5DKGg9gwzn3hJl36vV6x3u/A8nohtYEPRxy&#10;IuGwkCR8gjJxMk3Tsb9FFvf/j8/CwgKVSqU8pEfxeYgifxpquJiZiWhAQqrsEFGn3+9nqjrJIIZ+&#10;GxKsdfigkoBY2gnEACLvvc3n8wQIcQcBOaG1wnmS9m0F3bchRFG7DSmVDgQBVlZW2Huf6ZyvNvYD&#10;GbBmvCFB7xkiOpEkyZGG8n/6ISLKsswqMVBRg1AgqZII4HWCtbKMiC4R0czZs2fL8/PzEQBXKBRa&#10;g8HgiXPujhrNZwD61lru9XpvpD97eK5cuWKcc2PW2ikSRekFktLyMI/BsSR0dohoN5fL9Wq1mr95&#10;86YfDodDDbK2oIoR7JNGBO2nD521FQZHB0LOez8BqZ54G7K3e7N31MGFWQStLMu6zrk90ufmzZs+&#10;juOUmdsQx9PFPskSAtQapIz7IhGdcs691EbonTgyyTTi4FrGmDUAt4noTqfTefLDDz80lPTdgTjU&#10;LSLaq2IMj65laFVUZObcyPDqvd+zuLjoV1dX3WAwcPQT2lEwM3vv9xIg169fz65cuZJduXIl++ST&#10;T9zi4qJnZl5dXaXhcJgYY8ZZ2jBUIQFlaNmYQPupM/MZ7/1EtVpNNGHPcRx7BS+hp/sBUk8/J08y&#10;x6DIzLl2u314ZioAIMsy9t57krYH/ucGHQCQpilrBYCH+Iqj9s9D7MkzEoLvuyzLfgDwPJfLNdvt&#10;dtM5t419UcFhUUlIzhYgAWWYgfhGHyIRwTjnxkmC1jlIouI4JHFB2L8TDe99K4qiwc2bN32tVvO9&#10;Xm9AElg9hxB+e8GAPnv3EUAU5iu8zhPWEtJOYZWZv3PO/ZDL5erdbrfJzLve++cs7feaPFKRE74m&#10;9hPdZS/zSF65ls45hhZ+vGzpdH0qkCSoJ2nH9n8h1QX/SpLg+wMzfwHgFoCvSCptv3LO3dOkKIjo&#10;mCpz36Z9oiPW/+dJSIM2Ee1mWdbt9Xp732/EJrbVtwabBOicAL17FwC8bYyZcs4VX1aFHsD2K+6H&#10;Z1HKPYUkYr7NsuwHa+1Wo9For66udowxuxCQGeZgHRYvhDMwhJyb74noTq/Xe8jM27du3ep0u93O&#10;YDDY1c9o4qCdD7bN6B4UARS99y/cfyKiqamp2Bhz5BqrHWG1Mx2SxF0HIwlJJdaDAGkXhyrGoQQN&#10;pGL+be/9dKVSGV1jCyDvvR9X3xzaCwdyv0pE54noV9ba9/L5/Ozc3Fzl8uXLcbVa9cPhsK0V46ss&#10;Yo5nENvygiBkfn4+yuVyJU0UXoQQccex39I0+JUuZIZtK47jVJWVUv7lXGat7ep3bbGQ+OFOx3rm&#10;z7C0hD7jva/U6/UXhE+NRoNDtRSLyOqoM8V6vreY+b73/ltmvmuMeVYsFlvtdrvT6/Waek6eQ8jM&#10;A62JdQMJcs52Sdrcfeu9vwtgs16vtwqFQjfLspb3PhCNo/ckfE5olzgGtbnGmBfECAG/kLSKvUhC&#10;NAT8YvRz2yyEcGMwGHQLhYJjllmw3vvMy+zoNrSKXKAAxURUYeZpZj7jnKslSZLX8xMS4scUs4TW&#10;x4EArBHRnDHm1yTVf6eyLCs2Gg1Tr9eHOrP1ITPfZqkq3iKioTGGOp0OvUky69q1a344HPaNMdvQ&#10;SljIWXohCQNVxhLRDEmFQn4UL2l7Wgux3y+bHxfaNh/XOOBEFEWFQNDqbMRcHMfBVkcAdrRN+Q6A&#10;H1WYvuRhlsRsmLfyLaS11AaAnXq93nTONSDndgdSZeQOfUBIzhYBlOI4ztVqNXtUkmA4HLK1du8u&#10;/RhOO+ohkmSHJqbPMvPcIZ/D0DbQzNzw3rcqlcpQ4zQXRVHXe7/NItJ8Abfo94mYOWZt+fo6CQ/F&#10;xI6ZO+pj7hDRnSiK1ur1+vbDhw9bnU4n4I097IRD/kXvUpGZy8aYAn6mqOgNP3uJYEjC97vhcPhg&#10;a2trM5fLNbe3t5sklUd1xVQHyN+RO1MAUPbejw0Gg7herx+4F7VajeI4jnVe1QmSBGdIGhuWysFj&#10;ENx9No7j48ycm5+fp3q9zmmaBvHaEEIoHSbfQpKxxMxlAEee2atXr7p6vd6BiGrvs1SCNyBCmtHP&#10;DN/pOBFNG2NqRPQCRiEiqlarkfe+SEq26Xque++fMPPO+vr6gfN448YNWy6Xx+I4noTY6jBvcwyC&#10;H8JZ22bmhvq9LNjqNE0z732PiFoBWwVbzczjwVYz88kkSQpvorvP8vKyGQ6HSRRFExDydxpCzoXE&#10;3mh82IMQa13vfRbs2NLSEheLxaFyGy39uUzvF5GQn2Xsz64vsHZOuXr16iBUA5VKpWgwGJRZ5k5d&#10;hMTOoesAsC8U2gKwY4wZBCxRr9d5OBwOvfehS00P+yMMgihqlohmoyiayLLsheRoHMccnpcs1wt3&#10;Kk3T+695p0KisxjirGq1eqSgZzgcViGYKiRcAzHPkI4Ku977LWNMs1AopEtLS8zMvLa25kn4rw7J&#10;6IshtO095CyeVDs85b0fn5qaiufm5mw+n895GWtxTH1EwI0RxGafA/ArZp53zp2pVCrHrly5ktTr&#10;da7X613n3AZEaLcKabnaNcb8zUbLFAqFvTgbL4mNf+ozHA45iiJmZv+KM+AgfOE6Ea0S0Z00Tdda&#10;rdZWsVhsGWN2syzbgvoKtWmjT+BIxqBVzd57+6ZFtMzSzSJJur2xxgAAIABJREFUEmeMcd77HyW+&#10;gy8cDAau0WjscSyHeZbXfJWQCF8HcAfA7TRNHzHzdrFYbGlL+D0eFocwMoSLjSEFG+PhvhwlMBkf&#10;Hy9AZq9fIKILJB0xxiDiG8cSGzaYeVs7qWUj+5xFUdSDxL29kfcIM5inWTijk1mWjR1Oxv/ch1n4&#10;sE8++cQ1Go3sdTix0b06vD9EwrMUCoVxkhFgb0MqsUPnEzNi0wP32UnTdDhq09vt9pBFYNWEtDUe&#10;6u8OsXAQmr5NRKedc0FA+8J5/gm2NWCFisYlKaQC9j+89zeY+V8B/L+QDkr/CelM9RUzf6n/fABg&#10;p9Fo7J2hH+PhwjpCcN0TSDem22martXr9e0vvvii3Ww22yO4uqHn43DiNXzfPuSs386y7M5wOFzb&#10;3t5u3Lp1qwMpUNiBxJ5NelFgH/BWHoJ1itbaeHZ29o3mAA6fDUju5CwJX3r4bHT1XTvFYjHg8r2z&#10;MRwOO3xQPBDORhCiBw7kdC6XK492Gwhn/+nTp84Y44wxjl8et4eHmdk755wxxhUKBffJJ5+4HzlX&#10;e8/PWsjp6WlbqVSKURRNAphRINjy3j+BzBjr1Gq1YZIkXefcJkn13lOWsseXVe8VIEnCs9baGSI6&#10;ktT43/hMT0/bQqEQCI+3IJn+Y5DMdxikOwDQ8d53oyhKa7VaSAKEoDHM/KmTKJoHuhcDEsKt5b3v&#10;eu+H5XLZLyws0NTUVOy9r6gC8Ryk5HuMpE3jHgBm5maWZZ1+vz9cWVnZM5YjVTgDCFDdqxgkVQPz&#10;EYTB39tTLpeNleHZeQjwjgKOhwJBEgXNb4jo/yGiD6MoOler1SYAJPV63Xvvd0kUF3dYh2JmWTaI&#10;49jX6/WfDdJGHyJR9BQKhYqC2bcgCsjRKgpH0taqoyRYdvPmTR8MmIL0DUgr1W1I0LDX9g5i2NqQ&#10;2QMO2GuNVrDW1pTknSVRxI0GTB5CVvSYuZckyXBtbW0PCC8tLXEUReHdupDzvFdyj/02U5OQIGgm&#10;l8uFHu+vayP2knve+w1mXnPO1Y0x3evXr2fayziDkLw9SGDxAonOMs8iJhlEHOucxf+2J47jA8lW&#10;/H/svVt3W8eVLvrNqrUWsEiAEChBEinLkp0Okw5799lp752k+2SfI7/mod+snxD/DFI/Q/0ToLd+&#10;UI/sMc4hO90jp51Lpzsd2g7ji2xJ1AUSIRLEZV2q5nmYVeACCFK8yZYtzTE4ZEsgsFCr1qx5+eb3&#10;uUPXH5wsjce6S9YrQRAMUWDGDM8InyTsoQ1gofMMlVJRGIbDpv/XaW4/+GmUJwDuWWsfZFm2tbq6&#10;mr777rsmTdMcsn8GLqiYRAftD+USEYVhGKrTRg25ZLoUhuGs1voKxIc2aFdcGJDAqQ8JhvqtVsvc&#10;uHGDXRKfWGvbLIW4DRQoGiDTln1IcWEnz/OkVCpZ738PY34tXQDXAnA3z/MNZt5aXV1N33vvPbO1&#10;tZWFYdgnQRklNEaj6dfSBaqx1rpULpf1SdaSaDgxEkEaXo8hDfi1LMs+yrLsozzPf2eM+Wci+t/M&#10;/AsAv7DW/r/M/Js8z+8kSbLT7/dDpVQDjq4RbuJ8gk/qMXM/CIJ03Cdprb1P6mO3WeCLOJpEM3Ho&#10;k6y1M/V6/cg+yT2LxhUnHhHRl3meb/h9/d5775l6vW7zPM9YNCX6hb093ojySfkjFoqJh3Ecd372&#10;s5+lbiLRlkqljAQRuYe+w10PQRKXEoCyUiqs1Woj/s1NPcVa633X2F1fzsx9a20vy7K0KFLvUIdG&#10;KZW4+5Dw6ASOZtGavADgilLqkrW2Njc3FzabTVWr1ZQSofOy+ymezR6c9CYJbc3fKqV+aIx5OwiC&#10;s+VyuXT37l3b6/U6kGnPPwP4nATQkbgmNAB5lmu1Wlgul/3ZepVE52aanJaCu2aPjO0CGARBYIrN&#10;jbt379osy/yz2ydXiHLf1VMZeVDGZWY+22g0joueZYgfbEMole461ODg2rVr+fXr122e554ytuvW&#10;fqSo4X2Ei+GesBSR7wVBsPmrX/2q/9577xlPC+M+awA3CY69+9InybG1NiqVSnsQ/K1WK3Q63kMK&#10;Qsi574t8udv/HWNML47jzBc8AWBra8taa/3eLiLJ/QSiL3Kfj+N4ulwuB3meayv6MmV3fUNaepJC&#10;7SwkKfyfWuufGGP+WxAElxcWFmqNRiMcDAZ5lmVtZr5DUgT70lq7Za3NpqenTyW288YsNL9ZlnnG&#10;jHuQ+9LnvZNIntr2Da31BTe9HxARtdttpZQqszSTa5C4liEx1wjClncbFnPMfCHP85m5ublweXlZ&#10;tdttNRgMPI33rHv2NrXWLaVU1zdej/NVnX97RkT3HY3UkziOe++++65pNBo2z/PMGJMQkadmHtlz&#10;/mxy97CU53m4tbX1wmKYlZUV7SZxzjPzWyT09bMstEXk1jV1CO1uEATp+vq6Xx+T5/kwpiGh3Bvm&#10;aZBigm8mdIMgyDqdjj1G49TQLtvKXXIag9evX882NjbM9PR0xswD91nDGLzw++SejxKE8r30Igq2&#10;RzV3fiYkdJV38zy/PxgMnq2trSXXrl3L2+12rpRKlFI9B0LN/a8V3sYDEMpKqRIRBZVKxZ8lQ4ui&#10;aARUBUfjB4xO30GAHxUqFGhlewxj2D1x91jsU9ZaR/1+f4/vZ2ZuNBpee/QepAH+2PmBYjHOP7+z&#10;LNSI8+VyuTbOlOMYJiKlVJ2F/jiGAHfvW2tbOzs7IxovPidL07TqwC5XsUtN6ptwuYtTOkTUzfM8&#10;87kuM3OlUrF5nqfW2qGvpl2doJLLW+aVUueZeXphYWFiIfUo1mg0qFwuRyw6Ow0WkLEHRfrv5s/x&#10;xF1/EkXRyHPQ6XSs1jqFnPUjdKjYZaOahegpzZbL5VKlUiG3T9kD5IMgqBPRZRJqr3NjuUEOp503&#10;3mD008b+rCv4P0DitilIPW2ehZ6yfFSwfPGZgtCpH+eZ8nlkRDIZGVQqlT2AniiK4iAIzkMKr76+&#10;NfSbzJw4Fo0dpVRS8JsoglUxOonmmyVVCDXoHBGdqVarUZqmOssyL0dQdmeE8nE9JOZ4g4j+DyL6&#10;W631O0EQ/EWSJI1GoxG3221OkmRHKbUBwE+otJi5H4bhC2vwnaa59ZsINnT33ufZLQD38zx/vLOz&#10;s3P9+vXMTYD52HEA19gdv/conL/GmND5zm+dFdarx5Kv3iOiR1tbW52f/exnqV+vPM8TuD06ab1o&#10;FyBSVkpF4+tFJM0KrXWFpB58lZnnWIAgHkhvXEzU8XFGvV4f7klXj8y83y34Lh+f14loXmt9QWtd&#10;OU4++1War7NYa2e11le8L8Uuxa736cNcB8Cg6NOL55Fbu4QlH/f3Z1izJtFZvRwEQd2zyBznup2f&#10;CSHn5AMWStm1NE0/JqI1a+1vrLUrAH7BUuP43xBw87/neX4XwJCW9Agf68GRD1nYgR7FcTykzW80&#10;GtYY40EjPUguN4n+t0hj+SUzPypSdq+vrxt/PrpcbOLZAMnXSwDKWZaFcRzvibdOYuN7AxKnnIPE&#10;N8Vny7hr7TLzoNVqDWMdH58TUaKU6jHzeM3E96/OMfObWus3lFL1/Sh1vyo7sqMlIrp69aofRbzE&#10;MgpM5ARasyxrt1qt1CHLUis6XvdIGhtP3Y3eU2x1h3CNRO/iita6MTMzE7+M01xfpREJOj7P8xml&#10;1LwLfM6xFO6HBTSWzv+AiJJ+v298EL2xsWH6/X6PRddmHYIo+dIldS0iegCZrLxDRI+CIOitr6+b&#10;xcVF8vQjkCBnjgVNV0wKLFxBJwiCDJBA7datW3plZUVvbW1REAQ+UC46CI+qr7oA+ywzT7/sh8g+&#10;5inazhHR94joR0T0U6XU/7TWLjQajQv1ej3WWhtmfsIyubcGoed8lmXZONrp2La0tESNRqNkjPGo&#10;xEtwAuF+XV3il0ImB1NHFwdm5na7nadpus1SEP4TBK13DyKg/Ng58s+Z+Qul1KZSKnH7bKgBxsyX&#10;SWhZ/HSjLJIEMhkRJdbadDAYmIWFhZEDo9Pp+GQlxWjQ4X1EBBH/nXdad/VJiMRDGLt1GJA0ujvM&#10;PCgWovr9viUpkuc8VvAcuybNzHoSjdtXYL7QuQ05sBP3dwZyGPkA3DjtAAYAN/WnlFJD8e1Jb+4S&#10;HcXM2hijSqXSy/JsMiQg6gHoZFnWe/DgwVAHpNFocBAE1lrrC5WTgh9f/A/4BWlf+qRVKdVgaXwM&#10;g3C3tuwCyBTAwFqbVSoVyyzI5jiOUwBPrbWfQ1D2nzHzA0iy9RhCAXfHI6v7/X52jGIfw00Pkkyn&#10;dbe2toZr2W63Oc9zT1m2H42mIml0hcaY0Fqrx9G5xzQDmUq5Z4UL/+HW1tazO3futB2Q6MMsyz6w&#10;1q4aY/5ZKfXrLMv+nKbp0zRN8zAMYytUe5dJppenqDChchifdECzoBi3zACYU0pdCoJgttFoHCvg&#10;d9fjaXm3AHSL+xoAkiSxxecae+8HQ+KBBE7jz1HwjlDjGWOKKOCJRUa4Yqfzu0G/31dj30vDUblM&#10;WmOX8PpnNVVKpUop0263Rz6r0Wj4po2fZtiD/nbPzUUAl5RSdaXUUAPQFykwljzQLqXzsDlDRP9L&#10;a/0jrfX3p6en5xYWFqaVUiZN000SisoPrbWfGWM2oyhKfRy1uLhILFTkZyHn6hzkvo/ELO6syCAi&#10;7Vmn0xm5P74Q5b8v79VN0W4NG+QmrgaDwbGAT275PYp3KwiCjrU2cYUGAIejkIFrtLCgWp9Zazut&#10;Vist7svi5BNGKZ69EbvJI7iieJqmqtgUWFpaonq9HhHRGcgaz6MwBepe5ml6BlrrNM9z9jFns9lU&#10;5XJ5SDuJQszp9xEkTjnnfipBEAQA4HSmMOG6lYu1L0Jo0/5Wa/1Ta+3fMPN3jDFnG41G5K7pkbV2&#10;HTJ1e9dNo+ZHAVwcxq5fv27TNB0w8xNr7X0Xy+9gL0Xv0De5AvyZfr8frays6Lm5uVBrXXWx9wwc&#10;XTvcBMjY+3hd9AtENB8EwaxSqnTt2jU1NzcXuqbhORK0eQpHvwtgUGy8HsUK97AHYEtr3dna2kpW&#10;V1ctM3Or1eI4jv0kmt+3k9ZZsTSjgiAI9PT09AvJJ4lEu1EpVdFaXyBp7Hl/6JvFnnZ9WPDw541j&#10;OhmQUBh9AkFV34E04Vruzy8gecMDCE3VflRW+5lv3iYQYNt28Wxw01TsWSMm+Kbhd4XTcQMQfA1x&#10;7x4jp3nOouO7ba3diaJo6KMWFhY4yzJrjPFn5x4fxUPMDvn9ouI4HvluBXo8D6zylLaekt76+BtC&#10;mzzc/41Gg9I0VUop5XzhvnE35JkLrLV6P93Od99913Q6nR5EU/cLFlr1EfmT4vnpcvg3AZyL43ik&#10;ttJut1We515nt+Gu7ykzPwiCoJ2m6cgE7tLSEvX7/chN7c9DzsMzcGh49zIfh/SttVme59xut9Wt&#10;W7f0rVu3tF9bN+00yedMu/P2nFKqehp6Xevr66S1DpVSU5D6g5/0HzEWVH0OIFNKmSIgCQAGgwGP&#10;nZvjoIKAiKbcWXbGGDOV5/mwOem1giEN4DcgUzgjuQEKgBlrbZYkCTebTXXr1i197do1FQQBaa0t&#10;5Ews7udhrgwBE84aY6Ym0aofZMVnCsJEcNxnSrlnSgdBUKRzHvpNa+20o31+A2PFV9pl2BgopdIs&#10;y2y9Xie/j1qtlhoMBuQmtkbAKbTbbJ8lovNBENTSNI2iKNp3HxXOzjPM/BaA/8HM/4uIfhJF0Q/y&#10;PJ+/dOlSxb38mbX2c2vth9baT5VSm4PBID0twPbXaYXzquskU/p+AgwYYdnxech+efYw5nsZzooX&#10;ZYX12mHmTpZlvaOuFwtgfFiX8OxY3paWlsjRyNec350nojrtaoX6uCmF+N3UGDPidxuNhgLE7xZj&#10;J5fPemDAWQCNIAj2pXF+WWx+fl77OgucL4UbaCjkDT72SYkotdZm4z797t27lplzuGGGA/LQC+5z&#10;zkZRdGTQRMF87WUTArT6otvtPrp79+6z9fX1pzs7O3ezLPujMeb/Y+ZVY8wvmfm3RPRpGIabq6ur&#10;IznYIT/vwNqAlzUaqzGM71Of0/ddvLHl5CZGABfWWnY+2WICUxPLAIGC3KcwDEPd6XRONT4/zN4g&#10;V4fzeXuxDuffp91u+7NwhO2MeTh84kHI5yG560n3xontyB+8srKijTFT1lr/JWosKOX7LN3grtdY&#10;cBoYwy4x9teH8LQ9U5DFv6KUmi+VSjOnIej5TbalpSWqVqu+4DHH0kyd5LhyAJkxxsRxPFxbN5E1&#10;0Fo/ZuYPWWjM/g3AbwH8DsCv3d/9JzPfA7BTr9dtu91WWuuy1noW0rQp0k/Jh/IQ+UMstITTSZLM&#10;TE1Nzbg/q45iKXIPMYBhUdSj22okI63TURS9LNoNI9bpdKwxJnUJXR8FOhV3D4ooaV9E/L+UUv+n&#10;tfavgyC4rLWuaK0TEj2Ij621f3b6cslRRHsPMkdb4hMGzyMfoyDI7g6s3CWAeRzHQ/TvxsaGSZJk&#10;x1p7z1r7nwD+ze2N3xLR74jo1wB+Y639KE3Tx0EQJO6jgzzPq0qp8865VTFakAN2UfcZgHwSum0w&#10;GPix8RwTOOWpQBEF4KK1dpaOgUh078VwUyUkI/97JigL+3u/QN0XA5Qxhk5bP/Egc0isATM/gTTm&#10;PyfhyN6ENETaAB6x6J0+MMZsA8jb7ba6evVqFEXRFAsViacm2+/a/Xd8aZ5LFrPMbPzI+nhT5hBG&#10;cAVnpZRKkuRUv18hGJx2Z+UcJMEsYffcZSIy1lpf6M/95JgrYGbYpcL7d4jO3K8hfvu3AD4A8Dtm&#10;/iQMw/aDBw+ODBQormWe5zkRmUajMfJsHoJGE3BFVKWUzvNcjaNzj2rOD/RZNBMfWGufdDqd3vXr&#10;17P3338//9WvftX/9NNPN589e3ZvZ2fn852dnc9brdb9O3futAeDQVKr1RSJJnCDRKh6BuKTir7i&#10;QJ/ELGi+4muwiy731+mL/2fhzsnBYHBcCqmi/8v329feL2F/Wp6R99Fam0nFBnfv932fYmHGGKOK&#10;BREionK5HDxvjf15A0li8jAMbfE7MTP3+31O07Sow8jjawxXoGHRz5vVWpdbrZYqNF+Hk3BjSVkR&#10;Rf8dAP/Dn83M/Nd5nl+empqqZlmWJUmykef5hxBgyyMAA382+0knB3Ya6u5SAcBS/L5+v1Sr1T3n&#10;XKGxOqkpQdjVebtARI2ToGdJCmMGQJ5lmZl0Pc+jkPE+wn+vST7Cvw7778li3DcRDHPt2jVlrfU6&#10;OBcgz9Qwfhm9HCaWCdGKjzndT1VrPcVS3ByPCzwyuUYFvbAkSWye557BYoCxJhntIvkvQrSAfqKU&#10;+r8B/ATAD7Ism1NKlQeDQU8p9aW19iMSPcvNVquVHpOWcl9jZn7w4EHmgFgPWCa7n9EY9Y37vlMs&#10;kzhvGGMacRxPAQiiKCoT0RkSPe0AEjfch1BsjehjjPm4S8aYxvT09HSr1QqVUiWtdZ12dbZ2jDFP&#10;sizbPibYpGi+UZIDGIlVi2tB+9Cv717+brHsRcZocRyHjubtotu/NUizY5inue+TAciLk8E3btzg&#10;O3fupNbaJ8aYdWb+DQp5mvv/XwP4D6XUl3med3Z2do6jZfjcs8Fa+7y4V6EAjBovQH6NNvR1SilT&#10;nML3prVmOph2lZiZrLWklNqzV1yjPnH0al8w82eQ2ofXUWmTNGjvkegdbWVZlrVaLdXpdKIoioa0&#10;xJD1m7R2w6KX1loFQTCR2tf7ARaqKC9/8gR7n1+vm3meRJ/7krV2WFshEsB2uVyuuVi15nzJQ+xT&#10;s3F6cRERnXF7fRxwXHw2SWsdTU9PT1+5cqXqfXWapjNRFPkcZPx885TINTplva4kSfz0aQCX+4yf&#10;rW6PWMhErZ0ESArD0Bcv9/gfFuaDkIW6fZrdhKuvb4xpBV+AMKyM5AaF99VKqXhqamq4dkmSzCRJ&#10;UrXWTrEAzEZiM+fzYkiDqh4EwZTW+jgxxGk8U3DPlFJK0XjDPI7jUClVdXuvgdH6wfA+EJE1xoQA&#10;phuNxvDMbzQaM1rrCgrxWGHtfKOuwjJZXmPm0tbWFoVhmEFyaM+GMnLmkdP9JqK3iOhvAPwvAD9V&#10;Sv33Uql0NQzDWrfbNUqpR9bajyFx48Nerzc4bUDP12QMd/+JyIzH7oc0DxJUSin1IvQIXyIbrhcO&#10;yN+e+ybiOybWXBYXFylJEl8P9jHyFEbpIX1ti5RSkda68vbbbw+fl36/X/U+iXblBADsAiIBzLic&#10;qRKG4anqJJ6mEREtLCxoY8wU5Ay6ANEs9Rro3nzTMwOQBUGwx6cDQKlU8vHRJGC4Z1apA7gYBMG5&#10;Uql0ZNBEwTzDTstau0FETz172Pvvv5///ve/73Y6naf9fv9ep9P5TGv92dOnTzfW19e3jtHY83bo&#10;2sBBcbXLwXxDLFdKmUk+73lngzurXsgAwVH2Bu3KRmVKKbOzszNyvWPNymFjr/CS4d7w8dAJ98aJ&#10;7Ug6Q0REzWYzbDQaNQgv75xSKmDmljHmXp7nm3AaC8vLy7hx4wbfvn07gSDA7hLRPRYR4xqJLg+N&#10;vX0EeXAusyDMPieiZ81m03dKXzm7du2acvQNZ1ySfgZjTTa4RIyZbXFCB4Dnes0XFxe3zpw58zkR&#10;pUEQbEA2e8SCxn6gtb7b6/Ue379/P3n//fftyspKmKapF/eehSQk40GkF4BtMPMVFt7cTGsNpRQp&#10;pSI3OdEgQYMUOe0Bh24DUNVaTwVB8DJoN4wYM/M//dM/GacX8Mz9dCEPsUfZ+c59Ca6Az8wVIqor&#10;pc5CipJ/yvP8fpIkHaVUL45jCyD74IMPJtHUHssWFhZ0mqZxGIazkMbeDIS6dXxNLTMbK9H28C+X&#10;l5ft6upq2u/3n4Rh+DGEAuMOS9EWJJz397XWd7XWbdd8QLfbDeM4rrLQf5xBYRzeLyNc0OMPgzRN&#10;bRzHIxfVaDRYJK6GXMST0P9ehPUcZG+WxnUxjmCHaVq8lHb9+nW7srIyYAFOfEhEZRa9wjmIf/DJ&#10;+Roz/9mJF9Pbb789o5Q6AwFQvImxBvA3yYiItdZcAEe/NOaSeN/8OEeiWTRNRHsSbCIBnY6/x/Xr&#10;1+3Nmzd7V65ceaCUslrrNgnt2xQEKd6y1t7VWm/geBQNxWtgrTW7CZwj/S6PIt51EATKGOOL+cdJ&#10;bnwg3iXR9Nhk5p0xzRfvU3JfMPGF36WlJfrpT3/qp3TOwp2ZGGsS4BA+aWdnh8+ePTsEHLigt/gS&#10;ol2NlXPO55dPwh3vAucT+yQi4kn76qhvw8x7Cp0FBOlBawy4ZIKZM2utAbBnf7k19knxQWtcgWgH&#10;1ZVS5UajoVqtlgnDsA8BMzyFTFLMcoFhwMVKnm0igsQsNaXULAst18dxHN93VIe9Tqdja7Va1mq1&#10;vOYCraysaGvtkOYYewFWHjDCkGQnS9PUePrj8UX195j2AljIWuvRs3Uimg3DsAh8OtbzxMwchuGJ&#10;9sJJfEThPYiZyRizJ85rtVpqZmamBNlL55h5ZjzmhBQxvIbUm5DmSeon70j0ms4S0UXnb/VYcqlJ&#10;NJCqzDxlrdVKqYSEjqVNRG0IgKvKgmImd80KQkPYIKIyJB4+o7WedbH5n1nomHasaKeap0+fph7o&#10;eKzFOsDq9boNgqCntW5BGgktZr6I0elkXyCfhSC85/I8/yIIggHcVAxJgy+FTISViChn5ikXw3qN&#10;Tf/8nYFMKM9Zaz+bmprqBkFQYQH+zbr71GYBHHWP2XwaMf9MndCPKWZWxhgVBAFeRI7RbDZVt9sN&#10;p6amxrXYJjU7mJnZGDN8jty/5bdv396JouhLY0xORI8dJWGJiHrGmEcklK8P2+12//r16/a4y3sK&#10;Z8OwYHuC9zh182tcbJyepvmahjGmBeBjpVTMQmN6iQWcnJM09z42xnystX4KADMzM5VSqTRjjLms&#10;tX4T0sTwlM7j+9H7HLLWqn6/v+9+3djYMBcuXOhNT08/CoLgSwh9+xykqe9pBovUum8Q0ZtKqc8A&#10;tJvNZtZoNCjP8zIzn1VKXWDmMkvDcCPLss0oigbje63dbqvZ2dmS1rrmnv8ZV78pAnuGWkUs2nlh&#10;GIZJwVcHzDxLRHPY9bfD+oCvL7AwBk3RBP2p45gr4Fpr7RBc48/5Sa8/zl7y94+EVlxrrYfgKCKi&#10;f/zHfwxYCuyzzldMYzSeIJKi5zSE2vMta22tVCrlAODisbJbu3PMHNOuftBIfYWdNqZSKlhaWqKj&#10;Ai5e5DPl/WapVKq6Rud4/cDv3xDAjFJqXmvdZ+ZOqVQa0pAqpapa6zcgtcXQbSF/vQpASSlVsdZW&#10;wjCMBoMBsixLwzDchpxZXjNuCE6jXYpEz9AQu/efJaK61vpjY8xdANthGLa2trZMrVbLAGS+Bvpt&#10;sJPkI7zbqFKQJv9LVd97EXZa+dska7fbqlqter97Dg5AhNF6m2csqQO4rLXWzNwvlUoMAEEQaGNM&#10;3fmOivO7zG7ilQX4EBORH844Fb/7Ai1wIJFZSO435eL+IbOLux+GZOoqz7JsT6N6YWGBjTFMRMax&#10;F4ycDc4PBZBze9ZaO8tS8w5ImE2Ocs8Z0kzqkDAabqZp2hujsWd3vVmxxnEae+sU4j8PgDmN6/HL&#10;+yL22IF7w5nf+zlEj3Ji4xcYMrzs+c6FvTHlzvO6tfa4e+NU7EjNPS/kmed5IwiCN4io7ri2N7TW&#10;D7TWnVarNUzomJlv3bqVT01NdaanpzcAfEFE3wVwnplHGlTFBweCkL1qrf2z1vpRpVLp015+4lfC&#10;Wq2WajQaEcs4cB3ijMenonwgqQDsmSBaXl62y8vLybVr1zaTJBkAeBQEwRRLtzw1xuzs7OzsPHr0&#10;aPD+++/nANDpdFS5XC4T0QwLpUcJjpMcGE6mRADOsgiMhkS07ZyiNy/QegVSTDAkCHvl7mfqkt2Q&#10;iMJSqaR6vd4LWsnjWxzHpt/v96Ioeqy1vg9BR/oC4vB1f58+AAAgAElEQVQZ8sGgOxwjyF6uMfNs&#10;EAR1Y8wf4zj+TCn1tNVqDdbW1vLTCgKJiH7xi1/oIAimIAFyDS5InuA0iQSZtseZvvvuu2ZlZaWX&#10;pukja+2OUuoeSTELzDyw1u70er2dwWCQuAaTTtM0ZCmknYHsz2jSe0MOS+NoWDAJMeLQkB45vOei&#10;IU3UMqSYXmFpqGrnP14Z/+B8a9ZoNDbTNF0Pw3AASewvQO57ioJGEjPbIAjOuQTqDSJ6m5l/QELV&#10;M7Xffnhtx7PFxUVySes05HncU/xwRuwm3rTWVKSzdEFlfvPmzc7ly5dzyETm51rrSClljDE9Dxb4&#10;4IMPsmMiuU7N2NEsTELnHvWt4KhCWQruW2EYjugGFD5zWMzwfvTWrVsqCILQGDNNRDVIIX4SyAF4&#10;jk9qt9tcr9c5CAJPXTIpqPOTZVUiqhJR2VMwfVt90uLiIh1ijT2CNPc/kxqox13jTqejGo1GniRJ&#10;r1QqPWGZUn5MAvyI2IFv3Ht4PaWKizNjclMBLA2+P2qtP0+SpBVF0WB1dTVziZS/jEApFUMKPTPY&#10;C2CRLyzPrLXWGqWU2draOlZhEII2n2ZX2HwZgU+naUREzWZTa61jlsm6GXfOFxMxvy51Zn7b/f8z&#10;pVTmewwsBe0KSeOvCtl/fUjc4OlFGY4KJooi1ev1cqVUJ4qih5AzdBOuoAfXrHbXQBBU80h85xgE&#10;zoRh+FGe5192u932o0ePko2NDfOifLKLvZI8zzeVUhtE9JCIrkLizWJTMnDrcFGJXuVZAD2t9RmS&#10;idtpFhH5B5CzKMDu9ESA3eLqUPOYiOaZ+WypVOpAmuTnXX6SMHMrCIK2tTZZW1vj995770V8/aPY&#10;sLiolKJut/tCniFHuRiS6M/XIc2K8Snm4RSDtXbP5Coz8/LycvbjH//4WRzHSZIkT0ql0rS1Vhtj&#10;MiLqJknSuXv3bv/9999/IU3jw9irWLD15msatVrtGTN/EkVRCmHI8NqgOTM/Zea7LNS8WRzHs0q0&#10;7C5prd8C8JcQiqiiPt24+efuwOu5ceMGN5vNpFartSE07XdZ9B7PQHylvzfafZ5nRppLkuRhpVLp&#10;Q2oGVWPMea31WXf+Pmbmh0qpbQ9yKV6YA7uUrbUzSqkapJE90pxyn18norfd710lohFf7a7pTUh8&#10;zCj4aggl5Yivfu4Neo65gm7OwsLjJ7X3AMd9PddaS2EYqkk081mWURAIvnfC7/sJiYyEBi53gF4s&#10;LS1RIDblYqcqj+oU+88vk8iWfI+IYqVUhwqsBC6eOQPRuI/hqNIgcYmnCAQcxetXrQl/GGs0GtTv&#10;9wMiqgA44/znCKDHnWfTAC4x8yJLU6PvJF/AAj6LmfmCWy/tznnvc3PIPVckdaoQAFzt8gkLne1j&#10;974lf++BkbpkxV2XjwHrRDQbBMF/ZVn2KRE9rtVqg1arlblG+Lcy7n9tX69dvnxZlcvlEiQPqvFe&#10;wDC5uOMMgLcgvu1NJ4kAQPyuUso/TzXnd4eMFSSU4UO/m6ap+vTTT+natWtf9dd9rnkQNQsIouZi&#10;/xBjuZnzmwbCmGD208W01rKwZsuAgVuP4b+72KfkPmdGKRWnaaqPAbxkiF/qMnMbQCeKonR1ddUW&#10;17ngR0ZqHK/t+XaYveHXl6QfYfwk/gkmbk9jb5yKHbq55wK6EMCMtXaOmS+5gGKDiB5lWbbV6/UM&#10;AP0P//APw8Wr1+uklDJZlm2FYfgAMk1yhYiGyNjix0AW5ywzX1ZKXTbGfJGm6dbS0lKGr2GBvk5z&#10;a67yPI+UUtNa62nXzBgvxBMKvNaTkH7Ly8uWiJKVlZW83+93+/2+LpVKtLW1ZQEY32hyCaZy6PEy&#10;CxqxDHlIih/raSdmiOgS5IHpckGE1AXvJUhA1CWhDQzd+zARDSDaUR1mzl4U2vKk5hxu31r7mIWG&#10;5S2S7nyJBTFX1JYjON0cV1wsu4C1ppSqMnNsrf1To9F4dO3atZ0bN26cykTq0tISGWN0FEUxM1fc&#10;5+8pLrgAt7hXVNH5+KRkaWmpPz8/ny4sLGynaaoBIIois76+bnzRipmxuroKa60OgiCGJLd+Pcb3&#10;oJ+UscYYG8cx7+zsHPl7ur3jRe+nlFKlWq320iUtX4Vdv37dNpvNfq1We2yt7RHRQ7fHSk4nbUBE&#10;idZaWWvfgKD3L7OIrF8gEWSukKBLJ+Wor+2Y5pBuftqnClf8wNi0OqR4HVprQwB7xObd85g3m01f&#10;iGjXajWVJAkHQWCmp6fNu+++e+yJvZfUfODbB9AxxvSYOTtssbjRaJAxxk/4VLA7mXosn2SM4SAI&#10;9gT6wzeRZydgoaWaCsOw1Ov1vrag7quwI6wx4Bp8B4E6DrvGEIrN4Rq3Wi0ul8sDrfXjIAg+Y+ar&#10;kOZEGdIcGwEkufs0xcwBC8CsAinW1JRS03Ec/6nf72/Mz8/vQPag1xdScRyXIc3B2F3LnnOHCgwK&#10;WZbxfgjA55iPIcpENGWtLU1PT+uXEfh0Wub0gnWe5yWSaYMpEgS+Go85IYWNOefyOsw8pEmHxMa+&#10;idsnaVqFLvECgIREo65jjEnTNLVBEJg8z3dKpdJ9AJ9CmEP8BMB+IMQKxJ/HLpepAagGQVCO4/jT&#10;hYWFVr1e77vXn7oPYGZeXV3NHQDrIYRSc5NlsjDCblNSuf3aAPCGm7rrufj1HKSA0wLwOaSxPuOf&#10;obGCM2GXGvcSEc0R0Y4rIjUgeVvLWtsyxnS2tra+VdMLz7P19XX6zne+ExpjYqXU8LwfC6q8vkjk&#10;i2bjE7AuT0ubzWZeqVT6nU5nJE8DYN5///3XxeOv0VzcPQDwpFKpDIIgeBwEwQwL9SJrrb0+GJRS&#10;c8aYORZNWh93X0CheX6Sa2FmvnXrloEAoR4A8PInFzA6OerBuLOQZtDlMAy/UEp1ut0ulUqlehAE&#10;FyGNpi6AB8z8pN/vT5wQdeDfKAzD6QN8tdf6u+jc4Nmj+GqSBs1jItp2IGQbRdFJlgutVovr9Xqm&#10;te4Q0SaAbUgT0YM24D7bn8GBtVaPx+WdTkdVq1Xt4giNycXkBHI+dQAMWq2Wcc1YZa31Eho+dhrZ&#10;C85vRyST1ZdcLaEH14h08ZCfzC4xs2/8+ToNM3OXiFpE1M3z3ExPT7MDCL1UvsPHdSQNvDL2roV2&#10;Z9g5kublNIs2tS/Qe5aUKff6p5DGrWZp8FkI49JTAIM8z20cxzZJkkGpVHpCInvwFgkoLHbF4GFt&#10;0u8FdmAjyF6ZhgCoa2EYVqy1H0HO4O3Cdb2213ZqRkTUbDZVGIZREATe744Dhn0t2AM5DCRmywp+&#10;txhHp8z8iIieFWLkDDLA8EwplZbL5ZfKXxRtcXGR8jzXWusyXP0R+5+rI3nofrbfdBYwci74/LJk&#10;rdVHBV76ug5EU3rHWtvXWp/asMdrO/zecPfZkkhY2OMy05zW3jgtO3Rzz4kve+qGNyH6bxERJURk&#10;tNZTtVrtbJIkZmZmZuR3iShwyJqMiHYA9ApNoOIhTi5YqhLRPGTi68+1Wu3x/Pz8CI/8q2KtVovO&#10;nj0bkjTaSnA8/WNBtA+SS9baKI5jPWlywm1ir2uz59+KTsUJz3vR9BCTJ8A8V+0AMlXyDEBxBJVc&#10;cSBgQZkNHywXdKUsWgWfM/Mza22+trbGLxtC/caNG7y4uJjOzs4+UUp9Ctn7dUiQ13BB3/hU4wjK&#10;2xd+XTE0zLJMEdFGs9ncwSlQzi4uLpK1VltrI5JJu4jG9IDctSnI/SxpraM4jidOH6BAezfh34bm&#10;ihoeEVfCAXsFQgdqtdZcpI49irn39TRr5TzPw/EG5ati7l6Y5eXl/vz8fHr16tWdLMuicrkcQRrP&#10;01rrWSKaV0pdgRQtZyHPtYFQ2HWYue4KquNgi9d2AjPGaK11xEJz5J/HIiLVN/ciIoqDIIj6/f6e&#10;iS9/n2mXFxzFf/u21flc4GsgzekegEEQBOYogW+WZapUKoUQHxy6vb3no3CKPsmfwXmeh+78/Fbb&#10;EdZ4mCwdF9Sx3xqnaYpqtZoC2LTWfqaUugihCS27OCnmQoPPvZcHHWnIOVlm5opSagpAaXp6mi5d&#10;unR/ZWWlQ0Sm2WwWz9YSTUCGFr8ryeSe9TQ4xzAPwokgIJYoTVP1klPjnNj6/b6KoiiEFPqiA84j&#10;BpAS0TYzP4VMjBULF77YF2JM18oVl7cAfEJEm2EYpkEQGAD9JEkehWH4JyI6TzJREUIKIyNTFYVi&#10;n9fNiiCx3TQzx1EUBWmaolarPXZNgBciKbC6ump/+MMf9iuVyhOl1H1mbhHRGyhQ8rnL9ZR8l0jA&#10;PQNXNK5D0NqPmXmDhD73LEnz8zIRVQr3wBeEZkgaq28A6LmpnbNubTcBPB0MBj1M0FX/Nlu9XicW&#10;Tb8SS0N4nKLQTx+HAMpa6xIRBZMo5cfO+z3/9got60tphbg7mZ+fz+fm5rrVarWVZVnEzKUgCKYd&#10;7dlFFOjvWcCWxjVdOhC9r2kqsL8cxzxFPwm915fW2nuQ2smMe37VWG1lDgKw/iTP83Ycx0Simdtw&#10;MepTAA+VUltjVOgABIhRrVaVMSZ0ce0QTDC2TsNiMUuD6ykRJezo3/AcXw15BraY+TNmfhJFUToJ&#10;GHQUW1tb4x/+8IdppVJpa60fQLR1550v9+vki3QlpdSUMaZUZGIofP9IKTV81v0yue+XANhioWp+&#10;opTqwvnEW7duoVQqDWMZHgPhjpmBgNyeMfMWBHDEkBihyEgQsjQZfX3FT6m3rLVfKKW2AeQvmxac&#10;rx8opSK4OBJjtZTC9sshTexNIuqxaB/5l3kdxbvkGs0orAUEXH7fWrsRBEEPgLlz546J47ittf6c&#10;iNYgE9dlEkrvcR2zEWYmd+9iSBF3mohKxhhdr9e/uHnz5jYJvfVLtdav7ZtvTks+cDFpBIlDR8Jk&#10;9z/MUm/fBvBk3O+61wQQ1rQ9fpcFLPAZgCdJkqTHmWT6KsxN/qogCMZ96cT6I4Ti3WKCPMQhzbMv&#10;RJDzIToB45yBTFf3iShptVqvpPTYi7LD7g2SPpRlZsvM1hjDYRge5yNPc2+c2A4VVBIR3b59OwBQ&#10;sdbOK6WukKCxCEKRcxVAbK0dTOryW2sVSVNjzgWXig4W6y5DUKVXiOhylmX3rl692nkVD8xyuUwu&#10;mAjgHPmElylIA8k3jyYmjd6et4aOcssHuB6VNulzPWLwPhH90RhzT2vdt6MiWMMgbVxnhVwBVym1&#10;mWVZC06vsdlsvlRFLGbRLXznnXc6cRx/qZT6AxF5bRMLafDF2BsM+oTKI8FCuOA1DEMDIKvVavny&#10;8nL/NOibgiDwFH8+UaLi9aAwEeAC0jKAA+m+DvO8aa29TpCfZtjv/SwRGWutPeGUpkJhUvVVKKQf&#10;ZA7tzTdv3sSFCxcURFPqbBAEb5LQb34HwDykALnDzBsAWuymTkkQi7Wv8zt8G83RVQWFnz3PBTlU&#10;KgRZVLbW7jvx9SqdfSy0GDkLQjfvdDqH9o++YIDddR/S1E14+WF90n6/P/x3f04HQaAB0MsGUjlN&#10;O+IaMx2O4//IawwIlXSz2eyePXv2PoA/YneqigGch6Cxx/XxilSD2iXKETNrZjZxHGdbW1t5s9ns&#10;Abtnq0uE9T7Xyi6BNkqpE51xNAaKOg1KspfdwjD0BTrNYw1ZZ+wKej0iesDMaxCq/+5hY06H2k2M&#10;MZta68dKqWR1ddUuLi5mURQ9K5VKn7FQTMaQRI2JqM5jAC73/n66wjcCI7c/EEVRDiBrNBpP6AVJ&#10;Cjj9r5SZn7FM7TwA8B1II69Iqekp+S4S0VvueqYgEzMdInqc53mLiEwQBBssjb5nkCmfsPg+Lm48&#10;T0RvKaVy3qVj70Eozp5Za5OT6MF9Uy0IAgWh7w1czju+f7322RTL9HHUaDR8Q+GVPu+/iebj7pWV&#10;FQagrLVxGIZ1Zr4cBMHbkGfxDZImeR8yDfeIBAjJvKtRPgJyPqq5hlE2MzOzHUXRBhF9wcx/QUTn&#10;eBSYMKytENEVAJeDIHjq3uMixG8kAB4aYx53u93uxsbGxILj1tYW1Wo15XzCUNuv+BqS5nQfwCMi&#10;+pCI7uR5vkOj4OIDfTVJUbqd5/njIAj2aP8d1bzPzPO8TURfKqU+BzBHMvWlC3FCyMKAc4aIKtVq&#10;NVpaWhoA4CLlPsmk8xQ5ajxXIPTAk/uQ8+lRt9vtwoE8HEhneNbRZKYbQJpZHWa+S0R/cD5+MOYX&#10;Jq6f1pqNMUYp1bPWboZh+LTVaqVH1dv7KkxrTe4s9TTYk0DkmWvqfQLgI2ttG45ZwVkRWA1r7cha&#10;sDBDdYwxLWPMdhzH+cbGhl1YWOhCJu7+yLuNdoZMPU1PihvdNU65P0NyQCSttQWQvv322/lpgbZf&#10;22vztrS0RFEUUZ7nvi57EFPKgASk9bFS6tOj+F2tNVtrE2Z+RkSPt7e3+2tra/ZlpOUExH/43Iye&#10;w0J1mJjKGENKKR/zTnqJcj47ZGadZdlxgZcWjraZmfNKpfLKDS+9aDvk3mBXbzJEZE84qXpae+PE&#10;dqjm3tLSEqVpGpVKpbNKqcsQvvg65BC8DKFk6QEw+xRwikKUFyFFFEOCYqMJh2cIKTb7RuKnRNRa&#10;WVlJMHqgv2o2qTjsg0SvR+P1YE6s+eMKG/v+s/vJiKhtjLlDROuDwWC7yGd80Mfnec5RFNl+v58C&#10;SD744IPMJSrHveQXZsvLy/bWrVtJEARPSqXSn6y12ukLpkT0XSI6j91gcA/KG1Isari/NszcZebt&#10;KIp2FhcXMxe8vujA2zcbptw+qQwGg7DdbiucTiC63/Wz+24MwD5vLP61Hc2IiJrNZthoNKYAnLPW&#10;vqmU+i6A7wN4m5nPu+TpMYDPiOhDCO3CBZfUe+3L1/YCbL8g0f19SDLxcQZApVwuh9/mptBhze1H&#10;AzdpPhgMjsOBfuD5dRifVK/XyYEXSCnltW0P+kwyxlAQnAiM/42x56zxoeyka+xihlQp9RTAJ5Cm&#10;GENQkQuQQo3XKt5vAuscJDA3LpbdrtVq3X6/n8ZxbJIk8UWifdfBveeQux8YavycxF4ZX5BlGcdx&#10;/Nz1crHSFhF9aYz5yFr7rKj1fFAYlWUZR1FkmTkDkKyurqauSE8rKyv9brf7qFQqfaiU0kopQ0Qp&#10;RLvEU3ZNbBK7wuBc4fp2rLXbeZ73VlZWvObkqZrb93m9Xu+6Qs4GMz91sWi58FI/qXqOmb9TKEQT&#10;hG3jCTNvhWFojTGPlVL3IPHBHAsAaNgcIGFnOOfWxBeYIiJ6yMxP8jzvTJr2eW1DPUjfNKhZa6eU&#10;UgGkofLavmFGRHTz5s2g3+/HWuuzURRdJqLvAvgegL8AcBFyFj0loi8ArBljHhJRXSlVhzDenEou&#10;5Cn66/V6Syn1pZvk9Y3FIvAmhEz0zQN4G0DbWmu11nMsAIYWgIdBELSjKEpPSBPm9e22ieiuMeZD&#10;yATa0Bcexldba7NyuZyMa/8d64Kcz2w0Gh0AXzLzRyRNUO/nKhB/GZJoWl1QSjWMMRs//vGP++53&#10;wyRJKu73GuR04lws5CfDvwTwsbV23RjzqNfrPa8xOf4PXns4IaKnzPw5EX06GAy6h6mvGGNgjGFm&#10;Nr1eL03TNFlbW/OaWi9VTOEo2YeMQRMujyAgvB6Ah9baPzPzQxJtMAAH7yNjDNI0tdba3FqbPHjw&#10;IHv//ff9FGXm9Co/DcNQQyY4fMF9joRye7+4sczChKPINbKZeTsIgh1ITj3eiH1tr+2rMIabvgNw&#10;N8/zj4lo87B+1z8vcRxnrVYrAXDSc+CrshM/a76pBwy1mvcAtIBdTdbj+lJXmmellGHmXClldnZ2&#10;+LW/eGF24Lr6etMJ6xmnsjdOyw5VgZqfn9elUslz+L5BglTN4EQ4IaPsIQ5eQN9YSAG04SaYeML4&#10;OyS4igGcZ+Y3mfkSM997+vRpl6Qh+Eo9AA4RZHl3rHrEXNJYcsHorDGmWqlUwqWlJS+MeiRbW1vj&#10;n/70pxwEgXGBjqeCKJqnRwyYWWmts8FgsF0ul8cRVQd9L7RaLV5bW2Ov93fUa/0qzdGf9Pr9/oMg&#10;CCwRJUqpHkRr8HuuuDPDgs4dp+nUzFxiQWu+RURtiDbC4yiKuktLS5PW+EiW5zm7icAcQmnii9fw&#10;18G7k4R1IjoTRdHUwsKCphNMxRpjPH90DinIT+KqHqFn248C7yCRcm/OAVtmNlpre5zC/7fFiIaN&#10;vRljzLzWeoGIFonoLwG8xcyzJIite0T0J2b+XZ7n6yRafAEEWTvxnr22k5mb3DFaa0+FPL7G3n9W&#10;AdSttTPMXDrFZvs32TyNhjHG2Eajcej9ubCwwIPBwJZKpeL5ZccLG4fxSZVKhdxExn7TREPzPomI&#10;zHEpPr8pdtg1Poydxhp7arKtra1H1WqViSgjoi4z7wD4PokucI0naBaT066BANauusbRwzzPH4Vh&#10;2FlfX+9dunSJtdZGa51BGs4WY8+z++7s/9vpLx1lKUbeDm6q1BhzEhqZb4ylacphGBqtdeb85Xi8&#10;S67I5lGYmdZ6W2u9iSPGnIDsGR/zuHtnbt68uXPlypX7SinLzAlkSnAHwHfxnCYxZCLrPBH9BQlF&#10;3gOt9RP3Hi8kb1lbW+O/+7u/G2RZ9jQMw/tE9BjAm+46hxM1LBOgZ4joiivi75BoYD81xmz2+/1+&#10;kiSmWq1uAtiAxKZXqaCNTkRkrfVF7zdJWEIGzPwEwCYRPQ2CoFev119J8Fae5zYIAmOt9ZSaI/fb&#10;7ZOIBFg3q7WeSZIkajabPgZ7bd8QI5LG3qVLlypRFM05MN0iEf0A0jQ75176AMAn1tp/t9Z+RERd&#10;AFdxynE3M/Pq6mqWpukzpdQ9Zv6SiN6GTN8WaTMVRCf0PAT419Vap8x8AVLcekwCFNjZ2dmZmBPe&#10;uHHDTyvmJECG3F3CeGHM+2rFzJm1ttNutzcbjUY2/p6TbD9ffVK7fv26vX37dj+O44fW2g+11n4K&#10;y0IashX3/2eI6DLEDz7SWmeVSmUAYCoIgjmt9VUAb7DosyqSZtOWW/s/APgPAJ9GUdRGQa7E6f6x&#10;1trnzM+tr1hrU2PMNjNvaa0P5Su+KfUVay3neZ4rpTJ3TtriPuJd+QIP2hpkWfbs7t27/cOCp+I4&#10;nrgWXj+z0Wi0IJR9mVKqD6Hx/D5kkOGMtbZEwnIzTu8esQAz34To7T0C8GhmZma72WymeO3XX9sp&#10;2Y0bN/idd96x5XI5J6IMApwYibVcjKbIMb0ByIMg6HQ6nbaTLziU7ezs8M7ODq5fv26Bl5tFwBjD&#10;URT5uqfXdD3yNLxjo4FSqjiRDho91DwAwTCzYWYbxzEfhy6anD47AJPnuT2mPvtrO8AOuTdG6kAH&#10;5e3Pmeo8tb1xGvbc5t7y8rL6u7/7u4iIziilLkEabgYiwP4AwDMSlMtII2HMivzZJQBnXeD5FyST&#10;fDEKi11MRiEi8G8y86dTU1Obr9qBWa1WLYDcWpsqpfx3H08aPTL3DBE1lFJ1rXX52rVrPRwTGdjt&#10;dm2lUkm11gmkkTve1fbN2piIqsaYuFwu61arZd97770joZTfe+89vOyoEO/gW60Wt9vt/uXLlx+F&#10;YZhB9CO3AWwz81+6ZGCWJ9N0elHms8x8BdJ8+TSO48fXrl3r4wQoTteQtS449fdskmaHdkWZswAa&#10;1tqZJElaS0tLKY6RaLrg2nNHD1goSfxeGX53F6AP0TCO9nXEWq0W1et1X8Dzrx+/fq/zmAFIrLVZ&#10;HMevZDGJaLexx8xXtNb/DcAPiWgRkmycgdybLwH8iZl/T0RrWZY9iuO4ZK1NSURkv86v8a21NE2t&#10;o2dLXANk0j4NSCb3ziqlZk+j2f5tMXYWhuGR1yEMQ0/p1Hc+aZIv9D5GTfJJRES3b99GnucqCALt&#10;C/rj/SvfGIBMsSfMnHW7Xbu2tsbvvffeUS/9G2OHWWNnfhpvIvPASdf4+vXrxbN5AODx9PR0FgRB&#10;F8A2CZL+B5Ci6llMnsBSLOCbOoku2dtE9EmWZQ8vX748gIBlEiLqQwp1FmMoc/d+RESklDqInvow&#10;5hHkA6111u/3bRzHJ3i7l9tu3LjBv/jFL6yLcQeQeMI3iwHsYamokFCpBf1+n3/2s58duXlWfDkR&#10;0dLSEtXrdbu9vb3TaDTu53nu99AWC33lAqTYV+MJOsuuGDAFoYK9SkRXAXye5/nT48ZXzzNHY5/N&#10;zs5uG2MeKqU2iOgZC6gnxO4e9FRiF1zhZ4OZe0T0RGu9naZp0m63eWpqqqO1fgihKtuENCmGzQH3&#10;nEwR0QVIztGCAIdaAJ612+30VaTkbLfbPDs76/1TiskFe6+PNUNE50gmuMrtdruDVyin/aYbEdHK&#10;yorudruVUqn0htb6r5j5bwD8FTNfJaJZAGCht/2EmX9vrf0vItqw1uogCBK8AEDd6uqqdTn/Y2b+&#10;AlKfmYcwyow3+uuQ6VsLodTVRPSImR/meb75PArMTqdjp6enM3cmptgFkw7XyPnqEgq+utFo8Lvv&#10;vnsiX31SY2ZeXl7OFhcXtxqNxudubXLIOnwPsmYzEH95mYh+YK3dCcOwHEVR1xhTJaLvMvMPiOgS&#10;CaV3F8AWgLsAPgTw7wD+qLXeaLVavfG1TJLExnGcEdEAu7n6CN1mIVevAChHUaTW19ftz3/+829N&#10;fcXVDywL/X4CmXgbAYm5P0N37lQBlMMwpI2NDfPzn//8SLn/fmuxvr6eLCwsPFFK5Xme95VS20qp&#10;Z8y8CIkbz0HAO+F43Ag5H89AYoO3jDF/BnC/UqkMqVhf22s7DXP14MxamyilUpoAGvb1YCKattZO&#10;53keDgYD/vu///uv1e++CGu1WjwzM2OMMYnWegDJzcw+NS1/BO5Ht+klhpRSal85Kpf7ZXB1nSRJ&#10;jl1/dH6OTyhT9Nom2BH2hqfJVi53n7h5fFPP16cn1TNOc2+c1J6r43Ht2jVljJkKw/AC5PCqEtEm&#10;Ef0nEf3SWrvCzP5ndZ+f4mtWiOhfAPwHM98FsLn+dPsAACAASURBVB83tYbQB15g5ivW2vlSqVSt&#10;VCrBpEX9Nhozc6vV8g2bHgTtl2ICohm7AcZFpdQFpVQFUjg+8lrduHGDlVLGIfr6kKBrT/COXbrJ&#10;M0RUz/N8qlwuH/oziYiWl5fV8vLygWj9r9uIiJrNplpZWSnVarXy3NxcGMdxmqZpK8uydWPMr4no&#10;l0T0KwBrLBqE29gtAhbfy6/ZOSKaB3AuiqKpfr9/Ylh+EATGFT57cFO144e5c0xlZp5l5nkiOhfH&#10;8dT8/PyxPt+hEnJX4O2QUGeMFzaGTpGItLVWOT2yESuXyyMTHDxBX9LtwcwVpnpElHQ6Hfsyagm8&#10;aFtZWdGNRmPKGDMP4K8A/ISZfwTg+8w8B/GffQB3mflDAB8nSbKxs7Ozgwl747WdnrVaLXZUcQO3&#10;VxMWUMy4D/U0uecgmkhn8jwvNZvNb73G1ouyVqvFzJy7s2vnOT5JQ9DRepJPiuOYgiBQ1lrFIjq+&#10;n08afh4zD5RS5tvskw65xsAuoEMREfX7/VNdYwDwZ3Oj0YivXr0apWmaW2ufGmP+bIz5DTP/C4Bf&#10;AfgDgHsQhPWesxm7mkSzkGexUS6Xp/M81w4tP4DEq12SycDxZ5nc9QfMrPM8V+vr6wdmmZO+K5y2&#10;nPPdXQADa23+dSEAvyqLosgYY3zMOcAu0rJo/h7VWCixKnEch06n9Lk2KeYkkmL94uJiqdFoxOVy&#10;OQAw6Ha7D/I8/xDAvxHRPzPzBwA+gqDzuxg7Qwv+vMIywTevtZ611pauXbv2Qvy5+3yjte4qpR4T&#10;0X0AT4ioP7a/fY4w7X5yInoK4InXg9rY2DBpmvattS12uryQgvfI+5A0DSssE+cgok0ALWNMp91u&#10;v5JxxcLCAnsf4eLvBA4QWXwdid5alYjOW2vPh2E4Mzc3N1Iwfm0vtzWbTdXv96eiKLoYBMEigJ8Q&#10;0Y+I6AckE+LTEDrF+8z8obX2oyzL7m1ubm7neZ6N6YOemt24cYNbrVZqjGkz811m/hLAU+yl/9SQ&#10;ht88EX0PAkQI3WsfBkGwjQPyA2bmIAhMnucpEfVJJtb2nP3uLCzB+eogCGb6/X50El99Wra8vGzX&#10;1taSTqezaa39BMBvAPwLgH/Dro/PIU3Q7yql3iGiHzHzj5RSPyKiH0Km/CNm3gTwZ2b+HYB/dfHG&#10;74noi1artX39+vUROtG1tTV2lM8JpKYzcLnByHeHnCXTRDRLRPU0TWMH/DvS+hVijZfS+v2+sdam&#10;EFrLSY1vgtCkVtnpVBJR+bA1C//9i2tBRHTr1i19+/btqNFoxAsLC6VWq2XcfviUmX9rrf0lgH8l&#10;qXV+CQH5JBNqOgpAiZnrkPrb+SAIqlrrV6ZW+dpevI3Vg/vM7JnzJvndiJlnlFKzQRDM1Ov1I/nd&#10;4vPyAr7Kqdna2hprrQ0zD5i543KHffNQ38CZlOsDQJIk5Cb3hsMIYy/xE+vDPFRrbdbW1l65mPdl&#10;N783tNb9Q+yNYW16MBjs2Rvr6+uktSYt2hza1ynGno+Xam8cmHASEXU6nSgIgjPW2nkAF13RfcNa&#10;+yGAPxpj1nq93of9fv+j5/2kafoRM68B+C8AawDuMPMIZUHx4yGB4SwRXVZKvQngbBiG5Vep8Nlu&#10;t1kplbDwJ29Bku2JRQWXbM9BqFPPdbvd+LBrVQx6AEGIpGmakNCI9CHd6D2HCDPHLuCaU0qdi+M4&#10;XllZOTDo8oFVs9kM33nnnfLi4mLp5s2bwfLy8kt5X92hGAE4E0XRXLVaPZ8kyVQURSYMw00Anxlj&#10;/t0Y86+QBOH3AD53e3skGPT3igTJeAaiLVnO8/zQQfskc4mdsdb2ScS8O5AEc2IjmIjqAC5prS9Z&#10;a2uHLTDQmDnHlUOKns/cn3v2ivvcgAU1Gkya3CuVSmSt1SyIxT3rwWIGIha8ba3dAjBw9LEv/eHq&#10;rvFUrnN5eVl1Op0IwDml1HddsvnXRPQWM5+FFEANROPiLjN/bq19aK3tttvt/DVS6MXa2toaW2tz&#10;B8rowDUEMBll5zW/3gBwMQiCQ4NYxv32a5O1z7Isw6hP2q+ZE5AUtoIsy/acP61Wi/I8VyQ6VXsa&#10;T+6Z9gLm29babWb+xvik49oh19jreo00UMcFpk+yxu4lEYAzeZ7PB0FwsdFoTEdRZNI0fZYkyR1j&#10;zO8B/Cuk8PY7AJ9BppISFvoMBobPkmbR36kppWbyPI+r1ara2tqyWuue+67bcAW5sXtM5MS0iSgM&#10;w1DV6/U9z6XW2ieQwyRh7PtakmmIHWbeyvO8m+d5/m1OIH3hgnapznssunj7NmCJaM4Y00jT9Lng&#10;JF+saDab4eLiYqkYc66srOitra14ZmbmXJ7n81EUnc3zvBRFUdput1tpmq5ba39DRL9k5l8x8x8g&#10;ExqTmsReR7UKAb1VoyiK9mvynoZdv37dtlqtJM/zTWvtBjM/gpw5eXFvQ9ZOQeK1ZwAeWWvb1trk&#10;+vXr9saNGxzHcQrgmVLKU3NuQ8BU4++jXWy5BeBRnudP0zTtb2xsvJKTCh7kZozpkgD79oAdiGSa&#10;iZmnmfkCEV02xjSq1erU83Km4nu8Pu+/PiMiajQaYalUqodh+B0APwTw3wF8B0DD5cMMeW7uMfPn&#10;SqmNOI47jUYjO4ym6HHNN/qZeYdFk+wLyDPcxWijmVikI85Aajo1SAPwITM/SdO0/+677x74HO/s&#10;7HAURRkz91wzO2XmEepMd5Z7Xz1vjGkcFkg67qubzWZ42vWB5eVlOxgMks3Nzc3BYPCFMeZDa+0f&#10;AHzsGqOPmbkLkZC5ANFR/D4RvU1EdZLm3B0AvwWwSkT/j7X2n40xv+92uxMbe4Dk6r4gDbk3fUwG&#10;4moW2ZpzRHQxDMNZAM+tf/n6yu3bt6N33nmn3Gw2yysrKyeqL7woK4Ig4YBMPAaChGvuuX16USl1&#10;gZkPVbMgEuDOyspK6Z133infvn07ajabamlpiRqNRqi1rmVZNgfgYqVSqQwGAzbGbGmtvwTwn5CY&#10;8ZeQe/wJRIt2T+zn4rgyCeVyTWs9ZYzRh22ovLbTMWstK6WG9PjfNms0GtYYkzmf28UEEBHtTu7V&#10;AcwRUYOZpxcXF59bU1heXlY3b94Mms1m2fmOU/e7p2k3btxga21ORF0i2iKibZc7Tap7aogf0ZMa&#10;OIDkZtil/59kPjfruM/rWmvzbzOQ95tqfm8YY3oQhsmJe4OZfVweAggOavyysBF4hqHx171Ue+PA&#10;h3ZlZUVXq9WpMAwvOGrMWUiB5b619m6SJI/v3LnT7vV624f52d7e3trc3Gz3+/1H1tovANwhoscs&#10;Uz+TkEsaQkkwB+Cq1nqeiCqv0vRevV63SZKkrqD1FJJMT3JemoimIcH620qpy2EYngEQHeSciYhW&#10;V1eD27dvRysrK6WbN28GS0tL5AstkALTNiYEoD54J6IGgCsQCtUzrVbrwKCr2Wyqcrlcmp2drVer&#10;1fONRuPs22+/PTU/P/9SBqCLi4s0NTVVttZesNYuGGO+G4Zho9/vRwDyzz77bDtN03ta6/+y1v6K&#10;iIrBoC8iFkWwPSqvBKBsjImq1eqJDlBm5na7nYdh2AfQJkFTT0SXM3PIohNwiZmvENHFIAimb968&#10;eeBz5Q/+27dvR26/6MXFRUrTNLPWdiCBb5sFIVF8nocTDZBEKUjTVI0XeaMo8s7T84XvQc0457nt&#10;PutZnuf9OI5f+oJSqVT6/9l7t+64jitN8NsRcc7JkxckEuDhBSRIEKQgyZBky6oyy2rZBm1X9XTN&#10;c+Mv6GeA+Bnsn5B80wPXqpk1A0yv1Z5xVbmrfKFkQ1eKInhJEskkLok8eSL2POyIRAJIkKBIVbnd&#10;HWvpwXTiZJ6IHfv67W8z82Am06F5LH4RkVC69ft9arVaR3Z9LCwsKGNMxTk3RTJf73sAzvtzjf05&#10;FpAk3yOl1Mbu7u7O1tZWEeYU/K8k0Xe3lpeXuSiK4HRuwKM+cbhLPYBYAlXvTFEU2fNALMPJ6pWV&#10;laTZbEY3btz4s9Sf/9Yr7L1Pcj1iQVZ3af/cK/JOXcTMMRFFowpPpVKJSGjsDKRANQrJl8PfM2Zu&#10;x3H8P4ROepl1zD0eRqAf6Ti/zB4P22ZjzBwzz0Hm5pTSNLWVSmXTGLNeFMXHzPz/krBG/COANUhn&#10;0r6uhiHbHMPPku52u2EG5q619gmkw+EpHSjW+79VkOJeDKEhO4R+3d3dHdi5g0GCtxHWB+9tAI+Z&#10;eSvP87/4ADLLMmeMyVlQlk/Jd4MeSHqGbpBJ77tMx3E8MTMz80w/d2lpiebn55NqtVqfnJw8OTY2&#10;dmJubq4yPz9vAJhyuVzTWp8joteTJLnknJvwM2nzTqfzRCl1u9/v/5aZQ5H4XyCJ3Q6k+OWAvQIx&#10;RN5TljEExtONfye6ecj32wRwn2SWXtv778NxQmA9eMrM96y19/M8f3rv3r0++wWgUEptW2sfMPNd&#10;jO78AeQ+bEPu0H3n3JM0TfO/dBk9at26dYuLouh7fbgBkYtRXR6aiFJmPglgRil1viiKiTzPk+fF&#10;aQEQGez9/wjI+r+01Ww2Va/XK5OME3kDwDwk9p2AJFSD370F4DERPVZKbQMYdF77GOw7ObfFxUXX&#10;7/d3iegxCzPSN5CYbEALHHSUt1GRt2OPPK1v56uvvhoFtt63sixzeZ7nJODfDnysicNFmRiiq8+T&#10;FLMn5ubmninr165dU76LemxycvJko9HIyuXysZLTL7pu3brFWZZxqVRiZmalFENyXA8BrBHRb1kA&#10;6V8BaBFRm5kfAvgcEuOvENH/Ya39v6y1v1JKfczM65VKZXNUYS+sOI4PAnF3D/pOkJxOmWUe4gwz&#10;ny2KYizLsiPzK0TCMlSv10tpmjZqtdrJ8fHxRqfTSf8cC3zDIEgS+vQt2hvzA2AfIHqMpDN2hohO&#10;BVDEs/bi+vXrpiiKCoATtVrtZBzH46VSKZmamtJFUSTGmEwpdZmZX0+SZGpsbCy9c+eOA7BVFMV9&#10;59wfAfyamf8rM/+aZG79QxywieFOsRTNS0VRRGma/tkWRf4SV7fbZefcYH4WjgBSsx8REBikRgHw&#10;/lxXq9Xioij6Pq8Q9O5B0HAAb0ww83nvJ09Wq9Vn5hSuXbumFhYW4tnZ2bHJycmTaZqeGBsbq34X&#10;evdVLWZma23Iszz2vte+vKf/7QMgL3ng5UHAXaPRGDCHkdDPjwKZFgC2mXnDObdBRNvW2v8p2Sr+&#10;3NewbCilNnz9ZB9r2VAO1ACIjDHmKNlIkkQDMEop4/PZ+74Lf2ay8cxgotVqDebeQbrBUiLqOOfW&#10;nXOPkiTZ+fDDD4v//J//sz3uf4uLi/2iKAKFzNcsvPRH0UAoHxyfgPBeXyChL/ufhrbs1q1bnCRJ&#10;zsxPIFQRjyCo0EOocUjS4wQRXSSi1+I4Pluv12tHKedr166pmzdvxtvb27U4jk8AOHH27Nnq/Py8&#10;abfbHEVRDkH4tuCDVRym6Ikhgc1FEh76qXq9XjuqUHTt2jVVKpWSWq02wcznnXOzRVGcIaLq3Nzc&#10;S1NTfhcryzKqVCoJEZ1QSl3SWr+ulJqO47jW7Xb1+vq63dra2m61Wg+UUmvM/E+QToF/hgQBbWY+&#10;KmB6ZUaz0Wi4oii61trHLOjtNkYkZkgo0lJ4NCIzX0rT9NTs7OxIZzkkFt57773S3NxcPY7jE2ma&#10;NjqdTtput5W1tiiKYtM59xDAA3+fBwmv8AyIcY0xIsm7tLREPok6+Az7Fvqhj1lIkfkRgPtKqQ2l&#10;VG91dfVlaG5eNul25Dyp4WWtDTOjChxd3ANE5ymt9UC/hf1fXV01N27c0L74HiVJMgbRzZeZeRrS&#10;KRDT3twqB9mzPoCiUqlwlmXU7Xa11joi37GEI7jFsVcAUUopiuP4z9LBe5nlz+2Vvxcz8+7ubkjy&#10;PALw8Fn3gpnHiGiaiOaMMRcATNbr9dKoJAiRoFEXFhbKExMTDQAnqtVqvVQqfSu7GJJN1tq/iPMN&#10;e+8TrS0iegCxY/vmXvl7MtA3cRwf2jsPuhgUp+gAos+f5T6dBGD3ZXTSn2EgdUi/HXeP4bt82KPi&#10;RnVHvsweZ1lGpVIpZqGZntVav+GcC/NGzerqqmu1Wt12u91yzn1WFMU/A/hvzPyPAD5j5jYzH5mE&#10;A4A8zznLMgdg13/3fUjR4yD1IdgjAJk5VkpFm5ub+95lbW2Noija1zGK/X44Q+bOdLwNfwRg+2Xo&#10;DkMA0+/3v7VcvUodcZR8t1ot7vV6OQnq8SHEf9nnc/rfEQNoENEFInoNwDnn3NiVK1dGJj1D0qJW&#10;q43HcTwN4FKSJGeLohir1+tRnudaa50S0Wml1ByAN+I4Pgug0m631eLiYh/AVhRF9/r9/icQms7/&#10;xsz/wsxf++TsKH/832ytr6/bbre745xrAbjLzIcoNYfvERGta61bxpidRqMx+Mzq6qrL87wLke+7&#10;kJhjC/vfz7EAVdosLC4PrLXfCdW3T7AcOQfjz2UtLy9zt9vtK6Weetl9xNL1M4plJSaZyzZDRK8p&#10;pc4RUf3KlSsjUfJEMlu5Wq1WarXapLV2cmxsrLqwsHBsqq2DjzyOz/o/63qWvqxWq0ZrXfVMRpch&#10;s60bkDNV/u9DoqcPoAhzV9rt9j69zwLweKVnwMy8tbVV9Pv9TWvtOsvsvQdEtHPQVkFszS725mY+&#10;7HQ628fpvl1dXXVxHOdFUXR8saMN6Wg6qKsjAHXv215WSk1ba+vP09VZltWLopiGdESerVQq9VKp&#10;ZF5lJ1T4LmttvSiKaWPMGwBeZwGxt1lmJf7fzPx/Alh1zv3KWvv/EdF/c879PywjZv5rURS/ttbe&#10;0lp/vba29vhXv/pV91lzBZmZ19bWbFEUXZ+MfuRjg4O+03BOZ5aILmutzxRFcSQQNxT2jDEnAMw4&#10;52aVUqfr9Xrl247+eBUx0lF3KoDErLWbkH14jBGgZHgqWQhw65LWegaSFxxZsCCSwt7c3FxFKXXa&#10;WnsRfuayUiqZnp5W/X4/Vko1/LNeJ6KZKIoaZ86ciVZXV92vfvWrbp7nj4joc2vtf/c2/x+J6FOI&#10;fRzFBvK/1r/DCrJijHEQXyWArUbeQRIMtfLFnIF8DudZ/r3s47N87Vu3bnEURUHvtiDNA4f0LiSu&#10;CHr3Na31eaVUHUc0exARXblyJcrzfEwpdc7HUtNEVK/X68emvf/3WGma2l6vt1MUxSNIbLaBw3nP&#10;kGeJiShiZj1c1CUiyrJMOedCd5+hwwU+558bYsBHvV5v5y8dyPuc9dJ+5Hfp4wfZ8DmKe97edrFf&#10;NhQJ2Cmy1kbOub8I2TgyEbiysqIbjUYZYkwvQrrnCMBjpdTDOI730b4cdzEz37t3rw/giXPuLoTe&#10;ZiQ61OvbCEANUly8BOBsHMd/brP3vrMkeAgaAXQ85c46e7pHHJ7fpCF7dZ6ZvwfgDa31uWq1Wl9Z&#10;WUlu3Lihr127pm7cuKH/y3/5L9H777+fGmMm0zQ9D2COmS+kaTqRZVk8NzfHnU6nZ63dIEECPzgY&#10;rAYjwsw1EkTV60qpuTiOp2ZnZ8du3rwZD/Oc37hxQ8/PzyflcrnhnenLSqnzxpg6EZmjOpWesQhD&#10;PMqj5vns+/Cz5eXIM1xbW6N+vz8oiDHzJQAXmflkmqbpwsKCWlxcdLdu3eq1Wq2NPM+/LIrit0T0&#10;jwB+z1LAHnSnDgV/PQC7Wut8c3PzpZ3EW7dusTGmR9IpdBcyUH3zYPLSK6aEhU71klJq3jk3p5Q6&#10;XRRFJXQBBVkJiYVKpZJB0MaXrbVT5XK5Njc3pz3SbZskwXsHezNphhVbmEUUEVHkFeW+laapUkpF&#10;PnkX0VCS1zsvuU/G3gXwTVEUG+12+1uhxYNBCUmOUTShx1gh6KFnyd/c3FxAlA0CfvbrwEcVhqgD&#10;6vW6ajabqtlsRnEcl7e3t2tZlqVXrlyJGo1G7Jwb8xQlpyDJ7Hh4z0g6CBIANefcmLW20u12y1EU&#10;VYuiaPgEUw3Czz7KFpA3eto5pzudDjWbzW+LFn+hu/rchz3DAT7uCjLgnKPvCME3cCwgCdeHELq5&#10;Q1RzJGj+U8w8x8zzWuuLSqnJ999/P11dXTVh9kjosu71emPwXdrOudk0TU/VarVyu91+ofMZCtyJ&#10;6Ohhwv8DLru7u7ujlHrIgmAP9muQdPGyGDFz4pyLrbV6GLEVAAdKqQhCLxXxEOCA9+gTnwzrpFar&#10;1fuWHSz7zuIoeoh/q+XfUxERFUVBURQd/D3P3WMMdbIRUVQqlV75HvuCYQnACWa+qJS6xMyniqKo&#10;DNvmjY2NtrX2trX2t0qpf2Lm3xHRXSLaHmGbc0jQ3K/X69xqtThQH0Lo1tYBdEhQ5sOBtfI+a1IU&#10;RXSwI993cBlvfxNIEE5enw1TXD8gojvW2odRFO0rwLzoMWLgStOR3eDPfMCr0xHPlO/FxUWXJElu&#10;rd3w+3ufpcvsoP8SEn1TSqnXmXnOGHMOwNjNmzfjkJgZ9jkBjEdRFBLMF6y1DS9zAADnnNZaV0nm&#10;IF+GFF4m5+bmkqWlJbp69apdXV3dSZIkFIl/A5nT9AkRtViKXcGmO3j5IT+Pqt1uj7L3r2wFSk3n&#10;3BOI37ePUpPF0emzFCLvsxTl2saY3uLioht+TqfT6SulOs65dQDrkLs3nHh2JF2VLSJaZ6HyeylA&#10;wxEr3AsqiuJl4yp6BfFikN1Dc1uYBexgrd201t5nmbu9QYe7JwGfqCais0T0PaXU94wx03Ecj8/P&#10;zycH7X2z2SzV6/XxOI7PlUqlS1rri1rrE0VRfJtZjsfyWf9Sl7X2eYXNI/WlP3NDRFWl1EmI/9WA&#10;2B419PfBHlWZua61rna73fKFCxdq/X6/QTJDbYyIEhydgxn8DmMMZVk2+E3Pe8fFxUX39OnTrjGm&#10;BeC2t5sdf//DHQ7d8E8g9uxOv9/fiOP4WPHU8vIyb25u5saYttcB94joUE7I6+oyhB5uDpIjOBfH&#10;8XjISQzr6lBsA3AuiqLLSqkLWuuJfr8fJUnyymSViGh+ft74ZPaM1vpdZn6fmb9PEhc9Yubf+5m9&#10;v7HW/gsz/xbA7/I8/12v1/t9nuefdDqdz40x63Ecb6yuru58+OGHxbVr19zzdH2j0XClUikALQax&#10;AYZiZn/WhoTqcRrAmwAuK6VOnz17tjrcvUskDExZlqW+sHcBYsfOKaVq1tpvVdh7RTHSkXcq6E1m&#10;3vLd4usADulNkrg2BjAJYJaZ37TWXszzPMuybBAjEQmjSSjswcdIWuvLzHxKKZUmSaLSNCWtNXkf&#10;bBJS+LuklDqTJEl1ampKLy8v89///d/na2trHWPMHefc751z/+Tl4A6GQC9+We+r7hpj+t1u938V&#10;/vBvBx7d2trioigcxIcOIOp9y+t+xcwGQOSc01mWqWazqW7evBlXq9UKgGq9Xi89j8nqu1jP87WX&#10;l5e53W7nzPwk6F0WlotDPjILpe9pAK8BeD2KoularTY+Pz+/T+96avpEa11XSp0FcIn8eBdjTPzn&#10;Dur2gLRdZn4E4A4z38MBWnrInmoiip1zMQBTrVb3vdfm5maIQxMWgOZw/jHEZpv++Xecc63vyO/9&#10;rtdLg7vCnSY6MjfwIo96VT7+obW6uurSNO1C7PnX3tYeiimxl6eInHP6L0E2RjqWYZ4TCxr6AjPP&#10;QgxgwcyPnXPtTqfzrTtm1tfXbafT2YZPYDDzAxJ6h1FoJ8UyAyWDdIfN0DG694aV5FEfwatLNhMd&#10;SIK/xLP2LWZB4vV6vU2t9T0IleldiPIaJaAlZs6I6A1mfk9r/f04ji8WRXGy0WiMf/DBB7Usy2qX&#10;Ll2aUEqdNca8ppR6W2v9BhGdcc6Vi6LQrVaLPTKvzZK4u0NSNDpYVFRElPjvnIPMH3hLaz0Tx/GJ&#10;Dz74oPbRRx+lH330UZplWW1ycvKk1vqiMeZ1AOdYEqt5nuc5DlDWPe8MeW+ej2Y/z2fU58KMG+wF&#10;XqM+d+QZBhpDFqRlVSl1lpnntNazGEKPLS8v8+LiYv/27dub1tq7zLwG4E/+vLZoj3ajgKD+OySt&#10;9a9kRlMYqM7MT/yZ3YZ0DI2ivQ2Ut+eY+R2l1HsQipnztVptslwuj33wwQe1sbGx+vj4+Ik0Tc8T&#10;0RsA3mLmS0R0gpmTzc1N1Wg0XJ7nu9baFjN/yYIWfcz7h08rDFFVkRRzB/d3fn6eiqLQkKC4AilK&#10;acgdZYju2SSidSL6wlr7jTHmaZZlz+y6OGIFwxbO+5AeiaIo+D7qKEM4JH9HzpMKSyllWWYI7UI6&#10;M0bJumJP6wGgFMdxVK/XS/V6fbxSqZxJ03SqKIqJNE1TY0yktS5D0FkhUTAcwBGkaDcB6Xh+jYgu&#10;JUlyUWt9OYqiNyDB3ykAZX+P9yUy2NMWAigppdI0TVPfHfbCFJDHvavHWUEvkEfffdtks39HpZTS&#10;xhh10KC/7FpcXBzcC4je/ho+cOXRSLtxEoTuu0T0QyJ6XSl1Ns/ziYWFhbEPPvigBmA8SZLTcRxf&#10;ZOZ5Y8y8UuoCgPHd3d3oRYLvcH7eUdFKKaW1puHiS6PRIK01OecUjaCqOPg8oud3CA3x2n9nQcPi&#10;4qLb2dkJDv9XXic9gty/AE4JHWMlIkq11tH09PTgHszPz5NSypCAOir+cxrYm28DCfDvEdGXkMCi&#10;8y11EvxzQ6fbkcmYY/o2ysu2egnfJthLo7VWBwEQx9lj/4zBHud5/p3ssdZaE1GFiKaY+TVmvmSM&#10;yTqdTjpsm5Mkeaq1XrfWrgH4IySxuTlkmx2kqNdxzj01xnRbrZZdXFx0/js71tpviOgLSBFlkOAJ&#10;+oQlYZQaY5KiKAZzV4LNcc4lSqmyf+do6BxDJ8UjZr7tqesfA9gdLsC8yPI6XDGzNsaoUql0SBb6&#10;/X64uof+v+PoiBf8Pc+U71arlTvnnjjn7vhg7BDwz+9zoB26BOAHSqm3S6XSrFLqZJZltX/4h38o&#10;D/uczrlZz7hwgZnLWut+v9/P4zi2vV6PGTeGxwAAIABJREFU/dlriD09z1IwPN/r9RqhQ2p5eZlX&#10;V1fzPM+fENHXzrlPiGjNxy+hi5O9nd+Gn0Vpre0HH/K7WsFH8h10973PGfx1B99tR1JwWgdwvyiK&#10;Q8n4cOe2t7e3lVIPISCxR+H9/Dv2IfHHfci97By3KPCCK4ALtFJKdTodGkaQd7vdMLsyzBIc6aN5&#10;+SeiZ4O4hvTqkWtYfkfMbbEkQIH7EBq/byB03CPBdQBOOOdeY+YfQmT4cr1eP10URf2DDz6oLSws&#10;jHW73cbk5OSUMeYyEb3FzN9j5rNEVP22CXt4EFnwe4d91jiOyTn3zD317/Bv1u3farWo3++TUko9&#10;64z8Gauj6NaUUuEZCkf4H0FeIHPB9+nLpaUlstbq4HdDgHEl3s8wQvDzwYjoPAmY4HKaprNa60tR&#10;FL3OzK8BmAJQ4RHde7xH72ycc7FSqgRgMC/seX4TM3OWZf1ut9vxeuA2pDuvC9EDYTbfNjM/YOav&#10;nXP3iqLY2traOhZgm3k/SNv7ti0i2oeK9781xCGXiej7AL7PzLNFUZwsl8tjQVc3Go1qr9fLlFIz&#10;zPw6M89AYtRCa53HcWxflY5pNpsqy7KyMeYMgLeI6ArJ3PIZSPy1pZR6GEVRa2NjYyPP8ycbGxvt&#10;jY2NdqfTebK1tdW5ffv2Zr1e77Zarf7q6qp7kd8W5qQy8yPn3NcQP6SNw91goVB8ioheh+RX5tM0&#10;PV+r1SavXLlS/eijj9J/+Id/KBdFUYfvbPOglymSboQ8z/P8zp07zy06HlzDMdKopCcABH1xlA/x&#10;rDvl17DevM1SsBjVPDDIWRDRW0qpd+M4ft05dxbA+MLCQvmjjz5KFxYWyjMzMw1IR/+c78Y/4d+n&#10;1+/3+61Wa0CjDSBVSoUiyGWl1IDFCAA+/PDDAsCWc+6+1vpTIvrY/84OPBUtyfzZXZYRNh1r7Y7W&#10;+pXJa1hB7+LZObFBXvMoe3ec/AaeAWZ5kd879JzvFDzabrfZd+71SYqsRxX4QqG4BKDU7XbjLMvS&#10;NE0baZpOOefOxnHcmJmZGXTG/1vs1wFf22hZ+3xtZqFg9/HJXSK6TcIUcEjvkoAMG5C8+feVUt8v&#10;lUqXJicn9+ldn1c4oZS6YIx5g4T5rQqhaO+1Wq1XLsfHXWGvn0Whury8zHme94wxbYit+4r3gNQ2&#10;PIeFVSVRSpWNMXFRFIMc1tLSEvmGgxJLUbREkg8OZ2L98x4C+BLAbWNMO8/zkUDeZ8VU/85rn4we&#10;lRt4np7xHwm5vJdhUXymj/+yK+TE+/3+BhHdZuYviOiBtzcBmBHGZCQkIPvku5SNF1gvJUMj23Pn&#10;5+dNrVYb83QhrxHRBe+sWgDbzrnuy8wAWV5e5jiOAxp73+D2Ub/HK6kxZp4moktEdC5N07GjuveM&#10;MYMAxR/csRLzo36rUoqGnZdRv88/K3QlmTiOX6mAhiRanucPIHPcPoPs2Q4PDfb1v88QUY2Fpu8H&#10;zPy+1vp9rfW7xpg3AcxBZgW8o5T6KyL6kQ8YJwDAGNM3xthbt27x1tZWkSTJprV2HSK0RxUVDcTp&#10;GnwngCta67e11pdLpdKFUql0oSiK15j5HYiDepmlaPtUCR/uvuLuMc6Qht53QPU4qrgSZtywFCoO&#10;BazHOUNrRQ9A0D4ZiaP9FjNfcs5N1uv1AT3Ehx9+WCRJskNEj4loQOHl38+yoLw3ANy31j7O83zH&#10;d7+91ApBW57nm5Cz+hTAl8z8mEYUFGiPUvUygL9WSv0HY8yVJEneqVQqrwOYi+P4Ta31DwD8NYD3&#10;IAFaTSnl4jjuG2Ps4uKiq9VqeRRFbe9srLEkeocR38Ghqiql6saYcqlUGr6/mqXoVyOiOjOXvcKF&#10;37MdiMx/BuBTrfW9zc3NnVEAg263S/5Mj0xO+H8f3P8kSfbpQmPM8FykUfQ5I+Vv1Be1Wi1m5kIp&#10;teODlh0cnk8B/6wKCXJ00jk3CeCk1npGa/0aEc0YYybyPI/9ZwddjjisywmCRJn0svo3SqmfEtHP&#10;iOgnzrm/ZukSm4ScSyiiHvw9ZWZuMPMpY8wZPyNzLMuyAVWDMWbffr/MXY3jmJRSg4TcwX33zwln&#10;FwEwRVHs48hutVpUFIUaTuQc/J7wbH+2BoBJ0/SVOmMhAdLv99s+Uf8pgK8hSd+jgBknIQjdK0qp&#10;95VSf2WMectaOwfprp5nSQZeIaJ3mfk8BE3UZ+ai3W4Pnvm8vfSLaK/IZYqiUMMOdLVaDY6NgRTD&#10;n1lQgi8EHdUh1Gg0Br+Jnl0sJKLnz588ajFLgss59yToJCK6jT2qP/a/OQZQJaIx51xFaz2gfmq3&#10;24qZE2ttjYjqEAS68X/nIPf4AYR6+VPn3D0A26N00nGDQy+PkZbqwyH/7AV8m9ApPdK3CYAXf/ZH&#10;Al4wRJe5vb1N8/Pz+wLN5+2x/50xpIthzBhTftV7XCqV2Dnn/N9NENFlInoLwOVKpZJlWZYG23z1&#10;6lXb7Xa7/X5/w9NIPyZJSFrvpPeIqE2eWq/f7++02+0CEBQgpEN9HXKXP+M9xH34PYaIygDq1tpa&#10;v9+PQ3fN0tISVavViCRwHvd7EvlzdH7P2sx8m4jWlFJf+xl/hxKuB4ruR85w8jKnySMSD3Y/tFot&#10;8sGZfpYcPEtHACLf1lrl5feoBPRA346S7+C/FEWxpbW+R1JA/YaEonRU914ZwFkiekcp9T6Av4nj&#10;+J2iKF7TWl8ol8szRVG8ppR6Wyn1QwjlWg0yT+dxURRbAIparea01iHxWXLOnVFKvQFgPkmSC7u7&#10;u/sKfL/+9a/71totrXULIptPIIAdB0lU7kB8vvvM3NZavyx1+LHWMEoV4v+1gl899LtakETyo263&#10;2x31u0K8URTFhnPuLgs97CYJOjzI6QYz33POPVRKbadp+kLgNKUU+S6qF4qrhj/jOy+CbRplS4LO&#10;fW6cNyS/CkfILx+YG30w8RbmnVlrH8HrK5b49hBlqf9NFRLGk7eJ6H0iej+Koh8qpeYhtv71JEne&#10;BvCeUupHRPQ2EZ3ysUxfa23DHDfgeH6Y36eB73SQirrT6ZAxZrBfGKEP/N4oItJaaz1qRsmrXKVS&#10;iaIo0v699bN0HbxPf7AQsba2RkVRDJ+fxogCH/nOa2aOR3Ve+zlahgRMF9EBUBwAsFB/NZj5MhH9&#10;SCn1U2b+qdb6J8x8BcCbzJxBkkSH/HYvGyUI0CDzjConAYwBOBYV6+rqqtNa71hrB+NP2CPW4Wdv&#10;ktAf3yWir4no8c7OzguBSAJI29vkLyHdTCMLVN4mTrHE/z/WWv9YKfWDcrk8Z4yZKZfLM1rry8aY&#10;t4johwDeYOYx59w2ET12zr0y2l8ioizLIgDjSqmLRPQ2PLDVn1sZQOqBzuVGo1F2zpXL5XJl+L+5&#10;ublKURSVOI7L77//fvrRRx+lvhsxHu4kG/Ubgu+klOqwAHG/JKJ9YKHwWyEyOwbpJn/PxwU/iqLo&#10;rTiOL5dKpQvGmBml1OsAfuDjglmSWOuJUmojTdPuMN3qcQrmQzGDcc5FcRzr4RgpUIxrrYf1xSGG&#10;pOfdqaA3ITbzKwgQssXMBwsWg3m7EBrNH7Hkmt6z1r5prZ2t1WrnrbWzURS96ffibSI6w8zWObcB&#10;4EmapnmWZW4op6Odcw0SZrC3tdZzAE51u91Bge/q1au23W4Hv/EBpJAdmKwcM+dE9JSIHjJzi6UT&#10;8ZXSVAcwC+3FtEfF2Zr2Eu8j5S/kN5hZ0+j8BuCLhPBnexDMMgQEGek7BjkYspuHYvVXuTyAqmDm&#10;rvd7uhhNix3ylZNEdEJrPemcO1UUxUVr7Ws+ph7v9/vx/Pw8zc/P03H3C0M5pWfs1zNjruCvj6II&#10;BETvxnG8w3sgoqB3D874VRAw/RlIrvLHAP6GiAZ6t1QqXdBaX7bWvq21/iEzv0lEDRIa50cAtl4G&#10;rHrUajQaFEWReh5o2Psz+lnggqG4YZOZvyGiP/nY4RH2U5YaIqowc70oilqtVotDXDg/P0+VSiW2&#10;1tYgIOsKS744FG92ISC3L0jym994cNwhvzfEVPTs2PqVz348jv8XfGoM+bDDeTg/tifoGc1H51CD&#10;nomYWfd6PTWcG1hbW6MXqJ0M7syr7twLsrGzs7MJiSXXIL55ACEPZAMST44TUfW7ko3hd8foMxp8&#10;hD0oNwBqX/Td9811CjPYsiwbY+azWuvXmfl1SABdYeEaJWOMCpRxPng69heHz3oU0S5J59IT7FES&#10;jNqM0L13ElKIuFwUxZk0TWsHqQk8LZnRWieQSmyg9xv+jeT/LVBBlbTWEXzyMqwwm0opNeDpPUJI&#10;Q9W3TESpUsosLCy8smHnXkDyfr//xDn3JTN/DAkcA5f+QWcwggjhRSL6awBXiehvAfzSGPMLAL/U&#10;Wv9SKfVTCGqtDkEmPdzd3e20Wq3cI90dpKusZa39nJk/Z2k7PUTP6R3JBknx9UcArgL4JRH9PIqi&#10;n0VR9DNjzIJS6ifM/A5LsfgpM6/v7u4+3tra2l1cXHQvcIbAXsGoRERpURRxt9s9dIZxHA9QOhBU&#10;5QufYalUYqWU8wq5BkH4/YCIfsiC8j7daDSqN2/ejFdWVnRIRvs9Ym9gmIj6JMmqEFQ9tNbuHmfO&#10;wXHW4uKi29ra2s3z/CEzf+pl5SsWOstDFGJ+7zIArwP4MTP/goj+Dl5WiOhvieiXAP4DgNdYEMdP&#10;ADza3t7eDkjPq1ev2lartZ3n+V0IVdXH/v068EV7luJdA0JtOmmMqTSbzWh1ddXEcZwAqDvnTkJQ&#10;dlWIwndEtEOCtlgD8IeiKD7v9XobtVotv3bt2r6CZbvdVmmahkLhYHbfwX3y/za4/wBMoDRcWFhQ&#10;3W43IumsSLFHWzlK/iKvm9KiKOJWq3Xo3t+6dYv7/X7fWvsUklzbgC/wDSn/IMsTEOrTNwHMR1H0&#10;DhG9RUSzAMaZWVtrOc9zB6AgQaiFrtdDTixLMvMCgL+C6IGfsyQYLvqzzyHG6WCxkUhAFeNKqRkA&#10;80T0lp+ROREoodrttnLOaedcHPY7GK4RezXyroYPNJtNVRSFttbG5Gn8MBphvQ9pkyRJ0mg0DJEM&#10;k8+yTBtjwp0fVfgEsB/BZ62N8zzXr5pbfn193RZFsQ2h5fwEwCcQRP+AMg0Y6FBNYmenALxDRD/1&#10;9+9vlVID3a2U+jmk2H4Ocu6PiqLYF8C/yF5C7F4CoOT3TROJP+BpqEr+LsQYnUQFxEGLIQXKJI7j&#10;Q/NRiIhKpZJxziWQJHpERzj2/t8iZk6iKEqyLNMvSgnrA/Id59w9a+0fmfkTlhlZA50EkaEGgNMk&#10;jACVK1euRKurq2Zubi6J43hMKXWSJRlXg9dJkPv7EFLk+UNRFJ8rpR5/9dVX+3QSACwsLChrrXbO&#10;xSyFrlC8OrhCEJwAKEVRtM+etdttZYwZ6Czam685yrcZ2LyDvk2329VFUQzbxFG/JzjdMTOn/vdE&#10;B2lfj7PHXi+MAzitlMq01tVXucfWWlZKhf9dgSTp3gHwLgmw4XSWZbVgm7e2tpTWmrTWwS47b2f6&#10;LMjrdWa+7ZH7O41GwzEzX7t2zX311Ve5UupxURSfM/MtCNjkEUtCgf09qxHRSSLKkiQZ29zcjFdX&#10;V82VK1ciY0xVKZWxUPDW/efBAoJpA7hNRLcA/NE5dy9Jkp2rV6+O6vLWxphYKRWSzIcCBf+5gSyw&#10;oFZNuEfNZlPFcWy8TQ/3e1Q30LCOSP3ndfC7ffHSENHAx8LooDYkihJmTrTW0UEb4H3Ont/TL5n5&#10;UwDrJJRv+/QlfIcMxJb9FYAFiG/7c6XUgtb6p8aYBWb+KTN/nwXIsuWcWzfGtCqVStcXe1kpZUnA&#10;i4aIJpj5MoB3mfn7SZLM9nq97N133600m81oampqEIR6uWG/BrPoIAmXOy9J0/tCK6BUe71eB9JV&#10;es/7Xz3v+z31/vs9AE+O6rZjlsRzFEWBZuYupOjc83dkG56SU73gjNGgf7TWkdY68fJ/VPCv2DMH&#10;BNkd8sm112tB5kbpQkDs1bDONMM6bFh+4fUuRsgv7a2BvxdFUTw3NzeM4OWtra3COdchotvOuY9J&#10;fNb7LF1SRybtWQA7C8HeG2N+CYmffklECxBA5AlIsqplrX0SKFWDbTiuH+b3PPHxlQk+a7PZVMaY&#10;gT7wzznE6IA90EcCoJTneTS8D69yBdR08BloLxbct3gP0BITUUpEJa31oMDSaDSMUqpEUmQaafO8&#10;Dg36Mg2fG2YIKooiJJBziH3bl8DxMqIhwI1pAOFcfwHgx0qpSyQAviP9buzJxbRS6nsk/v+lOI6z&#10;crlcOk5uIdDrOuee+E7zr0nApj3/nQOqKmZeV0q9MONA6JhgYXP6goWp5m6w/aNknWRO6ntEtKCU&#10;+gUR/ZyIFrTWPyOiq74Q+i4RZUS0o5Rad8612u32ITv4bdfS0hIVRZEw8yQLK9VlZj4L6casQui9&#10;Z5VS80qpt5RS8+Vy+Xtpmr45/F9RFG8CmKvX65fiOL5Yq9XOO+fOjo2NncrzfOKDDz6oNZvN0urq&#10;6kgQ+tWrV+3m5uYOS/fkZ8z8OQQscjCnM6CkZOn6/Btm/rnP4VyNouhnRLRARAvM/B+I6E0SUOaG&#10;tXa91+ttrK2tDWzQ0tISZVmmtdbBHx2ZEwEG1PUxEZX8HTRLS0tERDQ3N6edc4lzbvhO7bubx7lT&#10;QW8aY5465+54nfkl+a59PlCw4D26wbeI6AOl1C/8Xiww88+01j+D+AJ/Q0QX/d890Frf63a7T1ut&#10;Vr/VanGapuycc95vSwGc9c98Vyn1RpIkZ7a3t2srKyvJ9evXTZZlKvze4DdC7m6gUr/HzF9DQNtb&#10;r2reUrB35OncIfbwqDNTzDzw2Z9j70oknSqBZu4gSIGCrTDGlIwxA3/Nn58xxgSbGfPoJP7gu+Bj&#10;mu/KVhyc2czMG94vH9bRRMI0NgnpaHszjuN5Zn7HGPOW1nqGiGrWWlWpVBgYdLYfa7+GPxfHcTy8&#10;X0VR6KH9io7YL4IHuiulys655AAIHsvLy7y2ttbTWm8M+cjf+NglALCGmz3GWAqW7zLzzwD8EsAv&#10;iGghiqKfAVjwwO8fkoCHus65da31w1arNRKs+m0XkeQVQh7A72dMI/IAwab78zpk04c/u7i46Nrt&#10;djfP84fOuTWW2OwLEra5XSJi78/U4eNQANUsy6LV1VUDIFZKVb3dCUAa4+WmR0SPvX7+vbX2T3me&#10;P2y3292DYJilpSWK49h46s8S7zWU7Fv+bin/vWFEg34WIORZe3pc/8/v88CH1VpHwf8jImq1Wgdz&#10;DKP0TPC1Bp8bzg0E28CSg00hfuJIG+h/z774dLhI+CqWZ9DqeWa5T4dk4zHkbINsjDPzKa31yV6v&#10;VwMQv0rZCLpXKRXkI+zLqPzkwMdm5qTX60XDuaDjvLcChIbz+vXr5t13363EcXyiKIqLJGimH5AM&#10;rA/J9jEAmXPuJDNPZFlW++ijj9Lj0LQRCad6s9mMms1maXZ2tkxEJWttSEwwRhf2hrv36pBE9bxP&#10;fp+bmJhovP/++6l/bjQ9PZ2SdP5MQlqSy/AoveFneuWcAhjXWp8govEsy8o3b96Mr1+/blZWVpIw&#10;m8o/a4xGB6LhECosNKaTJMWy0srKyiszYouLi04ptdPv9++R0AL8q3eCHpAgcoeLbcoLawO+CAXg&#10;JxCl/ncAfg7gCjNf8hf9oXPuCwB3lVJPb926NZgJ1mq1+pAOrK8A/AFCZXUX4swMG5KAqpqAGM0f&#10;Qhys/8jM/zuA/wTgZySByhikQPQVEQ2+c2lpia5fv26Oc4Z+X8N3jiulJrXW4865Q2fonJsgohP+&#10;XBI6jLZ85hkGpJFzzpGgsw0E9fMagL/SWl9RSr0NYDZJktPW2sksyyattSdZOnHGSRJjFpLU/4aI&#10;1pxzXyilHgN4ZckfZuZbt24VSqmnJF0UfyCi3xHRsLN8cCZSCUDGzK+RFIMXIHLyd5DA9D0WKiBL&#10;wln85e7u7gOl1E5QYP55uU/2fOac+y0z/w7SJv8EghSNIbrkIjNfSpJkamJiogFgvFKpZMaY8yTO&#10;+BmSAJhJ0HH3IXL3L9baPzDzXefc9nCwR0S0srKip6enU+dcXSk1AdEXKR1GWpH/txQiOxNFUYyd&#10;OnWq1Gw2IwClJEnGfPA3wcwVf+b7HgCRyRIJLeaE1no8y7LyQa72MA+HhS71G78nD3F4cHigGpsj&#10;oiu++H7Fy1nFObfDzFsAekqpHoAtlgGxGwC2+TCPNBFRzJJEnoIkQc95g9smos8hifP78OCKYScY&#10;YrwbLCjQdyAdv6eNMWVPCWWmp6fTNE3Dfo8DGHRcHtirkXc12I7V1VVTKpUSIqpqrSf89x7ady9r&#10;5GVpjJkni6JoNBqN8s2bN2O/h1V/dpPwReKDetj/b8PMFWae0FpPaK2rCwsL8ascpn3t2jVXq9Vy&#10;pdRjZv7MOfdbALcgyd8OhlDO4Tf53zzFzN8joh8T0c8B/C2AvyWin0AC0AkI1e/toihuO+cehwDe&#10;B17xcfcScs61g3u5sLAQa62rURRNQhIeNZYuiiP30t+DiXK5XBvm9g/AoSRJqsaYCQj6tuq/Gwef&#10;521tSLRMWmvrYQ7CqIHgo1bQSb1er02CqvotgN+T0DO0Icm5yMvJDBHNKqXOpmnaADCe53nGzOdJ&#10;CutnIIWjkTrJWvsNgC1P4TN4jxs3bug8z5Moimr+jjRIEoz7kosH7sgYgBNFUTSUUpXg23ifKfgr&#10;EyxJjlEo0qCXGkqpyeDbNJvN6ObNm7FSqmKMmSABdYxD9P9BmQ/6baAjjTG1U6dO7fNrnrfHJEnM&#10;sMcXWWgUz3r5fek9BqS455M01u/ruP+e95RSP3LOvVMUxcVh22yMOcnMp0iQ+om365vevn2KIXTf&#10;sJMeKJr8b7lFRL9l5k+J6KH3w8if3zml1KxSarpSqWRFUdSJaCKKoikS0FXoEtBEFAKELwD8K4B/&#10;7ff7n/d6vXar1dqXJB0C4FWstRMsjAsj75E/n8jruEkAk8aYGoD4+vXrplQqJdVqdcwHuicghdVD&#10;99vLZczMY8ycRVE0Wa/Xa/Pz80mz2Yw6nU4KsbUnIPf6KHsZ9NIYEU0opRrBBoQ7zSyJvm63+5Sk&#10;G/QWgE+Y+S4fTl4EP3ecmS9A4pWfEtF/JKK/h/icCwDehvhgHWb+Smt9p9PpdMLeDs1qCfYvgdCg&#10;fY+IfkREP0qSZL5Wq53PsuzkpUuXJiB66RQRnWQB0BgS4FagBvrUOfd1URRPPI3Sd17c898R2FUC&#10;peZjADskAKnHRLRurX3gnNt6Vrfd6uqq63a7O8z8iITa7yEJkLBHRE8hCcz7vV6v0+12+8fxX69d&#10;u6aazWaklKpAzmww8xdHxFVEVAHQUEpNRFFUy/M8uXnzZtxoNFIAdaXUJIZ02IGvDEnRMkTvTjBz&#10;PeiwEPdCgCZjSqlwn0baSgzJr1Jq0lo7URRFZXi2+DC4DqK7/hXAH2mvK2dfnIa9+3CepavpAyL6&#10;BTP/HRH9gqSjb44EdLjBzF9ore/s7u4+8bEZVlZW9NzcXJIkyVjww5g5fYYfViKiunNuAkC90Wik&#10;zWYzKpVKSZIkNR//DO/DodiZJWlV875TI8zqPq5tft4KttPPaK8ppcKM6CP9Oa/rahA9NwGgsrCw&#10;EK+srCTVarUaRdEkM2fMPAbRZ4eSVt7vGPgxvV6vViqVkhs3bmgAcM4V1todEnrbxxAfbKCThvY5&#10;IgGBnobE4NMkwK1NAF/gGV2dkD2v+797Syn1Pa31Wa11uVKp6ON0voQ4sCiKLWa+z8zDdIe7AJ6S&#10;dKDfLoriYZ7n3RctnoXviKLoqVLqa4hf+zH2wGs5C+CBaa9AVQdwHkLN+VMv50FXX4Xo8An/O79y&#10;zt1xMkc0f1U6dH5+nvr9fkzSoTIFAXbVsFfcP01EbzPzAFxHArD7u/Af+QK8MeaXzPxzAFeZ+WdK&#10;qZ+USqW/Mcb8AMBclmVnAYw3m83SwbiCmblWq+UQ9oDPiegWS4H0Pu11hR2M009AAO5/5ffrfwPw&#10;997mfUAyGqUEoOWc+9IYc29ra2srgP7CXENIjDQxfM9H3Sl/H6pENMnME9baysLCQnzz5s24KIrg&#10;V5zwOuxYdwpANdyp8J2Li4uu2+12ATxwzv0JkmsK3TeDAo3/TWHm7mlmfhPAjwH8AsB/IqK/9zJ1&#10;BcB5fy/vAvjKWtsKIHJACvUkOQ3n9zcAhd5VSl0B8P1KpXIJwOm5ublJa+1kFEUntdanvIymLOCe&#10;ba/fPwPwmVLqYZ7nuy9bjA7+XrPZjLIsK2utx/1+j5MAGA7lNSD2Lvjsk0Q0Pj09nV6/ft3cuHFD&#10;+07EUlEUY17/N7yNPeSv0R59dPhsPU3T9ObNm3GpVEp8AvwEhsDYB9/BH1lEwsh0Qin1ym1FWGFm&#10;c7/ff+yc+9r7jy3a3wBBkHt+gpm/BwG0/1Qp9SOWQn+ihGFpK8/zfrvdVt9iv+rel6iHfGSpVEqM&#10;McG2DvISI15DwduO4LMnSVId9jGYmf193mLpVPuYmT8moUbusAfxh/vin1cnomkieoeIfkJEA71L&#10;kl/4gd+TbRJg0p2iKNoADoFVv80K9rzZbEbvv/9+GkVRXSl1AqI7RsYdwabD658oiiadc2Mh3z+s&#10;P4ItUko9hQAkfwfgt/BxHMuIIOXP77xS6hKAc9bayaIo6lmWTRLROZL84zlIvl+R0NE/9DHhvzjn&#10;fsfMt/v9fifkyYffb35+PkmSpKq1nvD6tXLUu2Ev13MiiqLJiYmJsffee++F6gZEkvc8depUKU3T&#10;utY6+MNH5eE0SfPKuJfFQW5gSM80IPngBkbnT4GhfLk/w/r09HTabDajlZWVBHudsRkRjft7cZSP&#10;X2bmRsjBHbQNL7uCbOzs7Gz2+/2vmfkPAH4H0dctSE5cQfTqBQCXoyiazrJspGyw5FMVxI9q+ef8&#10;6/Nk4+bNm3G32y0T0SBfShKbjKrcv1ufAAAgAElEQVRtaCJKSOoQk8aYRhRF1WazOYhdnvfehojo&#10;+vXr+uzZs9UkSTIiOufb0t+C0IOdhFRVc+8IXFJKtZMkiQE8StP0qTFmsyiK7Waz2SOiQ7zeRBQo&#10;DuNGo1GGGPoqM09qrc/5S5B4ZdTnEZ02kMKf8QrvNaXUpnMOLAiV+41G46kxhvr9fsN3msyQoBBS&#10;LyP9IccjcGSHYsMFpVSr3+87AI/m5ub6kADopFJqFsAFZm6QIGcOGuzwrmWl1Gnn3EwURU/yPIdS&#10;auP69es7RPTSwT0z87Vr1/rvvfdep1QqfYU99EdAnJ8kokrohoC/OCxJ3SAkOUtw3gXwhGTe4efM&#10;/Hvn3GdE9CiO497y8jJfu3YNgBjMZrO5k2XZPWb+AwnSQkNofs4AqHm0QPjOiJnHSFDcDf99PcgF&#10;2iSiBxBn649FUXxujHkUx3EPAObn502WZWUAJ6y1zztDQJBTkVdSF5RSD9I0dcz86OzZs/nu7m4p&#10;iqLMn+GMl7PQFTBMAfvMM5ybm+v57oAwN61PRAxRYDNeXuta6ylmvk9EW5Bq/xQRfQ+StDQsg2/v&#10;QYKgPwC43el0Onmev9Lkz7Vr19zq6moP0ir8J4+QUURUQALGCcidDoG7gshIaE2egHSD9Zh5hySI&#10;bQH4o7X2FhHd7vf7nd/85jf7ikmLi4vu+vXrO7Ozs/e01rfYd/r6vZ6GOORjEB3yxDkHIpq01va9&#10;0/8GhI4lg6iNp8zcIml1/u8A/oWIvtjd3X0y/N3BwHW73XKSJBkEAHABorsSiJzsu//+vwRA5o39&#10;vXq9nkMou8pKBgvPQAK9sv+q4oD8hWTyBDOfN8bcc87lc3NzD65fv74d7j0z8+rqamGtfUJEX3lH&#10;bNzfo9O031kskwScEYDMn+E6gEdKqfV+v98G0PNc+k+cc3e01l8COEl7BS8TfidJ8BJQwqEr5U+Q&#10;ot4mC2WDCveaiMrOz2LxMh4ckJDA7PlnoSiKSpqmDWa+QDKA+RRJYDFqr0beVaXUQ631DgAqlUpj&#10;SqlzkCLAFCQAJb+Pw8kTx4J6qxPRtDHmgrV2W2uta7WaLoritNZ6BoLEHPPyve8ZAJyXzTFmPgcJ&#10;6nastciyrLO0tBToZF96Xb161TabzZ1qtbruO1Tj8F4QZ2EMIouBEiwUZyJmrpIAE3qQjpagQ+8A&#10;+AMzf0JE68657fX1ddtsNlWpVEpKpdL4cfYSktBWJICLc8N7CUGBnoGANaaftZdyLFRjmfNxMYqi&#10;rSzLXKvV6qysrPQBmDzPx/yMkxlIkbnuZeSg/hsE20Q0zUJv1Y/jOJqbm3sCoUbk4+hMr5O6s7Oz&#10;95n5Y611xMzwd+I8RLarfp82pHGBJ5xzuTGmoYTq6A0iOuV/06bXSZ8C+O/W2t9Yaz8joo2DhZhm&#10;s6nq9XqJmSeUUtP+vU9D9CAgOmkYwWy9Dp5g5vNKqXUi6mVZ9rDX6zljzIRz7gJLsf300F07qNss&#10;9nybGSJ66JwrqtXqBgAYYzJr7UWt9UVIQBeRzJzbZxO9P1aCALrOK6Va9XrddjqdxysrK13/N/y8&#10;PfY+SNXriDYRcalUmrDW9l5mjwFB62ZZ5pxzhfeDcoh/Fzr4QJJYOB1ss3/fKQhVzVkS4M0WpMPm&#10;Y8i9+spa22632/u+j5n5xo0b/SzL2gA+D7aVmQsIZfUkRHefYeZ5IuoppapKqSf+vC4AeJuloJli&#10;Ty/fJqLfMfM/Oec+zvP8/t27d7sffvihC1+/tLREV65ciQCMWWvPKKEUOw+g7uVo1D0CSfA8pbWe&#10;sdZ2xsfH3djY2G6SJGX//rMQ+1w7QkeE+zhOUoS4pJTqjY+PP4iiKM/zvOZ1+qx/74r31/bZgCH5&#10;bvh9uBfHcc8Y82B+fj4kyQfyND09/aBUKn0CsYnGy/UURGeHLsNBkEwSQ4wP6cpdf64PSYq2nzjn&#10;PnXOtR48eLAb9rbdbgcZskTU979bkXT0vua/a4KIvnLOtYhoF+InXYD4LCe8rdyA0CT93lp7i4We&#10;ZftVsTIcZy0uLrqPPvpoN4qix865u0qp+xCdQwAeMPNdAI+dc7urq6tuYWFh5HOWl5d5ZWUlh3Ts&#10;3YMknC+QdDc+Zun2eQhg+zhzurw+NGNjY1VjzGmvf85DZOGZcRUkiXveOffYy+WuUmrM24bzED0X&#10;Q+RjlJ8X2CkuaK0fpmna73Q6jxYWFvpFUSR5nk/EcXwBYgNO++8ERsuvhhTPgn7O+/3+g4WFhU34&#10;RNi1a9eKhYWFpwC+ds6FbjOG+MGnAVQPxEwGYhOC/5aT0Oh3STov15n5S4hcrfV6vQdBfldWVnSn&#10;00nr9fqkUmqaZU7ZSe/PHXoHeD8MwKRS6jxL0byXZVnHWptoracg8e4ZSJxOOGCnILGfhtcHSqmL&#10;zNwbGxvj4Xv8LHl43gr5gizL6pA7fxHiz1X9nh3lz9WY+RwzX9Bab4aZgFEUnYT4MeeZeRziZx0s&#10;bofnVYMfkyRJRyllATxZWFjIu91uobXuWGu/0Vp/ycxnvP0Y56FuGn9PcpZO3k0ius/MfyIB5LYh&#10;vj1jj4a64oT+PPjdmpnL3i+LnHO5Umq3KIp+6CR/3h4uLy/zzZs3e5D7fkcp9Y2/MyCiRyxdRt9Y&#10;a598/fXX36p4try8zFNTU73Z2dmWMeZPXvdH/t3OsuQCEt6jojuYk9inq0k6bu6x+LWfKqUefPbZ&#10;ZzvDdvBlV5ZltLu7a5xzZR9DVOEBBvCsRyyx8SQRbfozPIjCD13bQecUkA6uHjNvEdGG1vo+gDvO&#10;uduNRuMbY8xGs9ns0lCO7OrVq3ZlZSUwe/ze+1vBlp+iAzkdkhgvFHAmiWjX/75dEtDFXUhR9GOt&#10;9ZfdbncDQL68vMy+Yy+y1tYBTNFeIrvmnz/Sr4fEfue01hecc0/zPGcArJQ6CfEvz/s9e9adqnid&#10;coGZn5RKJQfgyXDO8Nq1a/2FhYVOv9//EjK+ozTkj0x6nTacsxjESJA4PsjSDvbozT8F8Im19k67&#10;3R4A12/cuIFer+fK5bKF6OU+hMEhJaJz/v0qzHyaiNZZclcaMqP+LUjsUKI9quuPmfl3RDRgFXoV&#10;OvDKlStRFEVVAJnW+iIRzUAS70mwKUfYu5OQeOOxMcadPXv20c7Ozm63242SJGloraf9s077dw4d&#10;ySPzG0Q0rbU+XxRFD0C7XC7HWuuz8HqZmWte/x6KL/1ZjUMADheVUt1XaSuGV6vVyicmJjYgCfeT&#10;EHuhiCjz+jQUPKoQ2Y/95x4R0V3n3EMW0EUnjmM7NzeX9Hq9RhRF53xe+cj98u9tIHnP81rrb5Ik&#10;2XXOPYnjOLLWTimZJzpFRNUj9stB4u46BCB4USm1Y63lK1euPF1aWuoD4OXlZV5YWNjt9/strfUf&#10;tdZlfzec1/H1A3pXH6V3WQp6LRYmuE+stWv9fv/+1tZWd3Fx8aX1LtFe/j/Lsopzru6cO0kCWr8A&#10;kY3n5WimAVwqlUqFc66VZVmn1WptLy0t9bwu5mvXrrkbN27sVqvVljHmT3EcR9KPQQVETsf92U0z&#10;89tE1FdK1UmAFFUAlyD0zFNeLrZZRhp9wcy/ZeZ/BvCnfr//aHd3txeKnuH9SqVSUqvVxljyLTMk&#10;899rQ7HQvnfz+nKcJRa8zMw2TdMH3W73ycrKys4IXXpoX4f9Px+jz/Dz83AxSx3lAoB7/X4/bzQa&#10;G37kx6T35y5CfJQEnsZ7WM+wKOaUiE4DuBhF0UYURZym6RMP/D+ltZ6FzzeTUHwe9PFDY0joxL4A&#10;YMPr5PZR9aRvs7xs9Iwxj+M4XoMfRQSx2bP+HFKIjnobMr+8bozZxAHZIAGx7JAAOQMg90jZWFlZ&#10;0XmeJ3Ec1wCMO+emWIAEAcwMjPCxWQrbExBZesTMemxs7FFRFE+npqZ26Dk5MLO0tERnzpyJKpVK&#10;3V+gNyCDZae9MtxlCWoC7VvG0llSAvDAGNNSSt1L0/TB7u7uyAGmADA1NaXHxsZSY0zmnDvpK5cn&#10;AFzwDmxOUkSIcLhKHJbzBjwlomml1K5SSllrDTM/6Pf7Wmt9Ril1iYVmIRjfRzjcGutYOL0NJCEx&#10;a4zpK6Uoz/OuMWaMpIp7yRtKBaDjv//g7ysgSrLig4ctrbUrpA0iDHZ96RUEtFarPSqKYk1rzf58&#10;NonoMgRtHBBoAzrCISVhSVAsD0mQ9R8z8x+UUms+CbB99erVfQrFK81ifn6+MzEx8RUApbUuWKh5&#10;XoMIe33oO/XQn5JXztbv3TcsAc7viegTAOtra2vbH374ofWJ0CjP84bWelprfawzhDi1GtJqfck5&#10;VzCzStN0RylVc86dx0ueoTGmba0NnWmb/rc4r6wLL79zzHyCiJ5AkGYGIt/nII5tB4Ig+SMR/QbA&#10;J0qpB8NJple5rl69aq9fv7594cKFdS3zlQp/9h0v1wFhH6gryTss1r9bn4QK6x6Az4nolrX2D0T0&#10;RVEUj3Z3d/cVgYHBgRc3b97c6vf7X5dKJUCc5i0IomiKBKkwDuAN77zPEFFBkug/TzKDhCAO8yMA&#10;ofj8e2vtZ3EcPx5WnkPLxHFcY+Ypn/ScgsjkNvZm/g2vQPsWQwps0wB2iqLYMMaE+Z5nIJ0rYY7N&#10;QWS4gwSlwem/6J/RbTQagf5mcB4rKys71tq7zrnfKaU0pKX7EkthPgT5IQkUkkltFuqFNaXU3U6n&#10;s3nr1q3+/Pw8lcvlTpIkXwH4vdfVBcT5rAwZ0x6kQ+yBD3bWAKxZa78mSTw/hOjc2DvakyQBZCjK&#10;hvmNXxLR59baO1rrJ0VRsNZ63Fo7rZS6DDGK5eft1cG7mqapzfOcAKgoik465y5AkvJ1//0bONyV&#10;wtjreAuBxxPnHBtjjFJqmgSlNs4SdG/49xi+88ySRLMkSdwLWutN51xve3s7X1hYONKWvegKOvTK&#10;lStPtdZfeyepz5IE6HiZb3jHM4KnviSi0CkcZjq0IfQbf/J6+2Nf3O38+te/7i8vL/P169f17Oxs&#10;qoT677l76R2EEIhOsiRLO0TERVEYIjrn72WDJZnRhtznfXvpn1/AJz69vuuOjY3lrVYL5XK5FMdx&#10;eP4MSRHEQUAmO894XoMkCVFYazUR8czMTH9paekoCu9De09ERbPZ3KxWq3fiOIZSKmfpgO0Q0VmS&#10;QlAdAiwoEdGMUionT2dCEuwriFyP0kmtVqu1OyIQ0gAqSZKcYimAn4M4imG+yEH0J0PuK3l7NcPM&#10;m0VRFFEU2aGCzhQE3LPt/3Skb0NSEDlNUrzZTdM0zFmZhuiqU5BE0VMImOOgTbTeiU0hAc9jALtJ&#10;kvS63W6gAj5yjyF37ol/7woEDTnn9csFpVTvFexxQGAHO/OIJFEV6JJqED9lkmSWXpclCXvCf+cY&#10;pJi4QTKr4Z8B3Or3+/c6nc7I4HZxcdGtrKzsdrvd/7+9s1uO48jy+/9kZlV1oQE0W1KPRGolcaQd&#10;7K4R9nhWG9Z6LEdQN76Ye+kV9BgEH4P7COC91hGOsODwOmLp3fF6V8bODETxCyRAsgk0Gt2N6qrK&#10;zOOLzASaLXwT5Gg0+YuYGElkV1fnx8mT5/OZUoqUUqGf2a4f1zfYOYSuAiB22fsDKWXGzhh81a+D&#10;of/MOoB/JaJ/1lr/FsDG48ePh19++eULThNfriTLsuwNb5i/CneOA4fvI/hxqdgFELwnpexJKStr&#10;7cAY0yLnsPmAnTFAkytjM52tE2Sl5YMs1z0AsNbuKaXeFEJ84PW1JnwPAhy+vsdw8u0nRPRTKeUe&#10;OQd2df36dY2Di6P++uuvB+Px+GGaptKvtRG5MqvvsjN+NIK89O8bIpWDzhnOrt8B+MZau1rX9aPh&#10;cDiYHtu6rq1SKmSlPSPnBK79mfoWuQvdO8L1SKq8nHgbLkghgdNXNuGCtv6RXEDS1nTp8FcNM/Pf&#10;/M3f1O+///5ukiSb7Mq/v8POkPDIWrsppdzd3t6up/W36eesrKyEcmNP4LJxPoCbvw0ieuyb1Jer&#10;q6v8+eefH/te3rCcaq0vkY+CZWeEOFEn9/L5XSnlllKqrut6JIR4059vb8PprwM/V4fqeewih6/A&#10;lTzfm5mZCUbgeR9g+pHXGU6zfomcs/CnzDzO81wDqIPO4B181ccff7yd5/mdINe9Pv0zOJk8D1+i&#10;jg96VRl/xhovv7twPXp/y87w/ztjzL5sAICiKGSWZbNwxpHgAJthd7c9Ug/z3/kTr/cOfcmwGXKG&#10;rz8h5/AoccI5BWcAukpEQyllMbmPj1gKp+LatWtiNBo1rOs7/T75IAY/x8fqc3CZnu8bY3rwOnjQ&#10;Y+D0RcsuyGSE76+52j9nDi7wqpckyThJkqrb7WoAenZ2dpBl2UO4DPUmDoIOZv2Za+GcPLvkjKYP&#10;2EX+/46Z72ut96SUHSFEKF0VZEwDBwanIRFtsquY8x0RPRiPx1vMfOgZeBjMzLdu3dIzMzODmZmZ&#10;DbjAg/fgdKt1uICSp8x87gCEyTsfEa37e42FuwP/mddtg1F1X1Z7vZbgzkdDLiD2EYA1OFn9r1rr&#10;h8aY78nqi8KfFcCLUfOTGYZNeKcPDlnPfh+EQHHLDu1lWbATPBRC/IaIvtFaf9tqtZ5ev369CM/z&#10;d4Pql7/8ZU8pdYecQl4T0ZAObDoh+G/SpsN80De8hnMYP2RXFv0bY8xvhBBP8jzf+9WvfmWB/T2V&#10;53n+FjN/IIT4AO7ecaxe7+fnEtza2SaiKssyy8xXfIDGm/7vhvY639tTcPrlHJxdcUdKOc7zvNzc&#10;3Azji+CwSJKkW9f1b/zvLOGyTK/C2VMOs1mEeQPcefGMme+Sq3D1DVwloS1MZSE1m032gcUjuICV&#10;1K8JDSdDPyJ3N/wQwJ7fr2/AnfmXvA60AZeF+3+std/Udf2YmYMdbXrJnImg7yml2saYYBO77HXL&#10;IQ4cZ5NYuHtBA8C7QogdADrLMpNlWZ+IGkKIy/BVfNjZDQp2Tozps4LJBTIFfe19KeWQXe+5xiFn&#10;RdAd9wlnhd+/b7Gz9+xe5Fmx/7JuL+mPP/54MDc399DLHPJn6Yfk7pwzcEHKlp1tgPyZsQUXrPet&#10;1nqz0WiMAKCqqpksy96Gc0pfIefQOHS8gn7g92iHmT9QSg3rupbM3JBSvge3dub8GfO98cKUru33&#10;6G6WZeOyLMvFxUUd/hIRmeXl5WGr1Xrs++RaOPvLLrm7zSU/v4fKXTiZNdlD/Btm/n9SyocAdiez&#10;j16WYP+v67qjlLqilHqPXenjt9jZcXbg1u1hdgBLLnP4I3aBKU0Aj+fn5+2VK1dCUAWA/bvZHoBN&#10;rTWRs+8UXq9/H06uz5Drrynh9KU9dg6m4KxOvX7QI6J7zLxqrf2GXLW1fZk6OTRXrlyReZ7nWuuO&#10;EOIDcveqtl9jR8nWEEAeykBba63K89z6qgwnnslT+t9VdsGaJ9rh4PbA2wCuJkmyV9c16rrGhMP+&#10;HX/nOUqvNnCyvgF3H+vBnRXSB/eGYOYOALCzOxc4RMf3Mn6Wmf9EKbUNoJibm3vhbLgIJtbGk7qu&#10;KUkS7dd/H06HbcHJhw/hyv5f8X8+g4MAswzurr0D1+5qFcA/e9380LXhW4PNWmvfJqI/8faXD+DO&#10;wzEOkZvwvi52foTLRPQzIYQSQuQAHl+9elWfZANTAJBlGcE1zU2la1K+B3eB22HnPST47Be4C3YB&#10;ZyRsMvOe/0J1WLPLQLvdJiIK/XZm4SLsMj+xj/0iCr2tjsQLvWCcq8j3ZtNaZ1LKULqA/Ga+y64Z&#10;/GHpz8BB7fke4HqCMXOmlDLseoKk7Azkz+EWc8ZTqa6ekHE48kqq9IacpNVqCR+1cCFC0mfSFZ1O&#10;55l3PI2YeQvOiHGVnFHwEpxTIhhyK7jSPH1mfgZXNug7IrpjjHlYluXzPM/3ph17AX9ZLRcXF7cv&#10;XbrEcGUBQ0TvVbjFF5Th1I+l9utkF+7gXGfmu8x8R2t9z1r7dHd394USW8YYmSRJ4ntBnGoO6eAi&#10;vO2+ljOlVFbXtSaiTEqZWWtfag77/T41m03Dzhi/CVd6RMFd2IU/QGfgNv47XkEM9YjBzJvkym7d&#10;Y9d363d1Xa+/yotLuHTdvHlzsLCwsG6treDm4ilcFMJ78KX2yBlvg3JQ+jHowfVsuQ/gjjHmOwCP&#10;R6NRbzwel/6C+b339gpW/cknn+waY+4rpUprbV8I8YSckf4dOEEuiOgyOQeMJRf9OgN3CPZw0A/i&#10;W2vtt75vxPZRBt7BYCDm5uYSa21Y8zsA7rCLwjpy/5O74Pf8eCmlVKq1ToQQ7PfLXbgSmvvZcJP4&#10;9bdHrmSSJaJECPG9fe/Hpfr44497aZreybKs9uVmHsEp2W349QJ3QdkmonW4CLRvhRAPBoPBNvwF&#10;hYjoq6++2iNXZisRQtRwF5T3/Zgm/tI38Hv+EYD7WuuHSqlNpdSON4rvGWOE/3wXB5lFwu+rLT8P&#10;v7XWfquUWq+qapBlmYJryBsyzgZ+rJ7CZeh9b7Cn96oQIvWZLwqAMMakUkrJrk7+I3KZm8HROP2s&#10;YKTagjuXlBAiwYGxbMzMG34tH3qu+LOkxIFxUQkhklD66LPPPgvlol8aL0Pra9eu7dR1bdM0LdmV&#10;aX1CzvlyhVyplyb5XjdwzpWCnFFwC+6cvGut/dZnaz6pqmpw+/btemlpyd64cYMmztlUKXXWsdwm&#10;l22l/NknfQZf6ffRHg76Tx42lpXfM2M/j0mWZaLRaFCz2ZS+znjCznjxBG6dN44484MBcUCubGEC&#10;3xuxKApxlrrsfm/Xy8vL/Xa7ba21Yylln11D8g/hZZK/CL7DztFh4cppNOEuHT24/fWQnaHujtZ6&#10;fUomvbBWOp2OGI/HUmudKKUEnO70AMD2hF512FwUXlnWRJRIKVMA2ss29u9yrGybkEs9AOzHPhVC&#10;wH/GsMuO03BK6qFnIlzk35CIBtY1x06ISA0Ggxfm7LAx9tlqm+yMJJfhlFkw89twjr6XHuPV1VX+&#10;9NNPtf/8EzhD+D2/jhHOZi8D3uGDkr4hQv4Ju9LG972M+42U8mGapkdebv1vNV9//fVev99/0mq1&#10;amvtgFwJoJ/BBTqEjKQWuejyil0mew6nuD/2+s2Gn8tvtdb3yrLsHubYA1zGwWg0kkHOwcm9p3B6&#10;yJH7yI/FLrngHun1/MTPpWCn76/DBeAcKSMmZGWllFLW2tRaa/z6JC9j7gJ4xgcR9tPPCQ3It9kZ&#10;DRMhRDK9p8N5ee3atZ7/19LLlidwGTiX4bK+gs5J8PISzjC+Ly/ZlU296zMpBtPzurCwwFVVaWvt&#10;rhBi3csBAyf3Qh/UGfh7i//zlJ2BqwbwwJ+xd6zvs1bX9eaDBw/2vvzyy5c28p2VdrttlVJ7Qohn&#10;RHQXzqAh/Fg8GY1GIxzT7D3gM/vGPlvxPhG9TURta+1da+1jAP1+v3+skzCwuLhIRVGILMsSL8sn&#10;dfIj5Q8d9MEcERF53SzxOo/xukTo9XXYMwCv5zHzDgD4/ZNoraUQIhGu54mEK3N1n5xD5ij5bODO&#10;yh4RGZ+Bl1lr5d27d/d1hhCICeD5zMyMIXcX2vYy+yrcmXPJy6aQ8VX7v9f37/CQXOn0O1rrB0mS&#10;dB88eDAKsoGIaDgcivn5+dDDg4QQQQ87Vmf147FlXWi7EkIkfmxJCDFkFwjWO+GcCjqDAXDoPj4P&#10;REQ3b96khYUFCXc+SGvtmFz27fAU+twOnO6g6KCnqfJycJOZx3SQ1TANE1Hl19weEQmtdUJEcnZ2&#10;lm7fvs1XrlwpPvzwwyfW2lUhRHCMXPX6W4qDHlxddpmy98mVT98oy7InhDDW2mGWZYJcVtKWl2eh&#10;MkLpz6R1IlrTWv+OiB4eVi3lJLy9YJxlWTdJkrvewLTDzOvW2vta6/22ECft4aPw672+du1av6qq&#10;e0KIKkmSPjv7wE/xom6b4SD4Iuh32+yCEL5j5m+NMXfrun4CYPf27dsXmtkDuGz/VqtlrLV7Plh3&#10;CGcjCVlxof+Tgst0AU6w34R3dEcDGy+33mGXCfwGub7VNk3T6pNPPtF+jTGwH7Q9brVaz5nZpmk6&#10;KSs+IGeEDYbHcL+tyTkZggN5nZm/85np94no2draWjh/mIhobW1tck8pa20Jp38cq9fDBQf14M9D&#10;LzMtXDZQ5XX5E3UQckbUPXJOkYSZVbvdfuHMJyJz8+bN0cLCwqbW2gghhkT0DD7hAN+3WQT9ZgSn&#10;vzwh14Lkjtb6TrAb9Pv9F+wGq6ur/Itf/MK0Wq0Q7L4Gd0eu/OvkYbzZBWeRH7eQPdiFa1fzgJl/&#10;C1eC+cFgMNhZXV29kDXre72Fe3Hm//MOnCPmkX+Pwwh2jT4zE7teVonWWvpsphSA8Gv/HjN3cbx9&#10;I/Tn3LdvAEiMMac+K8g5CXtw6/bCzoppJhMgiAjGmEoIsc3M6+SCIi+xz3qkAyfdvp1Ja70+GAx2&#10;BoNB3el0EmutDOciuXv4PWZ+ftx44cCxonFwl06EEIJd792HXgafpGvv+P2lhBCJtVb6NQHghaDh&#10;flEUD7Isq4lol1yW+If+977BrvrPvk0BXu7COeo32PftE0LcrapqI03T3WBTuKh5CXaJJEkyY8yM&#10;ECL1MnCTT2Gj8b+rYubMWjsjpWwQ0QvyI4xJkCEffvjhY2ttzcwDH8T+Eblgk5Yf97fgnPgavjyk&#10;H5sHdBBI/a0/k9aNMVtH2cnb7TZZa2WSJCmcjC69jjzC8TaTEHyvhRApMzeqqjq132BS/yNHuIOd&#10;ZIfbg5t/9rp04j+f+PNrm10izvpRejU7G//Ifye8XMmMMUoIEe6nT/z8Hadv7ev41lrhM9Xl9Ny+&#10;LGFtfP3110Ot9WMpZeX39DMc9N29RK7K3ZtwZ0ANL/fhnJcP4Zx7j8PaAPBgPB53j1obw+FQvPHG&#10;G0oIkZOrAqf8mn8AZ+848q7h5eaOf/ccQK61PpUNTPnyKwbuQrzBzgjx0Bte9xskskcIYZm59s6C&#10;MTMPhRC9oijKx48fHykMOhUXnhkAABqKSURBVJ2O1VqXQoi+MUZaa4fsHGiZXxTK/Z7j66yG9/A/&#10;vGTmgTFmG0BfOMsVWWvHzPzIH4hH1m4Nz2FnbBwB6Flrd5i59JHy8ELlOyJKwngc9hxrLXvBXhLR&#10;UGu9RUQjY4x+GcX5iHe2y8vLBYBuq9UaK6V6PoPjXXaGszfhDGmZ/8yYXHmJLbgefY+ttZtCiK2i&#10;KHbH43Hpvc1HCpLg4Pvkk0+2kiQpmbnPzBve0/8OfM8Wr+CRV7iGXinskisdt6G17o7H4x2fsbZv&#10;ZFlaWuLFxcX60qVLQ2vtJpxCeao59BEPlbV2T0rZs9b2kiQp67rWSqkQNXDuOayqSgNAq9XqwfVS&#10;2RJCVNbakd8ec3Dps20/7sGxGiJ2d+CiuteFEI+11l1jzPBVXFymfxO5CPihEELD92KRUt5lF+Hx&#10;ExwYyBJ2Bq0C7rDZYuZNa+2GtfYJEW0rpUa//vWvq6WlpWMjR73zqbp58+bue++9V2dZNjDGPJFS&#10;3sHBWgnfKYmIrLUh06KAU2CfWtfUd7Msy63hcDhcXV0tb9y4wYeNmVLKFEUxyrLsKQBjjNk4zdph&#10;Zu2V1x1r7VZd13tCiFIIwcaYnhAiZNThqHVDzsgT1vtzuJ5M39v3QfEcj8fPW61WqZTqwSkSP4GP&#10;boUT8oW1dkcI8cxau6m17vb7/QGA6vPPP9/PlgkX6qIo7mVZNmJ3mX6HnKM9gTuMdsk56Lr+3Xa6&#10;3e4egMorioZd5NQuO8PWW14ZFH4utv38bwB4XhTFMM9zMxgMuNFofG+vhvk8aryn9yqAnaqqCiIS&#10;wvWfFETUs9bOsC/retS4+7OoMsbswvWt6GutRZIkZIwZwgUwJDjiXAnP0C7Ea2St7Smldvr9frmw&#10;sHDoOnsZQkT/4uLiTqfTqYwxu1LKJ9aVRL5MLhtg3q8DCR9Mw8w75MsVGWM2ADwtimJnfX29mHYC&#10;+HN2LFzvy3vnHUsAfe/0JWvt6DRj6WVoLYTY01r3pJQ7RVFUfm9WWZbtWFceangaeex/l4aToSMA&#10;28aYYVVV+jTZItPPI6I6yKQkSYYAngoh7pAzrL0Jd34FRZwmvv97MqkoihNl0tramnn33XfHUsrn&#10;1lry49qAL4d+0lzAZ6KVZdlXSlk455X22TenOheNMSUOnB19wEU5M/MYzuiYnjQHXkcaM/OulLLL&#10;7mLwvajC6TEWQgyyLHtqrf3ORwsHHeHCxhgAiqKosyzrAbjjgxa0EGLPv1OTfH8/OONpjoMApMp/&#10;5xN2xrFHUspnRVEMTrrchnFZXl7eGwwGZmZmphBCbPuM6MvClay65PUhGXRouGjZ0utj3bCnieiZ&#10;UqqvlBoHg9z0d3qjZFWWZT9N03Vr7UhKefc0eg0z10KIPWttj4i2jDFjX4EBRLRzWhkRZCW76Ptt&#10;Zq7quq59FOQzuHLfRzb+nl7fRLSltR4Mh8N6ek8HefnJJ5/0hBCVEGJXSrkhhPiWXYmvt+ggA0rA&#10;y0s/p11m3jDGbAghnhVF0TtMXgLOifXpp5+W5MrX/iu5DJQ9Y8wILuBjHk4+XGJXAizs4ZAhuw1g&#10;w7o+LxvW2ufesfdaeu1N4yNUS611l4h+5w2xRETfKaW6vV7vVNk/N27c4MXFxarT6Wxba++w77NG&#10;rgLHIy+TT3QSAs6Yuri4WCulBkmSPIYzFJ8of4JeKFwfnB4zbwuXea2ttVpK+RQTa+6w7/bvZ4ho&#10;bIzpSym7AEaDwaBqtVojrfVTpZSGM3Rn1toT1y+A2pev7llrd0ajUTWtM3z++edmaWlpfO3atS04&#10;o9GOtfaRvzPtnznwAansDD1DItq21j4VQmwYYzastc/ZZcKXh8gGI6XcE0I8M8Ywu0DIE/cgecMB&#10;Ee34HkXDJEnG1pXK77OrDnCiPICvzKG13mLmQ/fxWWFmXllZ4X6/X7ZarR2t9QMhxK4xZu00+hy7&#10;8tJDdobbHf9nQZ+95w2lp1pzAHaEENvW2nGe58b3ltTLy8uDdrv9UAhReP04BBukcMb1ATNvG2Oe&#10;MfNzrfWO1no0NzdXdbtdbjQaWillfSbMQ3J3gDk4vW8M1xP7aZj/NE13w93rHGNZa6377IJeMv+e&#10;zwA8yLJs0O12X1pOTeq2MzMztRBiVwixaa39VghxBe7sb8Gdv4KdYXAPznDVtdZuCCE22AVv7Kyv&#10;r78y+ekDgkopZY+ZHzHzBvly2uwM/5Oy5FQGxqmlpOAqoTRwoG8YH1C2nef5cHl5WWNChwpOWADh&#10;brgjhFhn5nfZOQhDn64QMBwcoz1r7TNr7YY/e7pJkuwCeEGPOGpPWWu/PY1eL1wlhiE7G9JOWZas&#10;lBLk7DwPJu2Fhz0j6CBSygLAjtZ6G8C40+nY6b9L3mahlNLGmJEx5rmU8j474+vbcLpcE+6OG4IM&#10;dv05vAngsbV2Uym1pZQarqysVNP6o+9Nrr1ufVdKOWJ3Dx75n9wkF6B1iVx1iRl4I73/zX0AT7w8&#10;X6+q6pkPCLuwTH2v79Vpmu56PaZg5gfeCXDieRdsElLK7bquB0KIsigKzvP8zGeFMaYUrp/ZFjmD&#10;+IiZwc4OeKqzIsjlizwrDiMkQDQajWdJkpRJkmwR0T24LKJL/jczuYyunjHmqZRyU0r5XEo5/Pu/&#10;//vKV8HZv7/5O9NzAPlZxwtun6q6rllKuWut/R25Ut0njpcxZiSE2K6qqu+zx1+Qh8HWtry83M/z&#10;vNZaD4QQm1LKO9bay/43t9jbFCblLoDnQe7Wdf00TdNev9/fW11d1RddbSLY/6uq6qdpqrxN4TG7&#10;igpH2v75AE2+VLmUcreqqr4QopyWH+EzXoaM4MpOjqSUXWPMXeFaJXXYl4uG7wPHrkehgQs47ltr&#10;n/nzaJOZn5dlOTjOTh5+nzGmJ6W8D6frhazJY+fZ36lKdtXitgHsVVV1Wr/BC/qf14czHNJDdWp8&#10;jLW2IpdF+xwu8QNaa0EuEOPRaeWMMaaUUgb/Qt/68uIA9qSUd0+rb/m57cHZHL93NlwE4bcvLy+P&#10;pJTGWruXpulzIcR9IrrMriVUC05G7Pe4JO8XgA+8A7Bprd2o67orhNgdDofjY3wohpnHviocjDE7&#10;8GfmSbJkwt9WkrdRntYGRgBoeXlZAEhnZmYazWYzM8ZIKSWVZfm9L8yyjAHALyQDQPf7/bKqqvI4&#10;obC0tCQWFxdVmqZZs9lMlVJJXddCCEFHfddxZFnGvlSiHo/HVbPZrAGgLMs0y7L0uN9w2HOklEZr&#10;XSulysFgYJVSKs/zdDweJ41GQ57m/abfaW9vb4wJg/xFs7S0JK5cuSLffvvtRqvVamqt5+Gauc4J&#10;IWaMMYmUkq21FbsMjiGAvlJqt9/vj06as8MgOqghC6CZpuk8u+j0OWvtjBAiNcaQlLKGr6PvDcZ9&#10;Zh7WdT0eDod6Ogo/PHcwGKRpmjbOM4d1XdtGo1H3+/0yz3NrjJEXMYedTqfudrtiZmam2Ww2W1rr&#10;VAhRsjOQwl8IZoUQc/AKOLsIt6B4Dph5RwjRBzBcW1srX6fhh8jVhPb12xtKqTljTJi3WQANKaW0&#10;1lohROWNFgN/EA8Gg8He3NxcdVRm53Hfu7y8LDqdTjIajXKl1GySJPPW2nmlVDMc7ERE4buZubAu&#10;C6KvtR4AGN2/f7/a2Ngwx63TW7duyU6nE7J7MriIqVOtnbqurda6BlBKKc1Z182kDBmNRuVJ+35y&#10;3+Z5ngNoKqVmfJADvOO4IKLRcDjcO26fTsuAuq7niKihlJJaa+PX6KiqqiKs5TCPYX4ApPPz87mU&#10;ctZfahpERFLKSmu9Z60dhnkImbYXsVeVUpVSqiyKogaAqqrSVquV1XWdJkkiTvssTJ0BWutMa52e&#10;Zc+Px2PTaDRqAONXvT+DrOt2u0m73Z6x1s6nadqy1s4LIWa8PCFjTFA2RwD6dV3vZlk2ADDudrv1&#10;YZlMk+fsD2Us2+227fV6YmFhITvP8yb3lrW2PI8sCkzKJDhDyawxZl5KOc/MTT/2yUXIpDAXs7Oz&#10;DbjyOslp5gIAvOHPlGVZEVFZliXPzc2lVVWlUsrkrLpNWZZVlmUV8KKOpLU+sTFzkJHMrIUQZV3X&#10;4+OcX69zjImIbt68qRYWFppa63lmzpIkqQGMvQEjY+amEGIunHVwUbdMRKW1dsDMO8aYnbIsh0+f&#10;Ph2f9J3THCaDkyRpwesC1trUR+2yN3CMiWiktd4VQuwGvSiU1j1qXU/qXkKIxnn3Zb/fL4XLHpGt&#10;Vis7q34UnlMURZXnudVaS+szsM8ia8K6rKpqfNyentQN5+bmZoKeK6Wcty6KNzOut1Yo4zgSQuyW&#10;ZdnXWg+bzWZxlLwMz//qq6/SPM/nrLUtuComBRGVUkqqqiqXUs4JIeb8WgqXMsPMhTFmVynVK4qi&#10;Hwz455VPF8WtW7dkmqYzeZ6/labpm1prArBV1/Xz4XA4Ou2dZGlpSfzyl7/MmfkNpVSHXRbAblmW&#10;z4bDYf+LL744VYDaUfr9aeXPRay5SRmmlCrX1tZMu91WMzMzjUajkeKUOuPkOwUd5jidIcioq1ev&#10;ppi4M1lr54koF0Kk/q/qIAellLvj8bjPzKPhcDheXV3Vh8mGpaUlEfT6lxkPa60uikI0m830LHJl&#10;8pw6aR+fhQm5ngFonEVGTb7Ty555Wuu6qqrxtA4++X7GmKa//+UAlDHGMvNYKbVXluVeGJeVlRUb&#10;qm5cv36drl27loZ7UZZlTbi7i2AfiMHMw+FwuHeeM2l6LL/++usMzrD9ltY6Z+ah1vo5gN1f/epX&#10;L90fbOq79mV1VVVzQbcNstMb+vZ122AfKMtycJKsvsB3zKy1bwP4ORF9SkSfwFW0eQPOOBrW2eQ7&#10;hH+eXoP7/z5ppPPnfQicvwvg7wD8N2PMP21vb3c///zzauo5+7qEX/ezWut5pdR8kBWTd8Rg05FS&#10;7tZ1vau1HgIoj9IjXmZPebufDvooANR1nZ5Fbk7rIMfdaw+zWVjXq2t+Uo+TUrI3Lhfsqn/1q6ra&#10;xcR99ah1tLKyooqimMnzfL6u65xdwMg4SRKrtU6zLGtqrff1RnJZLezHfsDMO9baHa31MMjoi3SK&#10;TOp7zJyd164ZZPN4PNadTkdorbPz6GvGmDpN0wrO5ks/lLPiKCbvX3mez2itZ5RSM76SCltra631&#10;HoBRmqZ702f4ee9vk3dpKWWJc47XpI5hrR2naVqepCMHm0LYL8w8L6Vssst4e0HuhvtWXdeD3d3d&#10;YtI2dK4BP4ZpuwTcOXmqtRzG4qw+h2kZwszNJEnmjTHzk3s63EPZBx+wa4Wx6502pzp/p3/fWWVr&#10;XddWCGHO6jd4Gf1v0t6TJEkFnE+mH+eHAaDOMgZH6Vuvgsn9TUTNNE3nJ88XchnG+/f2cN4KIXar&#10;qtqd1M1PWhthjuq6TsMcnWXtT66P09rAiF3kLl2/fp0WFxep1+udqPhOsrCwwN1ul0+jjE0YfWht&#10;be1CUi7D96+urjLg6oqf99mTz1pcXKSXec92u21XV1f5OGPNRRDm7sqVK/Ly5ctJnueJUioBoOq6&#10;FgCQJIkFoLXWdVEU9ebmZr2xsWFe5t2WlpbEtWvXRLfbTWZnZ5M8z1OfkSnDdxZFYfI8r6uqqvv9&#10;fg3AHLdOJi49P7g5DGPcbrdVq9USaZqatbU1s7CwwEVRSCmlStM0KYoiyfNc1nUtvHFR53leDwaD&#10;6iLG/WWYcObIVquV1HWdCiEUudK2ZIxhIYRhZj0ej+tWq1UD0OFS+rLfOzs7q6SUKnxvGCefHbT/&#10;3XVd18PhsO50OvXKyoo9zXhNyrDzzPlFrZvT7vvJtQ5AVVUli6IQAJDnuQ3r6zTrZVIGtNtt1el0&#10;ZL/fp1arxd1u18BFiB6594JiGNZxURQiTVOSUpo0TQ38Gph8j4vaq+G5AHDes+GizoDJ93kd+zOM&#10;OwDV7/eTRqORhKCXsB/9hVM3m826KIr6sMCIw577QxrL8N8ucr1chPFwUhZOy+6LkEmT3/Oy8gRw&#10;pe3O+5wwdsDLzelpdT3g9Y7xzZs3VbvdVo1Gg+bm5mw4m7vdrjjsu8NZ57POqn6/Xx9lQD8N0zK4&#10;3W6ncIErylorw2+d1IsGg0Hl+1Qfqxcd9j0vO4cve85d5HNOO9dB5wSgiqJIkyQJ5cUk4AIOzyMv&#10;w7MXFxdVo9FQWZaRMUavr69bAHjvvfdEnudJWZZp+D4pJYW5TJKk6vV6VVi3r7PH3lFMGdnT0WhE&#10;SZJUxxmIjnpOCADqdDpZWZZiPB7X5w0M/H2v3clnBL3+PPfeyeedZv1Oy4ej7kxwDmodZMNpZNJF&#10;nfevax+flotYL6/yzJucU1/uUJ1V7w7nY6PRUNZamaYp5XluAejT6v+nIRiYAGR5not+v29epQFt&#10;Ulb3+/2k2Wym5LJXxORds67r+qyy+iJYWVlRAGattR8IIf6Smf8jgF+Q6z87R65yiWFXoiwEQ4Ys&#10;OPJOPGIf3T/xzxIui3w/6h+u1OMTIvrfzPy3Wuv/1ev11r/44ovxUetiWpc4yqaDc8iKl9lTF6GP&#10;nsdmiCNsFgAwrT/2ej19Gmf45P2rqio5adPpdrui0WioaXvaYXojzqC/nZWLvmf/EGwkr/OePS2j&#10;D7Oz4BD7xuTn/5DO1tPYFH5fcvei7P8vcw9tNBpqbm4uVApU0/fQkOTT6/WqIEde110fOJ/f4CLt&#10;PRchG4DXZ2N4WU7yn0ze2/ESPpSLXPunlgW/Bx9D5BVxlINj+kJ7kZvmtN8JHNSl/0Ml/FbAlXWY&#10;dHQAzng9OQ4LCwsMuLJPvy+H3mGE9w3CBgAm3/dVrpXwvYCrKT+5Xl7ld/+QmVw/gFtbwPn2y/Qa&#10;PctzLvI9IqdnWoYCr2c/Ro6W3cAft0y6SF7HGE9+x/QzDtNRJr/3iy++sMDFybnjAk1+jHrR6+ZV&#10;ycvj9Lujvu+HLBsm3xtw5eheZn8Fve2H+nv/UDjtegKibPhD4TDd+bx691k/f5Z3DOvude3hH6Ju&#10;GwzgWuumUuqytfbfCCH+A4C/guvB3GTX66qA639cwZVaDc4igiufquCqAAgc9HcMpThzdj1tpXcQ&#10;bgH4vwD+q7X2ayHEdysrK3uncUD9sdhXjuNV2SzOojdOfu6HfO5HDuePyb7xQ5S7PwTOcjf7YxqX&#10;yI9vbUTnXiQSiUQikUgkEolEIpFI5EfHrVu3ZKvVaqRp2mHmj4jo3zLzvwPwM3L9ygt2/WOfE9Gu&#10;//dqyrmnvPMulGhO4Jx6bXZ9e94hojfY9WoDEfUAfAPgb40x/72qqju3b98e/hCyvCORSCQSifx4&#10;UL/vF4hEIpFIJBKJRCKRSCQSiUQuEp+1lwBoA/hTAB8z88+J6CqAGWbeIqI1IvqNtXbDO/fGRLTf&#10;i4uIyFor4Bx8ipklXOZeTkRvAbhKRIsA/pyI3oGzs1kANbueu9qXXo1EIpFIJBK5UGLmXiQSiUQi&#10;kUgkEolEIpFI5EfFrVu3ZLvdnpVS/imA/wTgPxPRXwCYB7AD4F8A/J3W+p+VUpvGmIKZtTGGtdYM&#10;AEopklKSUoqqqhJSSqrrWqRpmgK4xMwfSin/GsB/YuY/I6IZAF1m/gdm/ltr7d8d13MvEolEIpFI&#10;5LzEzL1IJBKJRCKRSCQSiUQikciPik6nQ1VVZUKIN4UQHwD4KYB34EptPgewZYx5DODxYDB4Pjc3&#10;V3W73SMdcKGf1XfffUfvvfeeSJJkKKVUzPw+EfWJqPTP3gHwhJm7RDQCYKJjLxKJRCKRyEUTnXuR&#10;SCQSiUQikUgkEolEIpEfFWtra/T+++9LZs4ANOFKcWa+n54EIIUQgplpPB7zr3/9a3vjxg0+zhFH&#10;RLS8vCyGwyF1Oh0yxkghhGJmAaAmojEzrwO4x8xPlFIjAOa1/OBIJBKJRCJ/VMSynJFIJBKJRCKR&#10;SCQSiUQikR8VKysrqqqqN6SUPxdC/BcA14jopwBSAF0A/wTgf2it/5GIHlZVNcjzvFpbWzMLCwsv&#10;GMvW1tao3W4TANlut1NmbiZJ8hMAfw7grwH8JYA3ADwD8A8A/qfW+l+UUs8+++yzMmbuRSKRSCQS&#10;uWhi5l4kEolEIpFIJBKJRCKRSORHxcrKiv30009LZn5ORA+I6B4zNwG8CSAH8D6AnyulmJnn8zx/&#10;qrXeXVhYqMbjsUmSxEopaTwe00cffSSISAFoCCHmmPlNZv4TIlpg5g+ICD5j7zdE9E91XX+ntd7p&#10;9Xp1dOxFIpFIJBJ5FcTMvUgkEolEIpFIJBKJRCKRyI8KIqKvvvoqTdP0LSnlXwD4KwD/Hq73Xguu&#10;XOYWMz8gogcAnlhrt4UQe9baiogMEZG1VhBR4kt65kQ0D+cg7Pj/bwAYMvM9Zv7GWvubsiwfPX78&#10;ePjll1/q6NyLRCKRSCTyKojOvUgkEolEIpFIJBKJRCKRyI+OW7duyVar1UjTtGOM+amU8s8A/Ckz&#10;v0tEbbgSnTWAIYCB//8xM9cANAAQkWDmBK761eT/iIgqADsAHjHzXWa+XxTFs+jYi0QikUgk8qqJ&#10;zr1IJBKJRCKRSCQSiUQikciPDiKi5eVl0Wq1Gtba+TRNfyKEuAzgMoC3mflNAE0ACREJ/zFmZiYi&#10;y8yGiGz4jwBqIiqYeUREu8zcA/CciJ4aY7rD4XC31WoVn332mYmOvUgkEolEIq+S6NyLRCKRSCQS&#10;iUQikUgkEon8aFlaWhKLi4tqdna2QUTNNE3nmblFRJcAzAohZgA0fOnNhJml/6iGc+jVzFwBGMNl&#10;9w2ttQNr7cAYM2TmEYDy9u3b9Y0bNzg69iKRSCQSibxqonMvEolEIpFIJBKJRCKRSCTyo4aI6Pr1&#10;63TlyhV5+fLlZG5uLq2qKk3TNLXWZsaYVEqZCiESAIqZ2RhjlVI1AG2trbXWFRGVSZJURVFUw+Gw&#10;7vV6emNjw0SnXiQSiUQikddJdO5FIpFIJBKJRCKRSCQSiUT+aAiOvmvXrolutys6nY4YDAbCWiub&#10;zaZQShEAaK15NBrZPM9tv9+3s7Ozdn193bbbbbu6usrRoReJRCKRSOT3RXTuRSKRSCQSiUQikUgk&#10;EolE/mghIgKA69ev02F/fuPGjX3jWXTmRSKRSCQS+SHw/wHZtB5AZfIK4gAAAABJRU5ErkJgglBL&#10;AwQUAAYACAAAACEAvwA+dd8AAAAKAQAADwAAAGRycy9kb3ducmV2LnhtbEyPwWqDQBCG74W+wzKF&#10;3prV2FqxriGEtqdQaFIIuU10ohJ3VtyNmrfvempv8zMf/3yTrSbdioF62xhWEC4CEMSFKRuuFPzs&#10;P54SENYhl9gaJgU3srDK7+8yTEsz8jcNO1cJX8I2RQW1c10qpS1q0mgXpiP2u7PpNTof+0qWPY6+&#10;XLdyGQSx1Niwv1BjR5uaisvuqhV8jjiuo/B92F7Om9tx//J12Iak1OPDtH4D4WhyfzDM+l4dcu90&#10;MlcurWh9Dp5jj87DK4gZiJJkCeKkIE4ikHkm/7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6DY8+IgMAAKkHAAAOAAAAAAAAAAAAAAAAADoCAABkcnMvZTJv&#10;RG9jLnhtbFBLAQItAAoAAAAAAAAAIQCe9kNlVjsBAFY7AQAUAAAAAAAAAAAAAAAAAIgFAABkcnMv&#10;bWVkaWEvaW1hZ2UxLnBuZ1BLAQItABQABgAIAAAAIQC/AD513wAAAAoBAAAPAAAAAAAAAAAAAAAA&#10;ABBBAQBkcnMvZG93bnJldi54bWxQSwECLQAUAAYACAAAACEAqiYOvrwAAAAhAQAAGQAAAAAAAAAA&#10;AAAAAAAcQgEAZHJzL19yZWxzL2Uyb0RvYy54bWwucmVsc1BLBQYAAAAABgAGAHwBAAAPQwEAAAA=&#10;">
                <v:shape id="Picture 85" o:spid="_x0000_s1050" type="#_x0000_t75" style="position:absolute;left:1046;top:202;width:12836;height: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BExgAAAOMAAAAPAAAAZHJzL2Rvd25yZXYueG1sRE9LSwMx&#10;EL4L/ocwgjebjWZLXZsWFQv12AfocdiMu9HNZNnEdvvvTUHocb73zJej78SBhugCG1CTAgRxHazj&#10;xsB+t7qbgYgJ2WIXmAycKMJycX01x8qGI2/osE2NyCEcKzTQptRXUsa6JY9xEnrizH2FwWPK59BI&#10;O+Axh/tO3hfFVHp0nBta7Om1pfpn++sNvHzYk0b35sq9xs9vtVLvpVbG3N6Mz08gEo3pIv53r22e&#10;//hQzrSa6hLOP2UA5OIPAAD//wMAUEsBAi0AFAAGAAgAAAAhANvh9svuAAAAhQEAABMAAAAAAAAA&#10;AAAAAAAAAAAAAFtDb250ZW50X1R5cGVzXS54bWxQSwECLQAUAAYACAAAACEAWvQsW78AAAAVAQAA&#10;CwAAAAAAAAAAAAAAAAAfAQAAX3JlbHMvLnJlbHNQSwECLQAUAAYACAAAACEA0mHgRMYAAADjAAAA&#10;DwAAAAAAAAAAAAAAAAAHAgAAZHJzL2Rvd25yZXYueG1sUEsFBgAAAAADAAMAtwAAAPoCAAAAAA==&#10;">
                  <v:imagedata r:id="rId41" o:title=""/>
                </v:shape>
                <v:shape id="Text Box 84" o:spid="_x0000_s1051" type="#_x0000_t202" style="position:absolute;left:1046;top:107;width:1283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kJywAAAOIAAAAPAAAAZHJzL2Rvd25yZXYueG1sRI9Ba8JA&#10;FITvQv/D8gredNM2Wk1dRYpCQSiN6aHHZ/aZLGbfptlV03/fLQg9DjPzDbNY9bYRF+q8cazgYZyA&#10;IC6dNlwp+Cy2oxkIH5A1No5JwQ95WC3vBgvMtLtyTpd9qESEsM9QQR1Cm0npy5os+rFriaN3dJ3F&#10;EGVXSd3hNcJtIx+TZCotGo4LNbb0WlN52p+tgvUX5xvz/X74yI+5KYp5wrvpSanhfb9+ARGoD//h&#10;W/tNK3ieTNKnNJ2l8Hcp3gG5/AUAAP//AwBQSwECLQAUAAYACAAAACEA2+H2y+4AAACFAQAAEwAA&#10;AAAAAAAAAAAAAAAAAAAAW0NvbnRlbnRfVHlwZXNdLnhtbFBLAQItABQABgAIAAAAIQBa9CxbvwAA&#10;ABUBAAALAAAAAAAAAAAAAAAAAB8BAABfcmVscy8ucmVsc1BLAQItABQABgAIAAAAIQCrwJkJywAA&#10;AOIAAAAPAAAAAAAAAAAAAAAAAAcCAABkcnMvZG93bnJldi54bWxQSwUGAAAAAAMAAwC3AAAA/wIA&#10;AAAA&#10;" filled="f" stroked="f">
                  <v:textbox inset="0,0,0,0">
                    <w:txbxContent>
                      <w:p w14:paraId="4FF4E05C" w14:textId="77777777" w:rsidR="008E3DA7" w:rsidRDefault="00000000">
                        <w:pPr>
                          <w:spacing w:line="532" w:lineRule="exact"/>
                          <w:ind w:left="-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All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cells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contain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 w:rsidRPr="00D71F36">
                          <w:rPr>
                            <w:b/>
                            <w:color w:val="FF0000"/>
                            <w:sz w:val="48"/>
                          </w:rPr>
                          <w:t>chromosomes</w:t>
                        </w:r>
                        <w:r>
                          <w:rPr>
                            <w:b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which</w:t>
                        </w:r>
                        <w:r>
                          <w:rPr>
                            <w:b/>
                            <w:spacing w:val="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have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genes</w:t>
                        </w:r>
                        <w:r>
                          <w:rPr>
                            <w:b/>
                            <w:spacing w:val="-3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in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form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of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39933"/>
          <w:sz w:val="48"/>
        </w:rPr>
        <w:t>•</w:t>
      </w:r>
    </w:p>
    <w:p w14:paraId="0750B917" w14:textId="77777777" w:rsidR="008E3DA7" w:rsidRDefault="008E3DA7">
      <w:pPr>
        <w:pStyle w:val="BodyText"/>
        <w:rPr>
          <w:rFonts w:ascii="Arial"/>
          <w:sz w:val="20"/>
        </w:rPr>
      </w:pPr>
    </w:p>
    <w:p w14:paraId="3ED9537D" w14:textId="77777777" w:rsidR="008E3DA7" w:rsidRDefault="008E3DA7">
      <w:pPr>
        <w:pStyle w:val="BodyText"/>
        <w:rPr>
          <w:rFonts w:ascii="Arial"/>
          <w:sz w:val="20"/>
        </w:rPr>
      </w:pPr>
    </w:p>
    <w:p w14:paraId="3264BBBA" w14:textId="02643C5A" w:rsidR="008E3DA7" w:rsidRDefault="00A46BE7">
      <w:pPr>
        <w:pStyle w:val="BodyText"/>
        <w:spacing w:before="9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1F1E3C2" wp14:editId="28F96353">
                <wp:simplePos x="0" y="0"/>
                <wp:positionH relativeFrom="page">
                  <wp:posOffset>664845</wp:posOffset>
                </wp:positionH>
                <wp:positionV relativeFrom="paragraph">
                  <wp:posOffset>103505</wp:posOffset>
                </wp:positionV>
                <wp:extent cx="746760" cy="337820"/>
                <wp:effectExtent l="0" t="0" r="0" b="0"/>
                <wp:wrapTopAndBottom/>
                <wp:docPr id="101987274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337820"/>
                          <a:chOff x="1047" y="163"/>
                          <a:chExt cx="1176" cy="532"/>
                        </a:xfrm>
                      </wpg:grpSpPr>
                      <pic:pic xmlns:pic="http://schemas.openxmlformats.org/drawingml/2006/picture">
                        <pic:nvPicPr>
                          <pic:cNvPr id="157967461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64"/>
                            <a:ext cx="117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670840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163"/>
                            <a:ext cx="1176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08C9B" w14:textId="77777777" w:rsidR="008E3DA7" w:rsidRDefault="00000000">
                              <w:pPr>
                                <w:spacing w:line="532" w:lineRule="exact"/>
                                <w:ind w:left="-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DNA.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1E3C2" id="Group 80" o:spid="_x0000_s1052" style="position:absolute;margin-left:52.35pt;margin-top:8.15pt;width:58.8pt;height:26.6pt;z-index:-15726080;mso-wrap-distance-left:0;mso-wrap-distance-right:0;mso-position-horizontal-relative:page;mso-position-vertical-relative:text" coordorigin="1047,163" coordsize="1176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xtiCJAMAAKYHAAAOAAAAZHJzL2Uyb0RvYy54bWysVdtu3CAQfa/Uf0B+&#10;T7yXZHdjZTdKmzaKlLZR034Ai7GNYgMFNt7063sG27u5VL2pD7aGAYYzZ87A6dm2qdm9dF4ZvUzG&#10;h6OESS1MrnS5TL5+eX+wSJgPXOe8Nloukwfpk7PV61enrc3kxFSmzqVjCKJ91tplUoVgszT1opIN&#10;94fGSo3JwriGBwxdmeaOt4je1OlkNJqlrXG5dUZI7+G96CaTVYxfFFKET0XhZWD1MgG2EP8u/tf0&#10;T1enPCsdt5USPQz+DygarjQO3YW64IGzjVMvQjVKOONNEQ6FaVJTFErImAOyGY+eZXPpzMbGXMqs&#10;Le2OJlD7jKd/Dis+3l86e2tvXIce5rURdx68pK0ts8fzNC67xWzdfjA56sk3wcTEt4VrKARSYtvI&#10;78OOX7kNTMA5P5rNZ6iCwNR0Ol9Mev5FhSLRrvHoaJ4wzI5n0640onrXbx6P57Nu6/F0QpMpz7pD&#10;I9Ae2OrUKpHh68mC9YKs34sKu8LGyaQP0vxRjIa7u409QF0tD2qtahUeokbBD4HS9zdKEM80AK83&#10;jqkcqR7PT2ZgZgxiNG/AKZbR6WwR0xxWd3s55RYrxLR5W3FdynNvIXMEwv7B5ZxpK8lzT27i6mmU&#10;OHyCZ10r+17VNZWQ7D5zdMozpf2EvE7FF0ZsGqlD15ZO1iDBaF8p6xPmMtmsJbJ1V3kExDPvxGfg&#10;jg3og5NBVHR4ARC9HwXeTUTEe5CUjodof6tDKAqqgaIms6NOUYMY93qazuPUTk/g2PlwKU3DyABo&#10;4Iwi5/fXnhBj6bCEMGtD1MVMav3EgYXkiegJb28CPt1QuPL8wDRGL7j+q66+rbiVQElhH6trPJuP&#10;Fkejk0FdX4iAN2bLFrEQ/XK6AVjYwk+KoRx8dxH8QlOPtnbH/l1Fdj3+siLPO3xP93+rCIHvKkJW&#10;2K63sRuPSSTkWZv8AZQ4g/qjM/HEwaiM+56wFs/FMvHfNpyuiPpKo3L0tgyGG4z1YHAtsHWZhIR1&#10;5tvQvUEb61RZIXLHuTbnuE8LFTW2RwHV0ABiiVZ8DGA9eW0ej+Oq/fO6+gEAAP//AwBQSwMECgAA&#10;AAAAAAAhALcVARClIgAApSIAABQAAABkcnMvbWVkaWEvaW1hZ2UxLnBuZ4lQTkcNChoKAAAADUlI&#10;RFIAAACjAAAANAgGAAAA5g+IewAAAAZiS0dEAP8A/wD/oL2nkwAAAAlwSFlzAAAOxAAADsQBlSsO&#10;GwAAIABJREFUeJztfVtvHEeW5nciIjMr66qilJJYEiVZtmWP2e6bB9DsLrCgsNh98mvzJ7R/RpV+&#10;hvonFN/2wYBflgIW0wPP7k67L+xpsW3qYomUVBLJYt0zI+LsQ0RSFEVSlESawmIPUKBFszIiI06c&#10;y3cuAWZG/gFAx/HZOcZxfk5ynu/r+uRjNJtN8VPvx5t+iJlBRNRutwUACUDWajWBI6DJZMLj8ZjL&#10;5bLt9/u8sbHB165dYwDodDq8tLTEN2/eZPar9rb0rvOfTCZcqVTs8vKyWV1dNa1Wy/4UY08mE1ZK&#10;mX6/r+fn5+27rsN+c0uSJEjTVHa7XZskSXbjxg1z1GMdBREAWlxclGmaRgBKYRgWtdahUkoYYwQR&#10;EQAIIehNHmytZU/aWpsJIQwRmSzLrP+d1lrrWq2WLS8vm3q9bt9mQ4hoe/5SyrIxpqiUCplZHmbu&#10;1loWQpg0TSdhGPY6nc4AQPqb3/zGHPXY1loGAGZmKaW11mZpmg4LhUIPwPiomWRhYUEmSRIDOJVl&#10;WUxEkyzLNuM4Hr6PDKkAYDQaSSllSUp5npkTKWUZQExEoRAiAqCYeZsx96IdL8ZExEIIZmbLzFop&#10;lTJzBkAHQZACGAshhszct9b2L126NCwUCqN2uz353e9+p99UOo1GIxmGYVlKOe3foSaEiJk59HOn&#10;/eZORAwgjaJoM8uyh9Vq9WGaps9brdb4MHMYjUYyjuMKgPNSyvPW2ioRFYQQIYCAmbclpR/LCCFS&#10;AGMi2lJKPc2y7FEQBBrAaw/AYclLxVBrPSWl/EAIMUVE3SAI7qVp+qTZbI4AvH/M2O/3xdTUVOA3&#10;sCaEOA3glP95hplrAApwqmhPIiLLzJkQIrPWaiKyfv+t/zARWSFESkRDAD0i2gTwPIqidWZ+durU&#10;qfVyubw5PT09uH37dnrY09vv90W1Wg0BVIjoLBFNA0gAnCaiCjNH+83dM8iEmTtKqb8R0XdRFPHc&#10;3NyzVquVvo4h+/2+CIIgFEJUAZwVQpxj5ikAUwBqRBQDkOxORAqgD2ADwDMieqyUmqRp+qzX64lm&#10;s0k4IgZpt9uiWq3GUsppIvpMSnmRmZ8opdLRaNSbm5ubwO3Le0PK/zTMPGbmTSJSAFIAGkCJmYtE&#10;dAlucwsAXrGJdiz0lrX2GRH1/PdBRJKZQyKKAEREFPivpEQ0YOZ8Y1aDIPhRSvkgjuPVwWDw/Ouv&#10;vx62Wq3sEHalIaIJEW0R0XMA+aEqMfMMEZ3BPofJzz0DsA6gJqVka+2EmbPZ2dkNIsoOGrtcLltr&#10;7VgI0QXwzFqrhBAFAGf95zyAEhEZOCa8D6ADoGutXbfWdq2140qlYm/evMmtVuuA1zwcefMhSNO0&#10;RkQzzPwPRHQZwBQzP4/j+HGn0+kT0XulqhUzc6vV0tevX+8HQaCVUl1rbUkI8ZiI+l6qnAdwEcAp&#10;Zg52P4SILNyJXwewBuABgAEzE4CAiIoATgE4DbdBUwBK7qvb0qID4CER/cDMd0ql0g/GmLW5ubnu&#10;3NzceL+FY2ZeWFgw3W63Vy6XWSk1JKJ1pVTX/33Zj1sGUNipNneQAVBmZgkgFUIMtNajarWaLS4u&#10;br1mbF0oFPoA1sIwHAB4aozpSClHcAfgjB839et5j5n/BOCeMaZjjNksFAq9TqeTHXrXXkPeoSoI&#10;Ic4AuEJEVwHMEFGBmR9aa+9Wq9X1drud4ghNg3clBQCtVssSUdputzWAEYBuvV7fBDBRSpUBXPIS&#10;pk5E28Z5Tsxs4KTTBoC/W2v/SETPvTRQxphYSnmKmaf9wnzsT+oZZq55yXUOwAUiugigwcznhBB3&#10;rLX3RqPR03a7PdhPSs3Pz9tmszmZnZ01tVptqLXeJKIugImUUgIoMnOJiAr7zF8CEEQ07TVEXynV&#10;Z+bxaDTS7XZ7gH02bX5+3rbb7cl4PNa1Wm3AzOtE9FwIMQQQApjy444B3COiPxtj/kxEq8PhcBiG&#10;YdrpdI7MmyYi+vrrr9VkMqkEQTAN4AozXyCixB/Ey0KIRhRFq+VyeeDNq/dCOuZqOndAcqaidrtt&#10;KpXKM6XUGpzU6sOpXobzwrHzu0SkmXkA4Im19q5Sam0ymaRRFAkppUrTNA7D8DSAB8z81KvyT4mo&#10;ASclC3BmQY2IThPRWQDniKgex/G/l0qlR+12e2svhvT/ZiLKms2mbjQa6dWrV1NmZiFEkYjOENEZ&#10;Zi57M+Sl+RMRMbOCk54Xc5tWSjlg5nGhUND7OTT5unntkLXb7XGtVpv4jT9NRFcA1AAMmfk+Ed0l&#10;otX19fWNpaUlnZsgR8UP3u6Moig6DeCS/5xh5op7TZ5h5ksA7gZBsOEF0HshHdVev8xVn1IqtdYO&#10;hRADIkqZ2XiDf8+veXU2ATDo9XpblUol7XQ6nCQJhWGoBoPBZhzHG0KITWYe+L+XOxgy9jZlDKAK&#10;Z+NU4SQMVavVB7du3ep5xt9Tbfp58OLi4mA0Gj0TQjyQUj5k5g3v2MR7Td4zZEBENThpMhRC9IIg&#10;GEgp07m5uedENNmPa3b83ty+fXsyGo22oih6RkQdABvMPISzKTf6/f5waWlJt1otexQ24s53uHXr&#10;liSiEpxpdcVrowqACO6wnfdaaVop9aRcLo/fF+m4JzPmNJlMbLFYNHAS8SBGBOA2hJlZKWUrlYrd&#10;6Q0TkWm321kQBGkYhhNrrRFCKDgVWvBMGAEI4ByNAECBiEKvVjOlVDozM3Og2szn0Wq17K9+9atx&#10;FEVbALpENPR2m/ZTegWqIiLBzCEzTxHRhwAGAHrMPEzTNGu325uvc2gAB+gnSZJprUdCiD4zD72z&#10;NgAwTtNUH5WzspOazSZdu3YtstZOAZhh5svwNivcmkZENMXMl4hoRmt9P03TbrPZzPAewDyvjRbk&#10;0gbvOFlm5t/85jfm97///ajX660T0Qoz/xnAX4joRwA9eAYjIgln9NcBXAHwOTP/SgjxcRAEZwqF&#10;QtRqtQ6c+82bNzmOYyuEMAAyz4gjOHNj6H+3F7Qh/NgJgGsAfiml/CwMw0axWCwtLi6+YnPupqWl&#10;JdZaM9whzvxYmXfWdJIkx7LxjUZDpmlahLO/rxDRBSKqAlBEJOCET8VriCtEdL5Wq5Uajca+kN1P&#10;SUcS9nsTarVadjweT3q93rox5i4R/ZWZfwDw3Kv4XJIKIgrhvPArRPRzIvq5lPKDQqFw6vr168Hr&#10;mALYjgRZIpoA2GTmNQCPAXThmOQlxiBHkohKXsV9BuCXzPxJHMdnu91u7L3VAynLMpZSWs/wuXbR&#10;QgjT6XSOJfQ3PT0dCCFOwSEfl/2BivFinwWclEyY+ZKU8iKAU1euXAkPs5bHTT85MwLOA63VaqMg&#10;CDoA7gL4HsBjr0q3pZU/zSE7EPkqEX0O4FMhxPk4jg/FFP45FsAEzhH7npnvAHjIzD3sw5Bw0qQC&#10;t7E/A/BLIcTHcRwfSjLveFZux1prrdFaHwvQ3G63RRzHsZQy8U7TRSKqeTuY8vdi5oCZq0R0AcBl&#10;Y0wShmG8uLh44tLxRJiRmfnGjRum1+sNsyx7QkT3mfkRM+/lLeen+QwzfwjgEyHEjNa6Wi6X1WFO&#10;tH9eBmCDiH4goj8B+CsRPYLDQ1/BEf1zA+yQzMz8cynllTeRzP5ZDICFENYYwxsbG0cuFZMkCQDU&#10;PIxzGQ7PLXqTZ+ffSiKKmTlh5stSygta62qn0zn0+xwXnQgzAo5BKpVKysxdZl4jolVyOGWKHfZp&#10;rjbhHJ2zAD4AcFkpNQUg8lDGYcazzDxk5jVm/iuA7wDcYeYnHsp5RWJ5yRwR0WkAHxLRL6SUP1NK&#10;zQCottvtE99AwEnFwWAQE9EZIcRl+AAF3GF6ifx8c/PnolfXSbFYLBxW0xwXnejgt2/ftsaYMbkQ&#10;3mO4CM54t2OxU20S0TQRXWLmc3EcFw9rfBMRE1FGRFvM/COAvwD4AxH9HcBzuPj0ng4NM8fMfA7A&#10;J8z8KyL6LAzD6SRJiodxaI6TiIjK5bKKoqgipWx4DPE0u0jZfo6nJKISEeWOznQURZXDaprjohNl&#10;Ru/xptbaHoBnzLzBzCNykZvdJNiFJqfg7KGGtbY2PT39JtKJ4WzETWvtXWvtn5j5jwBW4LDAdK+D&#10;4FVbEUAjd2iUUp9orQ/t0BwXNZtNCoKgABfyvCiEOAd3cAdw0NReqAHB2eJ1OAjo0ptqmuOgE2VG&#10;Zubl5WVjjBkZYzYBbHqV+QqonUtHZq4AOM/MDSFEvVKphG+ygNZaS0QTIcRza+33AL5jFyu+T0Rb&#10;B4wdwAHxM3BQ0y+EEB9VKpWpN3FojpKIiGZnZxURlYnoPDM3rLUxnIZ5AKdtBofQNJfhwPBSo9E4&#10;MUl/IOj9U1C9XrdBEKTGmL5nhhEcFPJK2JEcKF1g5tMAzltrp4QQhbm5uT7eIB3KGGOFEGOl1FMA&#10;d6y1JQBlculeCkCFmV9SWbknCu/QMPNACNEHMAyCIL1+/bohF6X6ycDjZrNJSZKEAOoALjBzQi4D&#10;6a6HyWaIKCKXILGbyXI89TSAS0Q0EwTBgytXrmw1m818/X9SOlHJCDiAGE4ajfMIBV4w424iIgq8&#10;vVMXQlSttVGn03mj9wiCgDudjul0OkOt9ZoQ4q9E9AcA/w4nTUY4wKGBU4kfweGPs0EQzMRxXLl1&#10;69ZPanM1Gg1pjClZa88ycwMu3LfBzHeI6M9EtAzgCdya7icdq+TCsZcBnDPGFOfm5k6EL06cGQFg&#10;NBpZcvmIIzhHYs9Qn19AASBi5hIzl4wxIZxB/kZMkCQJLy0t6SzL+gAeGmP+Audh/x0Oj3zFkfIk&#10;2OV4nmPmT+Dwx38AcP7q1avFxcVFOTs7e+wMSeRAbiI6JYS4AKdmCcBjZv7eWnsHwPdE9IiZt5h5&#10;rzCmgAPFt2EepdSpk4J5TpwZ87CdX6wJgIwOCNyzy5GUcHHrYhAE0dsWkN28eZO//fbbrNPpdJn5&#10;vrcdv4NzaNYPcmjgEmYbRDQLH6Hx0FNhY2Pj2Nd1cXFRViqVohAigUu9q8E5LA+FEA+stQ+ttfeZ&#10;+QFc8vIrmd07TQ8iuuAZMqlWqyfilJ04MwJAr9ezzKy9vaP3kUgAthdQElHkIZfIGCPf1gv0aWGp&#10;tfY5Ef1gjPkjgD+xS/faN2QIV99ShbO3PgfwiyAIPtRaT125ciWM4/jY1paIqNPpBNbamrW2AWAa&#10;ztZ9Zox5aK3tKKXWhRCrcI7Zmo827eWcCQB5PDvPdTx0QOEo6b1gxvF4zB7OOVR2kJdMIYCCMSa0&#10;1r6Tapyfn7fdbneste4Q0TIz/wEOh3wIn8e5F0OSi53XAXxARL8A8DkRXSai2mg0OjZV1263RbFY&#10;LJDL07zoIZoxgDUp5dpoNNrq9XrDyWTy3EvGH2mPgEL+KnBruQ3zMPPpIAh+chD8vWDGJEnYk8Xr&#10;M4TIq2pFLr1MKaXeadOZmefn5+3Kysowy7I1a+2/A/iDj9Q8hkuM3StkmDs0ZwB8DJfh8zMhxEVf&#10;Yan8XI+MiBzIHcdx1cMyDV9zswHgYZqmz0ul0qhSqaRa6761ds2bIE/gspXM7ufBmT0l+FxHIppW&#10;Sv3kIPh7wYyA83CBl5JU9yW/QOT/k6SU77xgzMxfffWV3tra6gN4BGAJL0KGHezhkXrKnYBzAD6F&#10;d2iEEOettUUPRx3ZhrbbbREEQQ7JXISL2Wc+zLkmhNjqdDrZjRs3zHA4HJMr//gRTspvYg+zA24t&#10;t3MdAcxoretpmr4Rhvuu9F4wY6fToSzLKCfswhd3k19MZhdvZmPMkWBizMxLS0taStklovtElEdo&#10;vicXstzToYGz18oALgCYhZOQ14gogXO0jmSdcylGO0BuuIOwSUSPjDGd0Wg0yutpkiTJhBBda+0j&#10;InrgD9UrsNWOdzjRXMf3ghkBQEop2NWNvG5O7G1KDXfKdRRFR5aW1Wq17O3bt9M0TTe01ivM/B25&#10;LJ972Eey7NjMKjNfzh0acsVndW9bvrOEaTabFIZhxMxTQogLRHTWH8gn1tpVa+3m2tra9vxu3Lhh&#10;0jQdCSGeWmvvE9EqgINgnhPNdXwvmLFWqwl2FXoKzn45cF4eh5wAGEsp09FoZD14fiTUarVst9sd&#10;Z1n2zBjzdzh1/RcAP/L+OZACQEhEdbjcy5/DScmLzFzCW2Chu6nRaMharVZSSp2Dk8JlOAfrEYAn&#10;YRgOV1dXt21CZuZ79+6l8JKTmR8w8/ODYB4+wVzHEw8HAkAYhmSMUXDx31eq93aSZ4K8pHbAzGMp&#10;pTnqmpL5+Xm7uLg4HAwGj4nob0qpEvtyV35RSbhniA3OoRFwSR3afx4bY96aGYmIvvnmmxCudv2C&#10;V6eKiNaNMU+JqJ+mKc/Ozqrf/e532wdlZmZGaK0zpdRzAKsAngJowDU6eKkOyKMUMYCzHnO8aK1d&#10;ff78eV48d6whwhNnxmazSaPRSMRxHLKLO4e0R20zsF0Sm3e/6BFR1xgzCsPwyEst87Ha7fYgCIJH&#10;WuuClLJErvIub5dSxI4uFV66CGaOydWCl+HglA3ekXH9NrS4uChHo1HRWntWCHHJA+wgorEQwjJz&#10;WSmFarVqq9XqS98VQoTW2lAIMYaTpHnI9aV8Rz//l3IdiWilWCz+JAX/J86Ms7Oz5KsEC/D10/xq&#10;UD+nXCr2iWgdwKbWerSysnIsp5bZdduYm5vbMsY8YObYWlsioiIzR+Rat7zkoOyASgpw+F0Kt/lv&#10;DZMQEbXb7eD06dNVvGCSBM5UOQPgIyFE3VqbFgqFvUp4JVzHjAa5ZBBgf/hMwmWIn2PmK9baRhRF&#10;a0KIIR1zSeuJM2OSJJSmqTLGxEKIMrmU+P3mxXAbu8nMTwFsGGPG9Xr92BoY+drm9IsvvtiIouhu&#10;EAQxu2YARbyoz4l2qTuCa/Yk/Jwl3sGByUFuIUTCrrPHNLtmBxM4z7cM19XM5m33dhF5TLYGl+Qh&#10;2RWp2d2q2s8zguuEMSOEuGSMuQdg87hLWk/cgVleXiYpZQCXwlWFK+R/ZfN22IoDcoXxj621G0EQ&#10;pEfpvOxFeUXjaDR6xszfM/N3AP7MzA/IdcbYs5Z6Jx76tmMTvQC5jTHTcKliJbhD2ffedBEuvlwn&#10;oqk9PnVy3dgku2YC6+RCnftl80j4gn8Al4novFKq7HMnj82zPlHJ6NWPstYWgyA4BWerxNjb88xb&#10;160DeGitXQXQ7Xa72XEUxO8m79CMADwxxvwNLlGi5NV0nvR75ImpOchNrr7lIlyXjbGHaR4TUc9D&#10;NcD+UivvUJyXUJwnoo8AXPXg+W7puO2IEdElIcQMET1IkmSr2WzmLW5eS0REzWaTZmdnKUkSAlyD&#10;g/36Cp0oMzabTarX66FSqsYuMbSOPVrX+Yln7KoHVwHclVKuaa37cO38jj0RdIdDMyyXy2uFQuGv&#10;3pnJGTIPqR0ZDELkmjgppSrMfB4OzikAWGPmvzDz93CwzaHWwDNjkVybvLE3NUp40cVje1xvKlXg&#10;Si0uM/P3aZp2Go3Ga/s6eiEjFhcXA611lGVZaIwRxhhOkiRtt9uT27dvv9LO+USZsdFoSK11kYgS&#10;X0w0RUQFvKrWLLvamKfMvEJEd621nSzLxv6U/STz9QyZff3111uTyeRBFEUFeAkJZ2ep3Q7Nu1Cz&#10;2aQ0TcMwDKeEEBeZ+SwRGSJ6AOCvxphlpdTWYDA4lJerlCKlVMzMm1LKmF2TggR7wDzwYU4vJC7D&#10;1dc8nJ6e7tM+vY6A7X4/ql6vFwHUlVJnpJQ1Zo6klBkzb50+ffrZZDLZaLfb/VarpfOGWifGjK1W&#10;S8zNzUXGmLqU8gIRNZj51G4IhF34La8gvEtEd4wxD6SU3X6/v++i7ENERJRlGQXBK1WchyLvYWdf&#10;fPFFNwzDe8xc9I5X7tCchgO/35khG42GjKKoTER5f8wKM2/Cge8/DgaDTq1WGw2HwzdZg1G1WhVS&#10;ynvkQoRXiCgva33JCbPWBuQaAVwQQlwmoh/iOH7ebrcn2APmyRnx6tWrVTgs80N2te7nhRBFdvmq&#10;T6SUK9ba78vl8sPZ2dku+Vr5E2HG3FYEUBZC5D0EG97I3jaSvXGekmu3fA/AkjHmDoAnO2KwB47l&#10;G7yT92wFEQkppeh0Om9t27VaLbuwsDCpVCrPsyz73i90iYjyLmqvHKq3GGP7sMIx4nmvZp/50N9G&#10;mqaTN20Uv7CwkEopt9i1ebkPl5V0Di+3QQHwIteRXEnrZWa+YK1dTZJkz76O7XZb1Ov1olJq2lr7&#10;OYAviOhT//wCXOL0U2vtRaVUWSnF1lq9uLjYA6BPpKJtcXFRJklStNaeg6sl+QjOc4tziZIzIlw8&#10;+D5cOO7P1tp7Usrut99++9puYD6ykzc8kkQUeFBXvev1IvPz87nEfkpEd5j5O2ZewgE5kIclIiKf&#10;oFAWQkz7wvwz8JsphHhKRIOlpaU3HmN+ft4qpSbkGpr+SK6rxiZcEsieIU72Ja1CiMtSymQwGLyS&#10;CU70oquFMeYDIvoVgH+Eaw3zEV500J0loi+Y+dcAPoqiqJ6XObx2Q94AniAiIiGEyLKM9pI8OSP6&#10;SMI5IcTH5OqQrwKoe0YhdrHnMRGtE9FduNjw/9Fa3/H9ecY3b948cBPyyI6UMmTmyOf8xeQB63fJ&#10;DgdetGhZWVnZXdT1N7xc1PXGDNlsNmlmZiaG82Y/YOYPyMFeY5+R3t3Y2Ehftwb7zbvT6WRa6x67&#10;tLMfATyDq/nZy/bM+z1O+3lcLJVKtSRJXpL8zWaTut1uoJSaEkJ8QETX4Iq88khUEQ54z6sRP2bm&#10;qwBOJ0kSNZtNOlBNR1Ek4IzywHuLBzGvgEvFj4IgiMIwVIuLi3JhYYEBYGNjQ7TbbaW1Liqlzgoh&#10;PmHmX5OrIWl4L4/geuKM4GpQ7sPhef/bWvsXAKvLy8uDr7766rWqaXZ2luI4Dq21RV9FWAEAcgVM&#10;lTiOQ18F99aAuXdo9Ndff91XSj307aLzpvwRHLgs30Rbt1otMTs7G0VRVIczXz6Bq9WOvabYDue9&#10;reSdn5+333zzzRiuNuYRXAHagBx4vpsnchD8NIAPhBAfAljVWvcWFxd17snPzs5SoVAIjDEVX5eT&#10;wNWZR/Si30+eVV4BcJaIziqlaqPRKJibmxOviFoiolarJXyWbwGOq8t+QvmVX9j9PbzI6TtjjEkq&#10;lcqU1rpWrVZrSZLUL126dCZJkgsArimlfg3gPxDRF3BSsUouLWwId0rvAfgTgH8B8M/sQOYHGxsb&#10;va+++upAT67VaomFhQVZKBSiNE0r5HpZnyUPAAM4J4Q4a62tpWkaLSwsyPy9D7GPrxAzbxd1aa3v&#10;WWv/RER/BPADHLic4hAMT0S0sLAgZ2dno1OnTtXhbLTP4FpNT8ObMEIIYa2VSZKIVqsl3nTu+d+G&#10;YWistSM4Fb0JD4Dvoaq3cx3hbNdPmPlDpVQyGo1eau8SRZGgF01f8/j97rnloHpeNhKEYSgAvHpd&#10;W6FQUNZaWS6XiwAuCCH+kYj+C5z+n4ZLFt0dHbHsurPeZ+Z/I6L/xcwrzNwTQlgAykuoKWa+ANdE&#10;6SN2oa0au0zoMbk6jVVmXoErrl8mopXRaPR0OBwO5ufn9410tNtt4SMVwWQyCYmoFobhZWa+TkT/&#10;GS4Lm9i1w/ufAL7Nsmwly7JN30RAv8u1aQsLC7JWqxWUUueFEJ8z838C8E/kYJGUmf+ViP77ZDL5&#10;5/v37z/+7W9/m+VzbzabdP369SCO4xjAKWvtJSHELwD8E4BfwkmZPoB/Y+b/QUT/Oh6PHymlhqPR&#10;KFtbW8tWV1fNQVeU7FwjrbUUQkRRFCVKqV8z838jov8IL4H32N/tLm5wme+/Z+Z/AXAny7JOFEXD&#10;Tqdj6/V6hYg+E0L8V88znzJz1ecebPMKXGPYH/y7fDMajf4Yx/GGyu24/Lo2ACUpZUxEp4joA//A&#10;PMCeg8+vREf8C5zyTEZw3Qz6/l0CIUTJ//8zcHZEzUvDDoAtIuow80O4GwFWtNb3jTGPx+PxZq1W&#10;G3355Zd7qqWd8w/DsKK1riqlTkkpzwL4iIg+8/Mv+z9vAJhl5nEQBAUp5Zq1thfHcS+O4/7i4uK+&#10;13wcRP7Wg3G9Xn8G4O/ezirDqeoY+6jVnBEBVK21Z+HCb58C+DkzXyPXAS2Cc4jOAfiYmQdRFJWM&#10;MeuVSqUXhuHWtWvXhti74Aq791hKWRJClJVS5/za1ODMMUsOZtkvSaUAYNqbVmNmVlLKu1mWPQnD&#10;sKeUMtbaLbjGAU/830b+eeSfkQLYAvCEiJ5orbtBEKS3b9+2L13XJoQ4J6U8y/6WLGae8Q8M4E5m&#10;hv0dGesHKpBLzqx6WIb9hoTkMp6Vf5Etcs2JNonoCTOvkksAXUvT9GmWZZulUmm0tbWV3bhx40Bp&#10;lV/XBodnNYQQZ+EM7jy7BXCnMZ97XkClpJR1KeUzrfUTrfXjQqHwVt3/vf1ob926Nbx8+fKaUiry&#10;BzD0anbALiv9pfeYnZ2lIAgKSqnTzHwFwCfe+N9ed3aAf+b/3YDL1qkIIZ4y8xNfkmrn5uY09jEJ&#10;dl7JJ4RIiKjOzOf8XhXwwkTaN4LE7oIBDSdIPoDrsy601ojjWHe73VGpVNqQUt5j19Wi5r9ag9t3&#10;A7cP95n5DjOvWGufdbvd9ObNm/zSdW1wWFOZXMfWAgDtGWXkOfy1JQF+wAy+7NRam9uiuYieENGA&#10;XKB+w1q7LoRYt9aua603tNb9Uqk0CsNQ5xja64SUn78CUPAOROxPYx/Aj3AdznJVocl1ruiRw+1K&#10;RDSWUvYABL1e760hn9yhabfb/ampqUfMXIC7lOkqM3eJaDAej01+syzgspYGg4FQSimfcwhm3oKD&#10;s57ihd2VQ109v76hEKJojCkGQRBpreXKygrduHGD9lqwnVfy+f3NqxcHRHQPjhGDfaTiTjLwwgRu&#10;f0OlVDQej6Xvn97VWq9IKUv+77fIXaOSX8zUgdMcf7DWfh+G4UaSJC+B3nnC6gYASCmF/siGAAAC&#10;OUlEQVS7fmFCa20uzV5rKOeLkP+UUm4virXWwjHChJlHcCe+n2XZMIqiUb/fn4RhmA6HQ/3ll1/a&#10;wzDhzgVi5rHWel0pBTjbJvILpXYfIvJ3tlhrUyKaaK2HSqkNpdRQKfVOCaTM2zmQXWPMfb9mz4UQ&#10;xlrbIaJJp9PZfrFOp8O1Wi2dTCbdMAwfWGv7UsoVIgqstdshOr8eeXJxJoRImXnEzFta663BYJBe&#10;u3btoEXbXiMhBEspN/M1EkJs3wR7mD32HXi1lHJkjOkaY54bY8bj8ViPx2NdLBYfh2EIpdTAa7tz&#10;cBpzwq4o7J4xZkUptdbpdIbz8/OG8/umW62W8HZLBCCK41hmWSaEECSlpMlk8s6ZKFEUcZZlVghh&#10;mFlnWZZprfV4PNZJktjbt2/bt717Op9/EASFLMtCIlJBEIiD5h5FERtjtuckhJgopSadTic7zPW+&#10;h5nTF198UahUKlW4K3bJGLPZ6/U2l5aWJnk8dqc9J4QoaK3DQqEgD5o3AGRZZoMgsL6kYLK8vDw5&#10;CGk46j3O91NrnQGY9Pv9cX7J0q1bt9TMzEwshKgFQTDlnZiQmTNrbU8IsS6E6HpG3HZKKZ977m0l&#10;SULLy8vHlrN27do1PsqLz3N6l/kf15xyBojjOOh2u1Sr1bJOp5Pt9thzj3pubk68zdwPe5CPY4/z&#10;tdv5Tjs99zRNw0KhEERRJLTWnGVZFsdxuuc6HNG6/3/ah3JGA1yjKeBwjQr+X6D83Xe2njnowP9f&#10;61urlcD+FTwAAAAASUVORK5CYIJQSwMEFAAGAAgAAAAhAMar8XjfAAAACQEAAA8AAABkcnMvZG93&#10;bnJldi54bWxMj0FLw0AQhe+C/2EZwZvdJLWxxmxKKeqpCLaC9LbNTpPQ7GzIbpP03zue9PYe8/Hm&#10;vXw12VYM2PvGkYJ4FoFAKp1pqFLwtX97WILwQZPRrSNUcEUPq+L2JteZcSN94rALleAQ8plWUIfQ&#10;ZVL6skar/cx1SHw7ud7qwLavpOn1yOG2lUkUpdLqhvhDrTvc1Fiedxer4H3U43oevw7b82lzPewX&#10;H9/bGJW6v5vWLyACTuEPht/6XB0K7nR0FzJetOyjxydGWaRzEAwkScLiqCB9XoAscvl/QfE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cbYgiQDAACmBwAADgAA&#10;AAAAAAAAAAAAAAA6AgAAZHJzL2Uyb0RvYy54bWxQSwECLQAKAAAAAAAAACEAtxUBEKUiAAClIgAA&#10;FAAAAAAAAAAAAAAAAACKBQAAZHJzL21lZGlhL2ltYWdlMS5wbmdQSwECLQAUAAYACAAAACEAxqvx&#10;eN8AAAAJAQAADwAAAAAAAAAAAAAAAABhKAAAZHJzL2Rvd25yZXYueG1sUEsBAi0AFAAGAAgAAAAh&#10;AKomDr68AAAAIQEAABkAAAAAAAAAAAAAAAAAbSkAAGRycy9fcmVscy9lMm9Eb2MueG1sLnJlbHNQ&#10;SwUGAAAAAAYABgB8AQAAYCoAAAAA&#10;">
                <v:shape id="Picture 82" o:spid="_x0000_s1053" type="#_x0000_t75" style="position:absolute;left:1046;top:264;width:117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Cu9zAAAAOMAAAAPAAAAZHJzL2Rvd25yZXYueG1sRI9BS8NA&#10;EIXvgv9hGcGb3UQ0bWO3pRZFKUGwrZ6H7JgNZmdDdm2jv945CB5n5s1771usRt+pIw2xDWwgn2Sg&#10;iOtgW24MHPaPVzNQMSFb7AKTgW+KsFqeny2wtOHEr3TcpUaJCccSDbiU+lLrWDvyGCehJ5bbRxg8&#10;JhmHRtsBT2LuO32dZYX22LIkOOxp46j+3H15A0/s1tX9ePD5w+Z9/oPb6u3FVcZcXozrO1CJxvQv&#10;/vt+tlL/djovpjdFLhTCJAvQy18AAAD//wMAUEsBAi0AFAAGAAgAAAAhANvh9svuAAAAhQEAABMA&#10;AAAAAAAAAAAAAAAAAAAAAFtDb250ZW50X1R5cGVzXS54bWxQSwECLQAUAAYACAAAACEAWvQsW78A&#10;AAAVAQAACwAAAAAAAAAAAAAAAAAfAQAAX3JlbHMvLnJlbHNQSwECLQAUAAYACAAAACEAeQwrvcwA&#10;AADjAAAADwAAAAAAAAAAAAAAAAAHAgAAZHJzL2Rvd25yZXYueG1sUEsFBgAAAAADAAMAtwAAAAAD&#10;AAAAAA==&#10;">
                  <v:imagedata r:id="rId43" o:title=""/>
                </v:shape>
                <v:shape id="Text Box 81" o:spid="_x0000_s1054" type="#_x0000_t202" style="position:absolute;left:1046;top:163;width:1176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55MyAAAAOMAAAAPAAAAZHJzL2Rvd25yZXYueG1sRE9fa8Iw&#10;EH8f7DuEG+xtJspWtRpFxgaDwbB2D3s8m7MNNpfaZNp9+2Uw8PF+/2+5HlwrztQH61nDeKRAEFfe&#10;WK41fJavDzMQISIbbD2Thh8KsF7d3iwxN/7CBZ13sRYphEOOGpoYu1zKUDXkMIx8R5y4g+8dxnT2&#10;tTQ9XlK4a+VEqUw6tJwaGuzouaHquPt2GjZfXLzY08d+WxwKW5Zzxe/ZUev7u2GzABFpiFfxv/vN&#10;pPlP42yqZo9qDn8/JQDk6hcAAP//AwBQSwECLQAUAAYACAAAACEA2+H2y+4AAACFAQAAEwAAAAAA&#10;AAAAAAAAAAAAAAAAW0NvbnRlbnRfVHlwZXNdLnhtbFBLAQItABQABgAIAAAAIQBa9CxbvwAAABUB&#10;AAALAAAAAAAAAAAAAAAAAB8BAABfcmVscy8ucmVsc1BLAQItABQABgAIAAAAIQAyG55MyAAAAOMA&#10;AAAPAAAAAAAAAAAAAAAAAAcCAABkcnMvZG93bnJldi54bWxQSwUGAAAAAAMAAwC3AAAA/AIAAAAA&#10;" filled="f" stroked="f">
                  <v:textbox inset="0,0,0,0">
                    <w:txbxContent>
                      <w:p w14:paraId="18608C9B" w14:textId="77777777" w:rsidR="008E3DA7" w:rsidRDefault="00000000">
                        <w:pPr>
                          <w:spacing w:line="532" w:lineRule="exact"/>
                          <w:ind w:left="-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DNA.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D8295D3" w14:textId="77777777" w:rsidR="008E3DA7" w:rsidRDefault="008E3DA7">
      <w:pPr>
        <w:pStyle w:val="BodyText"/>
        <w:rPr>
          <w:rFonts w:ascii="Arial"/>
          <w:sz w:val="20"/>
        </w:rPr>
      </w:pPr>
    </w:p>
    <w:p w14:paraId="75BAB5E3" w14:textId="77777777" w:rsidR="008E3DA7" w:rsidRDefault="008E3DA7">
      <w:pPr>
        <w:pStyle w:val="BodyText"/>
        <w:rPr>
          <w:rFonts w:ascii="Arial"/>
          <w:sz w:val="20"/>
        </w:rPr>
      </w:pPr>
    </w:p>
    <w:p w14:paraId="16E0B76F" w14:textId="62BDDEA1" w:rsidR="008E3DA7" w:rsidRDefault="00000000">
      <w:pPr>
        <w:spacing w:before="224"/>
        <w:ind w:left="504"/>
        <w:rPr>
          <w:rFonts w:ascii="Arial" w:hAnsi="Arial"/>
          <w:sz w:val="48"/>
        </w:rPr>
      </w:pPr>
      <w:r>
        <w:rPr>
          <w:noProof/>
        </w:rPr>
        <w:drawing>
          <wp:anchor distT="0" distB="0" distL="0" distR="0" simplePos="0" relativeHeight="487071232" behindDoc="1" locked="0" layoutInCell="1" allowOverlap="1" wp14:anchorId="07BB4E7D" wp14:editId="37BED00D">
            <wp:simplePos x="0" y="0"/>
            <wp:positionH relativeFrom="page">
              <wp:posOffset>335883</wp:posOffset>
            </wp:positionH>
            <wp:positionV relativeFrom="paragraph">
              <wp:posOffset>279621</wp:posOffset>
            </wp:positionV>
            <wp:extent cx="105486" cy="10540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6" cy="105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6BE7"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E4056DE" wp14:editId="38DBC914">
                <wp:simplePos x="0" y="0"/>
                <wp:positionH relativeFrom="page">
                  <wp:posOffset>664210</wp:posOffset>
                </wp:positionH>
                <wp:positionV relativeFrom="paragraph">
                  <wp:posOffset>33655</wp:posOffset>
                </wp:positionV>
                <wp:extent cx="7990840" cy="680085"/>
                <wp:effectExtent l="0" t="0" r="0" b="0"/>
                <wp:wrapNone/>
                <wp:docPr id="140735447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0840" cy="680085"/>
                          <a:chOff x="1046" y="53"/>
                          <a:chExt cx="12584" cy="1071"/>
                        </a:xfrm>
                      </wpg:grpSpPr>
                      <pic:pic xmlns:pic="http://schemas.openxmlformats.org/drawingml/2006/picture">
                        <pic:nvPicPr>
                          <pic:cNvPr id="168989065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347"/>
                            <a:ext cx="7164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762506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9" y="53"/>
                            <a:ext cx="87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25657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" y="53"/>
                            <a:ext cx="2854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126265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4" y="53"/>
                            <a:ext cx="879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8282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4" y="53"/>
                            <a:ext cx="2825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179796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53"/>
                            <a:ext cx="12584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D6AA8" w14:textId="77777777" w:rsidR="008E3DA7" w:rsidRDefault="00000000">
                              <w:pPr>
                                <w:spacing w:before="154"/>
                                <w:ind w:left="-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cells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tiny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organelles</w:t>
                              </w:r>
                              <w:r>
                                <w:rPr>
                                  <w:b/>
                                  <w:spacing w:val="-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called</w:t>
                              </w:r>
                              <w:r>
                                <w:rPr>
                                  <w:b/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48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z w:val="50"/>
                                </w:rPr>
                                <w:t>Ribosomes”</w:t>
                              </w:r>
                              <w:r>
                                <w:rPr>
                                  <w:b/>
                                  <w:i/>
                                  <w:color w:val="FF0000"/>
                                  <w:spacing w:val="-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056DE" id="Group 73" o:spid="_x0000_s1055" style="position:absolute;left:0;text-align:left;margin-left:52.3pt;margin-top:2.65pt;width:629.2pt;height:53.55pt;z-index:15735296;mso-position-horizontal-relative:page;mso-position-vertical-relative:text" coordorigin="1046,53" coordsize="12584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uvzgMAAEoSAAAOAAAAZHJzL2Uyb0RvYy54bWzsWG1v2zYQ/j5g/4HQ&#10;90YvsV4sxC66Zg0KdFuwdj+ApiiJqERyJB05/fW7oyTHjrN2DbAMC/LBxvHt9Nzx0VEPL17v+o7c&#10;cGOFkqsgPosCwiVTlZDNKvjj07tXRUCso7KinZJ8FdxyG7xe//jDxaBLnqhWdRU3BJxIWw56FbTO&#10;6TIMLWt5T+2Z0lzCYK1MTx00TRNWhg7gve/CJIqycFCm0kYxbi30Xo6Dwdr7r2vO3G91bbkj3SoA&#10;bM7/G/+/wf9wfUHLxlDdCjbBoI9A0VMh4aF7V5fUUbI14sRVL5hRVtXujKk+VHUtGPcxQDRxdC+a&#10;K6O22sfSlEOj92mC1N7L06Pdsl9vroz+qK/NiB7MD4p9tpCXcNBNeTiO7WacTDbDL6qC/aRbp3zg&#10;u9r06AJCIjuf39t9fvnOEQad+XIZFQvYBgZjWRFFRTpuAGthl3BZHC2ygMBoej6P/DwtjpO0WIxL&#10;4yiPcTik5fhYD3WCtr7QgpXwm9IF1km6vk0rWOW2hgeTk/4f+eip+bzVr2BnNXViIzrhbj1LIUMI&#10;St5cC4aZxgZk9toQUUHQWbEsllGWQuiS9pBVmIZPJ/kSw5xnj2spxub3iEj1tqWy4W+sBqKDI1g/&#10;dxmjhpbTymI35urYi28e4dl0Qr8TXYebiPYUObwr97j2QPJGHl8qtu25dOOLaXgHSVDStkLbgJiS&#10;9xsO0Zr3lQdES2vY74AbwIHtDHesRbMGEFM/bPB+wCO+A4nhWKDtN5m4p9T5Ih85tadjnE2EWuSe&#10;iHs+QY6NdVdc9QQNAA04Pc3pzQeLiGHqPAUxS4Wp85F08qgDJmKPR494JxPg/w+JmqZ5lqRRdn5C&#10;1OJZEjUZCfM0RM2hCBzVvpmnBZQBXzJP6t4dCV94elhQl0WRpFmaJyc89SXguBQ+g4I6HZZPw9Mi&#10;SR7maVKkf3dAvxD1+qGT/zxaxEmWZOkJT7NnWU8XT1lP4eBfAB8PPiZfCuojv1DxU71IiuT0A9V/&#10;Nz27ejrJkqepp3FURA/zFDIOlQHF0n918g8aZLmdtQC0TtTAdynPjy3VHL6j0e2B/iniOF/myz27&#10;PuGL+pPakdwXjGk2ilTidtCPksaLhlGrfkX0HCwdn/p9kmFWoXPh+JoG/ReOOEQ/aga03G6z83rR&#10;nw3Ys1HVLeTEKFAooKrhGgaMVpkvARngSmMV2D+3FEVs917CzuH9x2yY2djMBpUMlq4CF5DRfOvG&#10;e5KtNqJpwfOYdKnegOavhVdBdyhA12ADyOItf2EB1tGNyGHbz7q7Alr/BQAA//8DAFBLAwQKAAAA&#10;AAAAACEAvhF92eulAADrpQAAFAAAAGRycy9tZWRpYS9pbWFnZTEucG5niVBORw0KGgoAAAANSUhE&#10;UgAAA+MAAABCCAYAAAA8LAcGAAAABmJLR0QA/wD/AP+gvaeTAAAACXBIWXMAAA7EAAAOxAGVKw4b&#10;AAAgAElEQVR4nOy963JbR5Yu+K3M3Htj40IQpCCJoCjSlE3bxXK5qtRdmvFEnKBi5kzPn/PTeoT2&#10;YwB8DNUjQD8nQnV6JrrJ6dNTc7pP16W7i1U25YskStQFkkAQd+zMXPMjc0sQRdm6ULcqfBEK2zKw&#10;kXvlynVfK4mZ8apBRFStVml9fZ0BgF/hjxIRPe93DlvPizznac+a4Pkw2cOXw1HRb4IJ3gSIiOr1&#10;umg2m6JUKlGz2eSVlRXe3Ny06+vrPOHVCSaY4E3iKHXsRF9P8Kox4dejxavwLehV0ig1qvL5vJJS&#10;qlarZZvNpt7d3TW1Ws0e5W/VajWxtrYmAKh2uy2iKPpeYg2HQx4MBgzAADAXLlywzMzpmgFIADKT&#10;ydCzPKtQKNjt7W2zu7trJgbji2Gyhy8HIqKNjQ3Z7/el1lq+KP1ez2onmOBxpPzbbrfDMAwzQogM&#10;ESmllB2NRiNjzKDT6Qy2trb0UeuPCSaYYIIfwrhN+yw6FnB6VillOp2OHtexR2XvHMV7TfDniQm/&#10;Hi1elJ7PQgf1KhacolqtUiaTiYioGIZhrlwu62w22yqVSl0iSo5qYzyBlNY6VkoVMplMDEBJKQUA&#10;CCEeI5i1lonI5nK5kRCiOxqN2vV6fUBE1jtxYblczllrcwAyzCyJiA4+J31WGIbGWttfXFxsLyws&#10;dKvVagLgnWa6143JHr4cxhzxrFIqr5TK4RnoF8fx0FrbGQ6HnXq9PiSid15gTvDugYjo4sWLCkAu&#10;l8vNAjjBzLNEFFtrdRiG+8aYu4VCoXH27NlWrVYbTBzyCSaY4HUh1bEAMoPBoJDL5bJCiMBaK4HD&#10;dSwzcyaTSYQQvXw+397Y2OgRkQGAo7J3Jvp6gsMw4dejxdPoaYwR3+dbPCsdXpkzTkR0+fLlgIiK&#10;mUxmEcBJZu7ncrlrQojder1u4CIFL416vS7K5XIIoATglJTyuBBiipkjANInSx8SiohYKZUw8561&#10;9oaU8lq5XL5frVZHzWZTLC8vZ621J4QQcwCOMXOOiEJmFgfLE4jIWmsHzNxQSl3TWt+oVCptABND&#10;8Tkw2cOXQ7VapUajEUxNTRWJ6JQQYk4IUQQQMbME8MQ7B0GQMPMDItoJgmBHKfUAwOiNvMAEfzYY&#10;P1/PonhTJdftdvMA5onoQwAfEtEpAAUACYCGEOKbMAy/zGQy366trd2r1WqjiUM+wQQTvEaoJEmm&#10;lFLzzHwSwLQQIsPMwWE2ihDCSCk71trdIAiujkajO9Vqtb+6ukpHYe8AGL52CkzwLmHCr0cLZYwp&#10;KqUqQogT1topIURMREGa8Bv/8PPQ4ZU54z47GYVheBzAR8x8hoj2fRaync/njzQLp7WWRJQVQswK&#10;IZYBLAAoE1EO7j0fYxQAfQC7zPx7AJ1+v99eXV1N8vm8UEoFzJyHCyAsE1GFiGaYOYYrfR6HIaI2&#10;EX1trUUQBK2VlZUeEel3NQL0pjDZw5dDuVyWWuuYiI4JIZaZ+TQep99DEJEloh6AHSHEb4Mg6Egp&#10;2+9aRcAEbw/SEq56vS7z+Tzt7OzYWq32gy0f1WqVRqNRFEVRmYg+BvA/AfgxM1c872oADwBUiCjW&#10;WidKqUGlUmkR0TvXTjLBBBO8e6hWq9Rut0UcxxkimhZCLAA4zcwniKgIIAQg0s97GyUBcE8I8Qdr&#10;bZ+Z91ZXVwfA0dg71Wp1hIm+nuAQTPj1aOHtFCmEiIhompnnhRBzzHwCQImIsnC+xQvR4ZU4494o&#10;k2EYFpi5wswfwjnke0TUstbeGo1G+0dl+G9tbfFnn32mwzDsGWP2pZRdZg6IqMLM82NESmGZuUtE&#10;U0TUYOavhBAKAHZ2duzi4uIoCIIOgDYRjQDkmXmJiI4zc3QgAqSZuen//SqATLvdFpjguTDZw5dH&#10;o9EwpVJpIKVsM3OPiCIA8wAqALIYE7wADDN3mDkmolvMvK21lqurqy80mGKCv2yk2e1WqxXn8/ms&#10;tVYuLi4OVlZWenDVFk+V874PLbbWnrTW/oiIPgXwARGV4AwGy8wlABERDYUQDQCNubm5HpyjPsEE&#10;E0zwSrG+vs4bGxs2SZKBlHKfiPb9jJpZZn5vzMEB4KqCiGjEzLtwdshXURSF5XKZNjc37VHYOxN9&#10;PcHTMOHXo4WnpzHGDIUQ+95nmAYQATgF4CSAg8m+Z6bDK3E4qtUqhWEYSSlLQojTRLQMYMn/8z0i&#10;OlksFnOVSuVghvKFsL6+zlevXh1prZvMfI2ZtwFcA9AhohDANDPPpn8AzBLRDIAiM2eJKIiiSADA&#10;7u6uiaKoNxwO7xLRN9babWa+BSDxpc6l8Wex62ssASgQUYaZn6mpf4LHMdnDl8P6+jqXy+UkSZI9&#10;rfV1a+0VADsAegAyOIR+cNG8IjNnAajhcPjOBSAmeDtQr9dFq9WKC4XCcSHE+0qpD5RSJ7vdbuyd&#10;7aei0WgIrXVWCHGciBaYeZ6ZZwDk4IyFjFdmJwAsCCEqzFyM4zioVqvv1DmdYIIJ3l00Go0kCIJ9&#10;IrrJzFcAfM3M9wCAmQsAZsZsillmnvG2RV4IESZJIoCjtXcmmOBpmPDrkUN3Op19a+0NZv7SWvtH&#10;AFeZuQ0ggHPOZ16EDq8kM16pVGQ+n8/69P0igAUiOg6XnVuSUp4CsLO0tNQ+ilJgH9HRGxsb3Var&#10;ZbPZrAyCoMzMHxJRHwCI6GE9PzNbuHeXRCSMMSSliwv469dGq6urLd8/ESil5gF8TEQJAJFmYAHA&#10;WgsAiogkgCf6kSd4Nkz28OXg6Wc2NjZ6rVarUSgUArhI3UcABu5/P0Y/whj9Dhs+McEEz4JarSbO&#10;nj0bFQqFWWZ+H8D7ACCl/CqTybQajUaXyNWTH/yuz6gLa21grc1KKafg9ERIRA+VFru5BxkAebg+&#10;8sxwOBTvcqR9ggkmeHfgdayt1+t9AGZ6etpKKXNEtERuzoWFsy1k+nm4CjTpZRkdeNaR2DsTTHAY&#10;Jvx6tBizsfsAkm632wvDMCGiAhEtsau8ZQAqtaefhw5HHqkgIlpaWgqJaJqIFohokZnLcAZUiYjm&#10;ASxaa4+HYRj76XQvDWbmtbU1fefOnYEQYt9a+4CImszchxsU90wOPzNzrVazFy5cSKIo6imlmtba&#10;+z7yMemnfYWY7OHLgZn5/Pnz5s6dO4PRaLQPoAmgBWBAfiLmBBMcJYiIVldXVaFQmGLmRSL6BMCn&#10;AM5Ya2eMMWE+n/9Bh9lay0IIa601XoHxuPPu/93CGQvmZQO4E0wwwQTPC2bmzz//3GxtbQ17vV4b&#10;wH0iug+gg+dsmTkqe2eCCZ6GCb8eLVIanD9/ftjr9bpCiAfM3ICjaw8vQYcjd8Y3NjZkGIYxMx9n&#10;5kW4Wvq0rj4L4DgzLwoh5q21xUajERxlJrJUKllm1gAGcE7ICC8wFZuZeXt72xhjEiIaEtEQjnl5&#10;Ygi+Wkz28MXBzJzSzxgzhMuKJ3D0+7N85wneDHxWW2az2ZzWeg6uCuMTIjoD4BgRxUopEcfxU+U7&#10;M3Oj0bBENDTGtIjoPhG1mLnvnW7LzMbLgA6AB0T0AEBXa623trYmPD3BBBO8Vqyvr7MQwgghhl5W&#10;jbysem55dFT2zgQTPA0Tfj1apFUEWusEng4pTfE2OONERI1GI7DWFn0p+hKAE0QUw6XqQzjH/BSA&#10;RSI6ls1mM37y+pHBGMNEZJjZwGVSGC9AoJWVFbbWsnUX8D2RrZng1WGyhy+HOI4f0o+IJo74BEcO&#10;36+dCcPwWBAE7xPRJ8y8wszHAcTP0f5gBoNBD8AdAN/4P7eJqAmgDWAfQAPANWa+Yoy5Zq1tFovF&#10;xLekTDDBBBO8VgwGA06SxBBR+ueFZdFR2TsTTPA0TPj16KG1ZiGEJXc7Eb8MTY/UCa7X6yKbzWaE&#10;EGW4XvE0K572/0kAWSI6wcyL1tpKFEWFfD6vjjI7rrXmtF8CwEsRCACklEyTK3ReKyZ7+PLw9PuL&#10;FJITvFrUajWxtrYWDofDkpTyPWvtJ3AzGSpElCMiaa19Jpl+4cIFm8vl+lrrW9baLQD/CuB3AP4E&#10;N3DmK2b+D//3v5dSfgeg1Wg0kr+k8zzBBBO8PSiXyxwEQRrofyk9e9T2zgQTHMSEX18Nxmj5UjQ4&#10;MmeciCifz6s4jqestRXfP3gCrjQ97QsnuHL1GSJaEEKchpvqHE2m4k4wwQQTvP2o1Wri3LlzAYDp&#10;MAxPE9GPAXwCF4AtMnPAbkDgM8GXqidRFDW11leMMf+diP6Bmf8ewN8T0T8Q0d8D+G/GmH/XWt/6&#10;9ttvexcuXPiLKo2bYIIJJphgggn+/HBk09Tr9boIgiDDzLNSytNwF8LPwDnfBDiHnd1U3DzcpOdF&#10;IjqplLqzuro6IKJJpuMIcbDa4HXQ9rAKh7+UPX1Wej9tsvTbiDfBQ4f97uv+/bcFb9t5Sh1xKWXR&#10;GHNaSvkJM/+MiD4AcIyZIyLqPu8SL1y4YOv1er9YLN5NkmRARHfhHPsMERlrbVtK+UAptddoNHpf&#10;fPHFS9/C8UN4U7z/54C3jW+/D+Nrfdk1vk1y621ay9MwsVHeLF4XLd5V2+hN8cqERw/Hm6DL65JR&#10;R+KMExFdvnxZEVFeCDHns+JzcE63PPAywhtsx4jotBBigYiul8vl/Wq1qjEpqX0hpDSu1+ui2WyK&#10;hYUFUa/XRSaTIcD1i1y6dMk0m00ulUo2zSodhfFRrVZpbW1N9Pt9mf5mFEXUarVsPp+3m5ubZnNz&#10;066vr/9ZlYmPv3uj0RAbGxui0WhQJpOhQqFgL126ZAGYra0tXl9f5/SzFy9epM3NTX5baUJElPLR&#10;5cuXRafTEZlMhlIeKpfL9ijXPs675XKZUlq2222R3vee8tIvf/lLu7Ky8ly0S/cJAJ73Kqx0QNhh&#10;v/Usz/2+73/fesfpr7WWURTRcDjkdA8wxlevi3/GHXEhxKKU8lMAf01EP4ILrmZTUU8OQmstrLVy&#10;Y2NDXrp0icfpkT63Wq1StVoFAFy9enVUKpX28vl8N47jO8YYqbXmJEmSIAhGV69eHe3u7h56M8Dz&#10;7PPBdaQ0TJ9RqVTkQd7/1a9+ZeM4fiZZlvL0i/Dd09Z28B2f9tzv+/6rQrqu1dVVajabYmNjQ6bn&#10;N+XbX/3qV3ZnZ8eWSiX7Irz7LO+e4odokJ4xADKV2+VymX/5y1+a3d1d87yy5TD9BwDD4ZAP0wVH&#10;vSevWoaO/8az8PT4YMXx3zioM+v1ukxtlEKhYH/5y1+a1D45KhqN8yb8fo/z5qv63bcRr4sW76pt&#10;dNi62+32wwridO1HaQON78lhZ/cw+XlU9vvbjjdxdr+PB8Zt4GazSVNTU0dW0U1HsZe1Wk387Gc/&#10;y+VyuSWl1P8C4D8z888BnCSi6JDIgoG7cukrABvW2r9n5q1vvvnmwd/+7d8mL7OWS5cuyWw2OxXH&#10;8cdCiP8dwH8G8DGAKXL3SKd3v3UAXAHw98aY/yql/I9Go9H8/PPPHxp6m5ubKkmS40EQ/ALAf2Hm&#10;/wTg1Pg7WWs1uasCfgvgsrV2Q2t99W/+5m96r9kIUsViMWDmSAiRYeZIKRUys7TWMgAtpRyNRqMR&#10;+cniqWFbq9Weu9yTyE1SBqC01pG1NlJKxcaYEP6ePSIyQoihMaY/Go36AIadTkf/0KF52/cwNeTy&#10;+bwCEEkpM8wcBUHw8N3hprYPtNZ9pdSw0WiYYrEomDmy1kprrc7lcv1Go5GMr/cocOnSJVkul0vG&#10;mE+klP8HgP8VwAcA8uTvbvZncB+uL/f/ttb+X0mSfLm/v98pl8sC7k7nzGg0ipVSoRCCkiQx1tpB&#10;FEV9AIPt7e3hi/IP8LhBnMlkVKFQCEejUZjSUggRGGOE/6yx1iZKqVG/3x8CGOIH+Gl8n+I4DgCo&#10;brf7zMIzl8txv9+3Wmt969atZPxda7WaSM+cEEINh8MnWn5yuRxrrbnf7ycHv38YarWaqFQqcm5u&#10;LhBCRFLKjBAic/AcW2sHUsqetXbwMmf4WTG2T2G5XE4z4p8y8y8A/JSIFgEUAQSer+4R0W8A/Fdm&#10;/v+Gw+EuEQ211pzL5bjVapnRaKTz+bztdDoiDENVLBZlujdKKZJSklLq4V5prXk4HFqttQ7DcHRw&#10;359lP8Yxvo5yuZxsbm5abwwFWutIKRUDyGitQ3b3rhohxFBr3TfGDDqdzmBra0sfRvdUNjYajSCf&#10;zwdxHIvn5btWq2WKxWICQJ8/f94wMxMRXbx4Uc3NzQVKKfW05z7t+8/6+8+Dcf1TLpdDrXVERA/1&#10;T3p+mVlbax/eauFl4mhra0s/i0H7rO+eIj27nU4nKZfLyfnz5w3gHMn0jMVxHI/ts7DWJlLKnpSy&#10;u729Pfy+6ouD+o+IMkSUsdZGRKSIXIYvlVtENJRSDvv9/qjT6SQATLPZfOo7r6yscKPR4B/Sla9a&#10;hh5832fl6cNkZ2pQl8vlsN/vx0EQxMwcAVBBELDWesTMg9Fo1O/1egMAo6NwCFPehNdp1toopYuU&#10;0lprk9RG6fV6g5RfnoEeEYBT1tr/RET/hYh+wczHhRAK8JNimYcAbhDRPwL4P5Mk+ZcgCO6ura09&#10;vFbqKO2dN0GLg7/zNttGz7puAFEcx9Fh9EmSZEREQyFEKseSF+HTg/bJcDgMoygKrbXRuB0NOPmp&#10;lBoNBoPhQfv9WeXnhF+ffT9Go1EYhmFGCJGJoigCoJIkIQDa66+e1jqx1kZhGK4A+N9elg5Hkhmv&#10;VCqyWCzmAJxg5tMAjsMRD3CZ7oNCWwCImbnsDblTzHxjbm6uTUSvvPzwzwW1Wk1cvHhRnjhxIhNF&#10;UZ6IpoMgmCGiElxVQszMgRACRJQA6GcymQ4zN4no/tLS0oO5ubnO5ubm6FkZOGXYjY2NYDgcZqMo&#10;mpJSzhLRjBCiCJcdS6+rM9baLoBmHMcNAPcA7F+8eLH/ru5zahT6gzotpTymlJpl5iIRZZk5hOP3&#10;IYC2EOKB1ro5PT09AKCklAUiUnDBqDsA9onojUfjhRAiiqKwVCoVABS01mUiOqaUKgkhsswsgyAY&#10;wU23vmeMuXvmzJn7pVJp/9KlS89lNKU8dPnyZeVbW3JBEEwZY6bCMJwyxhSEEDkAGSmlggsaGiHE&#10;gJm7mUxmj4jua60flEqlVr1e79dqtSccI5/BCcMwnLLWThNRPoqi8FkmfFtr2RhjgiDoR1G0v7y8&#10;vAegR35QyeXLl4MgCPJCiGkhREFKGRljHpsezsxGKTWMoqg1Pz+/B6BDhwwRTA3ds2fPhlEU5YUQ&#10;0wBmhRAlIcQUnCxVUkpYa0dCiDYR3WfmxpkzZx7Mzc21n+cMPw/SvSoWixlmngGwKKX8BMBfAfiJ&#10;l99TANIhnMTMCkCBmSvMfCYIgikhxCgIAjbG6GKx2NNa7xPRcGpqKhRC5Jk5m8vlAmvtQyfa2se2&#10;k6Mo0plMppskSTOTybTq9foQgPFrVFNTU3nPr4fux2MPYza5XK6XyWT2tNb7Z8+eTQqFQuhvAjnG&#10;zMeIqKSUyrNrrdIAOr5U/q5SqvHZZ5+1Ll26NBjn/XQv+/1+dmpqqiilnDbGxHEcP5OuFUJYZk6y&#10;2WxvMBjsCSH26/X6gIisf24shChGUVQEkMnlcuoAzRhAks/ne0mS7AVBsF+v19N7YI8U4/onm80W&#10;AMwIIWaIqEREBR8Ylv7MaAADY0wHwJ619sH09HTz3LlznXq9Pjjs/KZIaaq1zgIoKqWmtNZxFEXq&#10;+/Y3iqJBFEV7Wuu9ixcv9kqlkoULKOW01jNKqePGmLIQYkoIIZVSPWvtXWvtzZWVlTsXL17sHtRT&#10;6Xmo1+vh2HpmrLUzAKaVUjlmDvw5t2kQh5l7AFpBELRKpVJXCDGcmpp64n2jKGJjDI9GoySfzw8u&#10;X748rNVqyUHavC4ZOk7/VqsVl8vlorW2qLXOfh/9Adg4jgda6/3FxcW9ubm5gbVWZrPZgtZ6NgzD&#10;Y1LKWQAFABEzW6VU3xizl81m7wZBcDcMw+Zhe/AsqNVqol6vqzAMo5Q3mXkWwDQR5QGEUkrpAyaD&#10;IAhaQRDci+O4obXe29jY6NZqtdHbWLn2vHhdtHhXbaNarSYuX74cxHEcW2uLQoiStXbGGFOUUuZS&#10;OQZ3fdcoiqKetXafXALnfjabbV2+fLlXq9WS53CMZb1eD6ampmIpZR7AVBiGRQAFIUQeQFYIEcH5&#10;aMzMibW2HwRBW0rZTJLk/srKSnNpaam9sbExJDfZ/J3m0xRv4uymv1kqlWKlVCGKolly1dslAHkf&#10;UCJvf+0DuKeUumetTXxA8WAF+HPjpZ1xIqK/+7u/CwFMM/M8fDYcQJ+ZFTPn8Wia+sPvWGsDIioC&#10;OCWEWBRCfBvH8f3UwHrZdf25I51m3O/3C2EYlgHMCyFOE1GFmUtwBnxARCEzBwAkM4+IaB9O0F0P&#10;w/BqGIY3ANx7FqWXChEAmeFwWFJKzTHzArl2g+PMnKdHWQEJF9kbAWgy8w4zfxdF0bWFhYW7ly9f&#10;3j/MyHib4Q2gYGpqKi+EOCGlfE8IcQYu0z7NzKF/d0tu/kFXCPFACHHfWtv1QYoCAGOMuWqtHWQy&#10;mR6Al6oGednXYpf5yxhjZpRSWWvtaSnle0S0AOAYHmXUE2ZuEdEuEX3LzFdmZ2eva63v1ev1AZ7h&#10;3I4r7DiOi1rrshDipI/QzgKYklLmmTlHRFl4PgZAUsrEWtsBcI+ZbwghrgohrpfL5durq6utWq02&#10;TPnJ86rodrsZKWXZWrtMRPNKqTSDKw4Tnp7/WSmVwEU0G9ba60opUyqVRtVq1ayurtJoNAqjKJqG&#10;G1o2D2BGKZX1Zw2eFn0AD6SU18Iw/G5ubm5YrVYNxlpxUp7qdru5QqEwy8zzRHQa7iaKWQAx3ABM&#10;gnd4hRB9AA0hxDUA3+VyuR2t9b2LFy/2jjrI5cte49FoVFZKvc/MnwD4GRH9yPPHFJycSeU7EVHE&#10;zMf9Z3LM3AJghBAWTi80lFLXjDEPwjCM4UrcTwCY8lU9Tyg2cleH9Jj5VhAEV4QQZjAYaCKy1WqV&#10;MpmMIqIiM5+21i4IIWaklFk4HUfjz/PR6qGU8p4Q4jtr7Y1CoTDSWpeUUovMvAwXIC7DBTUVnDPZ&#10;FkLcJqLviGjbGPNdGIaNer3eGzca+/2+VErlieiUEOI9IcQJZs7iUcDiCXjDwsLdWdqSUt6WUl4T&#10;QiQAkmq1ygCUUiptBVuAu8u94PWtJHe1yoiZ2wBuEdHVfr+fABgdtVF76dIlubq6GhaLxUIYhsc9&#10;vRaJaB5OZmRTWTgWqLBSygGA+8x8UwixEwTBjXK53Dh79uz+pUuXht8T1FNElJdSVrx8KntZ+sRZ&#10;9rQcAbhvrf3OWvv1iRMnLABkMplpa+2CUmqZmZeFEKeEENNeX7WFEFettf9urcXKysrN8fOayq58&#10;Ph9HUVQSQsxZa08DOO33ZMYbZoaZ0/t30++mwZwmgD0AgyiKnpCXfu1JGIb7AG4DuL26urpPY/N0&#10;XpcMHUe/35fFYjGntZ5TSi0S0XEABW9fPEF/Zk4A7CmlrgshvpNStpk55+m9DGCRmU8S0RS7tkUL&#10;oC+lvM/M16SUV7TWXy8vL+/W6/U2PeM8oTRIcQhvniaiCtztPinPCDjZxQDazHyLiK4S0XcAdj/7&#10;7LNmGgh7Fx2d10mLd9E2Sunz2WefZaSU08x8kl0y8ZSX2VMAIiJS7IaSBkQEf7abAG4y89VcLnfN&#10;GHPrs88+2/shfkkd/263my2VSiWl1HFmPgGXwCzB6dM8ueBFLISIvK/EAIZCiBaAO0qp68x8VQix&#10;0+12G/V6vfusZ+RtxZs6u76qLpqZmZmCs0NOCyGWACx4O6ZARAEAFkIM4eT3LWvtdWZuCCFyzJyB&#10;a8F+mor/Qby0M55mAay1x4lonoim4LJnPXJRhZNwjnowvkpyafwsHBMuWmsr1tqb5XK5+64Kv9eF&#10;S5cuybNnz0YAZqIoOi2EWGHmFbh73ae9Uda11g7ghMksnOEWe4f8AYAdZt4GsEVEX83Pz9+8ePFi&#10;52nGfGoAAMhprY9HUbQM4GNm/gBABa60ZwBgj5n7nnlLzFz0338fznHZCsPwT1LK62tra3u1Wm30&#10;Ljjk6fuXSqWCNyh+BOBTACtwxqcgoi4c74/YDZ6ahnPUtHcmAgAhM98XQoyY+bq1VvoM7mvndy84&#10;0pL0Yz6TUhFCfMjMZwDMwQnAVNAYIurBlSEvEtExa21GKYVMJtOo1WqDHyrDTjPKRHTCWruklFqG&#10;czxL3pFNnekAQI5dVH2GiApeKaUBgVvkAgJ/JKI/lsvlq6urq/fHjcnt7W1aXl5++H4A3vfKdjp1&#10;YA6ukR5l8VoAbngaNay1j302DEOCCzZlvcBeZuaKNy4FuSFmd5n5GyFEM0mSIO3dPEgPAFNRFFWI&#10;aAXARwDOACgzsxBCtK21LXKR79Cf5Twcj50hoq+EEH9g5u35+flb33eGnxdERBsbGwFcxu89IcSn&#10;AH7m13gKTzrigAsahEQ0A+B9OLkzAGDZlbB3AFwFYKSUGk4HTcGdk0UAx4koh0cBiHQtxu/7V0KI&#10;gTGmAXfWEgAoFAoiSRIlpUwrtJbJBSanPC+N0976/dkRQmQBZIwxLKVcYOaPiOh9Zp6D45MYrpIr&#10;dZQfwA0enRVCRLlcDnEc36lWq334MxzHcRpsnvJ0+pCITgLI+fc9TFtbZh4AaJBz9vta61Br/Vi5&#10;fRAEAkAIYIqZTwFYIKIyXBWUEUI0mfm6lHKktb4dx7HsdDo/tNXPhUuXLslisZgJw7DkndEP4Xhi&#10;2TtpGU+rJnx2Cy6oVITT+VoIcQ/ANSLaZubtKIquW2vvbWxs9OkpWR6ttfCtG7PMfIZdILgEp3vG&#10;6WThAmE3hBCKmffy+fyIXPn8MhH9hJlXiWgZwHFmzqVnFsBJIQSYuWWM2atUKkMvE3Dx4kU1Pz+f&#10;V0qd9I7Gx+QGF56G4/MQQA/AXWYeMPMIbr+n/XmIyDnlA3JBk8euGPK/Y4moz8w3AaFsxrUAACAA&#10;SURBVPxBaz0sFov9dJ7O65ahKeI4piRJRBAEEZzT8B65oOHsQfqnjgNcMKFIRFIp1fVOx4dezp1i&#10;l+3KkcuGAsAIrnVqWQhxEkDWWkvZbHZnY2OjDSeXvxfjVTxhGC4y84f+N097W0TDGdMdv9YcgFl2&#10;QZQOEV0XQvwRwBaAb8rlcuNVVZa8arwuWryLtpHXbbLf72eVUmUvFz6SUn4IoMLMsT8nHb/GHIAy&#10;3FBqBaDHzHcAfAfgT0KIPxpjvv0+fkntdiIqZrPZChG9B+A9AHPMXCB62NpCcLKiwMwlL+Ny/u8H&#10;zHwfrpR8WwixFcfxV7lc7ma9Xn8saPeu4U2c3TFHfEYIsUREH8OVmp8BUCGXMA4AaHYl/IMxPTEH&#10;4La3a9LhtS+cHX8pZ5zIRcPK5XIRjoFPwhkaOwA6zHzCC9oYB4wQz3ihZ7YFnx3/DkCzXq8neAeF&#10;3+tArVYTZ8+ejeI4PmaMOeN7Nz8lojNwjlOfiK5Za7+Gi37H3mCYhjMKMnDRn5NEdJyZpwEEmUzG&#10;Liws3KjX610cImx9RjxnjKlIKT+GM8p/TESn4IzvBjN/R0RX4BzyLBG9R0Q/YpfFmQNwgohmpJRZ&#10;rbVUSn137ty5pjdM3moB4ntJYiI6QUQ/ZuZzRPQTuPdiALvMfA3ADQBdchmDErnr/U4Q0YwXuExE&#10;V5n5irU2zOVyR3a94PPCn8EITmF+4M9qauAfh+OZAnx21ssZw8xpK0ROCEHMPMxms4PV1VX9NGXg&#10;ZYWSUhallAte6H3ilWARTsjdAnALzhFmuAjxnP9Mzjs3kV/bCbhA3yyc0SYKhYI5d+7cg5SfLl26&#10;ZLvd7qhQKLSFEA/gBHbg5VRqRB4UnhbOoL4B54zvMXNzNBr1ABg/bAarq6sJEe0HQXDXG7oLRFRi&#10;Vx0EZr5NRDeZuWmtfSCE6Ekpzfr6OtdqtXToZRCG4bQPEHxirf0ZgI/8ubQAblhrrwH4zlo78Fmv&#10;D5n5Q/97J+Gc9qIQIorjmFZWVm5ubGx0nubQPA+8IaSMMVNSypTeRbiy0jQbdpjyIThnOvQKKs34&#10;GWbWRBRaa4W1diiEaMM770S0yK51aQ4+ADT2TE1ETSLqA/gqDMMoHfy0vr7Oa2tr2hjTUUo1yJWX&#10;nYLj39PsKnYeBlPIOYcdclnDkY9sh3B8f9oHV0oY4334Ml9yTlWRmbPCtf8MmXlw7tw5TS4Tikaj&#10;YWdmZgY+i7HvlfUUuaxxmml/nGCujWgPzonsG2PuMfOeMWZQLpft+vo6VyoVs7i42BNC3PfOWBHu&#10;1pIygFlyAYYuu8x4QynVBDAol8tHFuxM9Y8QYtZa+z4R/RTO8P7An8sAzgm/wczbRLQ7Rrf34AI0&#10;FWY+5Z25ChEd8y0fV/r9/u2NjY3eQf7d3t42y8vLPa31fb/H83DBjQVv2D+0L/z+dv1abkgpZ4wx&#10;Gs6A+jkRnWUXRD7unxF42TYEAGa+C+AKM39XKpX2q9WqqVQqcnFxsaCUOiWl/BGc/luFCyDNAFDM&#10;vE9EuwC2iehrv58Zf75X8UheKWste11g4fRtAmdsphU5GSK6GwRBrt/vy9XVVXoTMnSc/vPz830p&#10;ZVMI0SCiU17Hn/L0Hw94MVwwpujfJz07FU+vOa9Dpvwz0vJlC3ft7bQ/s0JKOczlcr12uz2s1Wr2&#10;+4K9flbKwyoez5c/IaIz7IJyXQDfAPiKmW/5dc2Tq+B539PjBBHNMnM+CAIJgDOZzN0fCjS/bXid&#10;tHjXbKPUnu33+9koiuaI6CMvxz5hV90TkUtY3QTwnZers+QGlR6DD5QT0Ql22fQygEIQBMpaaw9L&#10;TIzb7VLK9wD8GMCP2GV9IyLas9beJKI7zNwjIsmuwnUBwPv+fE/73z3ubZjjwrW0RcYYzmaz5lmD&#10;Vm8b3sTZTauLjTEz5PynnwH4OVxweQ6u1Y7IJaDaRNSACy5rdlXfx4UQJTgePwbfrofDbaIfxEs5&#10;4/V6XUxNTcVa67KUch4uMtsloq+9QjsFZ7jMkHMCDx4uSS66cQLAohBibjgc3s7n832aZMefgBci&#10;oTGmJKVcBvBXRPTXcFmJGbjI8i1r7ZcAfkNEd+D6HQbeuCx7xo4BZL0ijLyB3IvjuNfpdBIiGozT&#10;vl6vi36/n43j+KRSatVa+ws4xl2Cy3TcY+ZdIvp3Zv4PrfUDpVQWwH04JV2CyyZN+c8rKaVl5pEQ&#10;YrSxsWHwFgsQT/dgOBwWhRDveUXzU2Z+zxsSt+AipP/KzF/7a5hCdpH/JS/EYyI6BnfmskQUKaUk&#10;APq+qbSv8rXgSj8LcOU4Gf+uETMPieg2nEFbhi9V92sPxv7AO0f3ANwPw7D3tBsR0si5lHIBwE8B&#10;/DWAH8Hx5ICItgF8DeBPzNyAG1SWFUJUyJWECTzi2Qycs5Yll+2SRDSKoqjb6/UGKT/567KG1tp7&#10;1tpvpJQRXGnlMf9eaaZyHNY7jtq/1w0AdzqdTmdra0v7/4d6vT5KkqTlB40F3ol8n1xWaEREt5j5&#10;SyL6I7mIbavRaCT++1Sv1wO47OZpKeXPiOgXcAq64j+yA+BbAL9h5isABtbaWV+inoMzoMtwxnbG&#10;76cGMByNRsl4pvZlQW7wU1cIcds710QuqJEhF8AZ51+GM8D3mPkaEd2Ec3wNuxLFHoBbQohda+19&#10;Zu5KKbvGGCmlLMNFpEM4R3i8GkHDRaez7IK4Mq008IGXJJPJtKSUO0opBScPl71Rk4fn13SP/X+P&#10;4JzfIjlvLANg6OVmDwd4n1y5oiLXigO46q/7Usp7WutOvV7Xn3/+uanVavrs2bPtOI53lVIZL2+n&#10;4PZsBk4GHtSFQzgnrAeXUbxprb2/s7PT/+KLLwwA7O7umoWFha7W+jYA7eXHcXIZlrTq4BqAL5n5&#10;69FodHd/f7934cKFI+knJHIBJKXUtM/GnmXmX7CrJjgBt2973lj6d2b+nbX2Btzw0Bk4PSG8YVmB&#10;My6LRFQkopw/Rwzg1nhGg5m5VquZlZWVbr/fvw1XkTJFzpl/z9Mz4/cQcGc4vUK1wO661Ty5oPTP&#10;4QJeDysV6NFQS4KTD0X/vahYLIpKpSKXl5ezSqmKtfbHAM7BGYtLXq8G3u6572n/P4wx2763MEMu&#10;UK283DkJoOTPTXpWunhUUdaDyyDuw/GmHo1GDzPzr1uGjtN/YWGhZ629zcxSuPkwpwEs+2fGY/SH&#10;f7b2NAqY2fjPAE6u9tjNZSh72oR4pF8UEQn/TvettXeVUq21tbURfNb/IFJnx1o7q5T6gIj+Cs4+&#10;WoFz8PvMfIOI/gTgX4nohtaayLWSsN/zWbhsbZZcptYaY0aZTGZ07ty5+/QOJA2A10uLd9E28gMP&#10;M3EcH/ey6xcAzsLpixwzPwCwS0T/BuCPxpg2EZ30PHkcQJlc73LWrzf2PJwQUTeKon6lUknIz4fx&#10;NAqNMSUAZ8gFA8/CBTALAO5Za78hoi1jzDdebhCcXlpmVzEVwen6gte7Gf/7EQBIKfvPGrR62/Am&#10;zq63wdRoNJrybTc/g5PrP2ZXFZf3n2sDuMWueugKnA6DDybN+88eg8uMH1aF98x4YWc8PYTW2gKA&#10;OXJRz5BdedU35CK0fQDz5LIUBc+w4wslOAU+A2BBCHE6CIJr7XZ7r1qtJphcc/YQRA/LxPNCiFPM&#10;/BN/qNOIOzFzE67074/W2i8Hg8EDKWU+DMM8gGV2vZAzcDSPvRFiiahDRHeNMbez2WyrXq+P4A2h&#10;9KAEQXCMXdnIWSI6C2c0T8P3xRLRN8aYr5Ik+TaTybS11hEA64e0nIaLNM34SCDDZfD3pZTt0Wj0&#10;VguQarVKfsJyGS6z8xHcO03DGdFdZt4F8I219uvhcNj2E6HzSqm7cD0t7A/qMf9Yycyy1+u9CUcc&#10;cGcvgHMS5jwvNADsENE9OCOxBDeF/SM4QZcjl2GU7PoRj8MZw2eI6Gocx41KpTLAAYPJRyAja+0x&#10;dlndv4IL5ix4hX3bG7O3rLXfCSHuaK2TJElCpdS9IAgMnOF+3Ave0P+ZgjsaCdxcgjtBEDyA4610&#10;AnVSr9fbU1NTN8khB7cHs16hPlZmPSavNTP3rLXt4XDYA/CwncI/11ar1cFnn33WMsY0lFL3mXkf&#10;QIuImsz8J2PMH7TW3xDRg1arlQ76gq8yyRpj5qSUP2bmv4YzrhfgjPf7cArgK2PMVwCud7vdUT6f&#10;32NXhnqCXWbxGNx5FsycEFEHQMta2/WZ+5cqWVtfX+dz584lUsqmUuobb5TswjnXOXKVABl6vEw9&#10;LVG9C+APzPwHOAWWCD+czFrbZuZ7SqkHcFN1B3AZ6Jtw2UTNrkT/oTPuM4kCruTxiVtALly4YKvV&#10;6uDs2bN7cRzfklLe9HQceHnzsK+VmQWcETPNrrVAMvNdcgGQ+/ge3iciZa2NyZWGL7HLOH4bx/Gd&#10;nZ2dPrlMJ/vZJ/fCMOQwDNOg8wxctjA+sB7mR5UGhpn7zNzZ39/vH5jozUQ0unjxop2fn4dSaopc&#10;tL4F5/xcB/ClMWbbGHPr2rVr7aO8j90PUct7ff4JnC5Y9QZJ7Pe9Ra70+Q/GmD8FQdBotVomm83e&#10;C4JA+/evwAU6St6ojOAyy1a4ifVDAI3xcmmvH0bnzp3bZ1ceegNu9kmHiIyn50On2supVEac8nLm&#10;A7/fGTgZpT0v0Jhd8li1RxiGtLS0FAKYNcZ8IKU8Cye7zsDxSOjPXheOf78koq+MMdeVUr1+vx/G&#10;cWzgdN+Sp10JfjATnJ4dwPf4A7jDbsbCHSK6OhwOW8ViMWk0GlhZWXkjMjSlPxGNLl++3Inj+K5/&#10;1ztwgQRLROP0ZzjdUoDT+0QuINGAK+HvkQtQvQdXEvqe54vUCY/gqvgW4HTLt3Ec7zYajUMrfohc&#10;kIhcUGfJ0+Wv4TKPx/35v0dE14noK2b+ut/v3wUApdSAXE/oPLtM2zScPQUAAyllWwixPxqN+vV6&#10;XeMtr9h83bR412yj1G/xAxzfJ6KfwwUVPyQXWBsQ0QNm/pqZ/zgajbb97TE9uMDnR3DVHVNwPJ6H&#10;kz0GrgrqbhiG95aWlrrwwayNjQ05HA6zSql5IcQncNeB/tjvh4HTOXtwVTzfdbvdVhRFVmudVUrt&#10;SykDuIBbGT5YAdeWJJ0q5D4RNYwxdwqFwt73Ba3eNryps1uv10WpVIqJ6KRvq/g5XDLklLcLBTOn&#10;iaYvAfx3Zt5i5nv+EbPk2pw+geOBkJ7S+viseOEykDS6RETHhBDzcLX7I2+s7SRJctOXWF6FM8x6&#10;7Mr1HsIrQMXM6eTdRSI6GUVRvlKpvPBL/TmiWq3SiRMnMsaY415wfAon+ObYDQdKM3nXrLXXrbX3&#10;4IRDyyvBBhHte6WbGrYhnGFwipkXpZTHwzCMm81mehUKra6uqkKhMEWuR/gTZv4ULho+C987A+CO&#10;tfa6lPKWEGJ/c3OzlyRJxxhzj1xm7DacUCa4TP28X/tHRDQvpXyr97tSqaSTfE+Qy0It4FHf8WN9&#10;reSuvOhFUbSvlLrb7/e/Mcb8G7mrnv7kDckRALLWivHrm143vCGaZiR6zPwNM/8LM/8jgE0A/w3A&#10;b9mVmLXhjFcmBwmXESnDCbDjAHIrKytPDN+qVCrSGJODC8x9TEQfM/NpdmVYMVxgKAsgI4Sgfr8/&#10;Ukp1d3Z29qy1d5h5B65HqsmuDzPtq1Jw2a0TcFH200KI6X6/H6Z34TIzX7hwIbl27VrbGHMbwNdE&#10;dIVcsPCJlgw4tk/pkhFCBIftETPz+vo6h2FolFJpNj3NCF9l5m12meEHv/71r/uff/65YWau1Wqi&#10;3W6HWusZcuVVn8IpgdPsBsawN8ZvwAXW7iZJ0hmNRj1jzJ619pZXTA24/rEAzslbgjNs3w+CoJzP&#10;5zPjdzK/CJiZ//mf/zkJw3DfWnsjSZIvrbV/AnCVXeAv8cryse/4Pdojomvkov2/E0L81hjzu8Fg&#10;8O+DweCKtfbO9vZ2d3Nzc5QkyUAp1bbWtuCyuwk5p/a51lqr1WyhUBj5qdj7zNxm1+f1xLOYWXra&#10;Kf+bXwP4Z2vt/wNg0xjzTwB+B+fgdjDGJ+Sc9xiuT7hCRGVrbW5lZSW9zoQ///xz85vf/CY17K7C&#10;ZUy/gZPRjwWs/HkScI5dFkBOKRWmZfgH33N3d9dorTUzazi53wfQYObvmPlbZr6zv7/fOUpHvFar&#10;CQAZpVRZCPEBM/8EToafhJPpkplH7LJKN+BaLO4D6Pzud7/r7u3tNbXWu0R0HS5b1vGvE8OVi39A&#10;RJ96w2i+XC7nDuqEWq1mO52OHo1GfWttm9ww0nRw5EE+JDgn/xi57NIyu8zFPpxN8i2A20TUZuYh&#10;u4FjI2buwmWlO1LKUavVIrhAzLxf24+Z+T12Nwuk8l/779wyxtw0xjT29/c758+fH+7s7PRHo9ED&#10;OGf7FruA3WhsveMzKr4hon9l5n+y1v6P4XD4zWAw2AOgm82meFMydIym3Ol0tKd5h107xBP0989N&#10;+Tn073eTiH4Lp1M2rbX/yMz/AuAKuZLgZOz7qfydhmtjmGPmYj6fDw6TafV6XcRxHAdBMEcu0/rT&#10;Md7M+GffY+ZrSZLcGA6HD+I47sVx3COiB+TaiR4GAuFaC07ABW9+BGApCILpcrn82NyjtxGvmxbv&#10;mm3kA+F5APPMvOrl2PtwgYDAO7Z3AFzTWu9GUdSEk1V7nm73vYzQ/r0k3Pk7xi7RtGCtnUmSJKzX&#10;64KIqNFoBFLKaSJaIte2uQKXAElvSskQUdYYE2itbS6X6zebzU4mk2kaY24z8w244Fxags7kgl/p&#10;GTkFN8Mhzeg+dVDo24Y3cXaJiMrlciCEmCaiJXYJzY/ggsRpBaglF2C9BeeMb2mtrwghrmmtr2qt&#10;vwTwewC/93o9TSK88AS3F3LGiYj8fXx5T7R5OIbcA3AzSZI7XsDeYebrcP1jLTo8UzM+QGoRwCkp&#10;5fTS0lLoDYC/eKROcT6fn5JSnvZGQdrXkA526MMx7S0A9/v9fr/T6egoikY+E/VgzBBIDcFUYU7B&#10;BVOKzBwtLCwIInfPXxiGkW9DeJ/90BtmnmXmiF1fa5uZ7xDRnSRJ9q9evTpKjaYoivreaE8FmoYT&#10;FGn/5BnhJsBPz83NvZWKjohoZWVFhmGY9VcenWDmErvovYAT4FMATvohhDNBEGS2t7dpc3Nz1Ol0&#10;WsaYG1rrLQB/IKJrcDSzQgghpXxj7+wdqZHnjSvM/Hsi+rckSf6ktb6itd5mVyJ9A87Y1GPfTcvc&#10;c+R6vmbCMHyi7DulHxHlvbJYhDOwprwyeZhBYebTxphyGIbx9vY27e7uGiIaev7dhwv8PHQw0jUw&#10;cw5OGZallFNBEATj5W3MzF988YVutVptXx79DbsAQ9O//7hMGq8YOEZEJSFEJg1QjWOspzoL55AI&#10;IUQTPiCmlHoQhuFjw5DW1taEUiqnlKqQ6/l8OJXcO3mJN5h3jTF3pZTdTqejP//8c9NqtRKtdds7&#10;PE24KL7Fo4FpS8x8RggxR0S51dXVl1bKtVrNnj9/fpgaB74PuUNET731wq9pBKBjrW0qpR5sb2/f&#10;l1Lej+O42ev19n/961/3v/jiC12r1ezOzo6Fv7+TXN+18dv23I5ko9Hgfr9vpJSJf5aGk3cHs2lM&#10;RCNyV8RdYebfG2P+bTgc/klrfYVcye8VuIm5+zic77JwrVkzngfVuLNQq9Vsq9Ua9Pv9B1rra3AO&#10;/024wNbBDJ+EM8pmiOi41rokhIh80PsxrK6uklJK0aNSY83MDXKzQm71er122lLxvPQ7DKn+GQwG&#10;BbjA28dENK5/Hk5yh7MBGsy8NxqNBufPnze1Ws2Wy+XEWtsxxtyDC0ikg5Ee6n92lVurSqkz1trZ&#10;w2yAra0tFkIYf9tB4t/9YLCFvJGc2icLQog8Ed0F8K8ANgD8I1yw5VtyfZr3Adwloh1mvm6MuTMa&#10;jXphGFIYhlP+jI4PgExviEmDcG0A96WUTa11H35/d3d3TTqB15/bjnf80ytfFZwBmWVm8vMlrksp&#10;r+/v798rFov9zc1NWyqV1JuUoeP07/f7Fo/aRswh9E+hyQU7rgH4DwC/S5Lkj71ebztJkitE9BVc&#10;YO8BXBZ1/DnS88U0u37dwmFrSg1rvydLzPwjIvqAXNtEDADsrpVrkEsU3d/f3++fP3/enD9/3lhr&#10;B9baJlz2reX3RpALbJwgomUiWvYtNJnDzuPbgtdNi42NDfku2Ua1Wk2MRqNIaz0jpVz2zt/7cGXn&#10;qT3bYVcldQdAq9FopDpkYN11Zqktmya10vkoMblKsVkA+SAIgnK5TNVqlUqlUiilLHkZskQ+cQF3&#10;7iI4h3peSnmKiKZbrVawtbXFAHQURX0hxL4/uwNymfT07KYTxafYZZHH2wnferyps5smkv3Q8Q/I&#10;tS89DGT45Wm4fb4FH5gZDAZ7m5ubvV//+tf9Vqu1B+CGd8q/hLOR2/QSs3peSLBUq1UajUahMWYG&#10;zhE/xi7rfZuZd5m51Ww2e8y8B+eIX8chGQHgYVYgZagKXCTjhDEmu7a29tYKvteJarVK+Xw+A+cw&#10;L8OVT1bgFLCCn/TrGbIphOgOBgN94cKF1MjtkguONOErFMYiOEREQgih4K7OEXEcE+AymlEU5aWU&#10;FWb+gFzk8xh8f543Qjr+2XvW2oG/yxVbW1ustU6MMT1yEb0+uejow8F9cIbdaQCzYRi+lYoudbis&#10;tVk4oVEkotgbewLOEZoF8L4Q4idSyo+JaH5xcbGwurqqAJhWq9WG6wH9CsDXXtgPmZnfZGYcj65r&#10;2gHwpRBiu9vt3rx69Wqz2Wy2rbV75Ep9m3BG3GMZEHbZpxCudKoAIKO1luMOyTj9yN0/nE4DT8vD&#10;JZxiOklEi0KIipSyUCqVFAC0Wi1rrX3oWNGBTCwc/wbeMSr431HlcvmJrE65XE4z1ztw2bE77EqC&#10;DzqVafnmSQAngyCYWlpaCv15eQgvnzJCiJJ/N2GtTUuq7rbb7d758+fHM6rUaDSCOI6L1trTRPQB&#10;My+wmxQawJch+8DlfThjYOjPMcrlslVKjcgP6oLLjFu4kqosnFFxmpnnM5lMMZPJHIlSZnaZ3u3t&#10;bTMcDs2zKBxmZmutFUIYAPqLL77Qa2trem1tLe2rfjgTZGVlhZMksdbadOL6S80LieOY02eRLxs/&#10;5GMazvDbIV/+JqXc3dnZ2Ws2m212w9Puw2X4+/7zj2X/yJVWZsn1GUZa6yeqey5cuGBzuVxfCHHX&#10;Wvstuyz5fTjn47EgELsA5wwzzyulTiil8vl8/omASrPZFLlcLmIXPJ3y73nHGHNTa90Mw3C0vr5+&#10;ZC1e1WqVyuVymMlkZuFKij+A0/sFPMrCWP9OHWZuW2v7g8HgodO3ublpwzBMeTfth07liYAzZo+T&#10;K/37gIhOfp8NwA72EHmQInUwZwHkrbV7AP5gjPknZv4Ha+0/wFX//L8AfgOX5fgtM/+GiP4DwE1f&#10;YSEBTAsh5sndFlMiN3BpvCQ7rU5oa627g8Eg8cY01tfXud/vJ8aYdAjQw+F0Y4Z8nojK5KajT1lr&#10;udFoDLe2toap/CiXy/JNy9CD9IeTV0+jv2VX5nmLXGDry9FodF1rfT+Xy6VVMPfgDOl9PHmFVRqo&#10;yBJRwRgTH7am1LA2xhwX7sq09+HkdhZuJpEh13P6wFr7gIi6zWZTe/5hY4w2xvSJKN2bdB0KYwEO&#10;ACd8ZcJbW8H3umnR7/cl3iHbaG1tTRhjslLKOe+AnSHnGKc3Zmhy2dA9Y0yLfMB5c3PTaq0T38t9&#10;D/5qQjwKqKaVIMrrBJUGEnzwKJ3NcwyuXSXdD+FpW4TLbi8KIcphGGbW1tZEo9Hg4XBovZOZBh4P&#10;VgAJdrespMMZn7DB3la8ibNL5BLJw+GwIKWseH2zALcHaUIwlen77G7EuSuE2C8UCqO0nfbChQvp&#10;oM071l1xdouZ9/lRoPW58ULOT6VSkcViMQcXfZiHUyb7RHRTa30XQLdcLiedTqdHRHe8cbqLsVLX&#10;Q9YRY8yYjOO42Gg03sps6etGpVKRcRxnyQ2deVgKBOc0wBuwQ2buSSn7xpikXC5bZubt7W0jhOiy&#10;y5zcglN+XbiMYALf12Ot7Xjlqfv9PlerVVpaWgozmUyRXT/GItw1MFlyGTyG76tl5rYxpnfQCOl2&#10;u1YplfCjMsC0nFeQ6xk7xi4Ac0wpFR+WfXwb0O/3hReyGbhJ0tLbUmkWtUhE7zHzWSL6n4nop0qp&#10;pZmZmRLcHhm4Xt4da+02EV1jFzQZDYfDN9XbkwqcNrtqihvGmIYQovfFF19oOEWTliQOmTnxjt9h&#10;5YgRXKQxHA6H4mD2otVqkR/IkpYFC+/Ip9FdBZdZngEwrbWOy+WyBIByucxBEKTOFeNJQUdw0dCA&#10;/BCgJEkO5aPz58+bdrvdI6K7fg9uEtFjFTtERPxo+NNJIlowxpSFEI8Fi/y7p9VBx+AypOMByb1b&#10;t249VglUr9dFNpsdrwJaIJcJTUv6mF2rTzoRe1zho9Fo8Gg0SpXzEI8M64ftPnAyeQ7OgTg0s/q2&#10;QkrJ5IfevOyzvJw5jF/g/04zczt1Yq219xqNxkPe1/r/Z+9dm9u4rnThZ+29u4HGlRAFyZKsq20m&#10;NnNz9E50RvFMqJk5NVX5MN+GP2HmZ5D8GcpPAL/pg6b8pk6RlTl13mRyMp5kwlwYx5ZEibpAEgQS&#10;JIDu3nu9H9ZuEARBibJlk7KzqliyJRDdvXvttdflWc9KE8j6dyG2clxQryA6nVNKBeN0n5m52Wwm&#10;3W53AwLV/RS+vxe7kQXk9XfCn6lvGmNqcRzvggsTEfkgq6SUmvROXjZG6mGapp1Op/NKZ83PzMyo&#10;OI4LzrkTzDw4f1jGlSp/rQwN0WXmbpqmSavV2nUP7XY7m7/dhdgUmz0TfFAKccbOE9HpIAiGg/0D&#10;S/Z9fl8FkETwHefcCgmh4h+VUr+x1v4f59z/YuYPiehDZv4pM/97mqa/ZeaHLMBxYgAAIABJREFU&#10;xpi+Uso45yos7TjHsMOuPyzOP09XKRVHUeSyZAgzc7lcdiSojy7kXdmhIDazn8cAnFJKnWDmYrVa&#10;VQsLC4O9cFRs6EEk85VpZ7zjGoAH7XZ788c//nF87do12+l0EkgycTtbk338woCFNDIYvadhvfG+&#10;0QVv+8rYIWy0kD3cIaKtOI7jqampwXXW1tZcGIYJEfWcc5lOOuzwGU0Q0Smt9UmtdTmfzx9JCPBh&#10;rEUURUGapvp18I2IdhLhJBXqixiphpIkybqQFpUugHRlZYUXFha41WrFSZK0IcmldciIyy4kSI5Z&#10;kvqbkACtp7W2zWaTASBJEuV9CoOdIDy7rz0IkDAMw9XVVQIA6UbibOrCnuQXiQwml+zngx01Oay9&#10;62HxQS6Xq0ISym96m5mR4AI7xJodImpZaze01v3l5eWBPmbxjzFmG5KwbxNRlwS58JnkpQ3u/Py8&#10;unDhQpgkSc0zqJ/0N/fIWnsvCILWrVu34mvXrtk4jvvW2pY3xhk5zmhFIHOAA+z0P5xP07ReqVSi&#10;18mZ/CKEiOjUqVNBmqYVz4p6FhLEZtm8YVhoz1rbHzYE6+vrttvtbpPAbv4EYBXSB/kQQth1nwVG&#10;dksp9ShN0+7a2pqbnp6mJElC59wxzwnwBsv4ieEEiSPJtvc8bBAzMzNqcXFRLy0t6TAMyTnHEOdj&#10;uKqaGeqyUmpSKXXMOVfwULwjZ0QyNlvI/Y9zZLLexG8Q0Q+I6AOl1F8BmJqcnDxRq9Ui51yapulj&#10;FmKQ3xPR7SRJ2s65NEtgfMnC3ngN+v+YuRdF0cApStOUnXOOJEM5rgo1yAjDO4m5XG7Pfo2iyFlr&#10;s37MTQgLdeycS/09ZMy9KRE5pZQDJKvcbDYpTVOllNp3lJZ3ShUA/Tx4GzOzD5CfwfdkY3wPb3ZA&#10;HodAXE875yrDfUdzc3PU7XYzg38Ccqh3iOi+tfZRp9PZXl9f32WYW62WyufzBWttHXIInGCfJfcf&#10;GewnIuobY1ypVKLFxUW9uLioAWitdTaL1Pq1G4as5SGkWCcATBSLxdxRTXAdsmTBQh/+oCeifpbA&#10;BET3vR5ayHvZo/te7wa6v18lJ6uOW2ubLCixNRK446BFYjQgZZ/Rr1aru3qnPfFMCHHe6pDgcBPA&#10;A6310+3t7V6GpHgV4u/LGGPKkED5zey6NDQuDp4QDT5xFwSBG3acFhYWOIoi55N6fXhegKHnzwKv&#10;KqSicYqIxvYuH/TW4ckEWThTbjvn7qZp+hjAs26329Raf5IkyUfOuf8NYJmlV/u/jDFrrVZrc3V1&#10;1UZRpJXMoi/DTwLBXhu0azxZu93etf7NZjMji4tJxuLs4guAJNIiFobeY5BEy66Wh6NiQw8qmU/i&#10;A/LNJEm2s6oWIAmCJEmye94PvZJV/Q0AEwTBHltWrVYDa23FO/KnIUmN4eRmhtjoOufiKIp4dXV1&#10;YFPPnj2r+v0+DZ9zQ2uiWdoHJgHUrbWVKIrG9q0fBfmy12Jra2uYT+VI+0Ye3ZPzaN43IYHYBHw1&#10;1Oulzc5fa21sjLFZQszrbpuZ15j5j5CWo7uQlpwmCTfSpwBuK6WedrvdOLt3jw7rQfbtJvyUBBaE&#10;6mDfQqYfOO8zo16vUy6XU0opxZ5ocsyjDc4hEnSLPmS05YHlMPZuq9VSaZrmPLP9GxDdHFTN/e/u&#10;QjuRFC/TUbRZhlxQSsUsPBzPs2UvlJd21DKohzHmBDOf8YdnxiT6sN1ub62vr2cOvWXmDiRrf9v/&#10;2cGY6jhJhj3D+p/XWp8OgqD8OpBmfJEyNzdH5XI5JGEKPMVCTrCLpMErrSUZrWCHM4pegfq9Xu+h&#10;c+53LARdv4CMTPpPZv4PIvoP59x/J0lyD8DW+vq6bbVaSmudV0odgziHWfZomHk6g6oRyxiYYr/f&#10;rxQKhUq/36+EYVj2EKaczwwOCBS8ccmx9BRNaK0LYRiao3bQZU4kCXRqm4XgY0Bc5d/BoO8RAuH8&#10;KyL6W6XUVaXUt8nPxLXW9pxzd621vwfwsXcM+68SUvoy4p/BQhw42+/3XZbEeZmv8e9SK6X2kK4s&#10;LCywtTZN03STZObwpwDusIw+fAYhLnoKIVO6B6CZpun25uamK5VKplKpRERUYuYi7/Si7RF/INGL&#10;bMX6+rrtdDrbaZo+JCGT2oPY8d8xIEchITU6jqG+owytAt9nCdmPT5l53RizBypMJBVNFhb6OkuP&#10;V9bzOXBomDlDjwSeGKdSKBQqhUKhUq/XK0qpEkTXxk2myKpjNWauOudyZ8+e/UswPkaGdN8CSMfp&#10;fmbfsM/hmtkxFq6A5yaBms1mopTa8Dp+G+NJTTM7MklE53zidWK4RcI7EwWWKsoxr/dPnHOPrLWb&#10;9Xr9czHoj8rc3By12+1AKVVWSp2AH6fHUhUfdsSzYDyBjOPakxDo9/vMMkZzv15vTYKYmoSgUiYA&#10;5D5jlWeA/CGih865h0TUzgoFP/7xj+Nms7np1+12u93+c5qmt5IkedhsNjdnZ2cT3z6hWFiLA0jQ&#10;PG4/Zc9vrbWuXq/vWv9Wq8VOpgE4Hg+tH+4dj7TWobVWZ8991GzoAWVYJ1KllB1OzgBAEAScyegv&#10;Z0kD7zcYLUJZxRCQxFSSJJlvdBJy/hYwZBv9WjsAUEqFzrnipUuXBjYVQMXzCUQYSbSQJ8kiaaE8&#10;ppQqG2PG9tIfthzGWgRBEKRpyq+Db+QTmnmIbcnGUY2iXDLEVExEdqgIA59Y37LWrgH4NTP/nIWA&#10;8FeQsW3/AeD/Wmv/YK1tZve+srLCnrepRUR3mPkTSBD/GLJvn0GKYvdIKu7PgiCIa7UaNZvNwBgT&#10;sbTbRCwFyz1BebbOLCMHD5WH6KByGPqaJEnofbAc+VHP2EEY77KJWSKAZfJDv9lsjq14jyIXPs+a&#10;vFRPIZHMx63X69l4klMkkOXHRHRPa/00c0Ln5+cxOzvrlpaW+k6Yve+QjI45x8JqOpphJu+Y1iDw&#10;zXMAbqVp+qzRaCQ44iMlvijxEMHQGJNVQiYgPduZ8mRwOAdgkBHPhJl5fn4+uXz5cjufz3/CUpW4&#10;B5nflzEJ32fmO0EQDIyIH2MTwRMUkcAhdyVGyDNqQ8YunGfmotY60VpDKUXMnPNkUhlhxXCfHeB7&#10;wiCVgKhareqjdtAxMy8vL1tP5tNi5hbLCJkJ9qP6/Jpo7+gc83pcJKIqy4zbGoA/MvP9OI47uVwu&#10;g6gmv/jFL16p8/wZZaxDdFDJHCdrLWm9G8HJzLy4uJjWarWNNE1va63/yxuvp5D+KQ3RwVsA/ts5&#10;dycMw24YhiGk/6lORBcgLMLDfT2fSRYWFrjRaPSr1WoLgtZZY5mJOgGpcGbfnY2jOgnp5TrV7/cf&#10;lEql7vz8PF++fDlI07SitT4J2SMxSUvOQwB7oMKe9yEgopJPcNUgB6zye2V4T5Scc6eVUltRFG2k&#10;aZrNW1Za6xIEJpzB/ABPBuWDw9A73iUA+U6nk40CO2wdO6ryedYl2/vKWkvPq0jMzs66GzdudKMo&#10;eqS1vkNEd1naf0o+2Mu+KwBQZeYzSqnzzrmPwzB8vLS01Ccie+PGjcBXqY/7RGafiB455x53Op3t&#10;jz76yM3MzHyOR9ot09PTlM/nA2ttWSk1ib3nTyYMSeolANIoing0udHr9diP+UrhodojapklwcpE&#10;NMnME1EU5dbW1hRe/vxnvyfbzNxUSj1N07Q3VCiAvwcHIM6SwFkljJmxvLyMIAictdZprVPe4SAY&#10;ezFAAsyXvM8DPchRsqEve++f82xRAJRzTo3ecr1eJ2ttqJSqQIKsCe9oDz7IO6z6GUcNlFLdXC7H&#10;AGCM0dbamt+LFez4xNk9a5bWvIq1tpAkSfC8XvrDksNYCyIyxpjt18E3mpqa0nEcR0EQHIMEfhWI&#10;rRleHyYhonRpmrp+vz+49vz8vFteXu53u93HAH6vte4w8y2/TsxCVHyXme86555l5z8RYXp6Oj52&#10;7NgTD8MvQlCsZ30cZAE8YeZVIvq9UupRv993hUKhmMvlymmantFan4cUKYv+rBh9PGLfGmCtPdQJ&#10;PQeVw9JXz70RKaWq/nuLGCls0E6iPgHQd84lpVLpc/HYHEReqmrSaDRUpVKJ0jStQ6AeNedcj6VH&#10;8j5GnFBmqQgkSbJprV1ngUM/JKJtHsmK+8UYZmi/QESniGgsic3XRZrNpgrDMPTBcA2+KoEdI5LZ&#10;PEVCILUnMzY/P+96vV4fwGNr7cfM/H+TJPnfzrmfJUny816vt2KMWQfQuXbtms1It4wxBUjPT4VH&#10;Mur+fYQQUrl3lFKXlVJXjTEfGGM+UEr9UCn110T0PZ9YKUCcny4EYtfFzogXA8D0+/0jWcVbXV21&#10;kNFsjyAZzCeQ3sjRUX3ZSJYKZH98C8BfM/Pfaq2vBEHwTi6XqwFAs9mMf/GLXySHVRX/MmV2dta1&#10;Wq0ugHUi+jUR/QzAT5n5/wXwUwA/9X/3W631U+dcDsCbzrn3jDGXlVLfh2TVJ1lG5XxmW+Btk/Ws&#10;5FmLxgMIumc4gM70+xgkOXjWH+S506dP6zAMsyz7SRLSmg0A9+M4fgJgD1R4enqaPEliERLQZNXF&#10;YZ3XRFQgotMAppVSP2DmH2Z7CsAPiegHAKYhaJUAQMLS57YNgbcn/mAOAJhqtXok99TXTZilRYKI&#10;2ng+qWlGZlZn5nNKqTPOuWqz2QyWlpa0UipnjDlGQviVI6INJ6Ornr1q4jZAnCZjTDZPdwLS4zd8&#10;/gweESMomzHflcVmWRVhT7saPDOxd1TLzrncuHGJB5Cs5WMDfppHt9vdY2+zG8qIeUYdrm63m0FM&#10;t7DPGDV/64qIKE1T1Ww2d91rrVYjn3BT2IGV7roNEpjlACKby+XcMET3KNnQL1Gy6rgiIur3+7vu&#10;udlsqjRNM99oAnvbCIikra5KwnnzXQD/Qyk1sKnM/EOl1F8R0RQLqSzguSLY97P7BIwmoiCfz+vh&#10;6vxRkcNYiyAI1ObmpsMR942IiOI41t6fnYCQdeUhPAnDQdhA35RSlMvldr3na9eu2SiKtp1zD5Mk&#10;+T2AX1hrf5am6c/SNP2lUmq11Wo12+324PxnZl5ZWUmfPn26Ya295Zz7pSeP/Clk//6Umf8XM/9/&#10;EOh7j4iquVzugtb628aYywC+7X3oLODcG43T+PaToyqHoa8kxccMgVSG+GAZaneX+HNggOrpdDpf&#10;uJ9+4Mo4EdHS0lIAIGM9z8aZ3SM/1mp7e9sC0D/5yU8GDmCtViOttWXmZyQwjAcQgpayz/KMQi1z&#10;ECf3LCR7dDuO4425ubnPzFL3uopfc5WmaaiUKmqtBzCzMetmvHM+tnfRMxjzzMxM2u12O2ma6lwu&#10;R76/zf785z9Ps6rA/Pw8dbtdFUVRngVWG3kHTI1cM/BO02kfAAxIifz/K6/seRayJOfvk3z2qcvC&#10;ntkBkKZpeiTf7/r6uj158mQ3DMOHLBDBi5AgLWTmXb2TRETMnFX8DQmEpuyNSoWE9XK1Vqs9mJmZ&#10;2VpYWPjKIz58hjhpNBqbtVottda2tda3tdYFCBtrRpaVsvASHAfwplLqTQhctQ6BFI2ryL20ZIgd&#10;CIfFHRZOi12HXfYe/f1k44T+RESPTp48yUEQlEkQH8f91zYBPAjDcCxJZb1epziODRFF2Z7C0OFD&#10;ROScG4bpnmXmPHaP/MmClYL/lZb/d83MWZ9mxsTes9YeFjngX2SMeDuyXa1WH0J4O9YhCLNCFnB4&#10;vdvFn6KU+rRSqbQ2NzcpDMMSpCo+SURg5ifOuaa19pUTtwHA6uoqXbx4UWutI0hFK2KBQw6fMeyv&#10;6wDYUXTWsHgisay9ac+/+4A1gOz1KE3TcGtr67PseceeDJGI9rC7H0SazWY2gWETQIukyt6HJEuG&#10;27XInwGGmfXofPh6va6ccwOm5TE2LOuN3CSiDZ9cSzOEob/GkbKhhy2Zb+ScC30rXAFAjmTM3sCh&#10;x9AcdZJ+/RrL+Mg9/DUkkyweEtGzLGHC0lbxBMAzpVScJMmRs6mHuRbGGNvtdo+0bzQ3N0fWWh2G&#10;YcSCGCuMSYQPr1EAwIRhuGsf+z1o5+bmuqdPn45rtdpmluwOw9BCCN+ypN7g93yirz8zM/M0TdM+&#10;ET3xM6sjvy59pVTf8yue0FqfVEqdJYHwnwRwkpmrtJuv6bWVw9LXXC7HnnAw53lA8l4/xyU3mKWl&#10;yMZx7EbJSL8IOXAwntHQQxrez0H6LkISllCrtS5Uq9XJfr9vK5XKrt91zhmtdeQXsgPfK0c7TMAA&#10;dm3WMsRJOW+M+VO1Wm2ePn16z1i0r4M0m02anJwMiCjvA3HjHbfsI1nGPYSMWQqttXoclMrPO3Y0&#10;hvHPB+EApIoXRZFK0zTQWucwpqci+zXyDJQkFZ9nPDRD1QcIyjuXAQ/1jft/65PM+f00TdN2mqbp&#10;ysoKHzWoegZthsxx/xji3NRIIFfHfdA0SJD4PzNolvaViIiIikqpIoDQGENpmt5vNBodfA1aMIac&#10;SVsqlXq9Xu9ZsVgM0zQNjTGRUqrMAs09SwKpPM3SK8UQuFAbcshPvIp7WVxcTCqVykYQBOtKqTss&#10;o/vqLFCpTNeHbd55AGfDMLwHAM65Y1rrNyC2agvAA+dcc2tra/uf/umf7DifPwzDbC/ksDOWaPTe&#10;iKRKtgXpA90aqjKQ/16dJd4gwXm2p5gEdXSfmde11ttPnjz52tnMoyqZHbHWtpRSayRtWxfhiYQw&#10;1CIBGel0kqX95zQRPSyXyypN0wlmPkkCy+tBiDifxHHcm52ddeP07vNIrVYj55wOgiD0dm6s3tJO&#10;fx8zM3+exKr//pClzSkol8vKo7UO9J3shQQy3wXQtdbuYXd/kczOzroPP/wwIaK2MeY+SRvKOQAZ&#10;XJRGbH0hCILc9vZ2NlqIiYg+/PBD7c/RCLL3M8bprL0sgUy1eEREj51zHUhVZs9zHRUbehTE+0bG&#10;n8MhhtZ1RNgnZjYh02T6vIPMzN6hgej2Ll4AkgTnJmQeepOI+qO970dBDmst1tbWXK1WO9K+0fT0&#10;NDnntHMuJKI8JG7ZVQ31scdgao7WOux2u3vsjk/mMcSP3rVHmZn3axGan593RNRfWlpKm83mdq1W&#10;e9zv98MoinJpmhaIaIKI3tBan2Pm80O+iCOibcjerUEQSrviptdRDkNfkySJwzDMkt357Lr73OK+&#10;XDFflBwoGCciunnz5nAv4wVIxkZB+iUvAIicc718Pr/nAXy/TwQhICuTQLr2e9DMAa57pTwL4O6F&#10;Cxc2fXbkyBnCL1Ly+Tz5g9/AK+zoZ7xhyQEoOucKWuug2Wzum/0+yBpubW1RsVjUPjmieGdcxbBY&#10;lnEOd5n5v0nIY7oj3z8wwtbaUeIJq5Tads49TdP0cRzHfe+wHilD4xMV6dWrVzfDMLwD4Dfw1SzI&#10;hj0O0dldSI+hRETJr2MIOQgUM6dKqaRarabz8/Ndnyj5Sot3Jl2j0UhLpRL6/b7JRvaRzLB/GxKc&#10;1CEH+GOIbm1C7E0FMv7wc9uA2dlZ12g0uhMTE02l1G0iusfMb9L4Ht4MDXReKXXbGKOMMSchNkoz&#10;8xMA95VS7dFxZsPS6/UoCALl4epj2VF9APEMwJ/9KKYnGKm0D90bhveU1npAWgXgsVKq3Wq19jj1&#10;f5HDEZ8EGkdqehICncsqHxlC7BgRnSWic1rruxCSxLp31AIfuD1K03TzeXr3eSUIgozETHuH9Xn2&#10;mZ93H0mSkDFm3FkCYBfcclBpbrfbL30eeEcswT7s7geVdrudlMvlZ8aYuxC25Dch1ZosIQZIla/I&#10;zBPW2nKxWAynp6e3AanKKaWymedVFlSM8c5/Rhi1QYIavM3M9621Y0lugaNlQw9b8vk8WWuVUkpj&#10;H98IkiDqEdEjAH9g5j875zZpd0FiXx9Fa83OuZhlAsfDbrfb/dWvfnXkzurDWov19XW7vr6Oo+4b&#10;GWOIBdGTETGOs0EGUi0tQEa1PpfD6GXtrd+7dmlpCXEcqzAM8865qtb6TZJ5129BWuKqEIj1A8j5&#10;AB+QZlwzr70clr4qpUKtdQZXz5CJ4679pcP+DxSMz83NURzHYS6XmySibCxADbLZzkIgBtsAbEbL&#10;PyJZxbtIMlMuhIe0jW4KIiLnXACgQgLTOG+tHZDYYEzG+GskY3tFWCrOeWaueEKEgfH7ApMXzALj&#10;iAE8ZeZbaZr+KU3TzSAIhkcM7PsFfnyQ3draisMwjFdWVlLvsH5Bt/zZZX5+3i0uLvZqtVrTGPMH&#10;v+bOB09vs5DrFViIS0Z76zWkKlKHvMNsButmGIZb09PTCQ3Nuv4qi0fYhGEYVgCcVEpdYuYpAN+A&#10;QMEnIA70bQC/I6JV51xfa/0NyDoPiFE+jzAzLy8vJ3Ect51z93xAfgkeYoedjGnWw3vCJx3XfJXr&#10;FGSMWMzMD621j7a2trZGx5mNk/0cYf/3jqXf6SGAj5n5XgZhG7r3sd9rrUUcx04pZYmof+vWrfhf&#10;//Vfv3YJzKMsByE1HbLpJYieXVBKrVlrc0qpU5Cz10KqUY+NMdu1Wu3IBQij0mw2qVarZef9C52d&#10;FwT9zxV/NqUQToUkSRInfGYv9R28uLho+/1+JwzDu0T0B4gNz1iYy/BBOQnM9iQR1bXW5Xq9vjU/&#10;P89XrlwJmLkYBMEkJAiuQFBi7G3+hk8E/pGI/pim6X2t9fby8vK+RHxHxYYeBckI815g4xyE4O4u&#10;M/8BQpg18COf96uZTY2iKGk2m30Ar5yX4VXJYa5Fo9F43X0jIilqFSE95aV8Ph8Wi8VXtkmIiJaW&#10;lnS73Y6KxWLNx1Jvk4x9e8cn/PMQhOknAH7LzHchBMclSKFr3DSG11IOQV9tPp8PPMlwhib8PMfM&#10;K5UDBeOnT5/WuVyuBMmsvsnSvzDoUYJkkwI8v6yfwQliAK2sCsB+zu5IQJ6RuNQBnNdan0nT9F6r&#10;1doigUV/JZTxoKK1dhAnfT8mV0VC5lNl5mPW2nKpVArm5ub2zHQ/qBSLxQE7Lu+wyO6qeHvDmsFL&#10;+iQ9dc+01geCFmmt0Ww2eWVlhbN+9c9yr1+WeEd6K03T+zL6kWOt9TYLg+gUhHiwzAK9GgfNyrP0&#10;el5k5pZS6oFz7mG9Xu/Mzc2l+IpzIiwuLupqtZpnGTVxjojeBfAtv3ZZxakD4BYR/cY595/OubuQ&#10;RNMpIopJxgO9kvvxDu+2J8C67atTpyEw1NEe3ioRnfNOb5mZJyBQ4kcAHgyPM8vaPUYlCIKsRSTB&#10;zkzKgfh9pEgqkGDmnta6vbq6unXQql4URa/Vnvq6iQ/wkkqlsqm1Xtda3yait0mq3cP9vIMxZ8x8&#10;HkLcVYQE5yUi2mTmR865Z2EY9r8IiHomPpDNZliPIzA7kOTzeTLGKO+s7zc3FxgaFfa8/vPnCNPI&#10;2EZr7R5294PI7Oysu379ei8Mw0f5fP73kD1vIOfxGSIq+3dWgbCVX0jT9L4xpnflypVtSKHiJAvK&#10;701IdVzRzoz7u8z83wA+YuY/WWsf53K5/n7VwKNmQw9Ter0e5/N5a4xJ4OerY0g3ve1W8O08zjnL&#10;zJ1ut9sql8vxQa/T6XS40+lgmJTryHjwXg5zLfz3H2nfKE1TDoJg1ySHke8kH5MUIcnOCa111O12&#10;9auIObJAHECpXC6fBPCWUmqamd8D8BbLyGID4Z65BeC/rLX/zczPgiA4wzJiK7vv114OQ18bjYbK&#10;5XIO/lzYJ64BMPDFKCPErtVqX/h+f2EwPj8/r65evRoS0YRS6gyAEz6z+imA+wCekVSHnoexH954&#10;2aZ7C8BbRHQSkhkb7R0fzPll5vNa608LhUKr0WjE+Br02GZSLpcdgNQ5FyulshFvoyy0CgJrrEKy&#10;7xMAcjMzM9v4DH32KysrfOXKFReGYay17vn360bOn+GsZslaGyVJotbW1ty//Mu/vBR64Z//+Z+x&#10;XwBzVISIaG5ujrxD1y2VSveDIEicc1skTNptAN+EEG9lM9n3JJlYeqiOA7jAzBeZ+eNut/toZmbm&#10;K82JMD8/ry5fvpxTSk0qpd4G8D1m/h4RfQPSvhJBnNP7mXPqSU42lMz4tq+6mrOwsMDT09PxxMRE&#10;y8OA10ignhPY6ccGxFkokkx3eBcyTihzqJvW2kfGmBcSaPksbQwPnR06CIbtY0ZwUyai/NbWFtVq&#10;NTczM/NSNu912FNfV8laJOr1epOZbzPzPRI4+oDU1J+BBjvsw98k6cUs++TQU2ZuPg/S/Cqk1Wrx&#10;xMSE9breBRD7pPC4gISw08c3VjJoIgkcdc+/++dw/szpM3MSRZF7XpJrH2H/dY6ZOYoi7nQ6L/P7&#10;g/shonRpaWmz1+vdCcNQw08FIaIOM58BMEFEOUgi711jzIa11uRyuQ0ARaXUJQDvATjD0ge6DWkl&#10;uQfgDwD+k4h+Y62965zbunbt2ljOiaNoQw9LmJn/7d/+zbGQNPUhRZ5xiaLMNyoRUckYEwLCjP2y&#10;e+aoJjAOey2Oum+0srLCH3zwgfNxS0xSSBw3zSkjR50EcDxN03IURY8/L3l0FoinaVpk5lPGmPeI&#10;6PsQlvRL/pkVZLrGLQC/JqLfsIwbdgAmP08S9KjJYemrRyq5MAxjpVR/n7gGwA7iWCml0zTVpVLp&#10;CzeaL2TVnJmZUdbaQhAEJyFOQZmInpIfr+GcW2Lm7Gd5n5+lkZ9/B/ARgLsQ8qNxjqYmYVc8CeC8&#10;c+50Lpcrf53GnDEzd7tdds4lSqltCPHdHkOCHVbBKoR5sB5F0Z75eQeVhYUF1loPO2D90exgFjiw&#10;IBtqRFTL5/PFWq124GsSEc3Pz6v5+fkX9SEeqmTGdHp6Olev16NqtRpEURQbYx4x8x+dcz93zv2M&#10;ZTzFChHdIyGcSHjvCD8NgT1PAjhljDkeBEHU7Xb3I5J47YWI6MqVK0EQBFWt9UWl1GUAf+0PpLcg&#10;h5+B9Ep/DOC3RPTnMAybzrmeUuoLQcP478xgcQ+IKOvh3YJ3XIceIQezOrNLAAAgAElEQVQhpHkL&#10;Agc9zgInfwDgSbPZ7I+OMxuWZrPJSinrnIsBdP3eGrePDeTwOQbJzudbrdaB2I+zIC7bT0d5T32d&#10;hZm5Xq8n3W63TcKzcRtSEeliZMyZD7DeIIEyvgepMKVE1ATwJIqi7vLy8heWxJuammJmTp1z25CK&#10;axdSXdq1H5mZ/I8iorEz13O5XKaWCvsE7SSERdm4vi0i6num4s8iLD7V57MdzMzLy8txPp9vKaU+&#10;IaJfMfO/M/P/IaIVH/zGkNa6twC8r5T6ARFd8eMJv8/MlyCJ62cAPiai/wTw78z8MyL6lbX20ziO&#10;n+03W/mo2tDDlE6nw2EYZgjNHsact5A9FLKgOSettRWlVM5D/V8oozb1VT/Dq5LDWItMXgffyBhj&#10;SdCb25DJBeP2g4IvFgI4RUTHu91uNDMz87mmD3gSuDwzn1BKfRPAFQBXmPnbkDbfMsSm3mfm3zvn&#10;VpIkucPM7TRNE+fcV65Ic1h7N4trMj0YjWuAwXxzRUQBM4dKqaDT6Xzh+/+5lXEiohs3boT5fH7C&#10;E7e9wQIdWGfm3ymlfmetfdrr9ZIDXcwYyuVyoXOuyQIJeQMCfS+x9JMMPyzBz/klonNKqXPW2ltB&#10;ELQbjUaKr0l1fG1tzZ07dy4OgmBLKbVJMp87ZeYwWy+iHRZ6EiKXM9baY8zcajQaWTX9uTKqaN4B&#10;6kMCky7vHikAAGCp4hQg/T6nmHmyUCg8eRF6gYio0WioRqOh8/m86fV6fP369XR+ft4eRSKzRqOh&#10;4jjOTUxMVNM0LQFI+v1+O5fLbWutnwDoO+e2WIgiWiTZ4ClIJaQCT0wC7B7vQURV51wFQD7b7F81&#10;hwkAlpaW9NbWVqFQKJwGMM3M7xPReyws0UWI07wJoMnMnxLR7a2trSfFYrEXhuGBJz58FpmdnXU3&#10;b97s5XK5J8y8RkR3AZzn8T28RZJxZoqkJeOJtfahMWajXq8/t6/NZ+ctM/cgDOldkp7WcVC5rBf0&#10;ZD6fr546dapNLyCvzJwiAGZzc1MtLS05eIjuV1GnXndZXl52V69e3bbWPtJa32HmwZgzeBint8kB&#10;M0+wTJ8oQpI/nzDzI6VUu9lsPrc14vNKs9nkQqGQGGM6zNwiok0SnpBo6GPZvWoWQkOttd7juIRh&#10;SNZajZEpAJlkyTFIsqptrd3QWvebzeae+d9ftvjxRPHMzMwzay0zszXGOO+4aZJqm/b/XWeBOXZZ&#10;EH5VyJl9x9uNdWa+5Zz7VGu9lqZpM0mSzi9+8Ytkv/PvKNvQw5J6ve4g6zpI3GT2bsifIZJEao2Z&#10;T2mtTxSLxXWl1DYJXH9fvZqfn1fXr1/XtVrN5PN5ajQa6fz8fHoUe8YPYy3gfbyj7ht5BJyt1Wpd&#10;ABtKqQ5LhXxP8AdpK5lk5rNa6zPGmLubm5sHao8d9aGztb9582Zgrc2SaN8D8D0A7xDRce/HxwA6&#10;LAipP1tr7zJz+9atW/GZM2fCKIrGXu91lsPS13a77er1+nPjGi+KBcVUMMaE2Qi7L1Kea6S9c1eA&#10;BMznWCAmPQB3lVJ3+v3+o9u3b2++JHmMrlarTil1C0I5f4lkJmYOQzTzQxszI7E5r5Q6xcyPIIf1&#10;oR/QX4bUajVnjImVUhtE9BTABu9AXIczhhn5xBsALkCy44/r9Xr/eWuVOfE3b97UURTR6uqqXV9f&#10;t81m01UqlX4ul9tk5g0APZYRS4OkiTeiEYATJPDePwdB8AjCgNjb75qNRkPl8/lcoVAoa62jQqGQ&#10;lEqlTch75Uaj8SqW7pWJHxMXMfMp59xpY0wfwO1ut3s/iqLt1dXV9tmzZ2Ot9XYYhhvM3AawQUQ9&#10;kpFYNR4ameXtjYHofI6IzJex2Q9DfOIlqFarE15HpiGV5Te8E2kgPdQxyYzIxwCebW9v9375y1+6&#10;mZmZFzIwfx5hZl5cXEyVUs/t4SWB1Rp/eALSnrOutW7Gcdz9x3/8x7HQ0kwWFhZ4aWnJQtAtG5Aq&#10;YwyphOpsrXhntvlpyD7+NJfLPb1+/XqyX0BORHT9+nXT7XajMAzL5XI5sNZ2t7e3N/1Ivq9F4vJ1&#10;Ej81IimXyy2t9RoR3YGwYNcgKKdhAsE8CcNuAuAeETWZ+fHW1tYoguOVy8rKCs/MzCRpmm4aY574&#10;gLwHOZeHz58M5hkwsx6tjM/NzVG73aZisbgrGB/Z0w6yJ9qQMTZtAD3vuB0J6Xa7rLVmpcSUk4za&#10;aUKcuz7Eqe74NUohiZVsIsKmt28PiOhhkiRPtNabn3zySf95RItH3YYeljSbTa7VaokxZsufudlI&#10;uGHfKCvq1CAw6fNEdDcIgs3nFXXm5+fVlStXAqVUUWtdAoAoirauXLnSmZubS45aQH4Ya5EkScdX&#10;OI+0b+TPeGut7SqlnkHO7m3stG0MF7Uyfpg3AVz001Oevej8nZubo+vXr+upqSnd7XY5iiJLRLbR&#10;aKggCPIs88OnAHwLwCUIkiXvL22ZeQvAEwCPjTEbq6urcRZX+fv7yuxb4HD01Riz1e12Xb/ff1Fc&#10;Q/7/sxbcglLK7Ddec+j9fK53tG8wnh0A9Xp9AgJPfxPS63FXKbXe7/ef5HK57Zdl6yUi9+GHH24R&#10;0UPn3G2l1D1IlqyIIWIHL1l2YtJv3LNKqTthGG58HQivAHGG3n///bhcLj8D8IiInnhDUsRuZ2gw&#10;ExnARa3128z8qNvtdhuNRgb927Ve8/Pz6ubNm8HW1lYhn88XANCZM2e2zp49u722tuZKpVKPmVsQ&#10;COUzIqpjt6OYjeCZhDiSb4dh+KBUKnWuX7+ejjNeWd9buVw+lqbpKedcWWu9YYzhqampGEeQLX91&#10;dZUuXrwYGmOO+3W1ROTCMOx0u93++vp6UqvVtvL5fOqc6xljtrTWHWbOEiGKiI7xzuiir5oQjx8V&#10;grm5OarVaqExZhISXL4FSRgN2ihYxMIzHxNRWq/XeXp6muI41iSjgLI59eNmHJO/B+Wce+n1PUgP&#10;79DHUwBtlkrmOhE9u3XrVnxAG5jGcbwVhuET7zBvApjgIVSQd0oKfo3eAnDLGNM8e/Zsr9FobI0m&#10;1rJkWpqmBWY+AeANa60hokdhGCb3798/EDLmZcRf/3kcIWPFnymqXq9Ts9lkTzr2lbfh44RZxiVe&#10;uXJlC8ADFubr+5A2o4iHCAQhOq8g++MpEd1P0/Tp9vb2FzJbfFgWFhb4ypUrSS6X2yCihwAesTCA&#10;V4fsWQZPz/apieNY+STmQIrFYkbIE/g/R/eyhQS1jwE8UEo9bbfb/Y8++mhfZvEvS+bn59X09LQB&#10;UFFKnTHGfAPAN/2e6zDzxyQEkM+stbvgjyQjPGNr7ZZSaiNN080wDLc3Nzfjn//85+mLiBZfBxu6&#10;n3yR553ntkmIaEMp9RjCo9AlQevtSnBCoMBvAnjbObemlGoBiOfn5/eQ5RFJNRNARWv9BhEd11on&#10;zrn7cRzH09PTR873PKy1qNfrSZIkr4NvZHO5XNevy0MiakEQnaOzpjWEwPUUEb2ttV7L5XJPz549&#10;29/v/G00GqpareYBFPv9fi6KoqTdbm8tLS11m82mStO0EATBG8z8FhFdYOHMypMk+DPemJSkhznp&#10;9XoWAFqtlvJtuZm93G8W92snh6Gv7XY7juO4X61W+5B2nizhm+nBoCIPacEtElGViEpxHIe+XWFw&#10;PX++ZQnobHb984hJnyv7ZpyWlpZ0vV7PKq0XIVlYghAWPQzDcBOfgTiGmfnWrVsxJLi7x8xrLHN6&#10;95A0eF9keM7vBQBvVKvV4unTp49Sj+2gX04pRWEYvrLdsrCwwNVqNVFKtZVS6xCHrc1CbjNYryyb&#10;A4HEXYAwrL4bRdGZer1euXnzZri4uKjn5+fV4uKi/slPfhJcvXo1MsZMRlF0Tmv9DjOfz+VytSiK&#10;As/e3CfJ6t/zjlgHQ5WY7JoscKOzAN51zk3lcrnTly5dqty8eTMc7i9aXFzUV69ejcIwnGTm80qp&#10;d4jorHMugwQfpjz3HQZBoEgyZSeJ6C1mvsTMJ6IoimZmZtTs7Kz71a9+1WPmp8aYT4no18z8SwAr&#10;EGjpoB+UBNWQQiopfWZO2+32kan+vKQMsoJERN1ud9e6zczMKOdczlpbgyBcTkCqasOH74B/QClV&#10;sdZW0jQtlkqlIhFV/VigGhEViGiU+CX7bwVAa611EASq2WweuG+a+cU9vF7nLcTxfkhEd4joYbfb&#10;3T7IODP/+6m1tmOtfegd9ycY6RP2B3TIzDUAF5n5XWa+FATB8TAMC9evXzfZnvJQLNPtdgvGmLrW&#10;+qLW+i2t9UnnXME598ptZC6XY89wbYcciVEhIlKe/EQ1m01qNBrq5s2bYalUKm5tbZXr9Xp0/fr1&#10;rwL/x76JqBeJr6710zR96pxbgxAItiB2YXhdmYUrpO315oFS6oWtEa9CmJmjKLJKqS1r7UN/j48g&#10;CI+B3pMkkTKnJAjDcJdvMT09Tf1+X2mtQ0jSOMSQ/8FCtJZNWrkL4ZN5lk0o+CKf8UVCRDQ9PW3q&#10;9Xoln8+fU0q9z8xXAbxP0rbSds79Pk3TX/X7/V9prT9i5l8D+I219tf9fv+/+/3+77a2tj5WSt27&#10;detWa3l5eXt2djaZn59/YULqdbCh45bNf58YgjFtC59XFhYWOIqimJmfEdE6M9/3zvXovlDMHJGM&#10;nnuHiL7JzOcmJiZq09PTucXFxQFpoi9QhAAquVzuNAlK6iIzTzJzbtQvSJKEnrdG2b8xsxqdg/xV&#10;WYvXwTdaWVnhdrvdT9P0CYQ48QF8NXYkuFYQ6PwkhOV8Win1jjHmZKlUKl6/ft0M+9GNRiOo1Wol&#10;pdTJMAwvGWPeZuYzfvqUyefzJp/PF4moTkSnmPmYX6th26eIKARQcs5VgiAoT01NFc+cOVMyxkw4&#10;545B/Po8ScA3To8G51C326V6vT5WL7/u+lqv1521tpem6RPv6z2CJICH9SDj4CoBOK6UOpbL5Qqe&#10;WX9QPe92u7rf70csPe0VCHp2nM9F/jmUUkqN+siDBx33l/Pz8yqO41yapseY+bzfXJPeIXjinGsB&#10;6H1W4pj19XXbbre3SAK8NSJ6SET7Qe4ymF4dwAXn3Dlr7bGpqanc/Pz8vskEv2jPgw4MZ/T3BBEv&#10;KeQPOO2c0+12+5UpcebEp2m66Zxbh7At3scYQ4Kd6vhJAO8y82UA307T9KJS6kSlUql+8MEH5UKh&#10;UJmampr0Gf53lFLfhrBdvmGMKaRpqj0zZuYo3mHmOwCeYsRRJBnFlGPmOjNPEdH3lFLf1lpfMMZM&#10;fvDBB+UbN25EH374YaFSqVSVUidzudxbRPQuEZ2FEFskxpi42WyOY7g8Mu/QOacgG/QsEU1prS8B&#10;OB7HcW5ubo7m5+fdj3/843h1dbWNnbmIfyBxoLcg43CyoG6bmdue6XY/QpHPLN1ud2BUsc8asvQ7&#10;Ppd06YCiIOMnFDDIGAIQVIHWOjNsE/7PYPh+/PUjEsf2olLqHQCXoii6ZIx5B6KbF1jaZIYzmJlk&#10;sKIQQD5JkqhWq0WNRiOfBa8veoDl5WWntd621j4iojssfZ0bzJwdDllyqgVgDcBamqZPAfQPGiws&#10;Ly+7KIq6WutBBX7kGvIwoodFyKikaaXU+1rrd6vV6pmzZ89OvP/++8UbN25EMzMzhbNnz05EUXTa&#10;WvsOEb0DQcYQEfWjKEpe5fzpqakp7vV6lqXyFpOgbcYFE4qlVzYPIFer1cJqtZoPw3Ail8udiqLo&#10;dL/fr01NTe0iY7HWviiwPVDS81Xofgbpzb7Df37P/WQ/n8X+MDN3Op203+9vKqXWvd49BLANj2bI&#10;7AUJyeBDAHedc81Op7P9RRK3Dcvy8rKL47irlHrEzJ9mZwEJRDtLVikWiGcEee+m2WwO3m29Xiel&#10;lCGp+hew05aW9YKmJP2k94jokzRN7/X7/Y1xEwqCIMj8L/UcfXllZ0Oj0VClUinvnDvpnfMrRHTZ&#10;+0VFItrWWjeJ6FEcx0+63W7r6dOnradPn7ba7fazTqfTvn379ma1Wu02m81kfX3dvkyC4XWxoWO+&#10;TwEwzjnV6/V2Xa/ZbFKSJKSUytCQ+76f7N9HA/pMb4wxG8y8TkLA+YiZRxNFRFLUqQK4SETf0Vp/&#10;V2v9dr1eP1mpVKoffvhh4caNG9GVK1dKYRgez+fz54jom0qpS0qpCslYqX6apunKygpnzzAU2Ox5&#10;hiG93JXkWF1d3TcQGvc9I2s6VqcPay263S4DR983WlhY4DAMY2NMyzl3B5JwfwSxtaN2NGuPPUtE&#10;32bm7xtj3oui6NzU1NRkvV4vf/DBB+VKpVKt1+sniOi81vpdAN/SWr/FzJP5fD63ubmpnHM6TdNI&#10;KVWFTMbI82603XAR7YxS6h2l1Ntpml4sFotvBUHwDaXUFMvUhjLGo5kHY8CUUmEURTkA+Zs3b4aN&#10;RmOANv6LvqapPzP7SqmnzLwGYI2Zn7IkgncVGYmoDOANZj7tnDsWRVG0tLSksyKIUqpojKmTxDGn&#10;IASeu+yyf1aCcImEAEwYhntQY9mi71ngK1euBM65ilLqTSKaIqLzJOV6S0RbxpgugM9MZJFtDOdc&#10;y2/GrOq6B6LsHaIAMj7kLBG9DeBMkiSV6enpsZUVYwx546AhjuF+zpiGZJPHEs4AgFKKnHMqU6h9&#10;7i/LSgdEZMIwJN9f8Erk2rVrtise5kMAHzPzn0mqE6NVteFK9Xkieh/AD40x/8MY870wDN8FMJXL&#10;5b7pnPuO1vqviOgHkMD9GAA45xJjjF1ZWRk4ihAH6VMA6wA2sDcJoCEM0OcAZFWDK0EQfEdr/XY+&#10;nz9vjLmQy+WmiOi7AN4H8LZ3HjaI6Gm32x308ABH6x1OTU2xJ+1hH2QcZ+ZvAPiWc+6SUmry8uXL&#10;+cXFRQ0A//qv/5o2m80tZn7sZ1g/hZBFWG9oehBn9qG19kmapt1X3Reptc5IxwbwpjGPnRmJsaRL&#10;xhhSSinvaI97B1nGTwMwWms9WhGr1WqUpumAmdLfz673QDvcA6eY+TsAfqi1/lsAfwPghxDCk/Pk&#10;YeOjzzoUCJQB1I0xp5n5dKVSOX7p0qXC6dOnR6Hme2RhYYHb7XaSJEkLkiC8Q9ISkrGeZ07CQ5Kg&#10;6X6/39980Tiz0Ws0m804SZKnJD3Cn5JPRHrdGD4MQgDHALwD4K+I6CqA/yefz79XLpcvlcvlc2ma&#10;XgzD8JsAvqeU+g6k3Yf94fIMQO95DO+fRTwjfDaaaZuEuGp0ykIWOEwS0XGf2T8B4f14B8B5Y0yt&#10;3++H9XqdVldXKQgCpbXW5KFe+7wvogMkPV+F7vv/N/5+Mv3Z75ANsu8Yd8g+T2ZnZ9329naPpW3h&#10;NnxFGDsVAob0A7chbLvrzrnWl1kxXlhY4Fu3bsVxHD+FzK9e9Y5M298bk0/KkszdriRJEmFofFGz&#10;2VRKqby1tgyZtV2Adyy9TexAqlUf+5+HGxsb3XH6a4wZvF/ap1I07mx42XcDiKKUSiUTRVGFiC4Q&#10;0bchfZ8XSNrniswcWWsja22hXC4XnHOFQqFQHP6ZmpoqpmlaDMOwcPXq1ejGjRvR0tJSbnFxMVxe&#10;XjZZhWfcPRw1G3qQZMjQeRoSUTDq1OfzeQqCYPB+xp3v2fdk79oYo0bn/V67ds3GcdwloocsiaLb&#10;JNN+diEHIb5uBClUfAvCRP/X1tr3tdbfCMPwYj6fPx+G4dtENE1E3yeZXjDJzN00TZ/0+/2N+/fv&#10;D/rF8/l8dm8BxtsZADtcCgCCNE33PAPwavydw1iLtbU19zr4RsyS+EzTdJOZ7zLzKqSw9RTSNzzq&#10;R4feJ37H+8g/dM79gJm/C0lsTeVyufcAfE9r/QMi+j775BwEAZf0ej32CWPDgnYLvL3CyLUMM1cB&#10;XCKiy0T0N8aYHwH4G2a+wszvkR8B7XVg+L0TxBbkSHhFjgN4wzl3MgzDiXw+n2s0Gmpubo7+oq+y&#10;dzudTpokySZJZfxTIrpPQn457Mtp/y7fIKK3iOhCkiR1AKWZmZnC1NRUNZfLnVZKvcPMUwBOM3OR&#10;97Y1Eu2Mni551FKh2WwGoxMa1PBvLC4u6qWlpRyAijHmTSL6JkTx3oQ4V4aZtXNOx3Gss6zLixzd&#10;Yck+2+l0WCnVt9a2AbTgoQIY3yCfEcmdAvCOh42cqtVq5UajEQxDoVutljLGBJDsfB47bI3jFmjw&#10;OZ95HkAeiASGoLUOlFJh5nCNe1Z/fzkSCFiklDIzMzOvjAqfmblcLsf9fv+ptfYTIvodJChvMnNm&#10;yDJHPoO81FjGMP2Amf9OKfU/AfyDMebvjTH/QET/QER/C2FmrZCw5D4cZuidnZ11xWKxq7V+5Jz7&#10;M8RJ2gPvGb6mV9wfALjGzH9PRH8XBMEMEf0IwIzW+gPIhirD994qpZ50Op3e7OysO6rv0DmXwXPB&#10;zGWIM/ZdIvqe1vqdcrl8olQqFRuNRrC0tKTz+TwBgFLKke8zIhnbE7MQVtxj5jvM/Ljb7b6y8UT+&#10;frVfi2z9gjHrB+yMjogg6BPTarVU9g6IyLBwNuSwQ3AxLrDZ9Q4yeCMgc4qNMRmzd8YJMNp3lVVS&#10;j0PmKV8lor8H8CMi+g5JtQcQYsAYI5ly/6pzAOrM/A4RfccY857W+k1rbaVWq5kXJceYmVdWVlIW&#10;IpUHLJXr+yykSwk8sRQR3fNIkcdZz+7B3sxOlXN7e3szTdN7RPQnZv4E0rvUHVmX4bFW0wB+yMx/&#10;B+AfiGiGmX9kjPmR1vpHAP4aktzSRPTIOXffGLPRbDZfKYx5eXnZhWEYkzBCP8IOzH7XGDjvgB+D&#10;VOjeC8Nw2hjzbSL6lv+7ahYQrK6u0tTUlE7TdFBJhwQbu84V/98KQI4FtpY3xpjhzP/L6j687fA6&#10;vkv3M/vDzJHXzdHE9Vj7M6z7BxFmaZHo9/sbzrl7JImeJnYcVAdxUJ9AAvUH1toXzrR/lcLMvL6+&#10;bvv9focFQv57/3MXPjkLWd88hGznZBAEk7VarXD9+nWzvLxsSqVSPpfLVZVSJ4joOAnyI5vZne25&#10;PwL4rbX2k36/34LMNN/1jL5vz/hrRRCnedzZkCWFcviM7waQfu04jsM0TWuQYPYtAGcgFeoiPF+K&#10;Uuo9rfW3mHm6UCi8F0XRu8M/aZq+C2CqWq2+pZS6lM/nzwN4s1arvWGtnazX6+UbN25EP/nJT4LR&#10;KvRRsqF+1K12zoW8kxjYU2Eb3htEFFlrw6mpKU0kPbbGGJOmacTMBZJAYs+5LEcmZRWlvHMul8/n&#10;d1XpmXlcougOgGfMHGdOvf/urP/0LIDvEdGPtNb/oLX+OwAzQRD8SCk1o5T6EYDLzHwKEqjdB/Aw&#10;TdOtrCUpewYiyns7HY57BuxUPvMsCah89gyZj/Iq/J3DWoupqSl+XXyj2dlZlyRJj5kfOudWmfl3&#10;EBLp1vD6eFEkKJ4TkP30QxKfeeBHA/gHZv57AH/NQkStiegJMz9m5k6r1UqjKHIkRcxsvnlKI+zd&#10;/vcKELvyXSL6kf/eHyqlvoGd0WcZKeSo3Td+3c8AeBfAt32QeKJcLhcA6JmZmb/o6/q6ZWaenZ11&#10;Gxsb3TRNHznnPgHwCYaq8t4uZijjE8w8pZT6jtb6XWvtJQhCewoyJ/7bJHxmFb+ePGpX/fspMvMJ&#10;Zn7TGHNqYmKidvXq1WhpaWmwHgYQWHqj0TBhGOYAVPP5/BlmnoZkU9+GGPiEBRt/wjl3gpm36/X6&#10;5o0bN+Jer5cuLi7a5xHyZEa40WhoALpWq4UQQ52V9fclBCJ5wizYu+SdlbZSKq1Wq/cvX77c8ex6&#10;qNVqERFNKKWOQwLSiPyIouHvZA/rgszyPe6cm6jX61s3b97srq2tOe8gFtM0rWmtJ4kogyCMHuiZ&#10;ohRZMmmTJBmqeGlpqUevaLTQtWvX7NLS0jaAdWvtilKqSju9J3W/wbJANCO+q7EwQh+D9P13IA5O&#10;9pmYiB6RZKY+sdauO+c2fVDCALC4uJjU6/VnzHwLwG8hhFM5IjqDoZF02TUh1bzs2hcgAXfXGyDj&#10;r91mIcn6lIjuxXG8ubKyks7NzdHp06f1pUuXCkfpHa6urtK5c+dYKeW01g5iYGrM/I5SKmXprymE&#10;YXi7Uqm0rLWxhwqdZOaTJKiSAJLA2CaiNQB/IqJPADzJqlyfdzwRkbBqD+2BSWaegGRU1Yjdzap6&#10;ETNPKKUmkySpnDx5cvvmzZtxHMdhGIYV59yg1xDjIVLa60Ml622q1Wqb169fZyJKl5aWOI7jxDOp&#10;PiGBeR9nqcIM9+Bor8PHvc5WIGN67kEc9YeQKlwO/iDBjj6Q//sTJD1FhojyWuueUupRdvi/SBYW&#10;FvjmzZv9NE2fEtGaUmqNiM4zc8lfu8kynuher9f7TD27niyuXyqVHrFk5+sQ+FrgD/780LoMT7Mo&#10;kDjUzyABUN8/t2EhzXkE4IFz7rbW+lGz2dx+1eReCwsLfPny5Tifzz81xtxmyWSfhATIWXBFJM7z&#10;cUgiV7GwoKaQQP0ZBBq45ZxLa7WaAVDUWtdYiG0qXjfG6auBjJc75pybjKKoEgRBvLS01F9cXOTr&#10;16+rl9F9v7YTSqljRFQe1v00TStKqUml1DH/uXEV2Exnq0qpY9baaq1W62S6f1DduHbtmv3www+3&#10;lVKPhklN/Z4DM28qpR445+4qpZ7EcfyFE7eNyvz8vFteXo4hSYGPIbDBjMmbIcn67L1fdM7dMcZ0&#10;3nrrLQPARlE04fXgIsQuRiT9oduQBO/viegjZv5dkiT3lVK79JdoMLovn70bSOCf3cMuYUm65uHP&#10;BgC1QqGwffPmze3FxcX0oOSB09PTVCwWQyKagBQD3gBQZkk4GQB1khFjeQ/N3YQ43MP3Mgimmblv&#10;jEkg9qQfBEGHJeHXiqKodeHChWenTp3qLC4u9rN7nJqaOnQbWq1W1enTp3Ucx2EQBGWl1DFmHj4X&#10;9jj1fo0qzDyplJro9/vtmzdvcqfTUWEYlrXWk8x8nGV6xJ53OG6JbDcAACAASURBVOSElwBMOueO&#10;5XK51pUrV+z8/HySEd+tr6/bU6dOdcIwvOf16DjETmQVx9B/XYayLEPsbYWIzhDRM3g+HO/HaEjS&#10;4jaAO0R0p9vttsrlcgwIn1Icx7kwDCuQZMykv8dx56OCJATLLPOrJwuFQnt6epqvX7+e1mo1+rw+&#10;a6PR2M5Grs3NzX1pa+FtgrLWHnnfyK8fz8/PJ1evXm07525prav+bM/Y3Gs+zshGqWXrfYKlHeUk&#10;5PzNWmrJ62h232vM/Kk/f7vr6+u2VqvZer2+DeHCeEJSga14+zQ60i2bUFHwe/yhc+6ev+YT/9k8&#10;drg5iIjIOadJINVnIX5BDgJZ3wDQzOfzBoCKouhrr6+ZHiwvLyf9fv8ZpDL+O4jPH0H8lYxXI0Nk&#10;v+W/vwxJFPWJqATxy076d9GFBP/RsF31ZwyR+NlvAPiGkhHVZK1dA/C00Wh0AVhDRHT9+nVdKBSK&#10;URSdgPRJvAPgOxD48gmSnmAiT2qgtW5prXMAHkdRtGGM2UzTdKvRaIwdo0VEGeQ3rNVqBb/YJWvt&#10;pNb6DAupQchykYQl0z1uLwUkWfVv+A1AYRhGYRg+iKJoM0kSBQkcLjDzRb958vBQP96BUrB3BDLn&#10;4bxSqpkkiQPweGpqKoEkCk4opS5B5g7XvIKMkjVlz1pQSr3hnLsQBMGzOI6hlHp6/fr17ZdxzPYT&#10;b0jiq1evtowxnzjn8kop7dc7JhnFVPSHaJalypjPc5BMft9/tgtBIzwC8CcAv2Xmj5MkedzpdHrD&#10;DIV+DnM3iqJ1SDAe+e+0EOek5JwbzoxlGyVPEpD3SaC+Pcimue8Dmt/Bj18Lw7APANPT06ZQKBQh&#10;Ds6ReYdTU1N9AOycG/TLAgARlZ1zF4lIaa0nmPlULpd75GG8OaXUWRK4zBve+GZZ3xUi+m2SJLe3&#10;t7c3Pvroo89dwfT72Hg45AkA5yFEfschjpcbXT//k4ckc84ppR5Uq9Wk2+1uVavVIoA3lVLnIUYn&#10;8vszHfkOS4I4mFRKnXPOPTDG9C9dutRcWlraajabXCqVes65JhHd8vdVhehKlJGMERGTBGwxBA7+&#10;hCRZ8wfn3B2llIaM9cuTVHCyBJ3y9wWWZFDZ36vz76FnjLEHOdCZZcxZoVDYLBQK6yRQ8gckTm1M&#10;0lJzJ0mSR1rr7WvXrj13nNl+15ifn08vX768mcvl7gRBUPLPRP756yzV2GwfZxCnjN3zBDy5DaQq&#10;3YI4AZ845/6gtb6zubm5MZxQe1XiD7G42+0+01p/SkQrkHep/H0NHHN/oJ3xB1odwBMWBvrHzrn/&#10;v71va47juNL8TmZWdRe6G42G2LwAoi6U3GNPz+ys1zPBGK8fqH1xhMKv4l/QzwD4M6ifALz5QbHe&#10;iQ0yJhyxofWuZ9ceWCJ4J0gQYANoNPpSXVWZeeYhs4AWBZAgCYq0VF+EghRJVFWePHny3E/erAWz&#10;s7PTxpgzSqkLzPwe3OUnmfnp788v0gqAOSL60FrbV0ohjuMugKzVapVehPfZOZGaRPQeM2/UarUs&#10;SZJRFEVVKeV5ch7vJo6QP/C8D5cO976UcgNAev78+SfXrl0b0TEdsczMX3zxRdpqtXbh6ikfENEF&#10;T1sioq619hEzPx6Px73Hjx+/9sZth+GTTz4xS0tLo3q9vh4EQQnufmF/p8zD7X8dwEdCiF1Pq3Vj&#10;jPZ0/hmcg+aUf+Qu3B30DTP/EcAfjTF3+/3+7srKyv4aiQ4McWvtOxN7cwbuPmI4Zf5bd4OXD00A&#10;HxhjtiqVCowxnXK53D9KVzkM1loZBMGUlwMVr3zlZzMvCZth5o/9Xfet+8XLJktEebdzjYPuyQNP&#10;h02l1Jox5l6pVHqolNrOeWhhYcFevHjxjcrQJEm41WqVkiRpCCHOwzfThXOGwK9rMmJtvFI6A+Bd&#10;KeV7QoiRrxEPpJTn4CKo83DODfJ3y2R00vpvmyaid4UQHwohRsYYvnjx4t7CwkIGgCccRVvGmFUh&#10;RAXu3DO5es4ZOIdhriTnjrjA798YTjdKiGhIRFsAHgC4obW+QUSPR6PR0I+JE71eL6pUKg1r7bvk&#10;MgHn2UUmj1yDf89577BJZ2dnN5rN5hCA0lrPvqy+A8A0Go3O5Mi1a9euvXZa/OY3v9m/+4IgsF7W&#10;vZW60SQ8fRK4Bq3fMHPoz4Vh5yycha/r9vTJZ48rT6fZXKclN9Wow8wbRPS1MWZFa/1gb2+vt7Ky&#10;oq9cucJXr17Vs7OzfSJaF0LcgdOZI/+cMN/fCT0+gdOTNwGsEtEN/60zcHJlip1RWmVnwOdN7wS7&#10;SPa0/15trY2TJDFCiJKf2T5f8KtDHtw0xqzDNRKswtku1usyecp5Ca7ETvl17JAbW8me52M4m0bD&#10;OVEqcP2TcnlvcDB2MoTj9wvkssFGAEbdbjchIqsWFhbo3LlzQaVSqcN5Vn4KV6f4LjlrfgyndOTp&#10;EXmjrjLcBdIRQjyOomhzPB7nc+K+g7m5OTk9PR0ppZrW2tM+4nAKvo7Jf+w2nmpMMgm/uYlX9M7D&#10;eSKkPyhPlFJSKTXPboTAPJwxNoIblfK0gW89IRVcndUFpVQmhKA0TWOl1LS/8D/ymyPg0lTziNQk&#10;tP+WilfsBlJKq7XWjUbjxMZ1+dm042q12lFKfeNTg2JykeYL/jtrOFDeBbm0CeNpl6cEPmHme0T0&#10;F2b+szHmJoDNKIpGn3766bciLt54yNrtdq/ZbN7z9NZw3sEWXBptfeKdcuJHiYgIjiF7AB4S0TfM&#10;/CdjzNda6/X79+8PP//8c+PHQwRwXrTznu5vxR4Oh8PdarXKUsqUmftwwjHn9QwuW+BvyDUZ3BVC&#10;jD09mnBnagpe8SSirwH8X2b+moiebG5ujk/K89toNJTWepqI5r0D4qzfk77fs2/Rz/PFiJyz7awQ&#10;4j0AcRRFuwBmrLXvEdE5f9bzPXi63nByD84S0QfW2oFSagwgWVlZSS9evJgYYzpKqRvMPOPPawxg&#10;1j87p/8QroZrHa4M4waAW8aYJ3BCPaGDbJDzcBdS4Hk7rzVbg0s7uk1E6y9a1+0j1+MoirbIe1fZ&#10;RW4Sa+19InpojNl98ODBcceZfQeLi4t2eXk5sdZuEdGqEEJIKVO4qNoFOL6pwje5ys+x//G8oVji&#10;L567AP5irf2zlPJmr9fbTtP0OyM/TgreIBsEQfCQiP4kXFOusZc/TXiD3CsXGR3MUd0hojvW2ptS&#10;yvU4juMoikIATWvtB9baC3BOOMBN2ohxyBklV09WI6L3hBADY4yOoshYa4dw82FfiPc9jc+S63cx&#10;jqKop7Vu+PvlrP/7Idzdd5T8Cfy//dAYM4yiaAxnEB17pNz6+ro5c+bMsFarbZJzAj2Gux8lnMH6&#10;UAjxRCk1OsmmfC8CfxfoS5cu7QG4b4xhKWUCl6nxUwBzOFA0/xbOuZnLyoYQ4n120QHQwZi0W0T0&#10;ZyL6s9b6ThzHW3Bja761xjiOZRRFVSI6C2cIzsMZjDGAbXqqFhNONsfkHIXnpJQfG2PAzJRHqXGE&#10;rjKJZrNJaZpO/tFk6YRg5oBdxuAUOYe4oafSUP2/ZRwoqJPNqhIAA6/7rAkhbkgp/5Rl2Y1er7ex&#10;tLQ08g7xNyZDrbUDAEjTdKpUKp3xRkteupiXUHwryubXm/g1vwMX5OlZa6GUCuHH5XpDOyWiHbhz&#10;NAn2Bopl5lnvGN4rlUrjJEkSP2IMwIGjqNlsrvvRjowD3eg8OSMr8mvNR0TtNx/0yv8IwHrOk9ba&#10;FWa+r5TaN64uXbqkpqamakqpObhu2+/7/c883Y9aA8NF3z70OjUD2LHWlpRS519WZ2WXzmsAZO12&#10;W3tj4rXTYvLuS9PU+s7Yb61uNLkZRGSuXr06fP/999eVUsLTb0TOIfA+uwytKfbjqjx98vNq/V7v&#10;wcnoW0T079baFa313TRNt+Hl1+LiIhYXF02r1RpqrR8CWBFCVP03nAdQI+fMtXD2T9/v+xoz3ySi&#10;G8aYO1LKPWvtrBCC4Axtwy5ImkdyDTlDdBOu78htOL1g21qrK5VKRWs9p5Qq+HVikT64uSulvM3O&#10;sWHhysM+JqLT5KLfeWnrDA5mnvfhggoP/F2dBzgbcPycTwZL2GUFjwD0mblLrkdQn4i0EMJqrfe/&#10;SwFArVYTAJQxJvDNb0Zw9WA7/mPyxWcAhv7FAZz3YCSEiACoarV6ZDpoo9EgIlLW2hKcEK+xi0wk&#10;cB6xPrno+DO7dvrvyA9+ioP6sVIQBJKdZ5eYuUdEt9nVDBw1NkvjILoEZi4xc0kpZZi5JKUMPeNs&#10;wR3E3EPzNPKI/pCIBnB1iyVmDur1ujhqWPyLwh9ie+3atVGv19uIokgHQTAgog4RPYTzmJ+G85pH&#10;8JELct7KkafJJrt6nFvMfEsI8WA4HG7X6/XYR/q+851esCTtdnt7ZmbGKqXGRNT1tP0ABwZ5BY5h&#10;wcza88ke3GWdR+9uSinvjsfjzUePHg3yOfXLy8swxsggCAJrbSiEeGv2MAxDklIaOKVpnX1JAJxi&#10;k6e1TMF5VOeI9htwleEO5UP//jvM/LUxZjXLsoeDwaCfr//4XHA4FhYWqF6vCyFE4M8Re5rchIu2&#10;HUY/ZufRG8LV6bC1NvDfHrhloMfMt+E8tYoPb/qh4YTYjj+fAQDV7/cFAHz11VfZL3/5y16WZXek&#10;lEJKOSKiDTgDpgqn4OZ7uAHgvk8jWzPGdEaj0ahSqYQArJdPQ7ioSq6IGjgBuen5+hsAt4UQm2tr&#10;a/Hnn39+7JReZpfCBOc8WmPmVa/4JgBuWWsfM/PwOOPMnoXLly/ba9euxb1eb6NSqRhr7VC4eZuP&#10;ALznlZdpz2uKmUEukjYiovwc3yeim9baW0T0oNfr7aRpeuLp6ZPwZzW11m4rpVbhZPAOET30vN+A&#10;OwdMRDG7sZVrRHRTa31LKbWWpml3MBhYKWVZShn6M6rJpdpn/ucPzY4iooyI+v6OUkqpUpqmgRBC&#10;wXeTfUHeHwDYIyJYa0M4r7zy378LZ9A8U/74y3YHAAshQkzw/nHhSyTSLMt2SqXSQ3ZlPOfgnDHr&#10;5Mp5dsIwTL7vFPVJ+LsgvXjxYheACcNwLITYgYsOXCAXKcnnX8/BGeYWBzWIe+zKzDoA7jPzTWvt&#10;LWvtw/F4vDsej5PPPvvsO2drMBiIKIqUtTaUUgp//9+Dk6uHyiWvtI7IpXxCKVXOsqwcRdFR44G+&#10;g06nw41Gw3ilqg93B6Tsossi/8/fKexl5jM3Z0Les7+bNBGdZTfb+BQzR0oprtVq6fb2tl5YWEje&#10;pAzd3t6Om82mGI/HUmsdKKUEnB54H24+8KEBFHKRobHfIw13PgNmDqy1gpwj+AHcHXNYh/c8YpjA&#10;15ESkRJCBNZaOdmQzyvX+uLFi/0oih5orTPfqXmDDur8Z72CXYIzHCzcHT6ASyNeJ6I7XlbdJqL1&#10;IAh6169fz51Dot/vi0qlktfBKi/jHr7AGjIiComo7Ptk5DLnpfUdIUQQRZGIomg/NfZ7oAUAdz6m&#10;p6ffat3oaXjZrq9evdqfn59fq1QqqbW2743Zj8k5mk55+pT9eiy84yynD1y9+U0iup2m6Xq/398F&#10;kE7KL5+1MU6SpFMqlb72AbQ9diWcp+CMWQOng23lzyWi+1mWPSKinV6vl05NTe0B+2eqK4SYZ5fG&#10;Lb082oULdt201t6w1t4bDofder3O1lqplMr7/vyo+XUSeXCz2WxueZ5I/J2/yc7heBrOYZLblIm/&#10;A54w810iusFuNHdeKz5NLmouiGjEzqbdY+Y9OIfTrnVNy7e11k+IaMtaO240Gq5vAgDyTdtmrLVn&#10;yOXsV8k3u/Kb46rSmVkIYZk5s9amcJHEgRBiJ47jnUnj6qnNpWvXrkmtdUUp1TDGzBJRlZ2xVPJK&#10;UF57/NxGS55wuaAfGGN2APSUUkJr3RBCNOA614V8RMOu/Fl0kF4zZOau73ScBEEw5b9zRggxRUT5&#10;BfKdZ01+E/k0Ez/H7kmapruffvrpS0fRDgORq78vl8ulWq02DeCUtXZOCDEHlwYxCx8hp4Nsgj1y&#10;3ucNdmObNrTWnSRJBuPxODlODd3i4qK4dOlSCD9/zxhzTko5D6cQnPLvLDtSUAo3k7kLoENE68aY&#10;dSnlk16v19vc3BxP8sri4qJot9ulmZmZRhAEp3398Vuxhzs7O3thGKqpqamzQogPiKghhEittSPP&#10;sjVP8xm4w7vvCIET4F1r7bo/uI+MMVt7e3uDy5cvn1gKFhHRl19+GYZhOAM37/PU8+g38W7NzoO5&#10;K4TYsdbGQojI78GMX0+eEnXoc4jIGGMSKWXfWttJkuQJgL1PP/00BVzDm2azGQGY0Vqfk1LOkTM4&#10;q3CCbgQnsLastR0A24PBYC9N0zztU05PT1dLpdJpZp4nZ6jkhp/xQrJjjFln5g1/ER3pYHoeLX/7&#10;299GURSdFUL8lIg+IOdJvpll2arWevskznR+juv1etm6+aJNuPEmc3AOrgZc5Cok5y0ew52pHbj0&#10;+UfGmHVjzFav1+sDSI9bC3sS353LH611k4jOCiFOw/OL54kRgK4xZtNau6G13hoMBgMAabfbFRcu&#10;XJiC77j+omcU7u7pM/OWMWbLGDOOomjKGHP6ZXkfzmk4Poz3nyd/juL9F9mL5eVlOT09XS+VSn/L&#10;zP+NXCNMAvB/AFyL43gliqLupUuXTiTT6lXg5bVqNBqRUqrBzGestXNSyrM4qEkM+MCpwnBGZ+60&#10;27TWrltrNwBsK6WGRylOnt+CRqNRU0o1jTFNIcS3xgQ9Sy6xGx0Yk3NibQ+Hw+2jdJXD1vnzn/+8&#10;Uq1WP5RS/le/Lz9nV+8a4ejO/8eCfz+zixDFcGmvfyGif9Va/x7AqlKq5yO/b0SGXr9+3c7Nzcn5&#10;+flqGIanpJRNuLsuN0iPpL+P/oyFEHvMvJVl2R4RqSAIZtmNy60QUfC8ZzBzZowZCiF20jR9Qs5I&#10;GT/tuCFy5VoXLlyYUko14PSheSKaYxdNnGbnFMqbB47YNQ3bEkI8NsY8stZuJEnSHY1Gw5WVFZ3z&#10;ZH7HApgOw7Dp5VaNXQDoOHTQUspYa92DK9sZ+OayjZfVd4wxO1LKJ2madp+mx+ukRQ6vE05lWXbu&#10;bdWNjkJOnzNnzpTL5fKMz/rYpw8OmjSqCfrsAegIIR5ba9eJaDNJkh1r7fCrr77KjpJfV69eVfn5&#10;UUrNkZ85DneGjN/LbSllx1rb0Vp3AQzDMEz8mOGw2WzW4feQmc94GajYRZt3yXWgX1dKdfr9/l6t&#10;VkvjOJYo+PWZPJDrMkEQ1Mvl8hm4rJ3z/v0NclkSAo5fd+F0r/ueZ3ettVNCiA+J6ENypUyZ55Me&#10;O4N8COesGmqtR1rr2BgzHo1G42azmeU6qgKATqeTAehNTU0llUpl0xgjpZSUpul3CFwqlfa9vz5a&#10;qHu9XpKmaZJ3qztsQxYXF2273Y7DMLSVSqUvpQx8jTdJKSlJkhe60EqlEhtjGIBOkiStVCoZABhj&#10;9pRSj40xEsCha3j6OdZallIaY0wWhmHS7/et1noQRdHueDwOyuWyfHpO5nG+aTQajfHdMWCvDP88&#10;s7i4OG632zoMw2G9Xt/SWt+DayZUE0LsN9yy1qZCiBGAQZZlPSHEnpRyeO/evWR9fd0sLi4eK9Ky&#10;uLhoiSi5evWqabVaY3+w1tilvdQ8U4bWWpJSZnCNFAbGmJwxB3Ecj9M01T5auf9SXzuS9fv9XWvt&#10;uFQqbbwte9hsNrNOp2OUUluVSiXLsiyAy84Ys4tYluEEU41d3X6ZmaX3go6Zue89Yj1r7aBUKiWX&#10;L18+0bnizK7eGcDe1NRUWqlUnrwI/bTWVmudBUGQKqWM1lpmWbatlAqCIBDPO5+lUokBsDFGSymT&#10;KIrGnU5nsuO+XVpaipvNpk6SZKiU2iiVShW4ywjW2lRKOUrTdBTHcZymaZKnBnqBbq9evdpvtVop&#10;Oe/lfWPMlBAiMMZYZh5bawda60GlUonTNM0++eSTlzJMmV1ttNZ629dhbwIwSZJsE1Hvq6++OhFF&#10;YeIcx+12O6tWq0Ol1JaU8i47r3cNrk42kFKytTZlNz1hAOd83JNSDm7fvv1C5/gEv3tf/lSr1SfG&#10;mIpSakprHQCAECLVWo/glIrR3bt3k3zG8sLCAjcajTgMw069Xt972TMqpUyklOPV1VXTaDQyf4e9&#10;Vbx/XKysrPCvfvUro7VOpJQDb7Sm8NGjKIri69ev20uXLr3IY18L/F2QLS0tmWazmYxGo16pVHoM&#10;YFprXVNKVSaVPmOMEUKkxpiRlLKfpmkvDMO+1joOwzB5ltPM6w/64sWLAwDaWrtjrVVBEIjj7C8R&#10;IUkSwy4TIhmNRuOjdJWnkWcswCmjd+BG2ORp4k24TKvJLAh+6tfvNDbb/82BMkzko4hwTu0PmPmx&#10;UuqutTafw2x8Cc0bkaGLi4toNBpDIYTRWu++6NnIsizzkxiyMAxJa72ntV4vl8vyOLpfqVTiLMuM&#10;UiolovFRGSJ+nXppaWkAIJ2ent4LguAxM88w87SUssKuVleSc+ol3nDcS5JkTwix1+12R81mM/N1&#10;pjz57OXlZd1sNvsAMmPMts/mey4dJtawL2vG43FWq9VEkiT9l9V3mDlL0/RQerxOWuS4cuUKt9vt&#10;dGpq6q3VjY7CBH1GYRimAPppmm6WSqXb7MYD5wHDvAY4tdYOyUU7e8aYfhzHca1WS58nv8g1s+2n&#10;aZqOx+NdKeUDpdSUz/JgZh5rrUfMPLLWju/du5fmd6U/f8nFixe7QRDE5DJhq9bavLZdW2tjY8yA&#10;mYfdbnecn/ulpSUu+PXZPIAJXUYpNVJKbcFlXc2QDxpba4WUMjPGDJl51weg9yqVSiaEKGutEyLa&#10;8LI0FUKMtNYjcvPNsyiKMt+E09y5c8c0Gg27srLC+f4Czpu632Ct3W5Tt9t9ofS6VqvFnU6HjxOR&#10;yb0Q+WzZF3nP896/srLCgBt98rLPnnxWu92mV/nOw4j9OpDv3dzcnDx37lwQRVHgxw4o7+yAECJX&#10;RHS320273a6ePOiv8s5Go6Gq1WoQRVHoR55IwDX1iOPY5EzY6/UyeIXiqHfmz30b93ByveVymWq1&#10;ml1dXTWtVov9+DQVhmEQx3EQRZHMskz4+Zs6iqKs3++njx8/znKj6WW+53l4lXMMnAztJp9xGH/l&#10;MqBarSqt9T6/RFFk8/rf69ev26N+dnIfms2mjONYpGnKQgijlDKDweDYnZKfBSKXzdPv98NarRZq&#10;rbnb7aZ4TdHnib1T5XJZ1Wq1cJKXAHeOpZRGa53FcZzl/PS6Zcxxvntubk62Wi2Zpqk0xsg0TTmK&#10;IhuGoQGgD9vTV70Pnua1t5X383V2u13RaDSo2+3yYffD8vKybDQaM1LKn5KbK/8Ru/GV/0sI8adO&#10;p/Pk+4gYvSgmz3QURcFwOAyEECqKIukVNmRZZoMgsFrrbDweZ/V6PYPni+PKw5Pilxc9v8vLy7Ja&#10;rVbCMHyXiP4zEf0z+bnC5Mqz8gZQhlyKp6WJunE+mF6SR9HzTs37c3qJXPYh/NQGAH9k5v9ORP8K&#10;4N7169dHkxHaNyFDX4X+J6WntVotPmptT2OSTmmahuVyOSBXKimllOS7gBtm1pM8+SzDavKOPQm5&#10;Bby6znocerwOWuRYXFwUb7tu9DwcJsN8yeQr02fyHbl+C0ClaSrjOBb1ep37/b71PbdMPi71qPMH&#10;QJbLZWWtlWEYUhRFttPpmMP0+oJfj4+neSBJknDynUEQWAA6juM0iqIUgPZZC7LZbIbD4TBQSpGU&#10;0lhrtTFGr62t2cm7Hvjuvu6//y271wu8Ag47eK1WiwFX2/M6nANHHfanFVPgaCb8a4FXpLCwsEBP&#10;C7z8z72gxSTtj6s8/JgwSTPAediB4/NIznf5/78OHpvkbcDVeb/uPZyky/PO1NvGT6+6pz9ELC8v&#10;y2azuT9rNUmSQAhhiCiZjKoAwJdffhlGUdRk5n8gon9ilx1xk4j+N4BbnU6nf1g99duCp+8CwMlB&#10;wPEu8PruodeJ5eVlGYbhVL1eP2OM+ZkQ4p+I6B/ZzeOuwZc6kEszT9mlZDJcdDzvyKzgG5ySa0K0&#10;P4MbrjlRPmrMsmv0swLgd8aY/8nMN37/+9/3nzZU/hpk6NuAo/jyr5knXxavixY/FN3o++KVVzm7&#10;T/9s/vNvCw1PEm/i7D7rnUc52yf1xJe1eQpjvECBAgUKFDhhLC4uil/84hflWq02C+CsMaYppaxY&#10;a1Mi2mbmjSRJOlEUjXz6+ZS19n0i+kdys6sTZv5/Wut/C8Pw8SeffJL8EBWutxn5HoZh+E4QBB8S&#10;0d8R0T+wmyjzDrumPh24Wu89cnWMKbleLbkxLuFnA8Mb5eT6KtTJNQk6Czcer+IV7R6Ar5n5fxhj&#10;/iVJkm/+8Ic/9N5U1LBAgQIFCrxeHNUBr0CBAgUKFCjwEvBlDiGAWWPMT6SUfyel/MgbYGMiekBE&#10;fy6VSkjTdKPdbmdpmk4FQXAKwCmfxrwDYDMMwz5eQ++RAs+GT1tUQRDUgyD4UAjxXwD8HG5UZo1d&#10;86CbAL4GsGat7cE1WdS+JhYAwK6ucz8yLqWU3hifZde1tw3gZ3AziEN23eczck0jdalUKozwAgUK&#10;FPgBozDGCxQoUKBAgRPE0tKSGA6HUalUOiel/Htm/mci+gnc2MkxM9+Di5ruAehXq9UxEdWFEKet&#10;tXVyEx022XWgjn/961+bwhb/frGwsEBhGJaUUqeI6KfM/Asi+nu4cW1DuBFi/98Y80dmfqSUGsE1&#10;/vz2/FilqFQqiTRNhZSSxuOxUEoFSqlpuLGuGsA0uU68gogSZh4w855SKgZgTnrecoECBQoUeHtQ&#10;GOMFChQoUKDAyUKWy+UpuBTknxBRC8D75GbupnB1xE+Y+VYYhutwEdHTzHyW3FzTjjFmQ0rZu3fv&#10;3omOxixwPLTbbapUKqGUcpaI3gNwAcA5X9+952u7HzHzuXrxuwAABU9JREFUI2vt5urqatpoNI6M&#10;Yuf1h1JKxHEskyTpl8tlIYSYJzcLfQw39qkHYEMI8YTd5IQ3PsquQIECBQq8PhTGeIECBQoUKHBC&#10;8CnqQmtdUkrVmfkUM88SURVAXjc8w8ynhRCntdZNAFop9R4zN4lIA9gkoie9Xm+4vr7+1jZt+yGj&#10;2WxSmqZSCFECMAVgyjtK5EQjNimEIGstGo2GfV6Tx4lmP2J6epomUtgFnNHdgxtld9dau26M6Sul&#10;ihKFAgUKFPgBozDGCxQoUKBAgROGEGJ/hjScsUVEROzmUpeIqAHgXaXULlwz1feIqMLMm0T02BjT&#10;TdM0KVKU3ww6nQ43Gg0DF7EeENEQLqshIqIKgDM+Yr4hhMiq1erutWvX0i+++MLk3X5zrK6uUqPR&#10;oKWlJVmtVgMiqpRKpXestR8S0XkANf+eHbga9BvGmMfdbnfk5y5/r2svUKBAgQLfHwpjvECBAgUK&#10;FDghMDMvLy/b6enpNAiCoRCiz8wjIsqYWcEZ3iUiOgWg5X9vfFOvPSJat9Y+Ho1Gfbj51YUl9gaw&#10;srLCly5dSqy12wDuM/NdIpr2HdBDZp4H8J8AGCllFcC6tXav1Wol4/HYBEFgfY04ffTRR8LPrC35&#10;DIl3AMwLIT4mogueLx4BuMnM/2atvamU2mk2m2/dXPkCBQoUKHCyKIzxAgUKFChQ4GRhSqVSbIzp&#10;MPMDIvqAmat+RGzgZ0rPALjgo6xdZu4Q0SMA95h5K03TxKc9v8l1/Ghx5coVbrfbabPZ3DbGrEop&#10;p5mZiehjZm7AzQm/wMyKiE4rpR4x8w6AYRiGad5RPQxDQUSBECIEEAkhpn0n9SbcSLOAiB4y8wMA&#10;/26M+YtSar3T6RRR8QIFChT4EaAwxgsUKFCgQIETxOXLl+3vfve7mIg2iOgbAA2frj4Pl5IsACT+&#10;VwLQI6LbzPy1MeZBHMf9lZWVolb4DYKZeXFxUbfb7V6z2bwLNzd8D8A6EZ33BnXZzxsvE9FZn8o+&#10;JqIUPqvBlysE1tqAiJSPgue61y6AewDWmfkOgPsANjqdTv/y5ctFVLxAgQIFfgSgQtYXKFCgQIEC&#10;J4vr16+r4XBYK5fL54UQPwPQBvABEc3Cdc3OAOwy8zqAWwBuMPM9rfVWr9cbf/bZZ0XjtrcAy8vL&#10;EkA4Ozs7LaVsGmPOEdE5b3y/A6DiSw0IzrHCPoJumdkSkc3/DK5J29gb7T0AXQBbxpgnWuuOtba3&#10;trYWf/7554UjpkCBAgV+JCiM8QIFChQoUOCEQUS0tLQUTE9PV4MgaAKYJ6JzAGaIKGTmlIj2AHSs&#10;tY/TNH2SZVlvPB4nz+vKXeD7xeLiomi32yoMw1K9Xq9kWVYLgqAOV2pQZeYKgDJcY77Qd0kHERlm&#10;TgFoHy0fG2OGUso+M/eNMX2tdV8pNcqybDwYDHSx9wUKFCjw40JhjBcoUKBAgQKvAUREV69eVa1W&#10;q2SMqRBRVQgRwaUpa2ttLIQYxnE8GgwG45WVFb24uHjkrOoCbw75WLK5uTnZaDRUo9EIsywLwzAM&#10;mbmklAqttSUhRJAb48YYCze2LrPWZlrrVEqZpmmaAkgGg0HW7Xb1ccaiFShQoECBHyYKY7xAgQIF&#10;ChR4TZg04lqtlgSger0eRVFkwzA0q6urZn193Vy5coULY+yvA/meXrp0SayurtL58+eF1lrWajWh&#10;tZZKKQIArTVnWcZRFNl+v2+VUmZtbc22Wi2+fv26Lfa8QIECBQoUxniBAgUKFCjwPcDXFWNhYYGu&#10;XLnCgCsmfrNfVeBVMbmvh/19vtdAsd8FChQoUODb+A/NsKLxzaEtFwAAAABJRU5ErkJgglBLAwQK&#10;AAAAAAAAACEAMGryCT0KAAA9CgAAFAAAAGRycy9tZWRpYS9pbWFnZTIucG5niVBORw0KGgoAAAAN&#10;SUhEUgAAAHoAAACVCAYAAACXS+6zAAAABmJLR0QA/wD/AP+gvaeTAAAACXBIWXMAAA7EAAAOxAGV&#10;Kw4bAAAJ3UlEQVR4nO3cS3MTVxrG8ec5p9Ut2bKFIAJsQxJIxcnEuVRm46qszJY9/gp8DMsfw19B&#10;7LO1NzOrYTMTz1TMBCZA7AgBsmxLLfXlvLNQKyHJkMxMZpI05/1XUWVT1ZRcvz6XvhiKCLRXP/Nr&#10;fwDtl0mhPUmhPUmhPUmhPUmhPUmhPUmhPUmhPUmhPUmhPUmhPUmhPUmhPUmhPUmhPUmhPUmhPUmh&#10;PUmhPUmhPUmhPUmhPUmhPUmhPUmhPUmhPUmhPUmhPUmhPUmhPUmhPUmhPUmhPUmhPUmhPUmhPUmh&#10;PUmhPUmhPSn4tT/A/zOS3Nra4uz77e1tkf/gf9D7ucf/lmJJP/ePRpK7u7sW0xM5GAwGNMbkR0dH&#10;6e3bt7Ofwmq322Z5edkuLS1VgiAIAKBWqyW9Xi/d3Nx0ZcR+paBJstPpmFarVRkOh7UoihZEZB4A&#10;KpXKKYDjXq8X37p1K3/Z8bu7uzZJkgjAfBAEC8aYmnMuFZFja+1gb28vabfb7pf8uf4XvTJTd7vd&#10;Njs7O7Zer9eyLDtXrVZfs9ZeLKDHzrnHxphxv9+fkPzOqJxN0bu7u2GWZfMkz1trWwBeIxkBGIiI&#10;DAaDEYDk1/oZf06vBHS73TYbGxthHMcLURRdJHmF5DKABsncOdcVEZtl2Q+mr9ks0Gg0qgCaAJaM&#10;MVeMMZdEZM45NxaRcRAEpd64lvrDA1PktbW1aDweN8MwvGaM+RDARwDeFJHIOTcg2bXWPg+CYNJs&#10;Nr8ZzbOpOgzDuSAILovIO9baj62174vIpWLkPwXQHY/HgzAMk+3t7VKudaUe0bORnKZpMwiCayTf&#10;E5HrAKoi8pTkQwD38zw/Gg6H/UajMS42UwCATqdjBoNBrdFoXBKRd0j+DsCSiDgAj/M8v0/yobW2&#10;OxqNTsbj8U9u5H6rlXZEk+Ta2lqQJMkiyTdIfigiH5C8SHJI8gsAf0vT9EG/3+8lSTK6ceNGPoNq&#10;t9umWq1GjUbjQp7nbwP4SERWRWSO5BPn3IGIfB7H8cM4jvt3794db25ulm4TNqu00J1Ox9Tr9aq1&#10;9nIQBO8CeB/AEoCxiDzI8/wAwOPBYHC8v78/uXXrVv7ilL28vGyjKKo751631r5P8h0ACwCeisiB&#10;c+7vw+HwaH5+/vTmzZtJu90u5WXVrFJO3cXaWsmy7ByANwC8C+AqgImIfEXyC2vtYa/XO9nc3Ey/&#10;D7S1tcVLly5VgyBoGWPeEpFVkq+RPBKRfzjnHpB8UswCpQaeVcoR3el0DICqtbZljLlO8hqAOskB&#10;yUdZlh2enp6e7O/v/2BNnU35URTVAayIyNskVwAQQNc599Ba+6Tf78dlvTnyryolNACb5/k8ySVM&#10;d9cXAQiAZyLyRETOFhYW3MbGhrlz544lyRcPbjQalUql0jTGvE7yDQDnRGQiIt1ilz0GpidUu902&#10;3z++jJUOmiSr1WpgrV0oLoGWACxiCh0DyKy1tfF43IzjuNlqtRY6nU51b28vmF0zi0hkjGmKyAqA&#10;yyJSI5kAGBeo9fPnzzdbrVZzfX29/umnn4ZlBy/dGr21tcUgCAIRmSd5HtObHHMATou/WwZQrVQq&#10;zlqb5nl+0mg0elmWPd/Z2Rn1+320Wq0wz/NFY8wFTG+qRAAiAOdIvpnn+SUAyPN8HEXR8zzPe598&#10;8smg0+mMv39XrSyVDnptbY3GmMA5N2eMWSRZB1AD0CT5VvF1aowJAEystV1r7T3n3L2VlZVD59xk&#10;MplUoiiaB7BYnBxzAC6SXMP0zpgREQPgrLgW/9wYc7/RaPS2trZiTGePUlU66FarxTiOrbU2wnQk&#10;V4tr3whAiOku3GD6syUAvhaRlrW2UqvVMufcU2NMCKCK6UlRBbAgIldJ1ospvFL8G2cAvjTGNJxz&#10;IJmsr69nJJOyjerSQQOAtZbOOWOMsQACkqGIhADmSeYkjYgQQA7gAoBQRGIAzzBdxwMRsSRnjzKr&#10;JKso1noRsQBQoC8CgDFmAOBZlmVnW1tbKUo2qksH3ev1pNVqORHJRSQlmQMAyQqmIxrF9wTgMD0R&#10;JgAOAXwuIkfGGMH0JMhIOkxHbwXTdRrFnosiUi2+PhORhyQPABxubGyMin+7NJVu1w0Aw+Ewx/QS&#10;6AzACEAGACTNC39YjNgQwDyApjFm0VobpmmaO+dGxfETTNH4kuOrABqY7gEWgiCoHBwclG73XTro&#10;/f19mZ+fT51zpySfiUgf0+k4/5F18xsY55yz1iYkBwCeAjgWkRn2y45lmS+tgBJCb29vSxzHKcmB&#10;iBwBeIxv197vXPoUX2ciMhKRgXPuJAiCeDKZjEg+A/BYRL4CcAwgKZ5avZgrToJTAMd5ng9FJFtd&#10;XS3V+gyUEFpE5OzsLEvT9NQ594jkgYjcB/AEwBBA6pzLnHNZcbdrQPKI5EOSXQBntVotnkwmz5xz&#10;90kekHwEoI/pA5F0tv6LSEzyuYg8EpFHAJ4ZYyZ7e3ulWp+Bkr4zVjzUiCaTSSsMw/cArJP8PYDr&#10;AM5jui6LiIxIfiUifyH5hzRN745Go8fdbnd89erVWhiGV4wxHwNYB/ABgCsA6phuUrNi1ngA4E/O&#10;uT9mWfZZFEW9GzduTPTy6hdIROTOnTtpq9XqZ1l2LwgCYrop6wK4jOnmyxljjp1zXwL4LM/zv5J8&#10;0u12x7dv3852dnbi69evd0XkM2NMXoz8ayJyobhcS0SkR/KeiPxZRL4Yj8fHJycnP3gaVoZKOaKB&#10;77zxWXPOXXDOLQdBsCIiF0nOi4gjOXDOHRpjHgL4Oo7j05s3byYiIsXxlcXFxXoURRdFZKW4fXqh&#10;uCafzNZx59wj59zTIAiGL768UKZKCw18iw0gbDabc0EQLACoF++KiXMuNsacJElyenZ2Nv7+s2mS&#10;3NnZCVZXVyMA9TRNF6y1cyQDEcnyPB8ZY07yPD8Lw3BSVmSg5NCzijX7mxf24zg2AGCtzQeDQQog&#10;f9mzZXL6qu/y8rJtNptBGIZBGIZMkkSSJMn6/X52eHiYl/m3NIBXBHrW7Fp39ms0szc2/12gGfrs&#10;+7LjvtgrBa29vNJdR2v/XQrtSQrtSQrtSQrtSQrtSQrtSQrtSQrtSQrtSQrtSQrtSQrtSQrtSQrt&#10;SQrtSQrtSQrtSQrtSQrtSQrtSQrtSQrtSQrtSQrtSQrtSQrtSQrtSQrtSQrtSQrtSQrtSQrtSQrt&#10;SQrtSQrtSQrtSQrtSQrtSQrtSQrtSQrtSQrtSQrtSQrtSQrtSQrtSQrtSQrtSQrtSQrtSQrtSQrt&#10;SQrtSQrtSQrtSQrtSQrtSQrtSQrtSQrtSQrtSQrtSQrtSQrtSQrtSQrtSQrtSQrtSQrtSQrtSQrt&#10;SQrtSQrtSQrtSQrtSQrtSQrtSQrtSf8EbLfcQMKTk9EAAAAASUVORK5CYIJQSwMECgAAAAAAAAAh&#10;AGdbrqlZVgAAWVYAABQAAABkcnMvbWVkaWEvaW1hZ2UzLnBuZ4lQTkcNChoKAAAADUlIRFIAAAGM&#10;AAAAlQgGAAAAS5fNrQAAAAZiS0dEAP8A/wD/oL2nkwAAAAlwSFlzAAAOxAAADsQBlSsOGwAAIABJ&#10;REFUeJzsvVt7XMd5Jvp+VbVW90I30GySTRAgIUqUBFlq27FM25qtzMyGsrMns33hJzfiT4h+Bpo/&#10;g3+heecLTZxkQk6ceMLEsmzL0AGWxDNAoAE0GujG6l5rVX37oqqARqNBQo4yZsT1Pg8fSRSwDrWq&#10;vsP7nYiZkSNHjhw5cjwN4o/9ADly5MiR4z8GcoWRI0eOHDlOhFxh5MiRI0eOEyFXGDly5MiR40TI&#10;FUaOHDly5DgRcoWRI0eOHDlOhFxh5MiRI0eOEyFXGDly5MiR40TIFUaOHDly5DgRcoWRI0eOHDlO&#10;hFxh5MiRI0eOEyFXGDly5MiR40TIFUaOHDly5DgRcoWRI0eOHDlOhFxh5MiRI0eOEyFXGDly5MiR&#10;40TIFUaOHDly5DgRcoWRI0eOHDlOhFxh5MiRI0eOEyFXGDly5MiR40TIFUaOHDly5DgRcoWRI0eO&#10;HDlOhFxh5MiRI0eOEyFXGDly5MiR40TIFUaOHDly5DgRcoWRI0eOHDlOhFxh5MiRI0eOEyFXGDly&#10;5MiR40TIFUaOHDly5DgRcoWRI0eOHDlOhFxh5MiRI0eOEyFXGDly5MiR40TIFUaOHDly5DgRcoWR&#10;I0eOHDlOhFxh5MiRI0eOEyFXGDly5MiR40TIFUaOHDly5DgRcoWRI0eOHDlOhFxh5MiRI0eOEyFX&#10;GDly5MiR40RQf+wH+D8NIqJ/73swM/9732MYRESLi4u0sLAglpeXqVqtUrvd5mq1aq5evWqOe54/&#10;ZC3+T79bjhw5nh3Q83L+vVCdnZ2V8/Pzcnd3VxQKha9VeQwGA+73+1wul0232+V2u83z8/PcarUY&#10;AJaWlvjatWv8dQldIqJmsylqtVqQZVmBiIpSymAwGBAzZ8ViMQbQb7Va6bvvvqtHfw+ABCArlcpT&#10;Pc3BYMBKKR1FkX7nnXd0rjhy5Hj+8NwojEajIer1eqFarU4AKDFzAYASQpC3tIUQf7ACMcawQ2aM&#10;SYUQmoi0lFLHcayNMVmpVEoBZACyf6vQJSK6fv26unz58oQQ4pQQosbMZwCUhRBCa90TQqwDeLy7&#10;u7v1wQcf9BuNhvHKolKpFKWUZWYuKaVCY4wctwb+vdw77XW73Z1KpRLnSiNHjucPzwUl5YSrnJqa&#10;ipRSNQDntdZVIoqEEAVmDgFIZqbjaBonHJmIGMARQSmE8D+TKaUSACkzpwAGURT1jTF7WZbtKqV2&#10;AXR/+tOf7t26dSv5QwSvE/pBtVqdBDBLRJeZ+WUAc0RUZWYSQrQBfM7MHxWLRfPWW29tElECAOVy&#10;WYVhOMnMF4hoxhhzmogiAIqZD1FVRMRElBHRLhE9mpycvLu7u9taXFzsj1uHHDlyfHPxXCgMAJib&#10;mxNKqYCZS8x8WghxHsBZZj5LRGcAlGHXY6zCICLjFQAzJ+6/2QlXgqN3iEjAClJNRCmAPoAeEe0o&#10;pTaJaI2ZV0ul0mqv19tqNpu9RqORNRoNc5L38J7F1NRUWSk1B+A7AL4H4FvMPAtgEgCYuQ3gDIBU&#10;Srm9t7e3u7i4mF67do273a4oFAoFIUSVmS8LIV4GMA1gAiN7winIGMAKgN8A2FZKtU+88Dly5PjG&#10;4LlRGA8ePDDz8/ODNE13pJQbzKycdzHDzLNEdAFACVbwj8Iw8wDANoB1ItqGVQSMA2VRJKIygCl3&#10;naL7fxkzD4ioB2CbmR8z8x0hxGelUulzIcSjt956a4eIkpN4Gs1mU4RhWBRCTBtj3hBCvAWrMF4g&#10;ogozh84rmAQwAHAPwKelUims1+t7ALhcLpskSZJCoRC755siopcATDNzYcTL0gA67h2/YOZx65Mj&#10;R47nAM9FWi0z88rKio7jOA6CoCWE+FII8TGATwA8ANBn5ghAlZnPjP4BcIqICk7o3wHwa2b+FyK6&#10;zcy3mflfmflXAJaY+R6AXQABrAczR0QvA3gdwJsA3gawwMz/FcCbxWLxhSAIytevX1dPy1py/19O&#10;TExMSinnhBB1AN8GcJmZawDKRFQAUIBVWBOwiixI01T4teh2u9lgMOg6b+cxEe3AKoQpIjo9+u5u&#10;bTIi6kkp97Isy65du5bTUTlyPGd4bjyMRqNhGo1GurCwoAH0e71eL4oidp5Fl4gMACmEOLQmzupP&#10;YJXAPQC/BvApM7eJSGutCTZ4HgGoEtEcgNeZOSWikIhOAwjd5crOmq8wc5mZAwAJM+9NT08ni4uL&#10;PTwlLlCpVAIAFXeflwFcdP8dOjoMxhhNRBmAmJn3jDEDIcR+ltTVq1dNs9kcaK13hRAdZt4jIu0Y&#10;NiWE8MrFwMZtesy8wcwtIur2+/3s3/ApcuTI8R8Uz43CAKzSAGCISDebTQrDMAmCQDsm6Djr3sBS&#10;O5sA7gL4HMDng8FgR0qpwzCkTqdDSilVLBYnpJSPYCkcAWCSmUtOmEtYK17Beh/CxTi2hBDrhUJh&#10;e3Z2tu/uNxaLi4skhFBKqZKz/s+6e4TDQt4FtzsAHhPRKjNvFwqFZGlpid99910wM9+6dctorcHM&#10;0nklgXvGYTAs9bYFYJWZW0mS7AHIM6Ry5HgO8VxQUqNYXFykWq0mhRARM0/BBrxDZj60Hk4oagB7&#10;AFrM/CjLsrVOp9Ppdru9v/iLv9h75513eh9++GFvb29vZ2trqzUYDO4z8zKA3zPzKhHtuWsAAJwX&#10;EBDRFIBZZr4spbwYhuHUzMxM8DRaSilFLo6g3D+JiFzmq/FexRYz32Pmz7TWd4loq9VqJZ5GIiKK&#10;41hKKSMiqjov6FDQ32d8AegBaBHRqhBiK0mS/tWrV08UoM+RI8c3C8+Vh+FRr9cpy7KCEOIUgBos&#10;Tz8a7AWshZ0C2AHw2BizCqAThmHyl3/5l8MV1F4Qm/fff79HRJvMvAagDSvAPbVD7ueEMSYkoiki&#10;qjHzOWPMVBRFwdPSVTudjp6cnOwLIXYAtJm5470X51lsA7hHRL9l5t9IKe90Op2dpaWlzD/v4uIi&#10;JUkShmE4JaU8B+uplAEMx1HYZYXtENFjY8waM+/2+/0s9y5y5Hg+8dx5GD5wrLWecLTONBFViCjE&#10;0fVgWDpqC8CqlLIFoNftdscKTWbmBw8emDRNE1gqpw8bLD7ys0QkXAyjTESTQohIay3r9fqxHsa1&#10;a9e4UqmkQoiOMeY+M38G4FMAvwewzMxLAP6ViP4JwP8moqVer7dWqVTi4SD1wsKCqFQqBSnlaWae&#10;gQ3ORyPvz0Q0IKItWGXZ6vf7h7ylHDlyPF947hTG4uIiVSqVQCk1KYQ4R0TnmHkSh63rfTqKmfeY&#10;ucXMq1rrLWNMf2lp6akWNlkIHB8b8UpDMrMUQggp5RPpqCGaaBvAF8aYfwFwi5n/HsDfA/hbAH9n&#10;jPmHNE1/A+Dho0ePusPFgZ6OMsaUjDHnAJyHDdbvK8xROgrAqlKqbYwZ5HRUjhzPL547hVGv14mZ&#10;C0KIKhHNADhLRBM4Wn/BAFIi2iGiNSJak1LudDqd9EkppXNzc0JKGQCIYFNbfYD7iDJwAeoUlvbK&#10;tNZPVUTvvPOObrVae3EcrzDzb7TW/0BEf6O1/hmA/wngfwshPmbmFQDd995775A35OkoZq4IIaaJ&#10;6BwsHTUcP2FmTpl5B8Ca1npNa73rs6NoDJ723F8X/lj3ft7e96vg63q+Z+Xb/nvd91n/jifBc9NL&#10;CjhoqTE1NTVdKBSuAPj/APxnAJcAROTSUgGAmX3B2icA/o6Z/zZJkk92dnY6w438Rq//s5/9bEJK&#10;eUlK+X+7618BUCOiYPhnjTEZEbUB/BbAz5j57/v9/u9v377d9VXfRLZhImAVnf/dWq1GcRzLKIqC&#10;wWAQEpFyz5wVCoWk1WolS0tL2bhGh7du3VIATgH4NjP/NyL6M2Z+jYgmyWVJMbN2acMfA/i7LMv+&#10;Tmv92b1793YBqxS73a4oFosEAJOTk2Z5eVk/rTvuHwK/BvV6ndrttpibmxNZlslCoUDDzR4fPHhg&#10;vs77+/suLCyIVqslarWaaLVaVCwWaXJy0rRaLQNAe49ruFvw/Pw837p1y5y0en/4noAtzvTf2K+z&#10;f9/he/8hzSz9Pcbtq1EMe9LD9xn+JgBkrVYTu7u7AgD894iiSN+6dcs86fnGrfEfcp2viuH7Dq/x&#10;13nfcfvW32d4z66srGhvgPrvDgCtVou/7rP0deC5UhiNRkO8/fbbkVLqRSHEfwHw35n5Clkre9/C&#10;dh8pZeZ1AL8E8NfGmJ9rre/94he/iI8TBDdu3JBTU1OVMAxfB/DnAP6ciN6ArZPY92Dc9RPYtNd/&#10;0Vr/NYB/6vV6D37yk5/EzMyuWaKqVCqBEEINBoND3qBSigBASklKKcqyjAeDgQmCILl7926ysrKi&#10;R5+TiOj9998PC4XCeQBvEdF/J6I/ha3liIhsupV/NvfuPwPwv7MsW1VKaa11QUoZZVkWMrMMgoCN&#10;MSkz97Msi5Mk6U9OTv5BPbJGn7XZbIpyuaySJAkrlUpBa11g5oJSKtRae/osU0ol/X5/QESDJEn6&#10;q6ur6bj3P+l9b968KQGoLMsKxpgCMxeCIAjhmlXC0nX9LMtiY0y/0+mYWq0mB4NBWCgURBzHSbfb&#10;7S8tLZ2o5Yt/V9jOwUGapmGpVCoYYwrGmII3CKSUJsuyxPUq68N2Ij7WOBh3n+vXr6tqtarK5XIQ&#10;RZHo9XrHKoxSqcRxHJtut5u22+1sZWVF1+t1Gv4mAIrGmIIQIkjTlIhICyEGg8FgL4qieHl5eTD6&#10;LcZ928FgEBUKhUKapoEQgpg5E0IMsiyLwzDcW15eHox6y18FXoDPzs7KmZmZYHJyMtRaF4ioqLXe&#10;/7bMnAHop2kaH/f8J7mPP7vMXGDmQhiGodY6DIJAGmM4y7IkDMM4y7I4juPUKZEgCIJAa81f1zn6&#10;uvFcKYwbN27IarV6iojekFL+OaxQ/xaOCnQD2z/pHoCfA/hrAL9stVrrV69eTcd9QC+MgyCYFkL8&#10;QAjx3wD8FxzvvfSY+Usi+gdm/htjzK+3trZaV69eTQHANxcUQpwyxkxJKUN+QlsOsoV3fSFEJ8uy&#10;9pdffrk3esAajYZ48803S+Vy+SUhxAIR/QVsW5F9D4iZDdtCvjvM/E9CiL9P0/RTIUQihJhk5jNk&#10;GxyWiChwP98XQuwwcyvLsnUi2krTtHv79u30D7Gyfcv2wWAwEQTBJGyl/SlmrsDSZ8Vhrwq2Un9X&#10;CLHFzBtZlrUHg0G33+8PTmqljd6XiCphGJ5xTSonhRATLrONyLZx2SGiTWNMWwgxSNM0INsaBkKI&#10;LWPMhlKqt7CwcGyR47DgDIKgyMwlABUpZZWZK/6+AAJmJtj+ZInWuiulbAPYSNN0KwiCnacJVK8I&#10;sywrCSH8WhZd/Oy4/mnaGBNLKXd6vV4nCIIkDMMAQFlrfVpKedqvDxEVycbkUmbeBbDBzI+TJGkB&#10;2Ll9+3Z67do1XlxcpLfeeisIgqCotZ5SSlUBnCGiqhBiim22ooA12HaZuaW1Xg2CoBXH8e4fsqca&#10;jYZwYw0KWuuSW9tT7s8kWUq6ANfKB7ZIdyNN07UsyzaiKNq9detW8rT7eoU8Pz9fAFBO07QaBMEZ&#10;Zq648xIRUWCMMUKIGDaLciPLsh1mZinlhFMwcZZlG8Visf3OO+8MniWF8dyk1TqBrgCUyKayzgA4&#10;TURFjM+O6jPzFoBVAE8tWGs2myIIgiLs5r/IthNsBTaGMRpMzwDsEtEKbDHgY2bu+us3Gg0RhmFB&#10;KVXVWr8khJgjotNEVGRbaHfogDOzz2ja0Fp/AcBUq9XE3WcfzgUvEtFZAD47amJYmcFmR/nK9l13&#10;v4tENOXe6QJs3GeSmQMiYiFE31FYD4Mg+DzLss+jKHqwsLCw3Wg0nnrQPBqNhnj//feDKIoiAKfC&#10;MJxm5gtCiFlmPieEqMDGhSSssSOISJLNQusy8xoR3VNK3QHwwBizcfPmzdgp02MPnT/oYRgWB4PB&#10;KaXUjFLqEjNflFJOw1boe+qPYIsre8y8IYRoAegqpUIiiph5V2u9bIzZXV5e3ltYWHjqPaMoqmRZ&#10;VpNSzrh3nRZCnGbmCWb2yRgCrpuwEKIPWxd0X0p5B8D9S5curTebzS4RjTVoFhcXqdVqBVNTU1Ou&#10;aeWLzHyOiCaO2VMGwEAIsQHgXhiGj6SUida6AuCCEGLO/fOcEKLCzEW7DSkl22rmkTHmsyAIPjHG&#10;3Hvrrbc6zWaTwzAshGE4xcznlFIXhRAvALjovPz9bEW2nRI6RPRICPGJ1vrjKIruz87OdpwjfCIj&#10;4ObNm/Ltt98uSCnLWuszQogZIppl5nOwhkjEdtRBAdYQkczcA/BYSvl5EATLaZrer9fr7UajMThu&#10;LzcaDXHz5s0wy7KSMeYsEV2UUl4CcAE2qaRIRKFX0MycAOgQ0ZpSatN1Z4iICMaYlTAMEwC7i4uL&#10;CZ6hrtDPjcJYXFykKIoCAFPMfJ6IpmE7u47LjspgO8yuA1hJ03SLiAa+UnoUbmMGWZZVnHC9DGAW&#10;1hoePYwGVhm1iOiOK6zbUEp5axj1ep3CMCStdSilrAB4AcArAM7BBtPFyP01rHD/QggRE9FqpVIR&#10;jqfmoWdUUsqyEOIcrMKokq3yFiPP5wPxATNfkFK+COC8O2jnYbvgltzh9lZ+F5bGuqiUqgCQSZJ8&#10;Wa/Xt48TYsPr12w2xdtvv10koorW+jwRvei66L7k7l1mZk22n1cXNl05BHDGeT2SiHaY+T4RfRqG&#10;4W+J6LM4jteazWYPx6QDe8F94cKFcqlUmjbGXBZCvMbMr7g1KsImP/TdvlCwHuNF901its0l2QmB&#10;z6WUD5VSxyaUeOECoGyMmTbGXFJKXXbvegFABTZRInbW+sAp9VM4SIHeA7AihFgG8JFS6uOpqamH&#10;169f3yWisZ5GsVgkKWXgvIsXYL1r36X4uD11j5mLQoiIiAQRXXD7+0UAM+S8TRwYRhrAHjOvCSHO&#10;AlBKqTRJElQqFRDRGSKak1K+7NbvEuxZOe2eQznF4wtmHzNzVUqJNE3j+fn5/uLiosZThKg3Pnq9&#10;3kQYhmcBXBRCXCbbZHMGwIS7Rw9AMrS+5wAUnLK6AGBKKSVrtZqp1+tb4/Zyo9EQV65cKaZpesop&#10;41cAvEZELzJz1Z3/vtsfBKucIiJ6EZZajIUQmXunDWeAPZOy+Zl8qH8PDBXrnSai87AFe2Ozo3ik&#10;YE0IsbO1tZVeu3aNG43GoR/2AgdAWUo5A+BVZn6ZiGqwwmaYijKwG2QTwF1mXhZC3CeiTqvV2t+I&#10;S0tLfOXKlSwIgq6z3PvuUM6Rrco+FECHFe4t2HoRlWWZGQwGPPy8i4uLFMdxGEVRBcB5Zp4mS6Hs&#10;K0x3f38YQlhPImA7L2RyaL2U+/cSDvbQaXc4ptjWl6RSyr1qtTpoNpsaTxDYN2/elHEcTwghzkop&#10;XwLwLSJ63a3jOWfd7wC4z8x3iGjVreMpZp4nS1edhxUE00R0hpmjIAhARLpYLGaNRqM/LqZz/fp1&#10;denSpUkp5QUAdSL6E9heYNNktUCLiB7CCq49p6TOEtEcM18AcMl5HgMAjwDcYeZUa53Oz8/z6P2a&#10;zaa4cuVKQWtdFUJcJKJvAagz86tOIU+4d/Pe5wPYwtEiM18mogm3f2eIaJpte/4yEQmlVHb58mXd&#10;bDa7o+t97do1fv/993WWZbEQYlcIkcB6Ti8cs6cyWMpEEFEspZx0zzYDq9TOOUVdYeaILKXrDZSU&#10;bCcD6RT8jhAikFKGbt0uM/NLTiCfg1WCFTgLf/g6sHVKALAlpVyJ43hjYWHhiS10bty4Iev1ehhF&#10;UUVrPUtErwgh3gDwqnt+CWCLme8CuEtEHbcW82Rrsmbc+3mGIM2ybK9Wq/Wbzebu8Np6ZTE5OXna&#10;7dfvMvN3nWKaglV6D5n5AYA22bEIU+45XoCNH064y3XYjU7IsizZ3NzU42TOHxPPhcIgOkxHAZhx&#10;wm3UugZcwRqs8H1sjGkNBoOxdJQXOPPz8yVYIfya25iXYK1E5YQOw3kWsNzulwB+B+AzIlqL4zj2&#10;3gVgD/fNmzeTLMs6bLvJrgGIycYZyrAWin1Ya47F7nn2tNY7Wut4tEHgwsKCSJKk6A75DNkZIMel&#10;EwNASJbb7Tlh3XKWXwXAHGyH3Avu56R71wBWSGQA2lLKNQBb5XK57w7K2PUDUIqi6DwzvwbgT2Bn&#10;fFwmorOOdmrBHuwPmfmTLMtWlFKpe5cUNgZzHkAVVomFRARmjqWUuxMTE73Z2dmURqgMF9wuGWNm&#10;hBDfBvCWu/+s+/37sIWRv2Xm+1rrPSFEIIQ4x8zfcj9Tcd+6T0QPYA2Nnd3d3eTDDz80npLyyqJW&#10;q0UAzhpjLgP4DhF9F9bSn3HfdQdWOf2WmT8ionvGmK5TCl1mPkVEs7BeXpkcpUpEA7ZxnF6tVhuM&#10;rjcz840bN7IwDLtSypYQYpOZ+04BHtpT7udTIjJun1x0P0POgOiQbaEPWMMigm3c6RMRlPtuF4ho&#10;npk7SqlTsEpvmmxHZOWv456/6K7jEwswZGVPO0/3jBCi2Gq1xnpvfo0rlUqRmU9rrV+UUtbdfnoN&#10;tuaI2Kac3yGiXwH4XGu9w8wVpVRGROeZ+aLbSyGsJ9uWUj7OsmyzXC7Hfm0bjYZYWFgItdZVtgPM&#10;fsDMP3Dfs8LMHVjF/yERfQZgQ2ttXCzwklOmBfctC3CJDMy8I4R4Jnu2PRcKY4SOmqYT0FEYKliL&#10;43gwLND9xnz//fdVEARlWAVUJ6I3YduYT8N5F2yh4ZQFgM+J6ANjzIfGmDtKqe3RynGnBPTNmzcH&#10;SZLshWEYu+fyvP1wXYd2/2+HLYe/KaU8tNmcFT+sMM/Dut8hDhcWGicoes6zWXXK7RERdYwxWkpZ&#10;cZZYRnZKXwFucBQzB8w86Sy0l2AbNd6NomgbNvNqH8PK1hhzQUr5BmwK8vcAXIalmryyuMO2ffwv&#10;tdZ3AHTiOGYpZS8IgrPuW8VOgEdkY1QJgC0iWpFSrr344ovdYSrDHfZimqY1pdS3APwAtv38ZWYu&#10;EtE6ET0CsGSM+S0zPwbQN8YoY8xjIuoJIUIiOgWreH1blg1jzG6lUtn3SIeVRZZl54joNSHEm+5+&#10;8+57FHBA633EzP8K4LMkSVr9fj+dmJiYDIJg0hkPXbbe6oTzDjJYK/6x1vqxEKLTbDZTjHgZV69e&#10;NTdv3kyTJOm7DsZm3J5y+897kkW2ca5tIlp3+2LANoj7qvvZIttYi/DfFpbOnCLbVTl2nlDi9uU6&#10;WfpwAKtsvwVruBXdPaW/jlMaEWygPZJSBrVaTQwZYvv7aVghw9JC33Nr/Bqsx0Bk44afE9GHxpiP&#10;hBCPkiRJgiDowiqmLVhvUcAqyfMAXiKiOSK6kyRJe3FxMSUiXL9+XSZJMqWUugTge0T0Q9h09Wlm&#10;zojoATN/TkS/AfB5r9frlEolhvWkNtlSrJOwyukUrNzZZOY2M/dHv9+zgOdCYYyho85ivHUNuIA0&#10;WypiYzAY9CYnJ02z2RQ3btxAu90WLtukoLWegt1QrwH4PoDvMfMLsHMlFKxwymDd0g0i+j2AD40x&#10;HwghPjbGrAHoDyujYbRaLTp16pQ/MBGsghstAvRc7waAx0KILSHEoXjLGDrqHIBJIjpER7Gl4rZh&#10;s8M+AvBbIvo8TdM1rXU3CAKTpulUEAR9WM75IjOfJuupkRcUsAftHOwBrCRJEjabzdg963DGzoSj&#10;DOrM/CO3hpd5KCYBYIWZP2bmj9I0/XJnZ2cDQNJut8X8/HzsrH4fX/DNHYvOMp4DMGeMWU7TdK1e&#10;r/f9/ZvNptJaV4QQL8J6FX/ClvKp8sFkxS33jTaSJNm+fft26jy1fhiGgplPM/NFsl6XZuZ1Y8ym&#10;lLK3vLy8r7C91ZskSU1K+ZoQ4odE9AMA88zsjYs+EW04S/S3RLQcx/FqFEV7Ozs7rJRSUso9IorJ&#10;Bpb98K4QNhZ1AcAlIcSn/X7/YbvdHhu3abVaVK1WA6fsI7aJC6N7yu/bPg48ns+I6Esieuz+vgIb&#10;WzkHS4+VR25Fbl9UYc9In5kfENF9AA+11utSysR9a4b1sGacIjp0HbYZYhBCsDEGcRwfOSx+jWHp&#10;rdcAXCGiK7CTKM+5fbHOzF+Q7bP2sTHm4eeff74DAPPz8xPGmEQIkTlBDtjzVnLXPCelnCoWi0G9&#10;Xqdms0nlcjkSQkzDUqjeWJyFPavbsN55S2u9niTJVqlU2rt165ap1+t7tVotY0vxnSeiGbZFvBtE&#10;tG6M2VZKHRsz/WPiG1/pTURULpeP0FGwFt0ROsoJix4R7WitB65quzw1NVUpl8unX3rppRpsYPdV&#10;pdT3lFJ/ynYY0g+J6GWy3V8l7CS7PQCbRHSPiH7DzP+stf5nAEuurqF3XJ714uIilcvlwLmvp51Q&#10;KvJQR13vEbFNP1wDsJZl2U4cx+lo7ygpZZFt76wZsoHHCEMK0x2SPedV/I5sfcivkiRZ7vf7j+7f&#10;v7/xxRdfbCVJspFl2Rozt2AzqXywbn/J+SDmUYWlTQ4ZJs1mU3Q6nUgIcV5K+YYQ4kfMfAXWKqy5&#10;99TO0roDSwvdI6KtpaWlwbvvvqt9fMDRIH40LuAmIDJz5N53GsCpUqlUaLfbwt+/Wq1GbDOv5snW&#10;yrzolEWBDpo5hkQUZFkmAEsVLiwsZGEYDgBsG2NWyNJQj513t+bSXfvVatUA1pOB7YR8Wkr5ipTy&#10;CoAfMvPr7luU3D7dAXAfwKdZln0xGAzWoyjae+eddzRg6278uzKz8ELU7eECbDznnBDiTBiGE/Pz&#10;80cynxYXF6larYZKqSlYGuQUERXG7SlYb+cRM39CRL9i5l9mWfbbLMt+3+v17mVZtgJLr3bdmRlH&#10;nbDfVwBWyRaC/toY81GWZZ+7zs6P2Y4TjmHThkev47sh9I0xAwBZt9vl4TMzvMZuD10hoh/BWvuz&#10;ZKnVPhE9IKKPmfljInqUpmn3vffeywAgTVNBLl5Hllr1Xozv9zbllJlqt9uNiD38AAAgAElEQVSi&#10;XC4rIURFKXVJCFFn5tfYjkguO2NHwMX72NYrUavV4mvXrvHVq1fTVqvVA7DGzA+Y+SHZYWZrAFpa&#10;610Az+SQsm+8whiioyqwAdFp5waOm3DHbsN6t7GmlLqstX49CIJvF4vF70opf2CMeRvAO0KI/xfA&#10;nxHRj8hO1TvlNnIXtiX4PbYNAf+Zmf+BiH7BzEuDweCJygI4EPJCiCqspV6Fzd4YzWjyDQJXjTHr&#10;GGmO6N5RCSHKzho87661T0cNCYldAA+I6JMsyz7Lsuzh3bt32z/5yU/iv/qrv0rfe++9rFQqpUKI&#10;hGycJ6OjsQlyAtcXdYXGGOkrWBuNhigWi4Uois4KIV5l5u8DeNOt3xn3juyVFxF9QUT3hBCbYRgO&#10;Go2GISJqtVoiy7JQCDHhBEKBD+pUiIgCIvI595NZloXVapXcekil1CTZjLZXYVNMz+AgrTKAVXjn&#10;iWguDMNzQoiSn4rohHjfKYfHsMJwxf379u7ubnL16lVDRFSv19Xp06enCoXCJSnlnwD4PhG9RjZg&#10;PQEXf4D1EL/UWn+htX5sjNnfH7VajYhIaa0jHNSh+Nb2vt190Qm1KSFElCSJ9NXcw3uKiIrGmNNk&#10;adnj9lQfVgl+TET/wsy/SpLk93EcP1ZKdfb29vpSSsM2RdRTUePScmOyNNZnzPxrY8xHcRx/IYRY&#10;KxQKO4VCwdOUCi47akgRDu/LPbItenpKqaRWqx0qAvRrHIbhC8z8J86zeN19vwl3jU0AXwL4VGv9&#10;YHd3d+f27dspADjlWnRyYZJtmq1wl/dNQotEFIRhKObm5gSAgpTyLDNfBvAK2biSHxEgnNFUBXBB&#10;KXVBKVUtFosFV6CJWq2WMnNXCLHu9s4j988NKeXesIf6LOEbT0ktLCwIAEUp5Wm42gMcT0fBbdiS&#10;EyaGmV+RUjIOz+0+xQcDjM7wQfPCAdl535tsedoVIrprjPnCGHOHiFaMMdvdbrf/4x//+NiCMqIj&#10;MYdpZj4Uc3C/q5m5R9aVXSWiLSnlWDoqCIIKM884QXGklTkdtEZ/yDY1dX1nZ+dQL6rFxUXqdDpU&#10;KpWEsJMJJVv+e1zhl2Bm4QOh/r2azaaanJycAnCJbTaJp4J84E/AcsgdZ3ndTdN0rd/v7/3kJz/x&#10;w65QLBaVUmqCmU85pVB0lp1fn/2D7gSAKpfL5GahhFmWVaWUc2yDjzWyHpe3Kn37lBcB1AFsSymT&#10;CxcuPLx+/XrXjftNC4XCLjM/llLeg/X0Vo0x+z23bt68KXu9XomZZ5n5DSL6Hg74dJ9ZlMIaGKvO&#10;m3okpdzZ2dnZX/dWqyWmpqYKQogpsp7mBIZml3ijwAmpYpZlQRzHo2mydPPmTUU2eF6D9bymnEV9&#10;yHBg20PsHoCPsiz7HRHdZebtDz74IAWAN998Uzlru2KMmSTnpfhtwMxM1ivYhh1pvGSM+URr/aDb&#10;7XZ//OMfpy7eoJwHfQrWMj9UswQXU4M1ZLaMMTtZliU7OzujiQs+e+sNZvZrPM029mJgYwOrAL7Q&#10;Wt8fDAbtyclJXx8k3Fkos/PkmdlnNxIOqFbSWlOaptTtdkWtVptgS+2+iIOpl4HbP4IsHXeObdud&#10;DWPMXhiGGsBms9kctFotrtVqA3b1SwAyY8yKMWYTQx7qs4ZvtIdBdNCZ1XWm9fneR+ioIWvG59rX&#10;yFIV/xeAd5j5/wHwZwD+K4D/RETfJaLLzFwjW3CTAliDzX76OYC/Zea/ybLsljHml1rrL5Ik2fjF&#10;L34RP6362Av5MAyHYw5HhDxcc0QAj7XWj9M0HUtHhWEY0VCxHh2lo4YzuFa01uvM3B2eoQHYWJBS&#10;Sgk7eKqEA0t3HAwRGWPM/sZ3QmIiy7IZ2EDndwC8PKIs9p+FiO5rrR9lWbY9OTmZ+GdpNpsiiqIg&#10;y7JJOGplyCr070RkuXkphJBCCIqiiOr1OvV6vUApVSHrbR5ZW/dOE2yzwL5DRD9USn27UChcvHTp&#10;0mS9XlcPHjwwxpgubCrtJ1rrT7XWK1LKHgDtmjwWwjA8GwTBK2TTLX2mzoS7BzNzwpaSeejoiY00&#10;TfeHVBERFYtFJYQowxonp51ncohyGnpfQUQUhuEROiqO45BtVtd52BjT2BkoRNQmovtE9CWsAuv8&#10;+Mc/ThqNhqnX61SpVHzzznMYP0vGsA1obwK4Z4z5Msuyxzs7O13fKaHdbot+vx+5SvFzsAzAkSQM&#10;WCqpDZvY0On3+6lfm0ajIXZ3d0NjzBlmfpmZv0NEw2vsK8Y7zPwI1nveDIIgAfbTb1UcxxHZ5IUa&#10;HE03tJcMXGIJ2RRtrtVqMsuyCdizNA2gOrz/3FqEsLLmFWa+IoT4vlLqlSiKzhaLxUKtVqPd3d0k&#10;TdMtY8yXxpiPiegLAJvtdjt5VrtCf6MVxnBnVrZ5+j47Khg5bMPFemtEdJ+Z19jmRFcAvECWungZ&#10;NmX2PFu+tOw2F7kDssrMHxljfmGM+Udm/qXW+rN2u71aKBR2/KF7mqt5kpgDDmZ1tOFmdUgp98bR&#10;UURUdgpzBgfC9chkPXZt3Jl5u91uJ6Mcaq1Wo2KxGJJ13U9hZErf0HJq92yxaymil5eXCUCYJElV&#10;CPES26yyVwHU+PAsDs+fr7INkq5HURTfunVr/wC1221BREUhRJUPKnYLw89BB9SiYTuNkOM45lqt&#10;RkEQBE7hnYKr4h66/36WD9mc/JdgM23eklJ+NwiCuWq1Ojk3NydiO7ZwxRjziTHm0zRNH8dxHC8t&#10;LXG9XldhGE4KIS4aY94A8DrZwHQJB+nWhmwQu8XM940xq4PBYHf4GzabTTE5ORkGQVCBNWJOj9kL&#10;w+/LzMxJkhz6dt5wgO1EMAOraEdb1vii0k0nYB8PBoNdXyNEZOOBXliyDdifoqOzZDQR7bHtxfaQ&#10;iNYHg8G+AUJEVK1W94tI3Tf09TvDSRiabMbeJjNvaK13K5VK6m8yOzsrC4VCGcAFInqdbE3LhaF9&#10;6RXgDqwxtAsAYRhGvV5vcmJiYqpSqZxSSp0VQsySrYMZjm/6/ZMA6AshkiRJTBzHQggRwSq5/fqR&#10;EaUp3L4+T0RvENGPhBA/VErNl0qlGoCiUkqnabqdZdkdIcTHWus7aZpuO7rqmaOjgG+4wjhmUNCR&#10;qlbYjZHAbqpPmPkXAP4RwK9hXdkMNpOlBJsBEXru1rur7sAmsMU5j7TWD4UQazs7O52rV6/2FxYW&#10;TtQ4zQv5E8Qcnjqr46RWJR3QUatCiPUgCHbb7fah5/XempQyghUSp2GF7SiN4GmNPbb9lnrMnM3N&#10;zYlqtTqhlJpxgeZX3TOVhg7b/hoy8yMiesTM26PjZefn56UT+GeJ6BwdFAuOe46EiBIhhO52uwwA&#10;YRgKsvRHgS0lc+QcuL8rwFqJL7MNyv8nIcR3hRAXgyAou86xHSHEI2Ze6Xa7ndu3b6euUr8A4KyU&#10;8hVYb2oOtpDL0xaettmBVY4PmXljb2/v0Ahcb4kbY07DBfCHFf7QfjBD76srlcqhb+e+edm1OjkP&#10;WydwaE8RkSaiHtmU4tUsy7aGZ6D4eKALmo+NB3oDxH37Ndjzsx2G4f439MF3Z9WfJ0uRlTB+X+6Q&#10;7bhwiNtvNBpifn6+QERnhBAvO+/tBVgBPrzG3jsQRFQFcMkYM18oFL4VRdHrQRC8rpR6w/3+Bfc+&#10;3vszsF58DzZzMhZC6CAI/HqGsFmBkodiL37N3b72lOS3iegt2FqNeQBnoygKSqVSDGC90+k8arfb&#10;reFEh2cR31iF4QXckwYFebBtoBfDBi0/ge3S+s9E9AHb+dwbcHUEbiOMcvYCVqCXyGa9KGbOWq1W&#10;+u67736l4JUX8rAHegZWSBxLR9ETZnV8BasyZuZNckG3LMvilZWVQ5t2KHmgDBe7gaNWhtfDHdIB&#10;2dYKbQBdY0wmpVRCiFOud9ArAOacIhvuEuybPm4AeJhl2ZqnePwaDq+PS2k8i8NKZ3gW+wCWv461&#10;1mm73WYA0Fqzo8o0WY77uFjSvtIgmwH3fQBvCSG+S0QXBoPBBADdarViRzX69ZcTExOTsGnHr8Ly&#10;3Gf4oLEecEDbbAF4KIRYEULsDFuXw5Y42TjLOba1DYeUozNWfHB4j4gGu7u7ZlhAu7TyKlyV/zF7&#10;KoGNHa0x8zozd1dXV/efx6enO+V1XHq6T8Ros43prAshDiVizM7OSqVUpJQ6457HJxyM64qwBZcu&#10;zsx9vy9nZ2el1rrkuiu8QkQvMfOhNaaDjKsibHbkG0KIHwkh/lQp9Z+FEH8K4E/J1k98C9aglG7f&#10;xF5RuGfYNMbspmma9no9I4Tw9U/aPeu4/UOwnk4ZNt22DuBHLlPuFWPMmSRJZBiGgw8//LC3tLQ0&#10;eNa6047iG6swTjgoaNSyWmPmu8x8dzAY3IdtzXAHNmPkkOAaATmrzx/IM0qpCEf7SD0VJ4k54DAd&#10;9ZiZj1SjD1uVrnfUWKsSjgJy1uBjY0xbKTUYpaO8sNBaV2GVWBVHW58w2UZ/MVtefsMYsyul1GyH&#10;VtVgM5Iusavf8Id76Fl2YRX3I6VUu9VqHZry59dHKXWGmWe8sBmzPp5i7ADoZlmWzs/Pc6vVYmbO&#10;3DPuwFJxKY5pNeGVhvPyXgLwJjP/0KUDTztPAp5q9EF113H2Bfc759kGYA8JVrLppuvM/MgY0+p2&#10;u3vD1JtL/923xGEpqRIPNQtkC7/mHbIFlrFSan8veAENKxBnycaMjhgOzDxg5i2yrVc2giDY88FX&#10;ohOnpw/XBa0KIbYA7Hu+XgmmaTrpDTmygeZx+7LHtrZlDcA+TUpENDMzE7BNdpiDVcjniahEBzNd&#10;/Lr4lN8yEV1gW5H9Cmxs4VWyfbEuunWNyaaV32fmO2yTEL5k20JkVUq50+120yRJ9jskw3qIfTqm&#10;waX3NNh6xDMA3gDwI2a+wsyXpZSnAChX5PnMzb8YxTdWYfwBdNQ2M6/CBpDbQoidwWCwSUQrzLxK&#10;RB22XOZYheE8l1OwMYcZAJVKpRKMpjY+CaNCno6PORyio4wxbXLNEf21vFU5JGyeREd13Huvse2a&#10;e4SOgpuDLqU8QzbQN65SfH8tiWhNa73huvxCSlmGFZyX3POUMSLkyVYQt916r2mtd0ctbhxktEzD&#10;HsAjzzEk/DoANrXWO0EQJLdu3TJLS0ucpmnKzNtOSa7DNTM87rCSpTNCJyBfJNvO43tKqculUqla&#10;q9X2jRDXEThiWyx2iWx7jClyGTRD39Bn/6wJIY7QNoClo7IsmyCis0Me4iFL3H9DItolos0sy7aN&#10;Mf0oivaLJEcEtN9Tx9JRbi+0fXqw309fgY46ti5oWAmSbVFzDsfTUduw3sU6gK6nSZvNpgjDsCiE&#10;OEtEL8DGLabYFiH6Z9Fk40PrAO6xbaL4CK5mxj8f25jdfWb+FMAvmfkfAdwCcIuI/hcz/yMRfZhl&#10;2b0sy3ZrtVrabrezfr/fY1uL9JhsWvux/a2GlMYE7Bl4nYi+L4T4DoALWZaVXLbXM49vpMIg+mp0&#10;FFxDQGZeYeaNIAj2Op1OCqCXZdka2RYRm7BWxZFN4QUq7MafhuVCzwohii6t90Q4acwBJ6CjvFXJ&#10;tpLW9x4aS0e5d18FsJkkyaEAs38uPwfdCepptg3URuMGGpYWacEWfW1orftaawnr3cy6Z/GB0kO/&#10;y5YW3CCilSzLjjxLs9kUnlpx1zlPB23Wjwg/2JjUupRyX2hdu3aNoyhKlFJtrfU9tq1PHsNSV09V&#10;GrCe1YuwluJrAKZ7vV7UbDZ9PEtJKX2s4CIsbTPaQt/AeohbzLziaZsoig55iDMzM4FSalJKeR7W&#10;oq/wSKyGDweq16WUbSHEwK/bcLyAiI6NF+BrpqNg4zItjNQFHaMET0yT+rMmpfRGw0W4RqI04q06&#10;g+EO27Yy/2SM+Tkz/5yZ/9H9+Tkz/xzA/yKivyeinxlj/ocx5n1jzPvM/D8A/E+t9QdKqQdKqd6t&#10;W7dMtVo1Sqk9tu1ivoBNQT5WPvjvOeRp+O4Q35ZSXlZKVVut1iHm41nFN1JhfBU6Co6SYZvR8dgY&#10;0261WoOlpaUsSZK+sMNwVpw1+iRLVMDm/J8mollh5wSU4zg+MS11kpgDhmZ1OOtoLB1VrVYVgLLj&#10;+c9jjFU59O5rsJZSJ4qiI9lR9XqdhBBFKeVpGpmDPmJdek/tIYAHQoitUqmURlEUOv58Bo5WGfO7&#10;mbOS12CLELdHn8ULG611DdaqPDtmfQxsW4+2EzaP0zTd6ff7GTu0Wq3UPeddIvqYiJZhlcYeWxrj&#10;aTGNKmzm3MtSylmlVLlcLitXwR4Mp0OzrdEZ9S48bdOCLfrbBNAfVY5CiIJS6jRb6u2I8eCUYwrr&#10;IfriwUMZbiPxgn0Kb1RA87+RjhrzXo+FEFu+xYW/zpASnMYYJTi8L2kMTeopP6XUlBBiBo5qxWHj&#10;Zb8OhG322cdZlv3WGPMbZj7yxxjza631h1rrDwH8yv9J0/RDIlpKkuRuHMdtP0Tp6tWrJk3TvpRy&#10;nZmX2Rbn3mFLww6epjTIziCZBvASM1/SWp+u1WqFr8JG/LHwjVQYTvAWYQONs3gCHUV2eloHVmCu&#10;+Qyha9eu8erqapokyY4TzCuwVMtYWsod4oBsW+cZd99TSZKEJ9kI3jqlk8UcfCbLSpZl+7M6/LW8&#10;VZllWZWfEDgnRwH5d+dj6CgvLIwx59x7+VqWYeXrhcUagHta60dCiE6r1dJuFOZ+3j6O8t7MNgDc&#10;hhUQ61rrQ8/ihU0YhlNkqYxZjFeCGiPDqZy3sR/Ev3r1qonjOFZKrRpjPgbwIWz7kcdks7qeFHgk&#10;HGRPnSeiWqFQKGVZJtvttiiVSj6N+xwdpMCOKvwUrlkkMz8epW28FV0sFieMMefI0lrj6CjvIbbI&#10;1awkSbIfOPeGw9PiBfQ10FEneS+fIiyl3Dce8BVp0nq9ToPBIIT1Un3Sw2i80BsgPQCbLvOvtb29&#10;vSGl3DzpnzAMt1qtVvv27dtdnxLv18xViW9rre+QbfvzWyK64/bwE5WGe98S2XT5cwAqcRwHX4WN&#10;+GPhG1fpTWQrWqMoKjmr7Il0FBH1yXaOXM2ybBNAvLKyopmZb9y4YZRSe1LKFmyB1gasMhidUuch&#10;3P+rkZtMF0XR6sLCQown9O8HDhfrkW2QeGxhFZ4yq2MoyLkfGCY3QnPolkcooDRN49u3b++35PbP&#10;lSRJGIbhKSHErFvPQ3SUW8cBbDqsn1mxniRJ7Ib2RO4b+GE7o21ZfDffYWqsP/wsnrcGcEYIcYGP&#10;z/QZuOvcM8bsD6daWlripaUl4d4JLv21MzU1dScMw4DcND0nQGfccx7xDomIjDGSbN1HCXYIUsEY&#10;I6vVapZlWUhEU66zwKRbp1GF4fl535PrEG3jKUDY6uEZWOHqp9ENB7tT2C61j9gGZtfCMNy7deuW&#10;WVhY2DccYIXriego2CD8EToKts3LvoeJo3SUX/stsh0O1o0xR+ioU6dOTSilzrLtOnCGRkYMuL10&#10;hCb1e6HdbovJyUnfO6tGtk5q9BoMmwHXJ6JelmV7vV5vcNIZ66N499134bsOe+PP9RXrK6XWAXzK&#10;Nj3br8dl2Pkwo21XPHxlfkTW2y5GUZTHMP4YcO0rAlhLdniy3rHFemyDx495pGDt6tWrRik1MMa0&#10;nYfxmJl36fgJcoJsm4Sqs8TPK6UmT8JPnpSOIpuyuj+ro9/vj6WjTpiF0vVW5TgKyD9XFEWREKLG&#10;tvL53LAwHbrWDoCHAH5PRPeyLGt3Op10cnJSZFkWwfboKcNmHB063HxQoLVBROtZlu349uD+nXCY&#10;t/ZjYvfXZ/idYOmZL5n5YRzHO8vLy7per6u33347WlhYmFhYWAidEEyIaIuZP4cNeN4moiVY46D7&#10;FE8Dbj33v2utVhNKqUBKWXLvOy5Tbj9d1Hl128O0zfBeIJspdwEHHuLwtXzR37ox5i4zP0jTtL28&#10;vLw/RvTrpKOGuiUcS0fxE+qCiKyHSLY1yTl3Lg9Vd498w3WMoUnn5uaEEKLINs536hgDBGTTpTOn&#10;VLNKpcInaeZHDo1GY7/lDRHRjRs35Pvvvx++/fbb0ZUrV4rNZjNotVq8vLzcGwwGK8z8O2PMbVg6&#10;6wtm3sQTPA1/XQBPlAvPGr5xCsMLOGdVD1tDT6SjxhWs+Q2cZdku7OZdcQJmgDEegxOgAVl3/TyA&#10;C8aY09VqNfRNx8ZhyE09ER2FoVkdw4VVwFcOcm47+mAdY4K+RERO2VXIUkAX3boWMDTrwwmKNbY1&#10;K58R0aPBYNCt1WomjmMhpQyd8Bw3k3y4gG3DtQc/1HxtcXGRwjAsEJH3cmZxlLfebykCG4S8q5Rq&#10;7e3t9efm5sTU1FRZCDGdZdlsmqani8ViAQA6nU4/y7INY8zvcVB/s+S+9Vh6ig7qHvrMvKe1TqIo&#10;Mq1Wi4QQAWyQu0iu6+n+i7r1gqXuNgFsKKV2x9BRPnf/PFlP1acOewFtcOClPCCiL7XWK4PBoOvr&#10;FE5qONAJ6SgnoP2kxqkx++mJiRgjdJSP75RG9oMfXrbNroaDh+goIqIsyw41Chz1UMbgxGmqjUZD&#10;NJvNoNlsFuv1eqHZbAaNRsOPOg7DMDwVhuFMoVCYnpqaKgOQKysr+t69e7tZlj00xnwE22j0A7Jt&#10;PrZwjNLgoW4IRDSI4/iZLdYbxjdKYQwdtv3gHA7SLsdmR5ENOK5mWbY5rmDt1q1bJo7jmJk3YC3o&#10;Ftn8+eNGjgpYz6BGNvhdy7JswrfWHoev0ueHbe3AmtZ6TWu964O5/lonsSrds/e9p6K13tJa90ez&#10;o5rNppiamorITr6bI5ciyjZICRwccD8YaomIvuj1epuTk5NJq9XiKIqE+yZ+Gt+4lvIDtjUE68y8&#10;zcyHmq8Nezlk8+5HvRwf6N6CG33LzA96vV6n3W5nSZKEUsqzQohXhBDfCoJgVilVarfb4urVq6bT&#10;6fR7vV4rSZJlrfUHbIcXfQpr5fYxJHS84mbbur4N25jQN5aDMcYPHpKwSvWIcmSbdrppjNlKkmRv&#10;ODvK74Usy6pCiFm2nuqhCnEMeXTMvGyM+ZKZN5MkGYyrpj6B4XBsdtRw8062WW41dr2sht8LT6kL&#10;arfbIk1T31Jkhmx8Z5Sy2adJYbOsNoYz5RYXFz0dWHTPUITrcju8odw6CbdmBSllGMexOC6W6D2I&#10;K1euFMvlcqVardZqtdqZWq02Ua/XVb1eV7VarQTgAjO/Fobhy1LKs74G57333svu3bu3OxgMHgL4&#10;HRH9C2yXiLvuO40myngKt+P2bNcYk7VarWe6BgP4hikMf9iEEKdwOEvl2Ml6fAwd5XHt2jUOw3C/&#10;dQbbAPi4TeDh50H4UZrnwzCccu742A37h9BRzLzh6aj9Gw9ZlWypm7FWpbNuerAHcw3AkewoIqJa&#10;rRYUCoUppdQF2FTSc3wQv2EcZCPdAfA7Zv4kTdMVIcRXaW8wrLw2fArscPO9p3g5vtfPNqyy+B0z&#10;f6K1XnVtFxCGYVEpdY6IXhVCzLMd91men5+XAPDuu+/qDz74oJ8kySYzf6G1/jUz/wZ2LOzot943&#10;NHgoS215eXn/fY/ZF3BrlpCtgm8x8/ZwCixgFT4RlZRS02znbfs6BTG0b/ebHgJYEkLcD4JgZ7hZ&#10;5OzsrPTpq/g30FFPS09393tiXRCRpaOklJNEdE4I4TObjsvaW3fPc2Rflkol3122QENzK8astXJK&#10;pQKgHEVROC6oTGSHeYVhOBFF0dkwDOeEHap1XmtdKhaLqlKpBFmWTQkh5gC8xral+ZlSqRTW63Vi&#10;Zn7vvfeyR48edXu93qMsy5YAfMDMH8Nm3+3HMEe+4TrZQsHtIAie2YaDw/hGKYxh7pct3z6uShoY&#10;okGIaO24/kmA/cBRFGljTFdrveaoik0cU6jjvRy27va0EOICgDNhGBbH0VJeIEop91MNMZ6O8kL+&#10;WDrKdYPdbwFBYzqxDr37Lqy3tKmUOtJ//+bNm3IwGOyn/5EtkPLCArAZMduwVtRH7OZPM3Pn9u3b&#10;KTPz0tISx3FsYA9IipE2Cv69yFI/W8aYLQDdYa9p1MuBnbftvRyfDbPDdv72RwB+I4T4stfrtVut&#10;Vjo3NycKhYLPNnrBC2HX/VV5q7PRaJgPPvig7yixOwA+YxtIbjuFxHyYCnoI4K4QYj1Jkv7Kyoou&#10;l8v7vDlZunN0IJCnzbadh3GIjvL9kYIgqMJNC4RNXAhhDRFPZ63CKotfE9FnWZa1lpeXB8O0VrVa&#10;VUqpSR93GGc4kKOjhBAtHENH+fR056X4WMqw8TNMR63TMXSUEKLgmkXOGmNqPIaOGlrbxwBarhvw&#10;kTPpPIgn8f+CbKGk99jPw2YsFm7cuCHJwccler3eZKVSmRZCvCilvCyEOKe1jrIsE4VCgcIwDByV&#10;dhGunTkRncqyLPTMwbDSgJ0SuUxEy2wD93uwrWDY7QGvXO8bYx4B6Li6r2ce3xiF4QWv29wzRDRL&#10;ttnYaIEYcECDtOEoGQD9UTrK49atW8YY47N4HuGgOvi4dgDCKaqzsBbxtJSyXC6XjwTnvJB3KbCz&#10;OOioO/qzKTPvsG2VsD6OjvKN6sgWRflivSOVwe5auwA2syzrYKT/fqPREEmSFIQQZ8j26HkVNm5Q&#10;Zuvq+xz3e2RTCn8lhFjOsqzlhxwB1juTUmrnfvdgLa0MB4rWp2L2YJs2duI4HvgBOe79QyKqBEHg&#10;D6v3cggHrUQ8FfArZv601+utVSqVeGlpiaMoCoQQk64rqi8cnHYHvjBsdTYaDXP37t0kjuOOMWad&#10;bAGiF1pe8XWZ+REz/56Z76RpuuWpoG63y0qpRAixZ4zpwcY4NB/AZ4N1mHlbSrnnZ2cQ2UFAAMpS&#10;yllmfols/GIS1gDx2UNrsMrsQ1gF+dBPjhtWshMTE0Wl1Gn3vuMMB7DLsmIbw2rxGDoqiqLh/TQu&#10;PX1U0G9kWRbDnQ0iGzRXSu0nLNCYFGG3vr7ob+04mrTX6xlYIyFxe8qfC4cAABXhSURBVOe4dhoB&#10;bFD8EhHNA3gxDMNarVab/OlPfxr97Gc/m6jVapNRFNVKpdIlts0HX2Hm01prLaXcLRQKcafTMUNp&#10;4bPum5yXUp4pFoularV6qC7mvffey9rt9h5bCnsNlqbzxuV+wSasofW5EGIlSZJdHN926JnCN0Jh&#10;eLeyWq1OSCk9zz2DkXYBQ/BCbBs2rbSzu7t7hI7yuHbtGjsLoGOMWQWwAnvoj20VArthK8w8K6W8&#10;4Kz+Q8U57rkkbJ+b8zioDB5XjJaQ7Yu0RrYFxP6MbH8tXxQ1XKyHo20zvFW+B2BXCLEHIPP0QaPR&#10;EAsLC2EYhlXnmr9ORK/ACouQDgbjeGXxr0S0NBgMVr788ssjVFQYhjrLsj33O9tk2177w+E9p777&#10;+9hzuURE169fV+VyuRwEwSwzv0xEl2DrHxSGlAUzLxHRr7IsWxJCPNrb2+u98847ejhnn22w1q/L&#10;RXLtW1qtVuBGfD4RZHsF+VGjy2xprwd7e3u7ngqq1WomSZLEGLMDKyi6NFS3QzZzJ2FL38RJkuxP&#10;j/NjY7XW59gOlHoZVtAXyU0gZJdYwMy/IqLfALjbarX2PTq/D8rlsiqVSiU+qIQ+yzaF89CeIhtP&#10;6TgjZCtJkniYjmq1Wvt1L86YqdLRILP3mtpO8RzK+nL7vaCUqrp1H1vpP7S+W8zcklLujNJR165d&#10;YyGENsb4PmBd2HNxSKm4c6WYeZKsV/ldZr6itf4OgFcmJiZeVEq9qLWed3/3Pdi53FWymWdrWuvW&#10;7u7uHgBorSdgz+V5WM99lpkvZFlWq1arEzdv3jySfm2M8ft7/6+cgt6GTcr4xBjz+zRN17vdbv8/&#10;Ah31/7d3Lt1RHdce37uqzqPVLYkG2gbZGBuwbpz2veve5YEnGcAgs0zDV8jHkPIx8EdoZgzIEE2z&#10;vMjDiXLtto3BAvFo0LO7z6uq9h3sOlIjJPvEju8yWfs34SXOo05V/at27QfAaxyHUX+glZUVvHHj&#10;hs6yrNVqtXre+4tKqfeA01ccHST1hFnbkifA6T/K+fn5g4FyVOmJiG7evOnyPJ+22+2DmAxEPEdE&#10;R1fw9TVm0wC8q5T6Ko7j5x9//HGxurpaAQDcuXNHAXtwnQ320QvAUcSvTPJhcO8DwLb3fj9JknK2&#10;sl7thULs8ngOQroECEWJQgeuJ62D91NKobVWX716Va2tral+vx/leX4qlBTtA0Cf+MB7DtnMsodc&#10;L+QzIvqUiP6mtX54tDpf/dyffPKJW15erldcj4En0tPAgvoSSimVJIl69OiRGgwGemFhoWOMOR9W&#10;iB8AT35zyCmrJ3AoFp8S0WfGmI0sy/avX79eb++1MaYV4gfeJPbbb4fvcRkAnszPz2cfffTR7tra&#10;WjkcDvHNN99MjTGnkA+Jz4ZvCHAYlPg5Ef1VKTVUSo2ePn2a1zEwa2tr/le/+lXhvd/WWj9BPqc4&#10;h4dm0brvkdaavPeYZZm+ceMGdjqdusb4lfCu7xLvlgE4tfazIFR3iejPVVV9DQDb6+vrBzu6euEE&#10;AC1rbc8YcyG02SsTdN2ngCfdHe/9frvdrj799FNaX19Xg8HAdDqdeldwMUz0C0QUKaWOugmXxO7m&#10;u9baqTGmrket+v1+opRaRMR6h3gejrgIhz7jwg5qJyyM8tFo5I/2pz/84Q912pcXEGpcIOKpYxaG&#10;COyV9wYi9gEgCWcnm1rr/fDvbeIUNwki5qE/feu9f+i935mfny+9961gvuyFa9WH/leUUhvEXpZu&#10;MBhM19bW/O3bt3Wr1WqHPn4W2RQYIaINov8t8LnT30Jqmt2jhcp+zrx2glEPijt37piyLDXvHnUa&#10;6uu+j4gfEmekPH10kNSEwQLE5pVYa90qimJuMBggALibN2+6o1Xxrl+/7m/dulVYa7e01pvAK/13&#10;gf3tj0v/oYC9OM4CpwC4TEQv4ji2V69enQAAWGsTY0zPe38JEd/HGRPE0evRoUnEEhFlWab6/T7W&#10;AjcbFAWhhgYiGiIqkJPTVXDorQTA0bFd4sy6O9ZaU1WV6na780qpt4Gr4f1PWNnPQ/CCwVCnnIj+&#10;QkR/L8tyYzwe79WV1I629ebmprtw4cI0iqJnxpgHxEWRTgNATIe1KNIwOZ4CgMXl5WWsqipGjij+&#10;AHgFeAV4x+TgsJTsPxDxz0T0mbX2myiKdurVdr17Iy4lelYpdTZMDvPAk2hfKbUfRRHFcbwJAJN3&#10;3nkH0zRddM69h1yM5yJyFtM6buJzIrob3Cc3tNbjOsgTgFfAg8GgPHPmzFYQ1QfIO8cWHIp3FETr&#10;FPCBbHX58mXlvT+tlLqCiP+NiB+EyUnBoalnCAB/RcS/ENGXcRyPRqNRHvJj4WAwUHfu3ImKophL&#10;kuQNrfUlAHgf2LNnHl8t8FMHyTkissaYuk+ZNE1NkiSdOI6XAOB9IroCfHDexpfNSBTa2gGXGPVK&#10;KSzLUg8GgyiO42RxcXERuOjYfxDRFeJg2uMWch4RLRFV3nuvtYZOp3PQv+ufa7Vazlo7Cfm3vgUu&#10;atYFgGhWNOrvD+wwsAS80FgidtKYhLHkglCMgGORvlZKPTDGbI1Go7zX62G73Y6DIPWQA0/nw/e8&#10;EjLxlt77qNfrvXDOVUqpOHy7X4T27yHXBd8FLib1VwD4k3NuWBTFqN1uF7NBtz93XivBQGQzRZZl&#10;LWNMJ47jubBdXNRav01cN/lDAFgirstbu0AevY4DPhhbAIDzWut3AMCcOXNm13s/3t7eng4GgxJm&#10;TD5htVwtLy/vEdET5ISEz5EP1mo3vqP3IeCJ4i0A+IUxZo+IlLV2O6zSFrz3FxDxP4EnxDPA3+Sl&#10;w2FErO3+MQAsKKW6cRxvAUC1srJSICLcunWrDorqAa9sEuDV4wR4mz9FxDo+ZS50/PeAz2VSRNyL&#10;49horc8Qm0R+CVxnoA3sGrhFRPcQ8R/e+3XiYLfN8Xi8f5JYAPAkevv27cIYM/Lefx0G7SnkyOou&#10;sKDXtSOWlVIeAPaMMW3kg/Z++K5niIsDPQeADSL6X0T8zFr7uTFmI4qinTrXD8ChW2lIZ3GaOGgQ&#10;Qjt2ghBapdQccDbTnTRNkYjOhFX+h8AmoSq00VeI+CcA+BMRfZ1l2fbdu3fL2chhIqK1tbUKAHat&#10;tQ+01p8T0VlkN9AeIkbEu95zRHRZKTWJ4/g5IkZhJ/UBsFAvhYnyGXK25CHwecU/gA/an49Go6w2&#10;YwwGA7W4uJhWVbWYJMkbzrn3tNZ1nzqNHIF8Up8ywNHqC4jY7na7kVKqE/I0XQEuUXsJONIcgcfT&#10;Syk4wq9pEPxTcRxPOp2OM8acCv37F4j4IbKpuA2vjsv6OgAAqVJqoaqqeQDYGwwGFhEPFm/Xrl1z&#10;t27dylqt1tPwTd4GFl4TvquBl01mdc3vug55D9iUuQscaf8IAIbE2WofAMCLum0Hg0F0+vTpFFjc&#10;u8SR2y7c41z4VhoRT3vvnyBiHpxuloDra7wf3ncHOUhzPfSfv9Wm09/85jevxdlFzWslGCsrK3j+&#10;/PlIKbWolDrvnDujtV4EnnjeQi6nObsK3T/uOhQii4FXJUsAMA1RxCOl1JO5ublnjx49eqmjAgB0&#10;u12fZdm01Wo9BXa5fIeIEuKiNseF9teHukop9SYRXUG2R79ARBUOlS8Ap8yeB3ZTfXHMtepC9gRs&#10;Rz7vvd9eWFjIlpaW7GAw8K1WK9Jaz0PIr4SIO8D29ocAsAE86S8Cpy24iIgp8ErbE9E5pdQYeFDV&#10;9S7eJC5mv0lEI0R8gIhfAMCXxNvqF/fu3ZseNUMd09Z08+ZNW5bl7tzc3DfGmHnkVOE2vHt9GLsE&#10;AP8VvuUUuKb2OeTYj3kA2EXE+qB96L3/Arnm9JMsy8Z//OMfq9nJOxxmR977OaVUCnwAvYm869Th&#10;XS8qpeaI6B1icx8CwAIe5ijKgQM2vwm7qnXn3Dfe+xd5nhfHpZm4du2aGwwGk263+wj4IL4F7Jl2&#10;mTgxJQGbIPvICRx3iD2+ekT0NrI3WAFch+UhEX0JAF8AwFd5nm9WVbWb53lR74ARD3N9BZPLJa31&#10;FeLD3g4cFiE6uqDxwG7lhOx1djaKoh2tdUlshrpERMthQk7DN7FHrxOEZxz67Gnn3BsAkBljKIqi&#10;t4AnzeWZHdM+sPPD0diJMvx9gointdbdupYGzHgjBlEurbW1iNe5ySwcps2PIcTA4GGQZYV8bjmG&#10;UKALOHboC2vtV0T0KM/znbptw+3qIMHayWILeDxH9fsCwC+RXZe3gA/tY+CF3xvAQjUCdoP/EgD+&#10;DhzY+nA0Gp24K/8581oJRr/fR++9TpIkcc61lVILwB0kBRaJ58QmmG+BzREnXYqIqE7itx9+th08&#10;W5J2u6273e4rpqzr16/727dvF8ARycMw4F8gp9g+NhdMEJ0S2BulQMQoTFI6TNqEHIPggDvxSc9d&#10;IbuP7oY/myRJVLfbxV6vh9Za45yLtdYE3ElfENeVuBfKxU6994tKqYfAqZXfJrbPn1FKzXnvC+Tz&#10;jTrobAShXgMAbDjnviWih8aYUZZle3meF7/73e8aFXy5fv26v3HjRn7x4sWniLge2n4X2JxwDngV&#10;5oG37ymw+UsppRLiwkD3gG3WD4G9Sx4g4uOiKLY3Njay40RrOBziu+++q4wxQHxA+hVwKmpPwT8f&#10;ua5GQkRvhZUjhUkNgc9bXgBHUn9NRPeKojiYsH/7298e61EXBLI0xmxZa79USpFSagLswvwWsekN&#10;iRMUXgKO9CXgSc+Hd9zFw+SJ9wHgYVEUW0Q0uXv3bhUK7Rzcs9VqoXMuIqLEex+HRUndpzZO6Jv1&#10;RLoDADtKKW+t1c65GDm9TaSUKonzS02DyB/nHFAH7e0g4jhMrFEURXVRMRUWZw+Bd6lHU+IDwMHZ&#10;Wgbc7zJExLIsVafTeeVnr1275m7fvj1GxI04jg2waWkH2PTbA3YiqZNj1p5pE2BxruuMPyAukvQQ&#10;2LNrPNu2q6urKk1TdM4prXUV+sM0tK0Ji8QF4LmnG0TXAVsbNPJ5zAg4dusb7/09RPx2Op0+m06n&#10;k9dRLABeM8FYX1+nfr9v8zyfpGk6IqKS2JwSOeeiYD/UEFLCnHQdCiCi897XK48cOMvpbpZlB94r&#10;R//fzZs3bavV2rHWfhlF0YSIPieiVCl1rKcNHWKJK3pNwv00hehx731ijDHe+2ODkGavoZSaOue2&#10;jDHbs89ZFIVvt9tZ2BFMgVd9j733j51z23meV2mazllrR8aYx8AH7G8AH/xp4IFVQkhXECbZF865&#10;Z1rrkfd+y1o73t7ezuskbk37e2hre+PGjf3l5eWHiJgT0XMi+hrZA+c0splMh4nDIh/yF0Q0QcSt&#10;4Ob6lLjGxo4xZjIej6uTRGt5eZmKorBEtAO8knzkvZ9qrStETENdh7PAg30OeCzUbo9j4vTxT4JX&#10;3NOiKLaVUtN6Uvmu9w3mjKzX6z0riqKK43gXETcoxAYRm8cMHE7aFbG5bQo88Y6Cjf5ZWZZbRVGM&#10;5+fny5PKd45GI7+wsJBprV8A9/0t51yrYZ+qtNb73vuRc24nSRICAOW9t8ReWUl41mPHFBGRUsp7&#10;70vv/T6wyO4AADrnUGude+83ZsYmnHQd5LiQHAB2rLXP0jTNhsPhseNwdXW16vf7O71e7561NgtO&#10;Bhcg1D0HPmdQMwvDPeLde50C5ZnWegsRx0qp/Ne//vVLbRvOoyiO49wY8zSMXwL26EOl1AJxMOSZ&#10;IBZJeC8b3mEXOJZkM/Sj51EU7bXb7fx1M0PNgq/TcyMiDgYDlaZpopRK0jSNq6pSWmtUSqHWGoui&#10;aJzMK0kSCvWdKYoib62tjDHFcDgsTjK1IPKh+/7+ftxqtVrW2jhNU/19902ShKqq8kopV5al11pj&#10;HMcqHNo3eu4kSSjPc5emaQUAef2cKysr+NFHH6Vzc3PdEGBkqqqaEO9GJvfv3y+73a7vdDqm1Wq1&#10;wk6jCyF5GyJG3ntPHHBWeO8zRJw45/adc+NWq5WNRqNyfX3d/v73v6cf2tln2y4cqi6EFfe8934u&#10;PIcKq/0KwsrQe78fRdH+ZDKZTKfTvNfrVd9X+3h1dVWFNpkPphkgotw5VyGfn7SNMQtH7u2VUiVy&#10;htNdpdReVVX7e3t7WZN7Hn3XEGNTH0QvAMAp7/1C2NHFRKSVUgft7pybGmP2vff7SqlJWZbZ/fv3&#10;y83NTfddIrW6uqo+/vjjCAASrXWKiCaKItWkTxljvNbaTSaTIoqiEgAgjuPIOZcAF4P63r5ZjyMA&#10;sHmel+12uwIAKIoiTpIkbtrH6zFira3KsszLsvzODLP1e4dxuICcBuUUEbWVUrH3XgFP4AVycOjY&#10;WrtX9+nhcFhsbm664/o0Ip+XXrp0ac45txBFUTyzuATiksPz4eynA3yGg3hYoniMiLtlWe4VRTGu&#10;3+XHjJ+fA6+VYADAQYrhq1evquFw+C/N9Li8vExra2v++z5q/Qz9fh+/K0fUSfeof/9Dn//oc9aT&#10;EwDEnU4nAuCMiY8fP65mJ5vZSSzLsrjVasUAYJxzuhbNLMuc996GQW8BwDZpk3+G1dVVtbS0pLvd&#10;rul0OlH9HFVVKaUU1s9S339/f78MAW6veK+dRP2unU7HWGt1nucEAK7X6/nhcIjH3ds5R0opR0Q2&#10;SZIyy7JqPB7bpvc86TmCq6vZ3d2N0jSNjDGR917Pvutsu2dZVrVaLffPtPvMt8V/tl/Vtc7r2Il+&#10;v4//iuv80DFaX6dJu89+57Is47p964Xk7DfN87xaXFysoGGfnu2naZqiMcZtbGz45eVlyrJMa61N&#10;VVVxFEURO3ZprL9lFEVllmVVPQZfd6Goee0EQzieWsTqP9cBTyftkmrBm50Y6oEKwOa/n7qTn/Qc&#10;s8/yY56jNn2srKzg0fY47t61mP/Y+zZ5V4DDBcP/d7v/O3JS+/7Yb3q0D832H4CDTA0v3e+n6D8/&#10;F0QwBEEQhEb8W6QGEQRBEH56RDAEQRCERohgCIIgCI0QwRAEQRAaIYIhCIIgNEIEQxAEQWiECIYg&#10;CILQCBEMQRAEoREiGIIgCEIjRDAEQRCERohgCIIgCI0QwRAEQRAaIYIhCIIgNEIEQxAEQWiECIYg&#10;CILQCBEMQRAEoREiGIIgCEIjRDAEQRCERohgCIIgCI0QwRAEQRAaIYIhCIIgNEIEQxAEQWiECIYg&#10;CILQCBEMQRAEoREiGIIgCEIjRDAEQRCERohgCIIgCI0QwRAEQRAaIYIhCIIgNEIEQxAEQWiECIYg&#10;CILQCBEMQRAEoREiGIIgCEIjRDAEQRCERohgCIIgCI0QwRAEQRAaIYIhCIIgNEIEQxAEQWiECIYg&#10;CILQCBEMQRAEoREiGIIgCEIjRDAEQRCERohgCIIgCI0QwRAEQRAaIYIhCIIgNEIEQxAEQWiECIYg&#10;CILQCBEMQRAEoREiGIIgCEIjRDAEQRCERohgCIIgCI0QwRAEQRAaIYIhCIIgNEIEQxAEQWiECIYg&#10;CILQiP8DPACwoexe20QAAAAASUVORK5CYIJQSwMECgAAAAAAAAAhAEgBMsZoCgAAaAoAABQAAABk&#10;cnMvbWVkaWEvaW1hZ2U0LnBuZ4lQTkcNChoKAAAADUlIRFIAAAB6AAAAlQgGAAAAl0vuswAAAAZi&#10;S0dEAP8A/wD/oL2nkwAAAAlwSFlzAAAOxAAADsQBlSsOGwAACghJREFUeJzt3NtuG9cVxvHv2zPD&#10;g0hZoWU6tuRD7SbOQUCQFi1S5Cq6zb31CnoMUY/hV1AeoQUi9KJFWvgiSOykSuJDhOhE2xQtiiPO&#10;zN6rFxzaRhK4LdpYqtb6AYJhWCNI/HP27Jm9ZYoIzOnnjvsbMK+GhVbCQithoZWw0EpYaCUstBIW&#10;WgkLrYSFVsJCK2GhlbDQSlhoJSy0EhZaCQuthIVWwkIrYaGVsNBKWGglLLQSFloJC62EhVbCQith&#10;oZWw0EpYaCUstBIWWgkLrYSFVsJCK2GhlbDQSlhoJSy0EhZaifi4v4HjRpJra2uu3W6z2+06AOj1&#10;etJqtcLS0lKQl/yPeyS5srLChYUF9no912q12Ov15MaNG7K+vh5WV1flZce/Sjwh38cr1+l03Nzc&#10;XHTx4sXEOVdtNBrV0WiUAEC1Ws0BHAE46na7+Y+DvxA4brfbFQC1PM8rJOM4jkOapqMsy46yLBvd&#10;uXOn6HQ64Zh+zGfUhZ6cwQAqzWazmSRJyzl3jmTLOTclIuK9PxSRRwB24zh+0u1200lskvz0008j&#10;jOOeITkbx/GsiMyISBVAAWDfObeXZdlepVJ5ur6+nh13bFVD9wvDdL0oirNRFF0meQ3ArwBcEJFp&#10;AIiiaB/AAxG5m2XZxszMzN7KykpKErdu3YoBNEIIrzvnrjjnrgO4AqBNsk4yE5FdAN8kSXLXe/9g&#10;YWGhRzI/zmFcVei1tTU3MzNTy7KsHcfxmyTfE5EFjEOfIzkFQAA8BXCJZK1SqYy898OFhYX81q1b&#10;Mj8/3wQwH0XROyGE9wC8LSKXSLYAVADkJLsAzmM82U2bzWa6srJSlF/7WKgJXQ65CYAWgF+LyO9F&#10;5Hck3wTQFpEpEZm8HrMkqyJyCGCL5Ha73T5sNpuuWq2eJ/mOiPyB5PsArpZfswYgAuABzGAc+QnJ&#10;zXq9vjc3N5cCOLbhW03otbU1NxqNpuI4nnPOLZD8DYB3AVwAUCcZAWD56RGAWQAXSZ4nOZ2mab1e&#10;r1dDCFdDCO+RfF9EbpA8C6AKwJFkOTwTwOsALjrnZgHULl++/OK/v3Iq7qNJstlsxkmSTJO8BOAt&#10;AG+IyHkRmQIQk3QsYfy6VMqhvAGg5pyrhRBmy2vy2wCulpFrJKPyOJR/xgCqJBsiMpXneTIYDI71&#10;tVZxRq+srLBerycApkXkAsl5EZktQz6L9DNERAJJJElScc61RGSe5DzGw3WV5MsCCsmQJMmx39qo&#10;OKMBoCiKCOPr6HT5URORZ8PpBDCuCyAHMARwWBTFyDnHEMIUxtffpohUUA718lMewEhEDkVkGELI&#10;m83mSx++/NJUnNEAkOe5RFEkJD3GM+NcRIryxZ9MkpyIOACFiAydc/sYT6gOQwh5eWwxOb78PKCc&#10;TYtIVI7+mYg8JflERPZF5Kher/tX/1M/p+aMjqLIkzwE8AjANoAdknsA9gDsikgXwAGAEYAjkj0R&#10;2Q4h7BZFcVAURUqyT3IbwA8AdkRkT0T2AOxi/IYYlscfkuyKyJb3/omIHK2vrx/rAxMVT8bKByVJ&#10;u90+KyJvkfytiLxLchbP3+xNAHMYz7ZTAHcA/ElE/jwcDu81Go28KIrzJBecc78B8AbGlwBgPJk7&#10;KyJzJBsYv3k+A/DHoij+Fsfx1uLi4siG7l+YiEin0yk+/PDDA+fc/SiKCgBbAM6ISFJOyq4BqJR/&#10;7wG4771/QPJRo9FINzY2/PXr1x+HEL52zg0BfAegSTIRkbMi8jaAKYyv7Vsicg/AJoA+xkP8sZ5R&#10;aobu1dVV6ff7R2maPjo6Otrw3v89hPAXALcBPABwICIjAPsAvheRb5xz3zvn+t1uN19eXi7iOD5M&#10;kmSb5B2Sn4UQ/ioiX5DcJplivBDSBXAPwLcistPr9YaLi4vHen0GFIUWEbl586a/ffv20ebm5n6a&#10;pjuj0WjPez8sFyOmSQqAHQBfhxA2SO6mafpsQWNxcdGvr68Pu93uk36/vwvgMcaTs4aITJFMReSh&#10;iHwVQrif53mv3W4f6zPuCTWhJzqdTtja2vIAkCRJneQFAFdFpAVgQHJDRL6Iouh+v9/vDwaDZ8Ou&#10;iMjq6qq02+1QqVQYRdG0c26uvLeulosZd0IId6Mo2qpWqyfibAaUXKNf1Ol03MLCQrVWq70Wx/EV&#10;EbkB4DIAiMgDEfkcwNfD4XB3ZmYmXVxcDJMTcrJE2e/369PT023v/TXn3JsYT+AOAHxH8nOS97Is&#10;6/X7/RNxNgNKZt3A80gAaqPRqFWpVK6UixNvAXitvOe9C+BLkg+73e7TpaWlZ6HKN0jcarXqcRy3&#10;QwjXnXPvArhWTuC2ROQL7/1XeZ7vDAaDw3+1Q+VVOvWhJ2vQzWYzDiFMNRqNWQCXMH7WfaW8HdoH&#10;8K33/h9Zlm0OBoP+0tJSDowfn3700Ufu4OCgUq1Wm3EctwFcLZ95X8R4AWQnhLARQvgW480Kh4uL&#10;i/6kRAZOeejJWdhsNmuVSmWa5DkA8865KxgvTTqSjwE8CCHcDyHs9Hq9g0nkyU6UM2fO1EnORFHU&#10;Jnmp/JgRkYzkrojcz/P8e+/943q9PjxpkYFTfI3udDrugw8+SOr1+jSAcyGE8wAulLEbAAYishtC&#10;2BSRHwA8vnfv3nB5ebkAnm9SiKLotfKY10m2ywcjCYDJk6/Noih28jzvHx0djT7++OMTM1y/6FTO&#10;uklybm4uKhchznnvL5O8XO4CKQBsi8hdEfkyiqJv0jTd6fV6g+Xl5Wcz7GazGVcqlWnn3AWMh+o5&#10;jLcQHZJ86L2/45y7671/KCJPbt++fXTz5s0TdyZPnNozutVqMUmSpCiKehRFFedcJiK73vt+FEU9&#10;7/2TOI6fdrvd4WSn5qTRysoKi6KIQghV51w9hBCVCxt7APbzPO8lSdLLsuygWq2OTuJQ/WOnNjQA&#10;lKtTAwA7RVFIFEXDEMLTKIqGcRz/7Fbeienp6YDxAsW+iIy89xmAQVEUB2mappOtvCdp7/bLnNrJ&#10;2CeffBIBqExNTdWcc7Fzzler1azb7WYA/MtufV68FQNQS9OUIYQihDDa3t7Ot7a2/P9L4IlTG3py&#10;W9Xr9RwA/Ke/PfHj4/+d39w4yU5t6In/dkPecW7o+1869aHN2Km8vTI/ZaGVsNBKWGglLLQSFloJ&#10;C62EhVbCQithoZWw0EpYaCUstBIWWgkLrYSFVsJCK2GhlbDQSlhoJSy0EhZaCQuthIVWwkIrYaGV&#10;sNBKWGglLLQSFloJC62EhVbCQithoZWw0EpYaCUstBIWWgkLrYSFVsJCK2GhlbDQSlhoJSy0EhZa&#10;CQuthIVWwkIrYaGVsNBKWGglLLQSFloJC62EhVbCQithoZWw0EpYaCUstBIWWgkLrYSFVsJCK2Gh&#10;lbDQSlhoJSy0EhZaCQuthIVWwkIrYaGVsNBKWGglLLQSFloJC63EPwFUmUQLn8H0AgAAAABJRU5E&#10;rkJgglBLAwQKAAAAAAAAACEA8NfaW4U/AACFPwAAFAAAAGRycy9tZWRpYS9pbWFnZTUucG5niVBO&#10;Rw0KGgoAAAANSUhEUgAAAYgAAACVCAYAAABCfG3XAAAABmJLR0QA/wD/AP+gvaeTAAAACXBIWXMA&#10;AA7EAAAOxAGVKw4bAAAgAElEQVR4nO29W3McR5bn+T/uHhEZeUEyQSYvIEFSpIQqKaWuqlb3cLen&#10;xwac3aeyNtt+EZ/7pU0fA8mPwf4IybdaM+62ja0B0z1Wu5pdlbq6CiUVJPEGERSZJIHELTIj3P3s&#10;g3uQSTBJkRRVJZD+M4PJCCEjIzzc/X/8+PFziJkRCAQCgcBexJ/7BgKBQCDw4yQIRCAQCAQmEgQi&#10;EAgEAhMJAhEIBAKBiQSBCAQCgcBEgkAEAoFAYCJBIAKBQCAwkSAQgUAgEJhIEIhAIBAITCQIRCAQ&#10;CAQmEgQiEAgEAhMJAhEIBAKBiQSBCAQCgcBEgkAEAoFAYCJBIAKBQCAwkSAQgUAgEJhIEIhAIBAI&#10;TCQIRCAQCAQmEgQiEAgEAhMJAhEIBAKBiQSBCAQCgcBEgkAEAoFAYCJBIAKBQCAwkSAQgUAgEJhI&#10;EIhAIBAITCQIRCAQCAQmEgQiEAgEAhMJAhEIBAKBiQSBCAQCgcBEgkAEAoFAYCJBIAKBQCAwkSAQ&#10;gUAgEJhIEIhAIBAITCQIRCAQCAQmEgQiEAgEAhMJAhEIBAKBiQSBCAQCgcBEgkAEAoFAYCJBIAKB&#10;QCAwkSAQgUAgEJiI+nPfwI8RIqIX/Qwz8w9xL4HAj4EwJt5MKLzDRxARLS4uyizLpNZaJknyzEEx&#10;Go240WjYlZUVs7a2Zi5evMhhUAReJ4iIFhYWaGZmRs7NzcmtrS3xvOMCgF5aWrLdbtf+iW438IoJ&#10;KwjPmDhUlVJ1pVRNCBGVlpMQ4rFBYa3lOI5Nnuejubm5rVartbOwsDACEAQi8NqwsLBA586di6y1&#10;1dFoVE/TNCUiRUS0d0wAblwopbTWOhuNRludTmeHiIpgOO1PXnuB2Ls0flpHXVhYoK2trThN0wNC&#10;iBMAjgohmgASZpYAHrsOEVlmHsVxfN8Yc7PZbH7T6XRMGAyPt/mb3hb7nfn5eZFlWVKr1Q4COGGt&#10;PUxEDSKKmVnsHV9EZIkoA3AnjuNrSZKs9Xo9A8D8WR4g8L14rQWi2+2KxcVFkWWZBIA0TQ0RmadN&#10;Wo1GQ2itKwAOCSHOMvNJImoTURV72oqILIBtANellEpKuVmpVLYBFD/wY/1oKd0Rly5dkrOzs2J1&#10;ddVevnzZXrhwwQah2L8IIZS1tkZER4QQ7wCYZeZpABUAcs+fGwADIcQfAWhjzABA5g2q0Af2Ga+t&#10;QBARXblyJQKQKqWqxhjOsmzn0qVLGRHpSZ11a2vLpmk6ZOYtAEO4AXACwDEAKR6P+jIABgAiZl61&#10;1lattXJhYYHwhrqZer2eqFQqSaPRqA6Hw+jMmTP5+vr6bnC97V/6/T7HcVwIIXaVUtsANDM3iOgt&#10;AIeYORlfRRCRBnCPmQshxFda66Rer7/wBnfgx8FrGeZKRHTp0iWVpmkDwAml1DtxHL8lpTx4+vTp&#10;2E/ij3Hx4kVuNBo5gIGUctUY8xWAb5g5A5Ayc4uZD5Y/AA76300RUQpAxXH8xg6EbrdbisM0gNNR&#10;FL0NYKbdbtdmZmbky0TBBP78XLhwweZ5PrLW3mfm6wC+AnAHgAZQJ6Lp8XHhx8Y0ETUAJEopkaZp&#10;ePf7lNdSIBYXF+Xc3FxNa32MiN4F8HMhxFwcxweLoog7nc4THZaZ+fz580YptZNl2V0AN4joJhHd&#10;Z+YROaQQQgkhFNzqSxGRZGYxacPuTYGI6Ny5c1GlUjlgjHnLWvsXUsr3iegEgPrc3NxeN0Rgn8DM&#10;vLy8rDc3N7ettd8CuE5ENwFswK0mRDkmxsaFZGZprX2jx8XrwGsnEN1uV+R5nlhrDxLR28z8cwDv&#10;w22wTQkhVLvdnthpS5HY3t4eSik3Aawz8yYRjQCEUL0JlNFfQohaFEUzQoj3hBA/Y+Z3iKhtrU22&#10;trZeu372JtHtdu2FCxcKpdSOtXYdwDqAHbhVROA15rUauKUlS0RNIjotpXwfQIeIZpm5SURRHMfP&#10;fGZm5na7bQFoa21ORAXcfkMQiAksLCzQYDBIkyQ5bK2dI6IPmHnOb2hWmfk7z5MEfvwwM/f7fWut&#10;Lay1OYCCmZmIwt7Sa8xrs0ldWrJa6zqA49619D6A0wBGRBQbY55bEI0xDDcubBgEk+l2u2J+fj7W&#10;WreMMW8JId4H8C4RHQIwYuaw9/Aasb6+zlNTU6yUskEc3gxemxVEr9cTWZZVmfmwlHIOwAcA3gFw&#10;CO4sw2vzrD8GiIg6nY7K83xKSjkrpewQUYeZTzLzFNz+TBCHQGAf81qsIC5fvizb7XZqrW0DeIeI&#10;/gLAu8x8jIjKg26BV0QZJTY1NVWP43gGwLtwgnyWiKbhQoSDIAcC+5x9LxCXL1+WzWazAuAQEb0N&#10;4OfM/BdEdIqIpgAYIvqz5Zx63pPcP/T3vqrvLsXh+PHj9SRJZqy17wkhfg7gp8x8hIhSZs73++Lh&#10;Vby3H+od/Ni/+8dMaJcXY98m6yMi6vV6otlsVuI4bhtj3hFC/DUR/Qdm7gA4CqDiI5CuA1hi5v9j&#10;NBr9hpkfbG9vawBYXl5mwJ2DKDvK0tKSMsYcBPCXQohfEtF5uL2MatnBmNkw8zoR/Y6Z/08A/9dw&#10;OPzyk08+2b548SL3ej2xvr4u5ubmZL/fp0qlQsPhkAGYdrttl5aW7KtK7lfeU6/XE+12m/r9vmi3&#10;26JMrDYajXg4HHK9Xrerq6u21WrZ5eVlftHvHxeHWq12HMD7zHyOiD4E8DaAabiVwwNm/oyIrmit&#10;l3Z2dq43m82s3+/zeHv7dnwlz1+ebZkUwjzO076/vIZPLSG3t7dFpVIhAGg0Grbf71sA5rva7Xmv&#10;8ypPl5ff2el0aH19XczOzorye8ffP3zf6/f7/DLf/0//9E/RqVOnjiZJ8h+Z+X8jov8I4CgRReXf&#10;WGs1Ed1l5v/BzP+7EOJfAHxz/vz50d62Br77fQFPf2cv0jbz8/Oi3+8LALJsl8FgYMsxEZJtTmZf&#10;CkS5IT0YDNJardYWQrwthPiQmf8DEb0HJw41uPxJQ2a+CeBfhRD/tSiK3xZFsW6t1QCQJIm11urr&#10;16/na2trptvt2pcVCGPMV1evXt31cf+V4XCYKqVSIUQkhKCiKIy1dpgkSZbneTb+nS/bDr1eTwCQ&#10;zWYziuM4MsYkWus4iqJYCBGVG/NEZLTWuZQyl1KOBoPBKI7jfHt7Wz/PZNHtdkWn01GtVqsBYEYp&#10;1fHt/ZfMfJaIDsLt9VgiWmfm3wL4r8aYfyWim1rrTGvNtVqNB4OByfNct9vt4vz5809NffI8dLtd&#10;MTMzI48dOxalaRoppWhnZ+epk87e719aWrKdTofq9boCkMRxnBJRxVqbMLOMooittQUzD7XWWZ7n&#10;w9u3bxcff/zxY6fxy3dRr9dVFEUVIqpIKVOtdfy06zQajfz7PL8PEhAA1GAwiGq1Wqy1jiuVSqK1&#10;jskn1TPGWABaSpkLIUY7Ozsja+2o0WjkL5Jt9VUIRNmPms1mJIRQo9HoO12RtVqNsyyz29vbxfP2&#10;mfJ9tNvtKMuyWEpZEUJUmDkBoIQQRERGCDEyxmR5nmcARs87Ht4U9p1A+BcfVavVWpqmh31umF8A&#10;+BDATwEcY+YqEUkA8IfcbgP4DTP/30T0R2PMgIiMtZaJaCSl3ByNRg82Nze3L1y4UCwuLsoXFQhj&#10;zGJRFNejKLJKqYbWui2EaBNRi4iq7BKb5cy8CeAeEd3Jsux+mqZb/X6/+Oijj547mdneyYiZa1EU&#10;TTFz01o7RUQNIUQVLlWIghNKDWBojNmGO+R0X0r5IMuyze3t7eHy8rKeNFGMiVA8PT09JYQ44UX4&#10;QwC/YOYzpTgQkWBmA2DAzCtE9Gtm/g2Ab+GEmt18ZXaNMRvD4XCj2WxmLztJliuaubm5GoAD1tom&#10;MyfMLJ92QGv8+6WUm1mWFWmaRgCaAA4S0SEhxDTcKeGImS0zD4loAOCeMaYP4L5SamdpaSm/ePEi&#10;e+tdtVqtFEDTX6NNRC0Adbh0LBZub2YDwD2t9V1r7X1r7c4nn3xSvIiRUArD1tZW3Gg0qnmeN5RS&#10;U+xO9TcA1H2IcUJEAgBba3MhxK61dlMI8aAoivta643t7e1tAPnzTIrfVyAAoBy7SZK0lFJTxpj4&#10;ae/LZ4ZluJDzTAgxGAwGg+/qM91uV5QZaGu1WtMYMy2lnGbmJjPXiKjM0myYeZeZ1621fWPMPWvt&#10;4Fnj4U1jX+1BlOJQWrFCiJ/AicPPAMwBOFKKg993YC8UNbicSj9n5iNSyl1mtlJKTURb1tobSZKs&#10;xHFcLCwsvNDhH/cVJImokiTJtBCiYa09qZQ6w8wn4aKoqn6g5kQ0YOZb1tqvkiT5CsDNSqXy4PLl&#10;y6PnEYlyUqzX66kQokkumeARZj4M4KCUssnMDQBVuPxRFbgJiogol1JuMXMfwCoz34ii6Gaz2bwz&#10;Pz+/2e12872DYmFhgSqVSlKtVltCiNMAOsz8CyL6AMBpPwmWExHgxCjxovFTIkoAbLDLzWOZeSSE&#10;uCel/BrAVbjkhi+V6XNhYYFarZbSWk8R0awQ4iS5ENsavDCO+5z9JD2SUt4TQlyz1n5Tq9VGQoiW&#10;MWZWCHGGiGYBtAE0mDkiIhZCDJn5AYBbUsqr1tovi6L4ptPprF+6dEkfO3YsajQaU9baIwBOCSHO&#10;wCW0OwwvNOSynJbX+SaKoq+Y+cuiKFbPnTs38MbDc1nFnU4nBlBL03TaGHMkjuMj/p4PsMuTVANQ&#10;I5cCprSYDYBMCLHBzLejKLoRRdH1NE2/ybLsweLi4i49I5Hlq8D3JVWr1ZoATgI4IYSYJpcMM/JG&#10;VDlurRCigAuX3gFwD8DNZrOpsyzLMaHPlJ6Fv/mbv0niOG4BOGqtPSmEmGXmIwAaRKQAgJkVXKJB&#10;LYRYF0J8o5S6prW+8azx8KaxrwTCW80VZj6slJpj5r8kop/B+b8PA0hLcQBch2Fm4UVjxls6s8xc&#10;kMvGWsBZ85G19l6tVut3Op3d570f/z2CmVMiagNoMfMJL1xniegYgANwg1QwsyGiHSK6C2CWiA4a&#10;Y5I4jr8aDof3ut3u6FkdstvtCp+AcCpN0yNwq5q34MSvCUD5wUUAIriJssUu82admRUR5US0wcxr&#10;RPS1UmoZwOfD4fDG/Pz8+vig8BOSqlarDSnlLDO/T0R/CScSpyaIA+AEImLmFoAzRHQAwJCIDADr&#10;n38VQKGU6gNYX1hYyPGSyfwqlQpZa2UURVUiOgzXF46zPxiJx9O0WyLaYebV0sIWQjCAWSHEHBGd&#10;BTDj22x8FVoA2GbmuwBOCiEOSCnjdrt9vdVqZUqphjFmVkr5U7hV7FkAx4ioxcypb3curwPgW2ae&#10;IaK6z991/dKlSwN6ShLJsXch2u12qrWe1lofl1KeIaK32AcHlM8IN/FVfJ+YhuuDFfcovEtEfQA3&#10;AXxhjFlOkmRFa/3t4uLizg8tEkmSkLVWMnMqpTxELunfcX+PCTPD95VdZh4Q0X0iuuMFNNFaT8zt&#10;VIpDlmXVNE0PW2vPENFPhRBzzHzct8+QmdfhssuS/84DcPtm78CJ+x+UUn8oiuJmp9NZ/64x+bqz&#10;bwTCW86i2WxWpJQtP/keBtCAmwzp0dz4xGcF3KBJ4ERBwk1I0i/DY2utVEq9aOiNgBt4h4QQc3BJ&#10;/WaZebYUDH9/FQDS35uGS2Z2gIhqQghKkqRoNpujmZkZ7SeSJwYokctOG8fxAQCnmPldAO8T0Rk4&#10;a3cHwG1y7rQt/7EG3OA7C+fqOODbqk1ER+BWXNNwGW8pz3PT6XQ2yNe0KC0+Zq4ZY9pSymPMPE1E&#10;qZ88CXvqZIzdrvTfVQGc9e4HvmHmmJkjKaUYDAYvHe508eJFvnLlioFL+3APLovoSS9Kp5i5Xk7y&#10;/qYsgG0/WYyEEKWFfYLcafs2ETW9FV71/0/A9ZXCr4qazFzxr0gS0ZYx5kgpDv77216gyuvE49cB&#10;0CLnCpIARkVR7MzNzQ17vZ7FU1ZTpThYa49IKd+Ge/fv+slPMPN9AN/4NhgSUQyXbfUUgIiIytUF&#10;w42bowDaQogpZo4A8GAwuN3r9Xafdg/fF/++tJRyWwhxF27Fc4SI6gBOEtGU7/tbcG7JewDuWWtv&#10;+VX3gzzPs2vXrj12f6U4aK1raZoeA/BTIcQv4IIoTsL1wfvs9iL/SEQP/O9OM/N7RHTKt8cRcmHa&#10;1SiKVKPR+PrcuXMPnmd197qybwSixBjDQohCCDEAcAvefQI3GcV4Mj+9BZAB6AO47t0rmf+9JqIN&#10;ADeYeUNrXSwvL/P8/PzzTFoEZ7FPEdEpZq7DtWcK52v+Fs4KasOF4JZuj8jfcwRAkCuusi6lfDA3&#10;N7e7sLBgsMea9uKo0jRtaK1PSil/AeCv/ARxkIh2/apkBcAXWuv7UkoL596YhRtwyt9Dym6jLiWi&#10;KhFVmJmklCMi2mm1WqPxAi/D4ZBrtZoRQmRwq60bcJNdKbgKj595KCfBTWZehZu0trzoWLjVxB1r&#10;7e08z3e86+OlYGbudrtFp9PZajQaa0qpWCl1CG71JuBWUPHYR6xv/xEz78JZ2AJAhd1e1S1mvueF&#10;4Cic9V3xf1O+O0VE8KvQWEq57V1JJ714Zsy8SkT34NyLR+EMhXI1Uya0E8w8AnBfCPHtcDjcgHNB&#10;PrEX0O12xYcffpjATfhzRPTXcK7VM+TO+dwmotvM/Fv/3TvGGAngoN+jK5i5QkQ1vzKqMHPV94HI&#10;f2dWqVSyOI4n3sOrgJn58uXLGsBmu92+pbUWSqkDRHTWWkv+XjIvdl+R299bsdauCSEe5Hm+KYTY&#10;XVtbe2yV0+v1xGAwSBuNxlFm7pTtw25/rAaXU+02Ef27tfbfrbX3mDmJouiefxfTcGLRBFD1Y9NG&#10;UZQzc37p0qXNZ63uXmf2jUD4zmXTNM201nf8rx4AuEsuB/2U/4nhrVp2GCLahltSf0pEXwHYMsYY&#10;IYSF27h9QER38zwfXrx4kefn55/nloidj7rp3QWKme/7CfQeXKbLaSKag7Msj5Nzfwnvcqh56+ks&#10;gFUA17Ms68/Pzw+xJ+9Tr9cTcRxXjDGHhRDvwonDL+BcSxLAGoBta+0agGtwm6m6KIo4iqIHSinA&#10;TVJtb0VGeGQdg4hyAA+EEN966yrz1jb3ej1TFMWWlPKmUqoUvg24Ce+An2jGT00zM+dwgvw5Ef27&#10;MeYOEY18e2t/r/eLoti4fft2cfHiRe52u8/T5k/Q7XZtt9sddTqdjWaz+a219hYR3SOiof+Th1XP&#10;2J2mTwAcIKLjcH3lHjPf8s+15X93EkAHwJxfVZQb8BHcqmyGXI6uGrugA+Unj1UAd/11Ujj33wdw&#10;bi8FZ8mX15kiohm4Sf6rSqWyKoTYxJ6CU944kNVqtcHMp6SUPwfwV3CurINwgvsNM9+31t6UUl4D&#10;sC2lxGg0aiiltoUQKbl9qkN+9aS8gLbhBH1XCNGP4/iuMWaz1+tp/ECriAsXLtiFhYXR3/zN32zF&#10;cbxurR0IIXZLQ4mZbwP4HRH9xlr7B2vtN0qpTQDDWq2m925Ol+LZaDQOAniHmT9k5g+J6B2/khwB&#10;WCeirwF8wcxfSykHOzs7kRDC+hXDSSI6Rm7/ahauD2c+Yefm3NzcaJLh9iawr067XrhwwQIYZll2&#10;T2t9zRjzubV2xQ/wLbjJZ6/1XUaP9OFy2f/OGPMZgN8URfEZES0XRXEjz/ONTz755IXKhXr3RcVP&#10;uDv++v+PMea/wZ27+O/M/Jm36sr7K/cuSou+zczHlVKHkiSpltXv9iCTJKkT0QkiepdcnqlZuImu&#10;3IhOhRAJACilRuvr69vb29sDa+0dZl5l5jUAAz+xPdynYLehfRRuP+OEtbbZbDajhYUFYn6U6nln&#10;Z+d2nucr1trPAXzt23Po2/chzMxEVBDRJhGtWmv/YIz5NyHEb4wxn2VZ9tvRaLQSRdHtW7dube+1&#10;Bl+Gbrdr2+12IaXcFUJs+rYesYuoeuza7E7VJ/4nA3CNiP5fa+2/GmP+mzHmX5j51wCWmfkOXN95&#10;uCcDN9FPedfFT+E26gVcGuz/Ya39F2PMvwD47+wief7oLeKHRZNKkWDmKW8kHGXmZhzHkY8Ye8jC&#10;wgKdPn06hqs/chZu/+cdAEfg3IaV8v37e9NZlmX9fn8rz/P7RLQGt4rrE9Gub5OHfRfOej5JRGeY&#10;+YjWurq+vv6DzQvMzJ1Oh7IsE9bapEzoCDd+rwL4/4jo11rrT7XWXyml7vb7/a3z58+P5ufnnwgt&#10;npmZkdVqtWGtPQngA3JZFN6GW73FcO/4WwA3jDFrUsrB0tLS7u7u7o5fLY4bB2DmGlwut5/CZQg4&#10;AaD+ptY02VcCwezScX/66afDq1evbo5Go3W4SW+XmUsXxhMfg7OGhnArh3Up5X0p5f04jh/0+/31&#10;Tz75ZPuXv/zly0QsMIAcwH0AXzLzvxVF8ds8z7/QWn8phFiBWyo/FLCyg49NNjUiallrW8aYqtb6&#10;sY5IRFSpVFQcx1NCiONwE/kxPNp7KSeaGXZ7H4e01km73abl5WVtjBkaYzbhQk93n3IPdTg3WFsI&#10;0YjjOCoPMJWpnj/77LMdY8zAGLPun2Xo23XS5G6ZOWfmHWbeEEI8WFlZuS+lvJ+m6frm5uZgaWlp&#10;9+OPP35loYT9fp/zPLfsNoILOPfhpL0c9n3lAZzQ/Zsx5rd5nn+xvb19TSl1zVr7JTNfJbeZ+9iK&#10;zotB7NusTs51dhPAb4ui+K0QYmVnZ+e6MeYanMFwnYjuw/WT8clN+JVJk4gOElEjy7Jobyr6TqdD&#10;7FyCB4UQp9jtKRwqV25wG7sHiWhWSnlcaz2ltZYXLlywt2/fLowxGbsKiTvsTriPt3fpXmsx82Eh&#10;xLRSKp2bm/vBJsOysFStVmuRqxdyjFw48RqAz4joE631bwHcHAwGG+fPnx999NFHE42IhYUFmpub&#10;S+BWUm8z83vsz+SwC3c28MEF1to7AAb9fr8c50ZrnbELVX8AFzygfZs24IIVznrhOfC0QmOvO/vG&#10;xVTiOwp3u13Mzs4aIYRhn3H1GYYoM7O11hq4TqDn5+cfhrN+9NFHeEkXh4abeG8S0RdCiBVr7drq&#10;6upuq9Wi6elpJYS45yejXXKbtIxHLjAiV/y9BheCV9lbtnRhYYGUUsr/zUFy/vE6M0dCCMEuXK9O&#10;RMeY+TSAPwJYzbJsG4BN09TC+aALTF5hCTyKeGoYY1Ip5WP9omzzpaUlU+KX509tcP//LLlzB3rv&#10;wbLv0eZPJU1TNsZYf28Wk8VLE9EmM38D4HOt9R+NMd+srq5ura2tmfn5+cIYs+7f28C73/Zeh3x/&#10;24XbB/vCWvult9Z3PvvsM/vhhx+aSqXyQCl1z0/Q5crt4TXgDQRmbrDbG1ArKys07uL0ghGzS4B4&#10;iFzkWIpHe22x/91JLx5fCyH6vV5v1G632RhT9vlib5v4hxDkQpFrcP3qB6vf4Q/JJY1GY9pae5qI&#10;5pj5MBFteyPqd9baz0ej0dqtW7e29/aZvczMzEhjTE0IcQzA234VdIhdVCExs4YLSnjAzBvMXBo1&#10;WF5e5nPnzmlrbSal3IaLcDIAwM51fADOlTjLrlLe3U6nM3zavbyu7KsVxI+McjN2QERrxphvANy7&#10;evXq7scff6zhonU0M2dElBHREy4Pb6UJchEnFSKKarWa2Jt+IIoi8stwBefvfiys1Lu4GnDhmU0A&#10;le3tbQEAeZ6zPxBYTuhPTHb+ehEzx0QU5XkunlZUaT/wDOFiuMlyC8BtAN8Q0V1r7U65mllZWTFS&#10;yhzOfTbyf897JqoyqmlARLestTfzPO9fvXp19/z586bb7VqllGEXTbTrr2XG78u/e8nMMYBUSplU&#10;KpUn3IsrKytUFIWAe+8RHh18fHgNOME4QETTRFSPoigavwZ7MEEw2QV4SDgRSohINRqNVz4v+PMb&#10;SbvdPuhTw3cAnPL3cBXAZ0VRLAshbj2POBARHTt2LPL9/QS5QJHDRFSjR5FrmpkzZt4SQuwWRVGM&#10;p+1I09T61eQIjwR03P12kFy05CGl1LgovzEEgXh5yslmyMybfoNx2Gq1HkaAjEajMrRTw1nTkzp8&#10;GRGkmFlOSj2ws7NjhRA53D7HFrmopcILThkaqcmlDnj4/Z1Oh+I4JmutYHce5Gmni0uRkEIIIaXc&#10;t+LwHbBvsyG5A5KbzDxM0/ShC2Nubo6ttWyttd5luVccyhWVAbALV8N8K8/z4fh+yurqqvURWtr3&#10;gUmuNCIXuBAxs9Jai1ar9Vjbz83N8ZihselXI0O4ya+MNjPsTvYbIYQ1xnC73aZSXITLKyEwISTZ&#10;i8x4dJUaDAb0Kt0peZ7LSqWStNvtg8x8Vkr5M7j9mzoR3QGwbK393K/AvlMcACc4jUYj9iHvM3Cu&#10;qqa3/h8etvMiPzTG5AAwPz8vLl++LH2qHvIntct2HHe9RvCuV7+CqMGFNb+uY2MiQSC+B94wezgJ&#10;ZFlmSwtl/G/gOt6zOjwREU1KN3Dx4kVuNpuF1nrTWnsLLkqpjJbZ8D/34SziW3Bx48N2u831el1l&#10;WZYqpWrkQlpjfkrq83KiMMa81gPAi/TDdzYajWy/33/i3UgpmZ5yJsVjy3cPQKdpastkciVjRaee&#10;9e5FuTpUSol6vf5Y+y8tLVkhxIiZ7wG4IYS4BveuHwAYwL3/u0R0i4huG2M2rbW63++L06dPx0qp&#10;1E9uFThDZFI2U3JNQ4KIyB/eeyVorQUzJ3EcH4RzA/0lM38Id07FArhlrb0mhLijlNp53rQrfiO9&#10;4t1rR+H2ISr0+KFN9kJBzJwopeqj0WiqWq1O+f82jDHluHhsLvT/rrA7z9ICUIvjWL1p+xD7bg/i&#10;x0Y5iTxPp34ZmJmXlpZ0URQbcRxfZRd1xOTi7FtwA36T3abq77XWt6y1Q7jBklYqlSNwMd4zcGHA&#10;oZCP43u/s9JlZ619qev4uevhQU6tdRl2/HBDzR8uG6ZpehfA58xcgTtfU54OzgHcZebPiehLIcQD&#10;AJiamim2nTkAAB8ZSURBVKoLIQ4opU4y8yxcVM+z3CTEzBONlJdFCCGZuSKlPCSEOMHM5fmds3Ar&#10;qr61dmStzXZ3d/NPP/30uc9fzM7OlodUW+zCyevl6qH8G3YVDVNmPqiUOsXMVWNMLqWEEIKEELG1&#10;9jC7UOYqvME8dg/K/74hpawqpdTzZJ99nQgCsQ84f/68uXLlym6WZbeSJGEhxICZv/KWDQHYEkLc&#10;stbeBDBIkqQKoFGpVI6yS4lRppGYxtg5kcCPgtLFQ0II2ptGgtkdLpNSriulvoQThDvkQmNTPEoX&#10;cxMunFXXarWDxphpuJQjZ8glVyyTWIo/hYFQ+vF90sKUmd8TQvwVu0ij8nDnYSI6bK09IIS4Nz8/&#10;n+M5ar8TEf3qV7+SRVGkSqkpcnVfKrQnzQ6cm2gaLsJJEtGmUmr8fIfynz0FFyxgyJ3HEOQOC+be&#10;CIiIKEqSROzuPncmnteCIBD7AOaHJ4YHaZoW1toNZr4qpawys/RppDO/EXoAwCFr7QnyYYQADrNL&#10;qRGH1cOPD2Z+pvV+4cIF2+v1hpVKpV+tVofkchM1mDkxxlgiGnlfO+BE4ZjPnTVDLj/VMTh/v+Sn&#10;pKN5xc9TRkYdJKJ34DK+fsDM7zLzMTjLP4HLizYnhFiL43gjz/PcH3x8pkgsLCyU+bcSZi5Ph0d7&#10;nq0UiPJAIsGF+j4MFuBHBydTADt+D6S8DpM7bHkXwBYzF95l+EYRBGKf0O12LREVvV5vq91uD7Ms&#10;W0/TNNZax1LKlJmnhBBlWN4pcmGvNW8Jjcilq56GSy+R/JkfJ/AClJvi3W53ODMzU5w+fXq7KIq4&#10;UqnEABIpZVVr3ZJSzgA4RUQn4UJiFdx+yzbcJFemnv/BNlvHLPcm3EnyY3CiVSavrI1tmB8lop8Q&#10;UV8I8cAYs3vu3DlNz5H7qFarCa11pJRK/Pc9bWVk4A5NbhLROoDxa5O/lycixNglDczZhahfY+YN&#10;a61eXl7mjz766Ps2074hCMQ+oozM6PV6RbvdhtY6ghtwM0qpt5j5rBeHQ3D7FH0At8ilmZ4pVxd4&#10;A1MGvA54I4EvXbqEubk5KooilVK2AMxKKc/C5aA6DnemYRfAbXYZaCvkigcdgpu4f0gIzo15CP5Q&#10;JrmDgG2MZVv2E3Lp3lkH0JdSbgghssXFRUPPyCrb6XTIJ9aU/mdihBacOOywy7Twe2PMqpQys9aO&#10;r1AeuqT2BmiQiz4b+voZfQCj75MWZj8SBGIfQeRSPlcqlWQ4HDajKDrm6078BMCcXz004FNIAPi9&#10;tfYqM7OUkuFSGpeD9s/5KIGXgMglbTxz5kxVa31QKTXrXTg/hROHI3Bj+h4zX4dLF9IXQhxmVw+h&#10;9Kn/oLfpN4vrcGczhvAh4ewPtPpHEdba8hT0WXJBF/ejKNoCkC8sLOziOwyZ5+jH5VmlDQA3iOiL&#10;oii2xhNEPmuhorXmOI6trz8xetFUPK8DQSD2CaU4tNvtFM46O83M7wHo+EliBs5C22B3Svi3zPxv&#10;zPytEKIBF1ZY/AkmiMAPgH//UavVaiiljhlj3iGiju8Db+HRynANLqvvpwC+gDsDIIUQZU2OP8n7&#10;Z3dyf53cOQeFsRoMZbSR38iuMvNROJG7Ry7txc65c+eKp7ma/Clo68+vFOSSdU48AEruEKn0ewhb&#10;URQ9gM+J9l1IKVHWUX9T61UHgdgn9Ho90Ww2K3met+M4/gmAnxPRz+FWBUfY5evZIBcP/+/GmM+Y&#10;+euiKLI4jpWvnvfGdfDXgXLlMDU1VVdKzQJ436d8f59cLYNpOIN6jVy24n9j5t9rrW/HcRxba0f4&#10;gbKzToDJpSe5z8xfMvMX3s//LpyvPyZfC8O7mspIoll2qbrvGWPWoyjKnpVmO01T60NWR/BVCSes&#10;KJSP9GoIIapFUch+v28/+uijF6oa+UOkhdkvhINy+4Butyva7XYUx3HLF4v5KwD/MzP/DM56nPYW&#10;2X046/H3Uspr1tr7eZ6XlmNgn9Lr9cSZM2eqURQdY+YOgP+Jmf+DXz3MwJWXHQH4hpn/AOCL0Wi0&#10;NhgMHksQ+SeC2aV7fwDga3I1GH4D4DP/7/twm8ZlWosykuggueJX70sp55j58JEjRyqTDqZdvHiR&#10;t7a2rJQyZ+YM7tmfSGXi9ztScpX9poUQ9Waz+dhZiWdBe/i+DbMfCQLxI4fIpTQGUNdazwohPoAr&#10;FvMuEc34PQcBl37hDjNfM8bczLLsQRzHI5+sL7BP6Xa7AkBsrZ0WQrxDRL9g5p+RO9dyyFvIFs7P&#10;vkpEV621t9M03VpfX9d/6tBML0aamXe8u+hbY8w1a+0fmHkZwE12NTTGhUvAhZoegavB0ZFSvlWr&#10;1Vrz8/Oxb4PHvkMpZfI8HxHRDtyGfIEn3UwCrkDWQSKaEUIciuM4XVxcfGZOJSKibrcrer1e1Ov1&#10;Kr1er3Lp0iW19z7eBN64B95vlPUAtNbTSqmzRNSBcysd9vHf0g+0IYANZu6TC2kdLS0tWQDw8fXE&#10;T8nF9ANA7GL7hRDilaZueNOYn58XrVarGkXRDIB3vRvmFNwGcHmuRcPl6LoLl2plG4Cem5t7mFvo&#10;T2kBk8uBZJg5t9ZmURStW2uvw22a/5FcWdwdflSbYrzOxiwRdYjoXSHEiSzLGpNqMayurpZ5lra9&#10;4GR4crX0sCSwj+6bLYqitbW19YTojNPr9cSHH35YaTabBw4ePHh4enp6enZ2Nn0Ta0Lse4HwmUq/&#10;K9cR9r7Y0kpYWlpSS0tLqtvtfp8Tpq9iAE68RlkPQErZBvAWM5+Bs7SqfpNvPL9QAUCXURqdToeM&#10;MVJrHfmNwYm5ePzviJ7zlK2PiHrmpp2/ljDGCMAJHRHR5cuX5dLSkrp8+fK+H2xecF9peopxyolT&#10;KdVg5uNw0T4nmbkFIKFHeYcs3OSYM3MxGo0sAGRZJqWUkd+oLUvD/knb3BhTVm28B1cf4/d+n+Qe&#10;uQzH466mmFyFtzMA3hdCzCVJcnh2djbdW0ip1WpZ//l1cuHcG3CupvHaHQR3CrpFRKeI6O0oio5X&#10;q9VGp9OZmHKmXLFVKpUDURTNMvMZKeWxOI4bc3NzIZvrfiLPc5ZSWnaZLJ+WLZXgEqKJMlPpysoK&#10;LS4uyk6nk2ita1rrWqfTSXq93guJhN9kIyIirTVFUfTCg6+0tMvr+Pjuh6yvrwshRMVaO83Mx8jF&#10;kz+WWdJPVBEzV4UQU8aYKSFErV6v14QQTSnlNIADcL7qSQPjYTZXZpZFUYiVlZWJvldjDPs4ckMT&#10;ahf7NnmshnOWZaLT6VCv14viOK7u7Ow04jiu9nq96M+0bC8F8ftMllS+f63191olle1cFMVj1/D+&#10;d6W1bgghDsPXtyaXHr782zIVfAKgYa2dqtVqtSzLqlEUlaGm03Dp4J9ISlfCjxL2URRF1Ol0Jr7/&#10;532ksceira0ta63d0VrfhqudsQxXAngAV6tkr6vpMLlSve8z85k0TacBPGb1Ly8vs1JqZIx5wI9K&#10;xm7jyVWEhMvKOkNEP2HmOQDH2+321JUrV+LSMCyNl06nkxw4cKAVRdFJuOSCZeVG1e/397VB8zLs&#10;2yimixcv8j//8z9buKycOVxHM3i8KAvgUxmTK+5eGY1G0bFjx6Isy9TU1FSTmetEZOr1+jqATbhc&#10;N88LkXPxSCmlcLVZHqGUKicRMSYmez9P8Cm/rbVPpNqenZ0VURTF1toGXIhgjdwJ2b01Aark8vOc&#10;FUKsJ0lS1VobLw4/Ie+WgJu09+b7IbiIj0QpVTHGVI4cOVJZXFwsK7MZZuZ+v8/tdtsaYwqffny8&#10;CM14FbyyCFGFXXH4qFKpJI1Go1oURSuKogTAttZ6fX5+fgfPkX/nVVFOhPAnb/cK8gtQXkMKIR6u&#10;kuBXsq1Wi6SUZK0VvrDT0+baxybT8UnIJ4ZTSqka3LubghOC8dUXecFoEdFJIcQ7AIokSdaJqAJX&#10;mvYsHq06nzCC/PsarwlRaTab+sqVK3p7e1tPMgSehW9jAUAqpQQAbG9v62azOSBXs70FVw/7AFwf&#10;keQO8hEzS3Z1008AeFdKec8YszE9PZ11Op11cmnu+eLFi3zu3LkiTdN1Y8yqEOIm3CnyJty8Vq6u&#10;BbuaG4fgXLMDcmczRBzHt//2b/92+1e/+lUBAI1GI7bWNonoBDO/TS5X1BYzF3me5/jTRYL9aNi3&#10;AgEAg8HAHjhwYBRF0TYRbcNN7gb+ucoOBzeomgAOSikPpWlKSqkqu3rADWvtZpqm+dbW1k4ZNeEH&#10;N9FT8uh7CG6wRtZaORqNHiv24yd7Rc61Uw7qJ6x3PAr/i8YnLCKixcVFstZKIorIpSVWeDKtgGSX&#10;0nkWwM/hBt23PrR1Cq6u7gk4S+qxZfKYQMVwPuBDSqlj1WpVFUWxo7XeXlxc3CUi0+v1AEBLKTO4&#10;ojs7cMJs6ZG7o/Qn15i5pZQ6qLU+2Gg0cmPMtJTyqDFGSilvW2t3+/1+5t/T995MzbKMkiR5KMgT&#10;/qQUZOnbUU2qfSGEIGutKCfTvbc2JvbKu+5UlmWPWeb1ep2stVIIofCMOgL+OhJuBSgrlcpjfzca&#10;jUSSJMpPck9LKRGxy7U1R+5MwEFy+1ARnDX+lrX2IJy7payV8FBgfHukRHTAWntYSrnDzJvGmC0A&#10;2wsLCyMAvEf0Jhk8D9unbGNrrUyShD799FOen58fAbintf5aKXUIrh57k4gq/p2VdStiOBF5i5kf&#10;SCnvWWs32+32aHFxcbs0WC5fvqyjKNqSUq4R0VVmfguudne8p53KsronyNVkJ2auSymvMnO/Uqns&#10;AoDWuk5ER4UQp+FWawUzrxljHiilduFDaSe9x9eVfeti8i/KCCF2rbUPmLkPt2TNeaw2tXffVOFe&#10;+DtSyveEEO8DeB/AT/zvKwAwHA4ZAPr9vgCghBAxu5QA5XH+ccqJ9aGlLIRQ7XabiIjW19eFUqr8&#10;f9Wy0064hvTikAKoDIfDaH19/WHnzrKMy8Iz7MIHNVwtAt5znYq3eDoA/paI/hci+k/+OQ/6Jsvg&#10;J/Q9bVm20RG41cYHUsp3oyiaIaJalmUScMv6PM8La+0WgHv+Z++yvszFc4BcTqCfKqXeM8Z8IIT4&#10;QAhxVggx7dOEYH19/Zl7Gc9D2d5pmkpvAcd4svJe+awSztedAqgopR62NxFR6bcXQiRekCdO7mMT&#10;WVq++/n5eUHk9raklEpKmQohquzqI0ueECTgxSEGUImiKFFKPVZzIEmSh6tk/zOpKmFZdvYkgA8B&#10;nCei/wIXDnvGWpuSL5yDCWVn4YSjycwnpZQdAB8Q0Vml1KF2u53Mz88L796RSqlYCJHgkdg8sSSG&#10;c+k+HBfGGNnpdOj8+fOm3+/vaq2/ZXdGYoX8hjUet84JbkyWrqYPhBDvaK0PDwaDdHFxURIRXbhw&#10;wRZFMczz/K4x5msAX8IdFHysT/p7itjV3j5DRH8N4DyA/5WI/ksURf85iqL/rJSaF0L8J2b+C/+3&#10;W9baNWa+v76+nl24cOGNiwjc1ysIAGY4HO5Wq9U7AK4DOA23UigtrtIiqcL5IH/mXUobcG6NHK7I&#10;zrYxJqvX67bT6ah2u12Fc+cc9ANnfENwHOWvfUAIMR1FUQNAduXKlQJA4perZR3hGsaSgZX4CSgt&#10;v69SqTRnZ2d3Ll26lK2trZnV1VV78uTJUZIkG3AT8gacdTW+jC7dTClckraKb4e77A5PfcvMd8kd&#10;OqqQy3xZtk052aVwYvkeORdWAmBXKXW3XNVcvHiRfR6oAVzM/Q0iOk4+l76fFMZr+r4NZ3XNCCGG&#10;cJbbNoC7SqktrfWo1Wp9r0HnV1kyy7LUWtsUQpQJCVN6clO+tNarcHUEDhpjpo4cObLT6/VG9Xqd&#10;oiiq+5XOIQBNcllJ91rt5aqvRkTTzHyInGsj7/V6eaVSUdbaqdJKJreKe8K1Nza515h5mpmnlVJ3&#10;O51Ocfny5Xx5eZnn5+e11npHKXUfrjDUtl8tPrwn/9+Ymaf8qqZGRPfJnWK+DTdpDsi5Wyr+b8h/&#10;blzQz8CNi1RKCQD3tdZyfX1dnDt3TqZpWjPGTAshpsml0nistOkYiohqAKaFEK04jhsAil6vl8P1&#10;hx1rbV9KeQtAH8BJuNUrl0LtV3h1AMcBdJh5Uyk1rFarvLOzc+/KlSu7n3zySbG9va3r9fqAma8z&#10;8+/hXG0VOGOszu4g3t6VSVnH+y24yL+MnKu03J/bAvCVv+atKIo2l5eX/9TnSX4UyP18QvD999/H&#10;P/7jPzIRkbVWwU1yVT+oJXy4pR9HEs7KrpPLaAly+V+uEtENIcS61to2m82q1vqwEOIsXBqLnxDR&#10;UTzKgGrLH3apg0dwhdE3hBBbo9FoxMwySZJpZj7tLfr3yKUcruy5RpmUrCCiHXIlJXeklKNarZa/&#10;88472lrLzWZTEFFCRFNEVO5DxP752Lt4LFwU0wiug99h5q8B/J6ZPxdCfAsAfuCWYoWx+ylXKUMi&#10;2iCi28y8CqB///797PLly5aZ+Q9/+AOSJAEAIYSI4SbbFN79gUcBY8ILRdW3eYWIhkT0DRF9NRwO&#10;bxljtv7+7/9ev2wfHBOHapIkbQBvEdF7RPQuXBbRdG9745FhsENEAyHEjhBilCQJM3OaJMlR78f/&#10;AM5nfcgbGzz+7uGs+jIOv6x5rKMoErVarQHguJTyp8z8vp94D8D1wfHrGGbWvl22mHlLKbVbq9Xy&#10;3d1dffjwYeu3NyQRVYUQB+Am8ircypOY2fr3r8m5TzIiWmfmW0T0BYDfA/ja94kKucI6FS8WgNuz&#10;K6+Rw50p6BPRqtZ6jZyrCkKIhhBixp/FeB/AWWY+6PvRxGdi5i0i2mbmLEmSAoDWWqNWq0UAmkKI&#10;GWY+SS4leRVOrMbbuNQMCSeITEQ2SRKjtdYnTpzQeZ7bO3fumGazaQAY7zKM4QRT0SMX8cO9p7EV&#10;+xS7YkMH/fuJ4QT4GhH9zlr7+Wg0uh3H8e4//MM/vHH7D8A+X0EwM1++fLlotVrr5ELnKkIIhluy&#10;ltEHCdzEVeDRZujQT4BfMvM1IcS9fr9fWn5NIcQJOOviKNzEt+U/v3cVYbz1UYGbkGaTJBnCdbKD&#10;QohTzHzUT+bb/vv3XsPCxXDHcOmP37LW7qZpOur3+8Xy8vJofn5+OBqN7iRJ8jmcVSsAZOzSN8f+&#10;OgVcbPkDIroF4Csi+qMx5itr7T1mTqWU2q+GwC5ssu4HH/vr9YnoJjNfZVdI/lsp5c649eRrE2TT&#10;09PfWmv/4L+/IKIt3151PNoDysv3BGfBXgfwpbV2VQix+etf//pVJD9TcRw3/CrlLS/ECVwf4Ke0&#10;9y7cBHIMwKkoijJ2UW4R3F7NaXZVxgiPNjX3uoc03IngGpxveyOKIiOlXGfmVCl1Cm7TtOX/dh2u&#10;H41fh8ntGRRwE+ZJa+0GgKxarY5u3bql2+220VpvArgB4Hdw4m7h2rrm35+FMwwGcPULbsCdqP+j&#10;MeYmXEbSu3B9OfbfOe37LeDEbgtupXENwNda6xtCiAe7u7tFmqaREGJaCHGSmU/DuSwBl9pld2/b&#10;eKEqyK2qZpVSA2PMqNFo5EmSZNbaJI7jGrv0MNrfd+lq20tZL/oAgLeEEENmNkmSFKPRaNRut83y&#10;8rKZm5vbLIriBpxwWi/cc3Dj8gCccbY31LdcWVi4AJVvmPmPzPw7IvqDlHJtd3d35+/+7u/MG7h4&#10;ALDPBQJwE9alS5d2jx8/fjuOY2bmTErZh9vgOkwu74uCs463iOguM1+11q7ADYRvb9y4sdNqtWyS&#10;JBHcMjOCG7wP2PlJV3lyLWeGP6QEYMtaS9baiIhiKWVk3S73BtxydQ1Pb28NN2ltsJupYgCq3LDs&#10;9/tFu91eB/CV3yDcgXMdjFteGbvc9beZ+QaA68z8jTGmn2VZFsdxJYqiMqvrJj3K4RPDCd2m/+xX&#10;zPyFEOJqlmX9NE2H4ymOmZm73a6en58fDIfDa1EUaSnlJoA1bw0eZHe6F/QoTv0WnBX7JYDrQoj7&#10;g8Fg+CpSJ29tbYlGoxFZa0t3x3O1t59ANvx9RkQU+foCyq/o7sJN3BWeHBrKfiLchltBCmttIqUs&#10;a3RILyy3mHkLTrQmbVQzgJFfPWZSSsnMUa1Wk4CrSd3pdLJ6vX47TdPfW9cBNnxbH2Dn1tNCiC12&#10;+3DfwL37G0S0JqXc0Frz2EResKtvfRTOQCAAQ993bnijYkVKebPf72/C7fMl3upXvk3u+Ht+Vtvk&#10;cBP/kJmlF1+VZZlIkqR0je4CWGVXr6T6lGsBbqVdHgS15fuy1krAuT4B5J1OZ73RaHytlBoppR7A&#10;Cd5beCQSNTyqqFgad1vMfB/AN0T0NYAvmfnaaDT6dnNzc/vChQtvXAbXcZ6I0NiPELlkZrOzs2mS&#10;JC120UlH4fzxDT/ha7jBfA8uZvpbrfX61atXdz/++GMNAFeuXInjOD4A4Ai53Pl1KWXiI1qeGNze&#10;vcNwA3QXwEZRFPd9jpialHKaXZRGys8o0uLX0cYYM5JSbllr+6PR6C6AzV/+8pc5ACwuLsrBYJA2&#10;Go1pIcQxa+0MEZW1dMHMu8y8DuCeEOJuURQPdnd3t+7cuTNstVq2Xq+rNE0bxpjDcO6Po3CDJoEX&#10;CGvtXSHEGjnf9QaA4dOKyHe7XXHu3LkoiqK6EOIQuRDbI0KIaXYb3gS3UhtYa+8y87dFUfSLohgM&#10;h8PRhQsXXih0chJERFeuXIkBTCVJcpiIDllrp6SUyfO0N9wBrgGcb3/AzFIpNe1dJ3Vfs/iZ7768&#10;jrV2k4geCCF2vEC0AByw1lb9hEbPug4zFz7gYl1KeXcwGNxvNpvZ+fPnzcLCAp07dy5K07RhrT0C&#10;55c/Sm6fJ4Kz1jeNMfe9cXQPwEa/398BkLfbbcrzPBFCHJRSHmNXz/oQgEa5GrXWPgDwrRBiDcC9&#10;LMu2Pvnkk6LT6VCz2aww83Qcx4ettdNSypqfoJ/ZNsxc+Ii3Da31XaXUg36/P2q324mPqjpC7hDb&#10;d44PIYRll5F1RwjxIM/zu0T0YDAYDD/66CMDPN4n4SIWy2c9BhfZNQUv+OTCZXfgVkF3rbVrQoi1&#10;0Wh0x1o7WF1dzT7++OM3ct9hnNdCIIDH0mFHOzs7aa1Wq2mtq0KIsvMZAMOiKHYB7GxubmYA8nKi&#10;Kj8PIK5Wq5VarZb4cEwajUbPjJVPkoSHw6GpVCpFlmV5mqZWay2ttQkRqSiKxPNcw+fN0T5D5bDf&#10;7xdl5x+/v6mpqVRKWWfmmj9TgKIoRlEUZVmW7eR5PszzfLS8vKzLNMWliB45cqTSbDZrAOrGmCpc&#10;qKe11mZ+ZbKdZVm2vb2tv2sSL695+vTp2BhT9ZuYVW9Fk1KqKK+bZdnu9vb2cHl5WX9XSckX4fLl&#10;y7LdbkcAKsaYxD/Pc72zoigsM+s4jvOtra3ch8gmSZLE/gT6d0b57b0OAJ1lmUjTNB4Oh1GlUpHf&#10;dS/ldco+BGC4srIyGp+gut2umJmZkeX7K4qiMd63fTvvDofD3d3d3WG73S5KcX9a3yG3L0TsUnPv&#10;WGu34zjeHf9uIrfP4wWmorWOX+aZBoPBKM/zMqusjOM4ieO4opSKnmd8jF9PKZVba4dxHI/2GjDj&#10;92uMqSZJMsXMTSnllLW2KoSIfWEgDWfA7AghNkej0SBJki34cfcqDJjXgddGIErGBoMEINvttsyy&#10;TOR5zkIIMxwONQAzqQMQES0sLFCn06H19fUXDgGem5vjMn98p9OhdrtNKysrL3QQa/wak3LQlwPA&#10;h2M+jL8XQhillEnT1CwtLdmnfXZhYYFmZmZkq9VSL9I2T6O85vz8vNh7T2ma2jiOzcrKillbWzM/&#10;RE798Xf2fdsbcIfTvs+7L//9MvdSXudF3t9gMKBms8n9fr/01T/1/U3qO3Eck0/oqJ/2nsbf8cs+&#10;U7/f5/EwUW/MvfI2Kul2u2J+fl70+/2oXq9HURRFRKRKt5QxhplZW2t1rVYrsiwrnscoetN47QRi&#10;nLJjl//2vkq8Dh2gXI6Xz/eiz/ZDtM33vafA8zPp/b3IuwcevacX/fx+Yq8BAQArKytUJjJ80wsC&#10;fRevtUAEAoFA4OXZtyepA4FAIPDDEgQiEAgEAhMJAhEIBAKBiQSBCAQCgcBEgkAEAoFAYCJBIAKB&#10;QCAwkSAQgUAgEJhIEIhAIBAITCQIRCAQCAQmEgQiEAgEAhMJAhEIBAKBiQSBCAQCgcBEgkAEAoFA&#10;YCJBIAKBQCAwkSAQgUAgEJhIEIhAIBAITCQIRCAQCAQmEgQiEAgEAhMJAhEIBAKBiQSBCAQCgcBE&#10;gkAEAoFAYCJBIAKBQCAwkSAQgUAgEJhIEIhAIBAITCQIRCAQCAQmEgQiEAgEAhMJAhEIBAKBiQSB&#10;CAQCgcBEgkAEAoFAYCJBIAKBQCAwkSAQgUAgEJhIEIhAIBAITCQIRCAQCAQmEgQiEAgEAhMJAhEI&#10;BAKBiQSBCAQCgcBEgkAEAoFAYCJBIAKBQCAwkSAQgUAgEJhIEIhAIBAITCQIRCAQCAQmEgQiEAgE&#10;AhMJAhEIBAKBiQSBCAQCgcBEgkAEAoFAYCJBIAKBQCAwkSAQgUAgEJhIEIhAIBAITCQIRCAQCAQm&#10;EgQiEAgEAhMJAhEIBAKBiQSBCAQCgcBEgkAEAoFAYCJBIAKBQCAwkSAQgUAgEJjI/w8z3/mImCPQ&#10;5AAAAABJRU5ErkJgglBLAwQUAAYACAAAACEAPJSTo98AAAAKAQAADwAAAGRycy9kb3ducmV2Lnht&#10;bEyPQWvCQBCF74X+h2UKvdVNjIYSsxGRticpVAvF25odk2B2NmTXJP77jqf2No/3ePO9fD3ZVgzY&#10;+8aRgngWgUAqnWmoUvB9eH95BeGDJqNbR6jghh7WxeNDrjPjRvrCYR8qwSXkM62gDqHLpPRljVb7&#10;meuQ2Du73urAsq+k6fXI5baV8yhKpdUN8Ydad7itsbzsr1bBx6jHTRK/DbvLeXs7HpafP7sYlXp+&#10;mjYrEAGn8BeGOz6jQ8FMJ3cl40XLOlqkHFWwTEDc/SRNeNyJr3i+AFnk8v+E4hc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DZwzuvzgMAAEoSAAAOAAAAAAAAAAAAAAAAADoCAABkcnMvZTJvRG9jLnhtbFBLAQIt&#10;AAoAAAAAAAAAIQC+EX3Z66UAAOulAAAUAAAAAAAAAAAAAAAAADQGAABkcnMvbWVkaWEvaW1hZ2Ux&#10;LnBuZ1BLAQItAAoAAAAAAAAAIQAwavIJPQoAAD0KAAAUAAAAAAAAAAAAAAAAAFGsAABkcnMvbWVk&#10;aWEvaW1hZ2UyLnBuZ1BLAQItAAoAAAAAAAAAIQBnW66pWVYAAFlWAAAUAAAAAAAAAAAAAAAAAMC2&#10;AABkcnMvbWVkaWEvaW1hZ2UzLnBuZ1BLAQItAAoAAAAAAAAAIQBIATLGaAoAAGgKAAAUAAAAAAAA&#10;AAAAAAAAAEsNAQBkcnMvbWVkaWEvaW1hZ2U0LnBuZ1BLAQItAAoAAAAAAAAAIQDw19pbhT8AAIU/&#10;AAAUAAAAAAAAAAAAAAAAAOUXAQBkcnMvbWVkaWEvaW1hZ2U1LnBuZ1BLAQItABQABgAIAAAAIQA8&#10;lJOj3wAAAAoBAAAPAAAAAAAAAAAAAAAAAJxXAQBkcnMvZG93bnJldi54bWxQSwECLQAUAAYACAAA&#10;ACEAXKFHftoAAAAxAwAAGQAAAAAAAAAAAAAAAACoWAEAZHJzL19yZWxzL2Uyb0RvYy54bWwucmVs&#10;c1BLBQYAAAAACgAKAIQCAAC5WQEAAAA=&#10;">
                <v:shape id="Picture 79" o:spid="_x0000_s1056" type="#_x0000_t75" style="position:absolute;left:1046;top:347;width:7164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WW5yAAAAOMAAAAPAAAAZHJzL2Rvd25yZXYueG1sRE9fa8Iw&#10;EH8f7DuEG/gyZurAWjujDEVW9rRZwdejOduw5lKaTDs/vREGPt7v/y1Wg23FiXpvHCuYjBMQxJXT&#10;hmsF+3L7koHwAVlj65gU/JGH1fLxYYG5dmf+ptMu1CKGsM9RQRNCl0vpq4Ys+rHriCN3dL3FEM++&#10;lrrHcwy3rXxNklRaNBwbGuxo3VD1s/u1Csz+WNazw+yreJblR2E+N/pw2Sg1ehre30AEGsJd/O8u&#10;dJyfZvNsnqTTFG4/RQDk8goAAP//AwBQSwECLQAUAAYACAAAACEA2+H2y+4AAACFAQAAEwAAAAAA&#10;AAAAAAAAAAAAAAAAW0NvbnRlbnRfVHlwZXNdLnhtbFBLAQItABQABgAIAAAAIQBa9CxbvwAAABUB&#10;AAALAAAAAAAAAAAAAAAAAB8BAABfcmVscy8ucmVsc1BLAQItABQABgAIAAAAIQC71WW5yAAAAOMA&#10;AAAPAAAAAAAAAAAAAAAAAAcCAABkcnMvZG93bnJldi54bWxQSwUGAAAAAAMAAwC3AAAA/AIAAAAA&#10;">
                  <v:imagedata r:id="rId48" o:title=""/>
                </v:shape>
                <v:shape id="Picture 78" o:spid="_x0000_s1057" type="#_x0000_t75" style="position:absolute;left:7989;top:53;width:879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T9ayAAAAOMAAAAPAAAAZHJzL2Rvd25yZXYueG1sRE/NasJA&#10;EL4LfYdlCr2UuqmaKNFVgkVQpAd/HmDIjtnQ7GyaXTV9+26h4HG+/1msetuIG3W+dqzgfZiAIC6d&#10;rrlScD5t3mYgfEDW2DgmBT/kYbV8Giww1+7OB7odQyViCPscFZgQ2lxKXxqy6IeuJY7cxXUWQzy7&#10;SuoO7zHcNnKUJJm0WHNsMNjS2lD5dbxaBeFjc11nr1tXfO4L862rdHIY75R6ee6LOYhAfXiI/91b&#10;Heen6TQbpUk2hr+fIgBy+QsAAP//AwBQSwECLQAUAAYACAAAACEA2+H2y+4AAACFAQAAEwAAAAAA&#10;AAAAAAAAAAAAAAAAW0NvbnRlbnRfVHlwZXNdLnhtbFBLAQItABQABgAIAAAAIQBa9CxbvwAAABUB&#10;AAALAAAAAAAAAAAAAAAAAB8BAABfcmVscy8ucmVsc1BLAQItABQABgAIAAAAIQA/lT9ayAAAAOMA&#10;AAAPAAAAAAAAAAAAAAAAAAcCAABkcnMvZG93bnJldi54bWxQSwUGAAAAAAMAAwC3AAAA/AIAAAAA&#10;">
                  <v:imagedata r:id="rId34" o:title=""/>
                </v:shape>
                <v:shape id="Picture 77" o:spid="_x0000_s1058" type="#_x0000_t75" style="position:absolute;left:8229;top:53;width:2854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btxQAAAOMAAAAPAAAAZHJzL2Rvd25yZXYueG1sRE/NisIw&#10;EL4LvkOYhb3Imlqw1q5RRFnwqha8zjZjW2wmpUm1+/YbQfA43/+sNoNpxJ06V1tWMJtGIIgLq2su&#10;FeTnn68UhPPIGhvLpOCPHGzW49EKM20ffKT7yZcihLDLUEHlfZtJ6YqKDLqpbYkDd7WdQR/OrpS6&#10;w0cIN42MoyiRBmsODRW2tKuouJ16o6C/6F2B8STdJ0Pv8qa+TaLfXKnPj2H7DcLT4N/il/ugw/xl&#10;msbzZL6I4flTAECu/wEAAP//AwBQSwECLQAUAAYACAAAACEA2+H2y+4AAACFAQAAEwAAAAAAAAAA&#10;AAAAAAAAAAAAW0NvbnRlbnRfVHlwZXNdLnhtbFBLAQItABQABgAIAAAAIQBa9CxbvwAAABUBAAAL&#10;AAAAAAAAAAAAAAAAAB8BAABfcmVscy8ucmVsc1BLAQItABQABgAIAAAAIQDvgPbtxQAAAOMAAAAP&#10;AAAAAAAAAAAAAAAAAAcCAABkcnMvZG93bnJldi54bWxQSwUGAAAAAAMAAwC3AAAA+QIAAAAA&#10;">
                  <v:imagedata r:id="rId49" o:title=""/>
                </v:shape>
                <v:shape id="Picture 76" o:spid="_x0000_s1059" type="#_x0000_t75" style="position:absolute;left:10444;top:53;width:879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igywAAAOIAAAAPAAAAZHJzL2Rvd25yZXYueG1sRI9Ba8JA&#10;FITvBf/D8gRvdWOsQaKrFItWLD00LejxmX0mwezbkN1q+u9dQehxmJlvmPmyM7W4UOsqywpGwwgE&#10;cW51xYWCn+/18xSE88gaa8uk4I8cLBe9pzmm2l75iy6ZL0SAsEtRQel9k0rp8pIMuqFtiIN3sq1B&#10;H2RbSN3iNcBNLeMoSqTBisNCiQ2tSsrP2a9R8Llb6ext/V4daGrH24/9ppkcjVKDfvc6A+Gp8//h&#10;R3urFYyjl1GcxMkE7pfCHZCLGwAAAP//AwBQSwECLQAUAAYACAAAACEA2+H2y+4AAACFAQAAEwAA&#10;AAAAAAAAAAAAAAAAAAAAW0NvbnRlbnRfVHlwZXNdLnhtbFBLAQItABQABgAIAAAAIQBa9CxbvwAA&#10;ABUBAAALAAAAAAAAAAAAAAAAAB8BAABfcmVscy8ucmVsc1BLAQItABQABgAIAAAAIQAjaSigywAA&#10;AOIAAAAPAAAAAAAAAAAAAAAAAAcCAABkcnMvZG93bnJldi54bWxQSwUGAAAAAAMAAwC3AAAA/wIA&#10;AAAA&#10;">
                  <v:imagedata r:id="rId50" o:title=""/>
                </v:shape>
                <v:shape id="Picture 75" o:spid="_x0000_s1060" type="#_x0000_t75" style="position:absolute;left:10804;top:53;width:2825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r3yQAAAOIAAAAPAAAAZHJzL2Rvd25yZXYueG1sRI9PSwMx&#10;FMTvgt8hPMGbTdz+IaxNi1oEwZNVD709Ns/N0s3LNknb9ds3guBxmJnfMMv16Htxopi6wAbuJwoE&#10;cRNsx62Bz4+XOw0iZWSLfWAy8EMJ1qvrqyXWNpz5nU7b3IoC4VSjAZfzUEuZGkce0yQMxMX7DtFj&#10;LjK20kY8F7jvZaXUQnrsuCw4HOjZUbPfHr2Bw9cG6bAbeTrfxbdqP3PtfPpkzO3N+PgAItOY/8N/&#10;7VdrQCuldaWrBfxeKndAri4AAAD//wMAUEsBAi0AFAAGAAgAAAAhANvh9svuAAAAhQEAABMAAAAA&#10;AAAAAAAAAAAAAAAAAFtDb250ZW50X1R5cGVzXS54bWxQSwECLQAUAAYACAAAACEAWvQsW78AAAAV&#10;AQAACwAAAAAAAAAAAAAAAAAfAQAAX3JlbHMvLnJlbHNQSwECLQAUAAYACAAAACEAMlBq98kAAADi&#10;AAAADwAAAAAAAAAAAAAAAAAHAgAAZHJzL2Rvd25yZXYueG1sUEsFBgAAAAADAAMAtwAAAP0CAAAA&#10;AA==&#10;">
                  <v:imagedata r:id="rId51" o:title=""/>
                </v:shape>
                <v:shape id="Text Box 74" o:spid="_x0000_s1061" type="#_x0000_t202" style="position:absolute;left:1046;top:53;width:12584;height:1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mQgxwAAAOIAAAAPAAAAZHJzL2Rvd25yZXYueG1sRE/Pa8Iw&#10;FL4L+x/CG3jTtDtU2xlFxgYDQVa7w45vzbMNNi9dk2n97xdB2PHj+73ajLYTZxq8cawgnScgiGun&#10;DTcKPqu32RKED8gaO8ek4EoeNuuHyQoL7S5c0vkQGhFD2BeooA2hL6T0dUsW/dz1xJE7usFiiHBo&#10;pB7wEsNtJ5+SJJMWDceGFnt6aak+HX6tgu0Xl6/mZ//9UR5LU1V5wrvspNT0cdw+gwg0hn/x3f2u&#10;4/xlmi7yRZ7B7VLEINd/AAAA//8DAFBLAQItABQABgAIAAAAIQDb4fbL7gAAAIUBAAATAAAAAAAA&#10;AAAAAAAAAAAAAABbQ29udGVudF9UeXBlc10ueG1sUEsBAi0AFAAGAAgAAAAhAFr0LFu/AAAAFQEA&#10;AAsAAAAAAAAAAAAAAAAAHwEAAF9yZWxzLy5yZWxzUEsBAi0AFAAGAAgAAAAhAIGqZCDHAAAA4gAA&#10;AA8AAAAAAAAAAAAAAAAABwIAAGRycy9kb3ducmV2LnhtbFBLBQYAAAAAAwADALcAAAD7AgAAAAA=&#10;" filled="f" stroked="f">
                  <v:textbox inset="0,0,0,0">
                    <w:txbxContent>
                      <w:p w14:paraId="2AFD6AA8" w14:textId="77777777" w:rsidR="008E3DA7" w:rsidRDefault="00000000">
                        <w:pPr>
                          <w:spacing w:before="154"/>
                          <w:ind w:left="-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All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cells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have</w:t>
                        </w:r>
                        <w:r>
                          <w:rPr>
                            <w:b/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tiny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organelles</w:t>
                        </w:r>
                        <w:r>
                          <w:rPr>
                            <w:b/>
                            <w:spacing w:val="-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called</w:t>
                        </w:r>
                        <w:r>
                          <w:rPr>
                            <w:b/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48"/>
                          </w:rPr>
                          <w:t>“</w:t>
                        </w:r>
                        <w:r>
                          <w:rPr>
                            <w:b/>
                            <w:i/>
                            <w:color w:val="FF0000"/>
                            <w:sz w:val="50"/>
                          </w:rPr>
                          <w:t>Ribosomes”</w:t>
                        </w:r>
                        <w:r>
                          <w:rPr>
                            <w:b/>
                            <w:i/>
                            <w:color w:val="FF0000"/>
                            <w:spacing w:val="-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that</w:t>
                        </w:r>
                        <w:r>
                          <w:rPr>
                            <w:b/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sz w:val="48"/>
                          </w:rPr>
                          <w:t>make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339933"/>
          <w:sz w:val="48"/>
        </w:rPr>
        <w:t>•</w:t>
      </w:r>
    </w:p>
    <w:p w14:paraId="45E9DB71" w14:textId="77777777" w:rsidR="008E3DA7" w:rsidRDefault="008E3DA7">
      <w:pPr>
        <w:pStyle w:val="BodyText"/>
        <w:rPr>
          <w:rFonts w:ascii="Arial"/>
          <w:sz w:val="20"/>
        </w:rPr>
      </w:pPr>
    </w:p>
    <w:p w14:paraId="379447C8" w14:textId="77777777" w:rsidR="008E3DA7" w:rsidRDefault="008E3DA7">
      <w:pPr>
        <w:pStyle w:val="BodyText"/>
        <w:rPr>
          <w:rFonts w:ascii="Arial"/>
          <w:sz w:val="20"/>
        </w:rPr>
      </w:pPr>
    </w:p>
    <w:p w14:paraId="4E92934E" w14:textId="402B5C03" w:rsidR="008E3DA7" w:rsidRDefault="00A46BE7">
      <w:pPr>
        <w:pStyle w:val="BodyText"/>
        <w:spacing w:before="8"/>
        <w:rPr>
          <w:rFonts w:ascii="Arial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5515BCF" wp14:editId="68B34357">
                <wp:simplePos x="0" y="0"/>
                <wp:positionH relativeFrom="page">
                  <wp:posOffset>664210</wp:posOffset>
                </wp:positionH>
                <wp:positionV relativeFrom="paragraph">
                  <wp:posOffset>102870</wp:posOffset>
                </wp:positionV>
                <wp:extent cx="1151255" cy="365760"/>
                <wp:effectExtent l="0" t="0" r="0" b="0"/>
                <wp:wrapTopAndBottom/>
                <wp:docPr id="64971080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365760"/>
                          <a:chOff x="1046" y="162"/>
                          <a:chExt cx="1813" cy="576"/>
                        </a:xfrm>
                      </wpg:grpSpPr>
                      <pic:pic xmlns:pic="http://schemas.openxmlformats.org/drawingml/2006/picture">
                        <pic:nvPicPr>
                          <pic:cNvPr id="141162850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" y="263"/>
                            <a:ext cx="1813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599045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162"/>
                            <a:ext cx="181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81C2B1" w14:textId="77777777" w:rsidR="008E3DA7" w:rsidRDefault="00000000">
                              <w:pPr>
                                <w:spacing w:line="532" w:lineRule="exact"/>
                                <w:ind w:left="-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proteins.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15BCF" id="Group 70" o:spid="_x0000_s1062" style="position:absolute;margin-left:52.3pt;margin-top:8.1pt;width:90.65pt;height:28.8pt;z-index:-15725568;mso-wrap-distance-left:0;mso-wrap-distance-right:0;mso-position-horizontal-relative:page;mso-position-vertical-relative:text" coordorigin="1046,162" coordsize="1813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j+jIQMAAKcHAAAOAAAAZHJzL2Uyb0RvYy54bWysVW1P2zAQ/j5p/8Hy&#10;d0hT+gJRW8RgICS2ocF+gOs4iUVie7bbtPv1u3OSvk5joH1IdD77zs8999ieXK6qkiyFdVKrKY1P&#10;e5QIxXUqVT6lP55vT84pcZ6plJVaiSldC0cvZx8/TGqTiL4udJkKSyCJckltprTw3iRR5HghKuZO&#10;tREKJjNtK+ZhaPMotayG7FUZ9Xu9UVRrmxqruXAOvDfNJJ2F/FkmuP+WZU54Uk4pYPPhb8N/jv9o&#10;NmFJbpkpJG9hsHegqJhUsOkm1Q3zjCysPEpVSW6105k/5bqKdJZJLkINUE3cO6jmzuqFCbXkSZ2b&#10;DU1A7QFP707Lvy7vrHkyj7ZBD+aD5i8OeIlqkye78zjOm8VkXn/RKfSTLbwOha8yW2EKKImsAr/r&#10;Db9i5QkHZxwP4/5wSAmHubPRcDxqG8AL6BKGxb3BiBKYjUf9pje8+NxFn8dnTSgE4mTEkmbXgLRF&#10;NpsYyRP4WrbAOmLrdVVBlF9YQdsk1T/lqJh9WZgTaKxhXs5lKf06iBQIQlBq+Sg5Eo0DIPbREplC&#10;qYMYqj0f9vqUKFYBqbAMdyfjwEG3uollWFtoEVH6umAqF1fOgM4hEcR3Lmt1XQiWOnQjV/tZwnAP&#10;z7yU5laWJfYQ7bZyOCoHUvsDeY2MbzRfVEL55lxaUQIJWrlCGkeJTUQ1F1CtvU8DIJY4y78D7nAC&#10;nbfC8wI3zwBE64cGbyYC4i1ILMeBal8V4kZR/dFZo6iNGjd6GoyHe3oCjq3zd0JXBA0ADTiDytny&#10;wSFiQNYtQcxKI3WhklLtOWAhegJ6xNuaAB+vKLjzXMc0jI64ftOxfiqYEYAS0+6oa9wfXlz0BsOL&#10;Tl3PSMAnvSLj0Ih2OV4BxK/Aj4rBGlxzE/xFUzuhzbZv68jmjB935PCEb+n+bx1B8E1H0PKr+Sqc&#10;xjEqAT1zna6BEquh//BywBsHRqHtL0pqeC+m1P1cMLwiynsFncPHpTNsZ8w7gykOoVPqKWnMa988&#10;QgtjZV5A5oZzpa/gQs1k0NgWBagGByCWYIXXAKy952Z3HFZt39fZbwAAAP//AwBQSwMECgAAAAAA&#10;AAAhAJfx+INsOAAAbDgAABQAAABkcnMvbWVkaWEvaW1hZ2UxLnBuZ4lQTkcNChoKAAAADUlIRFIA&#10;AAD8AAAAQggGAAAAc2u7YgAAAAZiS0dEAP8A/wD/oL2nkwAAAAlwSFlzAAAOxAAADsQBlSsOGwAA&#10;IABJREFUeJztvVl3HEeaHvy8EZGZlagCigUyuYOkSAlSC9OLhu7hsaZ9DHouPEe+mRvxL/BnoPgz&#10;0D+heNcXOp7PHgOez57Psqe36UZLgkRxE8GlCBQKVYWszIyI97uISKAAAhQXSE2N8Z7Dc0ipMjOW&#10;d1+JmXEIh/DnACKiVqslkiShdrstACBJEru4uGhv3LjBfIicBw50eKaH8H3DCKEHACoAKlmWBVEU&#10;sTGmYOZhURTDfr+vr127Zg8J/+BA/bkXcAj/dwER0cLCgux2u7HWugHgBBEdi6KoCgBCiJ61th3H&#10;8RMpZafVag2J6JDoDwgOCf5fARARjf77TSaOVqslut1uPDY2dlII8Q4RvUdE5wEcYWZLRGtSyjsA&#10;PgNwq16vP5mbm0sBvLF7+iHBIcH/wKHZbIqFhQWRpqns9/ucJIklIvMmEr2X7oHWuiGEeEcIcQXA&#10;z5j5HBGNwxF1l5nPARgPgoCttfmVK1c0EeVv4p5+aHBI8D9gaDabYnZ2NsyybEwpVZmcnDTdbndz&#10;YWEhfROJvtVqCQAVpdRxZn4PjtjfJ6KEmSP/s6MAqkRkAawBaOd5vjE3N1fgUMq/Nog/9wIO4dWA&#10;iOjKlStBnucTQRBMKaXeEUJcqFarjV6vF87NzdG3v+X7hSRJyBgTAThGROcATBFRAqBGRBERRcw8&#10;7v/bFICzQohGtVoNZ2Zm3rj9/BDhkOB/gFA6voQQVSHEGQAzcNLyklJqMo7j4M+9xr1geXmZAChr&#10;7RgzTzDzOIAQgKBtEF7a1wCMA6hYa2WSJIcEfwBwSPA/QCgdX1EUHVdKvSuE+CkRvS+EOMPMVQDq&#10;TZWI1loWQlgAhogM9lDTiYiZ2fg/h2r8AcIhwf/AoNlsiiRJgmq12rDWXgTwY2Z+H8BZrw4HSqk3&#10;ktinp6dZa11YazcAPAWwxsybAApmtsxs/N8HRNQhojUA/aIoina7fUj4BwCHBP8DAiKimZkZlef5&#10;hBDirBDifQAzRHSOmScABMaYN5LYAWBxcdHmeT601raJ6BYzfwXgG2ZeA9Bj5h6AVSK67//fHQCr&#10;QRDkS0tLhwR/AHBI8D8QKO32JEnGpJQnAbwHJ90vMfMkEYVE9Ebf540bNzjP80wp1QbwOYB/JqJf&#10;E9ESgGUiWgbwR2b+NYBfG2OWhRCrd+7cyW/cuHFI8AcAbzSCHIKDMhW12+3G1toTpd0O4F0iOk5E&#10;MTO/8XfJzLy0tKTb7XbXGHPbGPN/ACwC+K/M/A/M/N8A/FcAi8aY30gp7wHor6ysHNryBwTfaRz+&#10;Tc8AG13f665t914P4p3le1utlgjDcKxer58wxkwz888A/AWAs3Ce7Hyv7x8kHNT+ms2mvXnzZr62&#10;trZWq9VyAKtSyi+JKAYArfVAKdUB0EnTtP/pp58WzWbTvv4Ong/fB66+CfSwo3iGiKiM336bl7e0&#10;qUpVi5m5fN4/K5MkEe12mwAgSRJeXl42jUbDLi0t8ctUQ73uuna/Z3Z2tsxMEwBQq9VsHMfmZaq0&#10;9npXpVKhKIooyzIeHx+37Xbbvk7112je+fj4+HGfhvpXAH7OzD8iouPMHBLRJoCvmPkfAPx9URR/&#10;6Ha76wDM7jN52TPfvT8AGA6H/DJnViL66B0mSUJpmso8z8NqtRpaayUAMLOOoihvt9s5ALNX8cwo&#10;PpTv2+/b++HDfvsr93b//n3baDTs6xTvjNJDp9MRU1NTYvd3Rs8QcBGYTqcjpqenud1u80EXDxEz&#10;b0mRWq2m4jgOtNYyy7LnqojVapW73a7J81wnSVK0223udDriwoULoRCiQkQVZo6EEIG1lgFoIsqY&#10;eWitHd65cydfWVkx34YszWZTzMzMqHq9Hggh1Iuuq16vF+12u7h27ZoFHLLNzMyoJEnCNE3jIAji&#10;MrtLSpkLIQa9Xm9zOBxmzzvkkgjb7XbQaDRCIqoQUcVaGxGR8u+zALTWOi/3rJTKAOirV6++kHpK&#10;RDQ/P68uXrw4xszHgyB4F8C/AfBzAO8y8wkvFQnAgJlvEdE/Wmv/QQjxJwDrg8HAAEAURdZaq8sz&#10;f57EHN1fkiQRXBw8KvdnrWUiMkKITGudpmma5nmeLS0t6b3ucldlnAKgBoMBAUAZTYiiaOtOtdac&#10;ZZkVQph+v18kSVKMnll5LqdOnQqUUiqOY1G+by+oVqucpqnt9/tFp9PRKysrZmZmhmq1msrzPIzj&#10;OFZKxdbaiJmllNJqrXNr7bBSqaQAhiUevQzhlXibJEkIoGKMiUp6MMYIH5IcWmuHxphhv98vKpUK&#10;jY+Ph2maBkEQ2DRN02/Dx5cFYuZycVG9Xh8nojoR1aSUoTFGCCH2PExm1sycAuhmWdYTQpgwDGNr&#10;7aQQ4piU8qi1dkIIEcHFWjMAPWvtmjGmLYRYM8b0wzDM9iMCjyzBxMRETUp5RCk1wczRt62LiAbM&#10;vC6l7AIYAkCe51EYhuMAjllrj0spjzJzzT/WA/AIwDfdbnc1z/PNjz/+2OyxFgEgTJKkaq2tW2sn&#10;pZSTzFwXQlSZuUx4McxcSClTY0xXCLGmtV4D0O10OpsA8uddYrPZFFeuXAmCIKgJIU7C2eofENFl&#10;ANMAjgMYg/PBMIAUwDcA/hnAp9baW8zcIyLjCTSTUm5kWba2sbHRv3btWrEfYQIIG43GmBDiSLk/&#10;IcSEtXYMgPLSWgPoW2vXrLVtZl4NgmADwHD3Xd68eVNWKpVofHx8wlpbZ+aqECJgZrnX3ss7ZObU&#10;GLM+HA7X6/V6evXqVQMACwsLUmtdBVD3fyoA1H744FOMh0KILoD1Xq+Xe0YxYa09KoRIrLWTRDRO&#10;RIG/u01m7lhr2wAeF0Wxfv/+/fT69ev62wivPMd6vV4p8c3/OcLMVU/0gpkLAH3/nQ6AgX++JoSI&#10;jTGbzPw4CIK1q1evZgdF8MpzdAEgAjDJzOeJ6BSAhpQyhuPKtMvetUSUAXhKRHeFEA+ZmYUQiZTy&#10;LQAXAJwSQhzx7wWAjJm7RPRISnmHmW+HYXgfwNP5+fkBET1zmHNzc1SpVFQURRPGmPPW2ikhxKSU&#10;cuw56xoCeExEXxVFcZuZOQzDQCl11Fp7XghxiYjestaeIlewAWbuAPgSwO/Hx8c/X11d1UQ03C1V&#10;arVa7BnFaSHEOSHEWQAniagOIPAJI5aIGABZa7UQYgPAIynlfWa+32g0HgFYnZ+f39xrzyWxSynr&#10;RHSWiH4E4GdE9FMAb8Mhzxh8dpp/XAEYZ+bzAAqffTdkZiul1ETUs9bejaJoOQzDYm5uTmMk4WV0&#10;f3EcT1prTxPRlFJqCkDCLplH+u9J//dcCLEqhLhvrf0awL0sy560Wq0+ERWliTc/Py/Onz9f8es+&#10;R0QnARwhosq34ZZS6haAW+12W8ObJx5na8x8Rkp5jnxqLjOHe7yLiSgHsMrMd4nobhzHmwDqxpiz&#10;QoiLzHxeCHEcwAQzB17ybhLRUynlHSJaZuZbZ86ceTQ/P9/f685Gz3FhYUGmaTomhDhmjDkvpXyb&#10;XTHQUQCxEIL88xpAKoToENEqEW3414wDUEqph9rBYG5uLscB1RFsOe0GgwFVq1XlL/cEEb1FRKeY&#10;ecJzvlEOaoloACdVJoioLoQIAZxn5mkiOsvMCRGNM3PkL6E8yFUA94joc2vtHwF8MT09/WA/oo+i&#10;iOA4+Bg5m/USEZ3ea13+snrM/DURGSnlujEGxpgjUsppZv4JgPcBnCeio8wce+LsEtEkMxsiWh8b&#10;G9totVo5XDbYlpYRBMEpInrbE+E7AM4wc92/Y8MzjqFHnAkAdWaWRNQjohUiugXgC2vtl9PT0w8/&#10;+eSTXrPZ3OGUmp2dFYPBYCwMw5NCiB8R0V8C+DGASwDKNYsSsYmIrLWSiGoAzpLz2F+AM6EsgAKO&#10;MQfW2qfVarU9MzOzOXJm1Gq1gkajMS6EOMnMbxPRe3DM5YTfy4CI1pk5h2Pgx+AIxBLRE8/4lqSU&#10;n9dqtW9arVaXiIqROxRa60AIUfMEf4GITrJPFNoHt+4wM6SUq2EYrs/NzdGNGze43W5To9GQnmEc&#10;9es8S0QNT/SjJp8FkBLRCrs03kAIkQshTjPzu+WzcIJujIgkHGHlRNRl5rcAHJdSjlUqFbp48eKD&#10;VqvVxzbz2QGtVkukaToWBMFJIcR7QoifsCsOOg0ggNPENuC0XfY4cgJOqzBwjDTyv/ujUuobrfWB&#10;Zk0qZuabN29yvV7PsyzrhmH4mJmPADhDREcAnGPmmj8MAIBHpL5nDhZAwyPiaTh1c9y/W8KpXLFH&#10;fAsgIaLjcJc1zsyqKAp78eLFld2HeePGDf7kk09K9bEtpUyIaArAnuvyh7buCf9rZp4MgiCG0zj+&#10;DRH9DMBFIjoKIB55dhyOuB8C+CIMw/sPHjzoE5Gdn59XExMTNaXUWQB/QUR/ycwzfh3j5Gz0B0R0&#10;B8BtIuoCiAGcATBNrtb7NDNPEdFZIcQJIcSE1nopDMN7V65cWS+Jnojok08+kWEYxv58TnrGWcMe&#10;0nDkPohdWE7B5aZX4CQIA5Ce6YbWWjmahVcSe5IkE1rrKSHEDICfAXifmU/5nzyCY+y3iKjHzHU4&#10;QvmRZ7wnARwnoiNKqYiIqNFo2Pn5+Y3r16/rRqNhu91uVq/XO9baR+S0oTPM3CCiKWaujt6hv/+e&#10;//ttIorr9br0SM8AjFJq01q7xsxP4QpwauxKbOsYEWIe3zY9sedwWphg5rPkindOetydIOcPCfye&#10;LYBJj/9VIpJCiFxrPQSQN5vNbLcfpNlsisuXL0dSyqNE9K4v/f2AiM57RvTUn+UdzzylP8uEiE7A&#10;M1E4umkDWCGiSlEU4iDrCBQAXLt2zS4sLGR5nq8REXsEOgLHiQU7W3e0IMP6fxdElBPRES+ZGcBD&#10;APf84R5l5tPMXKq9ETuvcgUOKUMi4iAIcmttXq/XdbPZTMvD9MxIa603KpXKN0KIgIgafl0XAFTh&#10;EBzAloS3cCrehFfVQrgQ1s/gpPIxOIJUfp/sL3sCQAPAuJQymJqaEgsLC9J/4zQz/xjAFTj1+oL/&#10;fQ53kcvW2v8thFjWWnfhSkDPM3NBRFUADU8cR+DszqqUMrTWEgA7MzOzQyIaY1hKmTFzRwhxH4CE&#10;k1yB38/Wnv25G3Ke+scA7hLRU2bO/FloIloHcJeZ17XWxdLSEl+7do1KZgbgrJTyJwD+ipl/QkRT&#10;XvI+Yub7RPQ7Zv5Ma72hlJrw0i8iokkAp8hpchUAQkqprbXZ1NRU0Wq1BteuXbPz8/NDAKuVSsUE&#10;QQAhxBEiuuAFwg7c8ndIXphUmFmWTjlm5mazqWdnZ/ta64dBECg42/iC17LGRjTK8mwif7YXAYz5&#10;/xX7/9cmok3PtBNyTtdyLeXfCU4ir0kp241Gozs7O1v4s92C06dPyyiKalLKs1LKEt/ehRMK6wBW&#10;APzOGLMkhFjzazwCVxX4ntekytLgTX+eKgzDA82vUOXBEJFptVrDSqWyFsdxKIT4Bg6Zh/4wxchB&#10;Cn+QdQAnrLWWiB7AIds31tquEELCcdAfwamkF+FstwCO4I769+bM3AewEYbhYGZmpiBvAwKOGc3N&#10;zQ0vX768HkXRShRF33jOXnZBGV0X4Igj8od5AY6I34XTPEqnjPGMrDxMYmbCSKg0jmOCY0rHvPp3&#10;GcAHcKr1Ef/cBjOvENFnRLRkjLkzGAw2K5VKQEQD77A87s+h7i809OsgKWURhuEwSZKi1Wr1rl27&#10;ZuM4NlrrTY/Qxlr7VAjx1O91fB81WDPzBoDbcI67OwD6xhjrC1WGxpg1InqS5/nwxo0b7GP7FSHE&#10;CThp/XM4iXQBjgg3ALQBfGmtXdZa3w7DcDPP87EwDImISpv8OBzzu+DXMQCwEUVRP47jHEB2/fp1&#10;3Wq1NuM4tn7/38Dl0g/9+nffoSCXNUi7nXHNZtM2m818dnZ2A8Bjr109AbAJZw6Uz8KfWQjHZE95&#10;BvMUzsfT9jhUA/AWnKl3jpmlEELBa0bsshjPAbjEzLestSsABjTSb4CI6Fe/+lWglGr4d73HzBf9&#10;GTGAlJkfA7htrf1Ka72qteYwDOMgCB55hqA9Xpzz75TsogYHml+xpf6UkmJxcTE3xgy8s6kHZ5Ma&#10;T5yjDhFJRGFpozLzl0T0e631XSHEhtZaSikTZi6JvwrvUfXEVvGH+RYRdQA80lq3a7XaZqvVMvCq&#10;fak5+HVtWms3iKhcl91rXXBOrZNwEqIGx5yewiHxhCe8I349BGBIzm7cYOeh1XmeSyKaUEqdh9MQ&#10;fgzggldFAzhk7ZGzD+8z8yMpZfe3v/1tfvr0aTk9PS2MMfeEEPfgVPsT3k48AsdgCiLqA1jP87wH&#10;IJubm8uuXr1q5ufnNy9cuKCJqKe1XvNS7zQRTdOzFWY7JLy19ktjzGcAukIIUxQFh2Foi6LIAWSf&#10;fvppAQBJkgRa64aU8iKAn5b7g5OYpVq9AuCutfZRt9vtLS0tZbOzs1pr/UQp9Q2cRnERToOZgEPW&#10;DSJ6wsyPsyzrtVqtwkc8zC9/+ct8enp64AVCz5/7nvbw88An7xSNRiOVUvYB9OGcwiWeAtgydSSA&#10;0GuWGYC7AJaY+R6cWVoXQqySs50nyPlAJDkondlH4DSZk0qpiW63+3TUkVYyTyI6Rs6EO+9xrAKn&#10;HZT+FiOlzNfX11Mfyh6MjY2lYRhmUkoSQkQjdEXMLLMso0ql8rJHtC88oy60223O89wyc8HOSbPj&#10;EMuDBACPtB0AX5PLh/68KIq7WZY9UkqtFEVxG8DnzPwFHPIM4AnZH2bpeLkA4G2l1BmlVA3eI/yc&#10;dRV+XbvjyQTHUCaI6AwRnfH/vsfM/4td6ub/y8z/AucUegLP8QHc80jwNM/zvCiK0PsM3iGi9+HM&#10;iAYRhfAEC4cwq0S0KoQYANDNZtNev35d53mewhWCPPZnlPtzDOAQawrAe1LK94IgOJ0kSXV2dlYA&#10;wPXr1/U//dM/pe12eyMIgo6vLkvhpMBeMXSGk66pEGIjCIKO1nrVO7zW2u1259NPP+1/9NFHeSnd&#10;B4NBTM6B9i68IxOO2AM4M6BLRA+J6LFSaiNJktK5WIY9OwA6cJLVeDu1Aaeivg3gbBAE40mSBOVd&#10;NhoNm6apEULkcIRQ7ueVPNBZlln/Do098BTYEhianBlyG8Dvtda/y7LsT3mefymEWGbmZX/363BO&#10;ztH3lHha9/urKqV2ONI6nY7wpkSDne+jjKQof541uGjHaSI6liRJtd1ui6WlJV2tVntBEDxk5s+t&#10;tf9CzrG77vdDBy3h97QP4jhmr6Zb7HEh5SHCIfwDZv7SGPO11rrd7/cHH330UX716tWs2+32vKPm&#10;HjM/hJMaW+q6V1vGABwXQlyA63BypF6vB3t1bInjmL35sR+SkOeOE3CMJISzQ38D4L8T0X/zRL8I&#10;4P8jot8w8+8B/IaZf01EfyKix3EcF9VqtQrneHsHwFvk/BGRZ1TsJVNKRBta64HWulhcXNzyPRhj&#10;tJRyE0AXLnJQ2tQAELBz2JwD8LZXGY+02+2gfN4TlxkMBoaIzHP2vHUtRGSNMQaA7vf7enZ2Vs/O&#10;zuqPP/7YNJvNrbi/T7CaIKKzfn/n4ZA59IdYwGlDTwGsd7vdrNxbu90uS1w3mbnHzKmXrAQnDY/C&#10;eb7PCiEaaZru6L5T4pZ/5pWJfWvTvOU72pPY/T314ZxgXxhjvlBK3e/1eqt3797tDQaDLrnI0VP/&#10;u90ET3CacAyvpVar1R0NOaampkSlUomstRPw8Xb/TPlsHU6o/ZiZZ4wx5+r1+pHZ2dmw3W5zu93e&#10;NMY8gsuWXIbzg6XlffnGIQcCr+oQKLlmj4geW2tXpJRrnU4nLRNKmJmTJCmstX24w2zDEfxWDNir&#10;TQFciOcku9jqJDNHrxKK8EhXhjYUEW14jvlHrfVncNrG7wD8D7gijf8M4D8z838hov8J4PPBYLDq&#10;X3fES+HzAI6zi0KU6Z8Mp6kM2dVzD5VSZrSi6/79+6UancIxhi1HDzk7MwIwCWCKmaeMMZNJkkQ+&#10;+eU7A098kU+QOueZzTE4KVZ+u/C2eE9rvZnnuS73trS0xFEUWSFETkQZERUjmpYEUGXm4+SclEcB&#10;RKXmUoInxD2J9DsAAyeYSgfkYwD9a9euFSsrK6ZarRbW2pSIUjitY3cSWBkBCci14QryPN/aDxGR&#10;9/coIURU/gbbXXxKc/YsEf2UiP6tlPKyUurtLMuSJEniTqfDAAZCiBVr7ZfswsptZk6DILDT09MH&#10;dk6vXDxTSjhm3pBS9gAMkyTZkT22uLhof/GLX2TGmA0hxDr25qClyjQJ4KS1dlIpFXc6nR72iXd+&#10;29LgcGqTmR9Za+9qrVeiKFoDoIUQfa11Xyn1GK6XmiqKIhNCbOR53qtWqzmcl7+UVKfgPK1bqinc&#10;B8oYd6aUKnq93g5V21+ShVO1CyLakewCRxxjcCGtM0R0bDgc3u90Oltmz3cBs7OzwhgTwxH5Wbg4&#10;cBXbWXSl2p7B+Sk04OzUmzdv4vTp02IwGNDY2Bj8OkeltICLvNTZeb0bQRDEaZpulO/5noHhCDiD&#10;I/oeMw/h7oSJCB9++CELIawQQu/2AZTgtToJH2p+juf8GSZGROTV+iPs4voBu1DkeBiG41rr22fO&#10;nGlnWZaFYbgupbztcYuY+WmWZfnGxsaBEfzrSPiyTVHBzMVgMDC7u5LcuHGDrbWamVNyjr0U/rDL&#10;33gkUwBqQoijPpMubjQaapTAXmZt3vewTkQPhRBPoijqtdvtYnZ2Vl+9ejVTSnXhUmnvdLvdW8x8&#10;L8/zp/1+f5CmKcPlj0/CxcEnsVP6leveImYAenx8/Bnb2hhTmka7CQNwjCn0qv0JIkqklLXX2Pe3&#10;QnnWxpgxKeUxZj4Bh4gRth2fzK77DLPzWMf1en18bGxsYmxsbOLixYsTURSN+750IY+kyJYaFhwj&#10;awBoCCFirfUzPpnvEUq1XgPQUspn8FQpxf53+xFWuS/FzHI4HO7I5mu329ZaW3jzJoUL124JP6/R&#10;heR8QG+RS6b6dwB+IYT4WRRFF4IgqPvah0fe6fq51vrRxsZGepDNP163PJbh9rzvgsIwNEVRDJl5&#10;00uNZ6QXO89khV1jw7q1dixJEunVz5fdrIXz/nbgwordXq9X5q6POnGM97RiVBVvtVoiCIIxKeUk&#10;uey7GralHwDXc82vSwshijzPjTFmz3MozRs4hMLIO8oMuRjOyz0ZBEE1DEP1ivt+IcjzXIZhWGUX&#10;IWnAxabLtNkt3wqcan6CmS/6fHoNAFJK4dd8Fs4RVQEgRmzp0nFaZeZxIURsrZV/7i66RMS+iOtV&#10;QTCzEEI8IySTJLFw5kAXwCqc/+MYtuP4IBeZCuGTa/wZ1olokogaUsrPjTH3AWwopZ6kaWrjOM57&#10;vV5x48YNbjabr7H0bfhO6+GZmW/evGmTJCkAZESUe4m3l9d/h2NEa71vccXzvufVspRd3n5Ha705&#10;HA6fSdkdQVCUh9lsNkUYhkopNQZ3MePknIBit4DyKqG11hohhOl2uy+NTH7fIRxxTTDz2G4P8EHC&#10;3NwchWEYGGPGhBB1uAzD3emopYl1HMCPhBA1uLhz6ZAsNZNJOKdmBY6Bpv5Z400YAAi01kG1Wn3j&#10;m3M8D3g7R0PA5U/suJ/FxUU7Ozs71FqvKqUewGmPCVyi2ZYp6Jmqwnay0VbCFxFNKqX+UBTFLSJ6&#10;EsfxK1XpfRt854MoOp0OT0xMmCiKtLW2zO/evYGteCncIUTGGPkKiF9GD4ZwDsI+EWWeA38rzMzM&#10;UL1eL9OBa95Rt6eK7QWiFULYoijYO15eFkpVsUJEY9baqFqtys3NzW977pVgZmaGfH5EDId0WwUs&#10;wI4U3QhOJT9LLgyZYlszIziHVJmK2mVm7d8DcpmafWxnsZkDxNc3Em7cuMEzMzNZvV5/CuA2M38N&#10;Z6bF7NJ65SjRwyX1VLCdJLZV/RcEQc1a+xmAB3CawoE2//heJs8opbbipbydLLMDPPcsU0fVaI30&#10;y4BnKDkRpcaYbC+b7XmQZZlQSgVSyoiIAi/ddxN8qaJba62NouhVMZr8+0MAFSFEmOf5geZOj4Jv&#10;OiGUUuU5B3jWj0N+XdZL7Q675pKl07Gs0JPYTj+V/rlSc8qI6Im19q6UciPP8z+Hw+57A2bmxcXF&#10;IsuyLlyu/GdEdMwLjDL0vMOPUar43pwtpX3VO/QiY4xsNBp35+fnN+g5FXovC985wU9PT7MxBqXz&#10;akQ15F2ERHDIJ6WUMk1TegXEZx7xnkspC5+c8cLgM56Ev4i9iH30O0YIYY0xr3wZpQfYe3IPPHd6&#10;N0gpyVorRtJHadcet0KucDURv2fmx+TyzXc7W0FENNopV0rJxhhDLnNx1dfgFz7h589qx3+XcPXq&#10;VbOwsLBpjHlIREtCiJq/U4bL+qwy825f0KiTU8KF/kL2jTgA5BcvXtQLCwsDHFCU43uR8H74QOm0&#10;Yk/s+/7+dbgZudHCmlzcW0dRZJeWlvjjjz9+2VftuYYRx5ZlZmOttcBWGO6Vl42dufHfOfg72G/N&#10;Fs4segqXn387y7LNIAjsyPN7PujLkZl9q6qNjY18aWlJe3/OQW/jjQFm5mazmX/44YfrYRh+ba1V&#10;QgiG89jncLn843Bhyx1xfHgV3/tFhBeKKTNvKKX67XY7pwOaFfi9ELwQgoQQZVHDflJzNGZtgiCw&#10;rzh8YCsMo7Xec7LJ88AYw0opw67risEu7zqwM3GEmdlay1K+tI9x9HXGCUpjAbzOu54L7XabkySx&#10;1loNpwWNZruNbrKMO5MxJsvzfKPf73df1BcipUS73eaX7V34QwevxQzr9XpbKcXGmEIIsQmXUv4j&#10;uMhGw7cLe0bFh3OGHoGvSYBL+X48MTGx1Z/hddf4nRP88vIyTU9PlyGossxzLzXSwpXbZtba/GVV&#10;8a0XbXvfrVKKfVz9hWBpaYl/8YtfGGNMLoQYkuuW8gzT8GunUuXfr73SC4L12shLDtUzAAAYAElE&#10;QVRQSln4cMxrvO75kGWZVUoVXkXP/fdHfzIaMakBqEgpKUkSOzs7+1Jq5ccff4yDCif9kODOnTv5&#10;hQsXnkopNVzTlw0fNZphl3xzDK6UN9iL6OGKdc4CeMsY86WUcqVWq+2ZkEW01TNw6z3Payz6nYdL&#10;Go0G+Y6kyv8R2KW+luE0+FRVIsqEEOZVEw5Gpe/LPuulewqXmbWJvROFwMzC21pSSkn75TvTCOzx&#10;v0ejCgO4pob6uxqrVKbFwsWMU3K9DHYztNKurLKrDGyEYTiWpukLJ88QETWbTfGcff+rg5s3b8pP&#10;PvkkTJIknp6ejsIwNJubm53hcPi11vrX1tp/ZOb/QUS/J6J7cNGNzPuCtoB2VuidFEIcJ9dj8hn7&#10;f3FxUf3qV7+KkyQZz/N80hhzNE3Txuzs7ESr1aosLi4+E2H6zgm+VquV0r3sWvrMN8mFcnK4eG/P&#10;WptKKc33PW3Ef08LITaZeZ1cn7HhHvYT+YtRzKy01qLRaDyD2KMOQOzN6Cycfddn5q4vwtHf5Vil&#10;brdryOXAb8KH2/ZgaAquEcNx8j3oAHxrnj8RUYn4ly9friwsLEQLCwt/ziy77wWIiJIkCaSU9aIo&#10;TgE4mabp+HA4ZDjV/B4R/QuA/8nM/wjXs+Ar+J4AvGtopg+NVsi3SZNSjhljtpKXms2m+OSTT0Kt&#10;db1SqZxh5neVUj8jostxHP9Ua/1Oo9E4NRgMxlut1g4t4jsleCIirbUUQgRwXCtk19pnR2qil+4p&#10;M68D6EgpN40xBxaKeFFgZl5eXjbGmFQIsQZfQcUuffaZggpyfeICa62s1WrPIPVwOCzzCxRGQlfl&#10;tzwjSQF0iGiNmfujhSoHDX7Uk7bWptbaDR9uG9KzZcaSXcXXSbgeAGfiOJ6o1Wr7pv0SbY3Ciolo&#10;cnx8/HhRFJMAKv/aib7VagmtdaSUSoQQbzPzu1EUnZ6YmIjv379vlVIDrfUjX8D1KTP/IzN/SkRf&#10;MPMTjwNbdzDiyAvhktCCOI7FzMwMERFduXIlCMPwiFLqrSAILhPRfyCivxVC/CcAf6uUmpVSfhDH&#10;8bkkSSZGif51bfjSlqX9JpZ6db5CrtVThVxccvQnpXTfAPCUXdveNI7jV3ZQ8HZm1EsjWaPRsHme&#10;p0S0qpR6CJeee5yZK16qw4eyBFyKZEBEKo5jItpOT11eXqZLly5t/QbPajeM7WaJj+GqCQedTucZ&#10;RudbTT/Pqz667y0g2h62AABzc3O2VqtZpdQm3OTWp3AJSkd32ZNltt0xuNLgi8z8SAixubCwYPbQ&#10;eOClfyXP80QpddJaGwdBsJbnue52uwficHoNIH42/Hhg4O3nAC5Z6QL7hK0gCPqnTp0aLi4uDgGk&#10;V65c0UEQ5HBzBPpwZlwBNydwB47tBwsLCzLLsqqUcgrAB8z8AbZbtwVwjUCekGskW7XWIkkS3Wq1&#10;egDMq0r4Mmau4NIHI2ut3B03b7VaQiml4FNH4ZsC7Dr4UrqvwhUOrDHzsKy/fumFbYPQWlMQBC91&#10;ydeuXbPW2gyutfF9uHZM60SUj9pbXu1SRBQKIYJer7fjLBuNBhGRYtcmKcJIE0pPLBquevAxEd23&#10;1raDINhsNBo79l2tVllKuV8Bzta24dtCCSFEmcOwsLAgL1++XAFQ01pXZ2dnw36/z1rr1Fr7hIge&#10;sGuYuOm1rNEzDNh15D0Ph5Bv+3ZYtfn5eTVqoy8uLqokSWIAx6SUF4QQ7wghzhhjxvfSfvwZfF+h&#10;yPI7RESUpukrfbNc837TefM8F/6ey4Yul4QQp6Ioqp0+fVreuHGDP/roo3x5ebmrtb5vjPkDM/8f&#10;2rbp+/DmlccP4wXhUClVpGlqAaDX64VRFE2yGyL6ARH9JRG9T0SX/HffhuvQdJmIPmDmiwCOlI1I&#10;Xlml5+1WUg0p5dEgCMZ7vV7YbDZH3ymllBW42vJJuJ5sWwUFIzbsOrmeeA+UUp1Op7PntNA0TUub&#10;uLSH9zr8LTVaKSWVUvQyKbrMzA8fPiyIqGutvccuTfIhRi7E43nZ8ywuGV5pY5UqmbU28u21t/r7&#10;l5+Bj3Mz811r7V0vbYflpBzAOdn8RWs4R1s5R313XQAxc+ARrqKUCnq9XgigVq1WE2vtGWY+DqCW&#10;JImw1g6ttU+ttfewk6HtKFv26y573n2glHpfaz116dKlyStXrtR+9atfxX//938/prUubde3hRDT&#10;5OYaKABZpVIp4jje0gjSNC0l7eif3XdQZvuJ52mPL3ifW8LJO1l3JHSFYUha6zKl+Bk/C7AdlfF/&#10;3Tcq438XCzc85B1/HicuXrw45hui4vr161opNSiK4pGvff+MXbedLnw2I7kcj4xdn8KuMWZTSmmS&#10;JKHx8fGQmY+Sq7p7G67D0FG49NwxuJLvo3D9Bt+RUl4wxkyWjUheWcJ7NXUCwFl2veLPh2F49MMP&#10;P4x/+ctfBr/85S+DWq1WCYKg4RHgJHz7arjL3JJyzPyQmb9m5vtpmnaTJHlmMkqSJCSl3GET71Zh&#10;R9Ym4AjuuWOI9oOVlRVjjOmT6yW/DNeJZKtRov+ZIqIx8pN6qtVqWDKWubk5qtVqAbn20kfgiyU8&#10;YZZe8g674QjLQoh7xph17IoI3Lhxg6WUhl0Ndx/OqZnTTpubyIU7K+Sq344R0dE4jo8ZY07DNd28&#10;JIQ4qbUe6/V6otvtFtbadXYNIUYZ2tb3PfIGfv0XmfkygL+WUv6VlPLHQRBcqlQq58MwfEsI8W4Q&#10;BD+F69R6Aa4Ed91a28nzPC21tdE79Piz1x2WDEHStzRyVEqVGtOehDryLkUufXlHJuPc3Bx1u11S&#10;Sm2Vvu5+T6mN8nYbcKW1FqNRmXa7zSPVktJa2/AS98dSymkAJ9I03SL6q1evmn6/PyyKouM1rVV2&#10;DUe0Z+g5ueYtT5i5zcx9Y4wGgDRNA99ZJ4FT42vw7bdLzRYutFeDa8CaCCHGgyAIZmZmXo3g/SGX&#10;LYbPMvOMlPKnURS9q5Q6e+7cuWOXLl2a9A3534Lr+HmaXaZR2SnXsAt7PQLwJRF9aYx5qLUe7Fbn&#10;iYja7baQUgZwiB1jO2Np90WX3Lyc5aU6nc5+yT57QrPZtHfu3MmFEKta61vMvATvVWVX88xeU6kD&#10;OCGEOG6tnahUKtHi4qK6cuVKoJSqCSESdiWmdfj2Uexi3x24nOs/AfjcWvswiqLNcpzSKIRhaIQQ&#10;A2vtKoC25/pFaV6MIPQ4XKPFd6SU7wsh/kII8WMhxLQQ4riUMgIAX7dv4JjHCoAvmfnWKEMbYToE&#10;P3iCiN4F8G8B/A0z/42U8moQBP+emf89Ec0y818DeI+IYnI9/laCIOiUs91H79DfXwUeUfe6Q3Z5&#10;5rG/7x13SETU6XSEtVZaa8uagD1Dvv6/hezs6jjLsqAMMc7MzJA3OStwcwpC7J0YJuA72gCoBEEQ&#10;Tk9P73BEjrTuKtuen4GbY/CBEOK9KIpODQaD8TJykSSJKBkZb9eXjJp6D73kfwRgUPq0wjAUnllG&#10;HqeeYVLYDq2GJaMrikKUG3lp8Jtiz51jOKL/CTNfEUL8PAiCnxHRT6WUH8DZEn9BRKe9RCR2mWUD&#10;v5kviOgPxphb1trV8fHxfLTJP5Ebg9RoNGIAdSHEUbimDTGebXZZMqIYwBEhxGQcx/Wpqam41WoF&#10;pd35Inu8fv26hmv1/A2AJSL6PbvOvE/IVYGRJ+QpAG8HQXCuWq0mWus6udr2017tOkeuuaEkFw5b&#10;9WbC7wH8riiKW1mWddrt9jNaTakFpWlantUdcqbPOjPnI+q9ZDe37Bxcq+l/J4T4ayL6iVfltTFm&#10;oyiKdHl52Vy7dm0HQwPwRyL6Ei6za+CZcVnrIOC6/yZw9uHPyXuFAXxERP+RiH5BRNOeyT5h5tvG&#10;mIftdnuwsrJi5ubmqNVqBWNjY1UpZYNdN6GtO9x19KV0L+/wKBEdmZqaiufn59XNmzflwsKCnJ6e&#10;jqIomhBCTJbv4l3z6kpNAY5p1AEclVIeieM4brVaQb1er0RRNO7XcxROgI2aXuU9EDmfxoRv0tLQ&#10;WldLnALcEEzarhURcMLgLQAf+KEUP61Wq5fgNN1jxpijRHRCSnmCXN+FGE6dH5AbiPIVgK+EEE/S&#10;NN2arZfnufVNQIfwLbnwbM/J0gxMmTm11uZCCAO8upe+LLAYwNl/Gdy4nhjAlJSy7z9aNtp/i13D&#10;BckudXYA56z6jJl/7UdOPbDWDvwwwq0LG52gSm6Kxzm4nvYBnDQqRtflGVFMbprHWwC6QRCIJEnW&#10;Zmdn+3A+g28NezEz37x5s0iSpAPglk+HFOxKQd8m17ggxDYnz4hoXAix7pH1PFzTwnP+30O4SMRd&#10;cjHZfzbGLOV5/ujBgwfp9evXLe8RhVxcXLQffvjhpjHmoZTyc2Yu+88xHFJFvO1AnIQjynE4beAx&#10;gFvM/NAY09ZaD1ZWVkpi1gsLC31jzDdE9AchROylrSHXa37MWltK4LKirw7HTCfhvMEZbfceeADg&#10;jrX2M2a+PRgMOgByPxo6AFAzxhy31l4kogtwWkMIh7DFiGpfSrqKX8cFAKtKKXvmzJmnm5ubwzRN&#10;gziOJ4UQU+xmIZ7w62I4tXiHU9hrY5NwU2ruA0iTJFn3E13P+G+cgrODya9nVBgaOK2jDmBKCPGW&#10;ECKdmJjgmZmZfpIkNssyllIaOK97AYebMblGoSzcsNGT5Nqa94hISilPwDnYShzZhIvWfMbM/0JE&#10;t7IsWxsfH8+ZXWPT2dnZQmvd9S3a2nDjwLZmHcDRQNmM4zGAR0S0MRwOi6WlJX6dsJz2L73PzCtw&#10;nLQBlxIYkGvSWPOHNO4JsQenrjyBG974OwC/ZeZbaZp2fv3rXz8j5RqNhoKrEz7DLi3xJJzK3iPX&#10;J253g0QDR1xjfi19IiJrLQkhtE8PfaEIgJ/IM0zT9IlSipRSZf/3DTgmVratvuCXfQJAT0oZMfMp&#10;j9g1v+cNAPcB/ImIfl8UxecAVh48eNB/3lTSZrNpFxcXs8Fg8FRKuSyEqHgVsM/MZ8j5EMoWVVv5&#10;At5cesDMXwK4Y4xZHQ6HWyOSSoZWr9fXjDFfeWdo4d97iVzSzTic6qhKAii1ai/1CgBrRHQXwOdE&#10;9Acp5ecAnviJr3Z+fl4lSVKG+M4LIS6xa+UcwHcx3n2H/n4GcIztjO+HqKMoMlEUdclNLjoJx9DP&#10;ekFTtgXfrTEwbTfnSIQQU3DNOQWAahAEZ9mZmzU4ibmKXYLQq9uZ/+cxz2Q2pJRpkiT58vJyNj09&#10;bY0xhZRyABfhKU3OAi6N9hI5H8tFAJtCCMmuWOYsXAOMTbhW7l8y82+stX8oiuIBM28JwbLuvtFo&#10;rMLV3S/7O2J2Y9cEtunyNrv28HeKolgLwzC/cePGKxM8e8LahGv/u2Stzck556bYzS6P/GFlcNNl&#10;cnKZa224sUdfsOvFfcdauwMZS5ibm6N6vS6EmzEfemTrkHOkPditwpVrw/YElB68SmqtDa218uuv&#10;v6arV69uxcu/bZNEZBYWFja73e6jer1eWGt7RNQm169+Cu6yFDMfIVfamLMrg4zh8tQf+H2vwDn/&#10;vtRa386yrP1txF7C1atXTavVGvipOwygL6V87BlKAsdUJDMXQogeu5bgt4ho2RjzNYDHcRxvfvTR&#10;Rzu0iGvXrtlWqzVMkqTt7c9NP5ThmxHJWUr1cgRTAZ8fDuAJOzvzK2b+SghxT2vd/vrrrzevX7++&#10;5Y/wPe1C70dgcklGy0R0f587BLY1yC47Z2ckhAi01jIMw8Db7uT3exsOrxTv4cgllzewSW4YiYGL&#10;4IRaa+Uqed3wSrjchN1Tfcp3lJOJO35tgRAiSNNUAC6DsV6vb7KLgS/DRT9y/3gMJ4ACdiYWwQnF&#10;2ONKm9y8uXsAPgfwGYA7vV5vfWlpaUsIMru6+8Fg0FFKfUXOKczkJtcc9Xc0hJvI8wUz/9YY87W1&#10;ttvv9zUzv7qE91yvgJvWcl8I8RhugOMZci2KE/gWUXBcZ+AP65G19gGAB0KIx6urq10A+e557MD2&#10;MElvIjwk1xL5G9qeeLNXSIdLQvW2y6YQYp2ZN3q9Xj49Pc0vQuyj7yM3hmuz1+uZsbGxVLjZ9veI&#10;6JRw8+uOkOvJN9obznqVt8fO0/rQGLNCRE+UUl2l1PD69esvVPLo11C0Wq1ekiT38jzvSSkfwtuD&#10;cCq8BFAYY3rM3JZSPsyy7PHofPXd3/Lvta1WKwXwZHJycsjMa9bae1LKM9hu4llKerDrANsjoo61&#10;9jERPTDGrGitnwohNsIwzEb3tbi4yN1uNx8fH+8C+MZPNbothAittfv6VPzzxlqbwzG4taIoekKI&#10;LE1TjuP4ifeMP4afQUce9rtDuKzC9aIoVq21/SAIUmstpJRddj4Q9bx3CCFKE7KvtV5l5l6/3y98&#10;spbOsqyrlPpaSjnwWtimZ6RVL92PENEEu4YYZeu0HEDXWvuE3QSjbwA8Xltb21haWnpGCJbMXwjx&#10;II5jWDeJ6S65uQlld6LHcFrd17tNxoNoYqmZuWetfSilNFrrB+QmidaNMbGUUvrhCENm7pObrtpl&#10;5v7q6mq6tLSkd29q9JBv3rypAWyMjY3l1Wq1bYyRACjP8+c633wXGiYio7UulFLZ48ePs7/7u797&#10;6ZZLJfI1m83h6dOnixMnTmzW6/WnRVHc8b3hanBIV6pxbK0t4ItitNYbwo3u6ud5Pvz000+Lly0b&#10;HSV6ANnExEQXwIMoiqoAKsYY4Zlc6iXWIIqi4cbGRnH16tV9+6KN7C2bmZnphGG4Wa/XV7XWd4no&#10;CBHViCj2EhVCiJydI6gvpdwYDoddZh70+/3h0tKS3r0vPzpr6N/Z11o/CIJAENEL3SEzs5TSZFmW&#10;53k+HA6HOkmSTGudW2vXrLUqCALxIu8qisIysxZCZESke72eqFar61mWfVOpVGSWZd/q0FVKWY/S&#10;eZ7nwyRJiqtXr9qFhYUiTdOulPJ2URSPmFlba4dBEFitdRhFUVVrPe6lcoWcE5C9A67PzOvMvJ7n&#10;ea88y73ogtkN1JyZmelaa3UQBN0gCO6yb7bqNe2NoijWrLVdT+zb4dbdeHDz5k2ZJEnDGPNjKeXf&#10;AvgbuCSC0kYo7eQNONXjv1hr/x9r7RdKqYGf3x0WRRESkZJSUtkQwS8w73a7BQDzIg36iFx66MzM&#10;DHU6nVeKKkxPT/PzSgZfBsr1nD59WjYaDdVoNEI4h5my1kohBFlrOQgCm6apieO46PV6+XA41HjB&#10;Pb/IGnwqq6xUKspaK8MwpDiObbvdLufyvfS3Rvd26tSpII7jwLfD2grr+CYYGoAu97UXoe/13tnZ&#10;WfGqU1RG77DEhyRJ9q1SfN57ylr9V33H7vV4Zkw+zq58Z2CzvLxs/PdEpVJRu8/TGMPCzf8rqtVq&#10;0W63c7wEXSwsLMh2ux2UOKiUoizL7HA4LMIwzPv9vt79rgMj+DRNP9vc3Nzw0153XEjZDabdbnOZ&#10;Sfa6SP8mwCgz2o04o4hVZg0e9J5L1XO0BfRBfWu/vX0f+/qhwuh97GaAu89z9LnXaRYy+t7yvz3v&#10;XQdO8HvZ4odwCIfwZsAPul/4IRzCIbwcvC7Bv3IZ6iEcwiF8//DKXnreLm987YqmQziEQ/h+YF8J&#10;7+PJ+5agetiqMjrowfWHcAiHcPCw12A88rHuZ6aK7H6WXVbSvg0wDuEQDuHNgh0N8W/evCl7vV7o&#10;hw1OwOXCR3iW6EerkCaklHUhRC3P82hxcVG9TFXaIRzCIXx/UA4AJF/kEGVZ1giC4DRcUv9oZZa2&#10;1m4RsafnClwxwVkhxGNrLWutNy5fvpwuLCwc2LSMQziEQzgYUIDrPVev10Ot9WQQBGfhSiyn4GLv&#10;OVz1jdwltA25tkhVAOeEEH2lVAXA4yAInrTb7fW5ubn9erAdwiEcwp8BFODs9sFgEFYqlZpvKDDB&#10;rp79EVzRy14VRGXxTI9c0X9dCHHCWqsrlcogy7L+zMxMjkM4hEN4Y0ABLrWvVquVvdPW4Wrcu0T0&#10;JbuKumdi7V5VL4tnMvbTWohooLXO4zi2v/3tb19liOMhHMIhfEdAzIxmsymuXLkSxG6oWa0oihiA&#10;klK6Plj7dOm01m7lUksprbW2YOYhM/d9TfT3PkziEA7hEPYHBbiCi7m5ueL06dN2enp6OBwORRRF&#10;pPWLzw40xiDLMvZNEvXKysprV4UdwiEcwsHCjuKZgwqlHRL6IRzCmwn/P4bBWo8TOs4fAAAAAElF&#10;TkSuQmCCUEsDBBQABgAIAAAAIQAfkA1L4AAAAAkBAAAPAAAAZHJzL2Rvd25yZXYueG1sTI/BaoNA&#10;EIbvhb7DMoXemlXTWGtdQwhtTyHQpBBy2+hEJe6suBs1b9/pqb3Nz3z88022nEwrBuxdY0lBOAtA&#10;IBW2bKhS8L3/eEpAOK+p1K0lVHBDB8v8/i7TaWlH+sJh5yvBJeRSraD2vkuldEWNRruZ7ZB4d7a9&#10;0Z5jX8my1yOXm1ZGQRBLoxviC7XucF1jcdldjYLPUY+refg+bC7n9e24X2wPmxCVenyYVm8gPE7+&#10;D4ZffVaHnJ1O9kqlEy3n4DlmlIc4AsFAlCxeQZwUvMwTkHkm/3+Q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lGj+jIQMAAKcHAAAOAAAAAAAAAAAAAAAAADoC&#10;AABkcnMvZTJvRG9jLnhtbFBLAQItAAoAAAAAAAAAIQCX8fiDbDgAAGw4AAAUAAAAAAAAAAAAAAAA&#10;AIcFAABkcnMvbWVkaWEvaW1hZ2UxLnBuZ1BLAQItABQABgAIAAAAIQAfkA1L4AAAAAkBAAAPAAAA&#10;AAAAAAAAAAAAACU+AABkcnMvZG93bnJldi54bWxQSwECLQAUAAYACAAAACEAqiYOvrwAAAAhAQAA&#10;GQAAAAAAAAAAAAAAAAAyPwAAZHJzL19yZWxzL2Uyb0RvYy54bWwucmVsc1BLBQYAAAAABgAGAHwB&#10;AAAlQAAAAAA=&#10;">
                <v:shape id="Picture 72" o:spid="_x0000_s1063" type="#_x0000_t75" style="position:absolute;left:1046;top:263;width:1813;height: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kQyAAAAOMAAAAPAAAAZHJzL2Rvd25yZXYueG1sRE9fS8Mw&#10;EH8X9h3CDXxzSYOOUZeNYRHUB8GqsMdbc2vLmktpsq3z0xtB2OP9/t9yPbpOnGgIrWcD2UyBIK68&#10;bbk28PX5fLcAESKyxc4zGbhQgPVqcrPE3Pozf9CpjLVIIRxyNNDE2OdShqohh2Hme+LE7f3gMKZz&#10;qKUd8JzCXSe1UnPpsOXU0GBPTw1Vh/LoDOiies2KeCze3Pj+vdOX7Y8qt8bcTsfNI4hIY7yK/90v&#10;Ns2/z7K5XjwoDX8/JQDk6hcAAP//AwBQSwECLQAUAAYACAAAACEA2+H2y+4AAACFAQAAEwAAAAAA&#10;AAAAAAAAAAAAAAAAW0NvbnRlbnRfVHlwZXNdLnhtbFBLAQItABQABgAIAAAAIQBa9CxbvwAAABUB&#10;AAALAAAAAAAAAAAAAAAAAB8BAABfcmVscy8ucmVsc1BLAQItABQABgAIAAAAIQCCyekQyAAAAOMA&#10;AAAPAAAAAAAAAAAAAAAAAAcCAABkcnMvZG93bnJldi54bWxQSwUGAAAAAAMAAwC3AAAA/AIAAAAA&#10;">
                  <v:imagedata r:id="rId53" o:title=""/>
                </v:shape>
                <v:shape id="Text Box 71" o:spid="_x0000_s1064" type="#_x0000_t202" style="position:absolute;left:1046;top:162;width:1813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3mByQAAAOMAAAAPAAAAZHJzL2Rvd25yZXYueG1sRE9fa8Iw&#10;EH8f7DuEG+xtJpPp1s4oIhsMhGHtHnw8m7MNNpfaZFq//TIY7PF+/2+2GFwrztQH61nD40iBIK68&#10;sVxr+CrfH15AhIhssPVMGq4UYDG/vZlhbvyFCzpvYy1SCIccNTQxdrmUoWrIYRj5jjhxB987jOns&#10;a2l6vKRw18qxUlPp0HJqaLCjVUPVcfvtNCx3XLzZ0+d+UxwKW5aZ4vX0qPX93bB8BRFpiP/iP/eH&#10;SfOfx5MsU0+TDH5/SgDI+Q8AAAD//wMAUEsBAi0AFAAGAAgAAAAhANvh9svuAAAAhQEAABMAAAAA&#10;AAAAAAAAAAAAAAAAAFtDb250ZW50X1R5cGVzXS54bWxQSwECLQAUAAYACAAAACEAWvQsW78AAAAV&#10;AQAACwAAAAAAAAAAAAAAAAAfAQAAX3JlbHMvLnJlbHNQSwECLQAUAAYACAAAACEAqb95gckAAADj&#10;AAAADwAAAAAAAAAAAAAAAAAHAgAAZHJzL2Rvd25yZXYueG1sUEsFBgAAAAADAAMAtwAAAP0CAAAA&#10;AA==&#10;" filled="f" stroked="f">
                  <v:textbox inset="0,0,0,0">
                    <w:txbxContent>
                      <w:p w14:paraId="0881C2B1" w14:textId="77777777" w:rsidR="008E3DA7" w:rsidRDefault="00000000">
                        <w:pPr>
                          <w:spacing w:line="532" w:lineRule="exact"/>
                          <w:ind w:left="-3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proteins.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9F465" w14:textId="77777777" w:rsidR="008E3DA7" w:rsidRDefault="008E3DA7">
      <w:pPr>
        <w:rPr>
          <w:rFonts w:ascii="Arial"/>
          <w:sz w:val="10"/>
        </w:rPr>
        <w:sectPr w:rsidR="008E3DA7"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2C91B776" w14:textId="77777777" w:rsidR="008E3DA7" w:rsidRDefault="00000000" w:rsidP="005526CE">
      <w:pPr>
        <w:pStyle w:val="Heading4"/>
        <w:tabs>
          <w:tab w:val="left" w:pos="1392"/>
        </w:tabs>
        <w:spacing w:line="249" w:lineRule="auto"/>
        <w:ind w:left="851" w:right="2070" w:firstLine="0"/>
        <w:jc w:val="both"/>
      </w:pPr>
      <w:r>
        <w:rPr>
          <w:color w:val="FF0000"/>
          <w:spacing w:val="-1"/>
        </w:rPr>
        <w:lastRenderedPageBreak/>
        <w:t xml:space="preserve">A major difference </w:t>
      </w:r>
      <w:r>
        <w:rPr>
          <w:color w:val="FF0000"/>
        </w:rPr>
        <w:t>between prokaryotic and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eukaryotic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cells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location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chromosomes.</w:t>
      </w:r>
    </w:p>
    <w:p w14:paraId="6D37EB80" w14:textId="77777777" w:rsidR="008E3DA7" w:rsidRPr="005526CE" w:rsidRDefault="00000000" w:rsidP="005526CE">
      <w:pPr>
        <w:pStyle w:val="ListParagraph"/>
        <w:numPr>
          <w:ilvl w:val="0"/>
          <w:numId w:val="40"/>
        </w:numPr>
        <w:tabs>
          <w:tab w:val="left" w:pos="684"/>
        </w:tabs>
        <w:spacing w:before="355" w:line="364" w:lineRule="auto"/>
        <w:ind w:left="1211" w:right="1704"/>
        <w:jc w:val="both"/>
        <w:rPr>
          <w:b/>
          <w:color w:val="339933"/>
          <w:sz w:val="56"/>
        </w:rPr>
      </w:pPr>
      <w:r w:rsidRPr="005526CE">
        <w:rPr>
          <w:b/>
          <w:sz w:val="56"/>
        </w:rPr>
        <w:t xml:space="preserve">In an </w:t>
      </w:r>
      <w:r w:rsidRPr="005526CE">
        <w:rPr>
          <w:b/>
          <w:color w:val="548DD4" w:themeColor="text2" w:themeTint="99"/>
          <w:sz w:val="56"/>
        </w:rPr>
        <w:t>eukaryotic</w:t>
      </w:r>
      <w:r w:rsidRPr="005526CE">
        <w:rPr>
          <w:b/>
          <w:sz w:val="56"/>
        </w:rPr>
        <w:t xml:space="preserve"> cell, </w:t>
      </w:r>
      <w:r w:rsidRPr="005526CE">
        <w:rPr>
          <w:b/>
          <w:color w:val="548DD4" w:themeColor="text2" w:themeTint="99"/>
          <w:sz w:val="56"/>
        </w:rPr>
        <w:t>chromosomes</w:t>
      </w:r>
      <w:r w:rsidRPr="005526CE">
        <w:rPr>
          <w:b/>
          <w:sz w:val="56"/>
        </w:rPr>
        <w:t xml:space="preserve"> are contained</w:t>
      </w:r>
      <w:r w:rsidRPr="005526CE">
        <w:rPr>
          <w:b/>
          <w:spacing w:val="1"/>
          <w:sz w:val="56"/>
        </w:rPr>
        <w:t xml:space="preserve"> </w:t>
      </w:r>
      <w:r w:rsidRPr="005526CE">
        <w:rPr>
          <w:b/>
          <w:sz w:val="56"/>
        </w:rPr>
        <w:t>in</w:t>
      </w:r>
      <w:r w:rsidRPr="005526CE">
        <w:rPr>
          <w:b/>
          <w:spacing w:val="-11"/>
          <w:sz w:val="56"/>
        </w:rPr>
        <w:t xml:space="preserve"> </w:t>
      </w:r>
      <w:r w:rsidRPr="005526CE">
        <w:rPr>
          <w:b/>
          <w:sz w:val="56"/>
        </w:rPr>
        <w:t>a</w:t>
      </w:r>
      <w:r w:rsidRPr="005526CE">
        <w:rPr>
          <w:b/>
          <w:spacing w:val="-10"/>
          <w:sz w:val="56"/>
        </w:rPr>
        <w:t xml:space="preserve"> </w:t>
      </w:r>
      <w:r w:rsidRPr="005526CE">
        <w:rPr>
          <w:b/>
          <w:sz w:val="56"/>
        </w:rPr>
        <w:t>membrane-enclosed</w:t>
      </w:r>
      <w:r w:rsidRPr="005526CE">
        <w:rPr>
          <w:b/>
          <w:spacing w:val="-8"/>
          <w:sz w:val="56"/>
        </w:rPr>
        <w:t xml:space="preserve"> </w:t>
      </w:r>
      <w:r w:rsidRPr="005526CE">
        <w:rPr>
          <w:b/>
          <w:sz w:val="56"/>
        </w:rPr>
        <w:t>organelle,</w:t>
      </w:r>
      <w:r w:rsidRPr="005526CE">
        <w:rPr>
          <w:b/>
          <w:spacing w:val="-11"/>
          <w:sz w:val="56"/>
        </w:rPr>
        <w:t xml:space="preserve"> </w:t>
      </w:r>
      <w:r w:rsidRPr="005526CE">
        <w:rPr>
          <w:b/>
          <w:sz w:val="56"/>
        </w:rPr>
        <w:t>the</w:t>
      </w:r>
      <w:r w:rsidRPr="005526CE">
        <w:rPr>
          <w:b/>
          <w:spacing w:val="-10"/>
          <w:sz w:val="56"/>
        </w:rPr>
        <w:t xml:space="preserve"> </w:t>
      </w:r>
      <w:r w:rsidRPr="005526CE">
        <w:rPr>
          <w:b/>
          <w:i/>
          <w:color w:val="548DD4" w:themeColor="text2" w:themeTint="99"/>
          <w:sz w:val="59"/>
        </w:rPr>
        <w:t>nucleus</w:t>
      </w:r>
      <w:r w:rsidRPr="005526CE">
        <w:rPr>
          <w:b/>
          <w:sz w:val="56"/>
        </w:rPr>
        <w:t>.</w:t>
      </w:r>
    </w:p>
    <w:p w14:paraId="15529233" w14:textId="77777777" w:rsidR="008E3DA7" w:rsidRDefault="00000000" w:rsidP="005526CE">
      <w:pPr>
        <w:pStyle w:val="Heading4"/>
        <w:tabs>
          <w:tab w:val="left" w:pos="684"/>
        </w:tabs>
        <w:spacing w:before="141" w:line="376" w:lineRule="auto"/>
        <w:ind w:left="1211" w:right="1702" w:firstLine="0"/>
        <w:jc w:val="both"/>
        <w:rPr>
          <w:color w:val="339933"/>
        </w:rPr>
      </w:pPr>
      <w:r>
        <w:t xml:space="preserve">In a </w:t>
      </w:r>
      <w:r w:rsidRPr="00D71F36">
        <w:rPr>
          <w:color w:val="00B050"/>
        </w:rPr>
        <w:t>prokaryotic</w:t>
      </w:r>
      <w:r>
        <w:t xml:space="preserve"> cell, the </w:t>
      </w:r>
      <w:r w:rsidRPr="005526CE">
        <w:rPr>
          <w:color w:val="00B050"/>
        </w:rPr>
        <w:t>DNA</w:t>
      </w:r>
      <w:r>
        <w:t xml:space="preserve"> is concentrated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 w:rsidRPr="005526CE">
        <w:rPr>
          <w:color w:val="00B050"/>
        </w:rPr>
        <w:t>nucleoid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membrane</w:t>
      </w:r>
      <w:r>
        <w:rPr>
          <w:spacing w:val="1"/>
        </w:rPr>
        <w:t xml:space="preserve"> </w:t>
      </w:r>
      <w:r>
        <w:t>separating</w:t>
      </w:r>
      <w:r>
        <w:rPr>
          <w:spacing w:val="1"/>
        </w:rPr>
        <w:t xml:space="preserve"> </w:t>
      </w:r>
      <w:r>
        <w:t>it</w:t>
      </w:r>
      <w:r>
        <w:rPr>
          <w:spacing w:val="-13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cell.</w:t>
      </w:r>
    </w:p>
    <w:p w14:paraId="1BBF7C61" w14:textId="77777777" w:rsidR="008E3DA7" w:rsidRDefault="008E3DA7" w:rsidP="005526CE">
      <w:pPr>
        <w:spacing w:line="376" w:lineRule="auto"/>
        <w:ind w:left="491"/>
        <w:jc w:val="both"/>
        <w:sectPr w:rsidR="008E3DA7">
          <w:pgSz w:w="14400" w:h="10800" w:orient="landscape"/>
          <w:pgMar w:top="520" w:right="0" w:bottom="280" w:left="0" w:header="720" w:footer="720" w:gutter="0"/>
          <w:cols w:space="720"/>
        </w:sectPr>
      </w:pPr>
    </w:p>
    <w:p w14:paraId="413C34FE" w14:textId="37C1A36E" w:rsidR="008E3DA7" w:rsidRPr="005526CE" w:rsidRDefault="00000000" w:rsidP="005526CE">
      <w:pPr>
        <w:pStyle w:val="ListParagraph"/>
        <w:numPr>
          <w:ilvl w:val="0"/>
          <w:numId w:val="40"/>
        </w:numPr>
        <w:tabs>
          <w:tab w:val="left" w:pos="1044"/>
        </w:tabs>
        <w:spacing w:before="63"/>
        <w:ind w:left="1211"/>
        <w:rPr>
          <w:b/>
          <w:sz w:val="56"/>
        </w:rPr>
      </w:pPr>
      <w:r w:rsidRPr="005526CE">
        <w:rPr>
          <w:b/>
          <w:sz w:val="56"/>
        </w:rPr>
        <w:lastRenderedPageBreak/>
        <w:t>Prokaryotic</w:t>
      </w:r>
      <w:r w:rsidRPr="005526CE">
        <w:rPr>
          <w:b/>
          <w:spacing w:val="-5"/>
          <w:sz w:val="56"/>
        </w:rPr>
        <w:t xml:space="preserve"> </w:t>
      </w:r>
      <w:r w:rsidRPr="005526CE">
        <w:rPr>
          <w:b/>
          <w:sz w:val="56"/>
        </w:rPr>
        <w:t>Cells</w:t>
      </w:r>
      <w:r w:rsidR="005526CE" w:rsidRPr="005526CE">
        <w:rPr>
          <w:b/>
          <w:sz w:val="56"/>
        </w:rPr>
        <w:t xml:space="preserve"> </w:t>
      </w:r>
      <w:r w:rsidRPr="005526CE">
        <w:rPr>
          <w:sz w:val="56"/>
        </w:rPr>
        <w:t>much</w:t>
      </w:r>
      <w:r w:rsidRPr="005526CE">
        <w:rPr>
          <w:sz w:val="56"/>
        </w:rPr>
        <w:tab/>
        <w:t>smaller</w:t>
      </w:r>
      <w:r w:rsidR="005526CE">
        <w:rPr>
          <w:sz w:val="56"/>
        </w:rPr>
        <w:t xml:space="preserve"> </w:t>
      </w:r>
      <w:r w:rsidRPr="005526CE">
        <w:rPr>
          <w:sz w:val="56"/>
        </w:rPr>
        <w:t>(microns)</w:t>
      </w:r>
      <w:r w:rsidR="005526CE">
        <w:rPr>
          <w:sz w:val="56"/>
        </w:rPr>
        <w:t xml:space="preserve"> </w:t>
      </w:r>
      <w:r w:rsidRPr="005526CE">
        <w:rPr>
          <w:sz w:val="56"/>
        </w:rPr>
        <w:t>and</w:t>
      </w:r>
      <w:r w:rsidRPr="005526CE">
        <w:rPr>
          <w:sz w:val="56"/>
        </w:rPr>
        <w:tab/>
        <w:t>more</w:t>
      </w:r>
      <w:r w:rsidR="005526CE">
        <w:rPr>
          <w:sz w:val="56"/>
        </w:rPr>
        <w:t xml:space="preserve"> </w:t>
      </w:r>
      <w:r w:rsidRPr="005526CE">
        <w:rPr>
          <w:sz w:val="56"/>
        </w:rPr>
        <w:t>simple</w:t>
      </w:r>
      <w:r w:rsidR="005526CE">
        <w:rPr>
          <w:sz w:val="56"/>
        </w:rPr>
        <w:t xml:space="preserve"> </w:t>
      </w:r>
      <w:r w:rsidRPr="005526CE">
        <w:rPr>
          <w:spacing w:val="-2"/>
          <w:sz w:val="56"/>
        </w:rPr>
        <w:t>than</w:t>
      </w:r>
      <w:r w:rsidRPr="005526CE">
        <w:rPr>
          <w:spacing w:val="-137"/>
          <w:sz w:val="56"/>
        </w:rPr>
        <w:t xml:space="preserve"> </w:t>
      </w:r>
      <w:r w:rsidR="005526CE" w:rsidRPr="005526CE">
        <w:rPr>
          <w:sz w:val="56"/>
        </w:rPr>
        <w:t xml:space="preserve"> </w:t>
      </w:r>
      <w:r w:rsidRPr="005526CE">
        <w:rPr>
          <w:sz w:val="56"/>
        </w:rPr>
        <w:t>eukaryotes</w:t>
      </w:r>
      <w:r w:rsidR="005526CE">
        <w:rPr>
          <w:sz w:val="56"/>
        </w:rPr>
        <w:t xml:space="preserve"> aod this </w:t>
      </w:r>
      <w:r w:rsidRPr="005526CE">
        <w:rPr>
          <w:sz w:val="56"/>
        </w:rPr>
        <w:t>large</w:t>
      </w:r>
      <w:r w:rsidRPr="005526CE">
        <w:rPr>
          <w:spacing w:val="-7"/>
          <w:sz w:val="56"/>
        </w:rPr>
        <w:t xml:space="preserve"> </w:t>
      </w:r>
      <w:r w:rsidRPr="005526CE">
        <w:rPr>
          <w:sz w:val="56"/>
        </w:rPr>
        <w:t>surface-to-volume</w:t>
      </w:r>
      <w:r w:rsidRPr="005526CE">
        <w:rPr>
          <w:spacing w:val="-5"/>
          <w:sz w:val="56"/>
        </w:rPr>
        <w:t xml:space="preserve"> </w:t>
      </w:r>
      <w:r w:rsidRPr="005526CE">
        <w:rPr>
          <w:sz w:val="56"/>
        </w:rPr>
        <w:t>ratio</w:t>
      </w:r>
      <w:r w:rsidRPr="005526CE">
        <w:rPr>
          <w:spacing w:val="-4"/>
          <w:sz w:val="56"/>
        </w:rPr>
        <w:t xml:space="preserve"> </w:t>
      </w:r>
      <w:r w:rsidR="005526CE">
        <w:rPr>
          <w:sz w:val="56"/>
        </w:rPr>
        <w:t xml:space="preserve">enable in prokaryotes </w:t>
      </w:r>
      <w:r w:rsidRPr="005526CE">
        <w:rPr>
          <w:sz w:val="56"/>
        </w:rPr>
        <w:t>nutrients</w:t>
      </w:r>
      <w:r w:rsidRPr="005526CE">
        <w:rPr>
          <w:spacing w:val="-5"/>
          <w:sz w:val="56"/>
        </w:rPr>
        <w:t xml:space="preserve"> </w:t>
      </w:r>
      <w:r w:rsidRPr="005526CE">
        <w:rPr>
          <w:sz w:val="56"/>
        </w:rPr>
        <w:t>easily</w:t>
      </w:r>
      <w:r w:rsidRPr="005526CE">
        <w:rPr>
          <w:spacing w:val="-5"/>
          <w:sz w:val="56"/>
        </w:rPr>
        <w:t xml:space="preserve"> </w:t>
      </w:r>
      <w:r w:rsidRPr="005526CE">
        <w:rPr>
          <w:sz w:val="56"/>
        </w:rPr>
        <w:t>and</w:t>
      </w:r>
      <w:r w:rsidRPr="005526CE">
        <w:rPr>
          <w:spacing w:val="-137"/>
          <w:sz w:val="56"/>
        </w:rPr>
        <w:t xml:space="preserve"> </w:t>
      </w:r>
      <w:r w:rsidR="005526CE">
        <w:rPr>
          <w:sz w:val="56"/>
        </w:rPr>
        <w:t xml:space="preserve"> </w:t>
      </w:r>
      <w:r w:rsidRPr="005526CE">
        <w:rPr>
          <w:sz w:val="56"/>
        </w:rPr>
        <w:t>rapidly</w:t>
      </w:r>
      <w:r w:rsidRPr="005526CE">
        <w:rPr>
          <w:spacing w:val="-2"/>
          <w:sz w:val="56"/>
        </w:rPr>
        <w:t xml:space="preserve"> </w:t>
      </w:r>
      <w:r w:rsidRPr="005526CE">
        <w:rPr>
          <w:sz w:val="56"/>
        </w:rPr>
        <w:t>reach</w:t>
      </w:r>
      <w:r w:rsidRPr="005526CE">
        <w:rPr>
          <w:spacing w:val="-2"/>
          <w:sz w:val="56"/>
        </w:rPr>
        <w:t xml:space="preserve"> </w:t>
      </w:r>
      <w:r w:rsidRPr="005526CE">
        <w:rPr>
          <w:sz w:val="56"/>
        </w:rPr>
        <w:t>any part of the</w:t>
      </w:r>
      <w:r w:rsidRPr="005526CE">
        <w:rPr>
          <w:spacing w:val="-2"/>
          <w:sz w:val="56"/>
        </w:rPr>
        <w:t xml:space="preserve"> </w:t>
      </w:r>
      <w:r w:rsidRPr="005526CE">
        <w:rPr>
          <w:sz w:val="56"/>
        </w:rPr>
        <w:t>cells.</w:t>
      </w:r>
    </w:p>
    <w:p w14:paraId="3DC9DA67" w14:textId="77777777" w:rsidR="008E3DA7" w:rsidRDefault="008E3DA7">
      <w:pPr>
        <w:spacing w:line="376" w:lineRule="auto"/>
        <w:rPr>
          <w:sz w:val="56"/>
        </w:rPr>
        <w:sectPr w:rsidR="008E3DA7">
          <w:pgSz w:w="14400" w:h="10800" w:orient="landscape"/>
          <w:pgMar w:top="960" w:right="0" w:bottom="280" w:left="0" w:header="720" w:footer="720" w:gutter="0"/>
          <w:cols w:space="720"/>
        </w:sectPr>
      </w:pPr>
    </w:p>
    <w:p w14:paraId="03CC6B00" w14:textId="77777777" w:rsidR="008E3DA7" w:rsidRDefault="00000000">
      <w:pPr>
        <w:pStyle w:val="BodyText"/>
        <w:ind w:left="23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D3C1A3F" wp14:editId="15C7BB15">
            <wp:extent cx="5175504" cy="3206496"/>
            <wp:effectExtent l="0" t="0" r="0" b="0"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1A0B6" w14:textId="77777777" w:rsidR="008E3DA7" w:rsidRDefault="008E3DA7">
      <w:pPr>
        <w:pStyle w:val="BodyText"/>
        <w:rPr>
          <w:sz w:val="20"/>
        </w:rPr>
      </w:pPr>
    </w:p>
    <w:p w14:paraId="0EEF4B6C" w14:textId="77777777" w:rsidR="008E3DA7" w:rsidRDefault="008E3DA7">
      <w:pPr>
        <w:pStyle w:val="BodyText"/>
        <w:spacing w:before="7"/>
        <w:rPr>
          <w:sz w:val="18"/>
        </w:rPr>
      </w:pPr>
    </w:p>
    <w:p w14:paraId="0D2D37E4" w14:textId="77777777" w:rsidR="008E3DA7" w:rsidRDefault="00000000">
      <w:pPr>
        <w:spacing w:before="87" w:line="458" w:lineRule="exact"/>
        <w:ind w:left="1284" w:right="2447"/>
        <w:jc w:val="center"/>
        <w:rPr>
          <w:rFonts w:ascii="Arial"/>
          <w:sz w:val="40"/>
        </w:rPr>
      </w:pPr>
      <w:r>
        <w:rPr>
          <w:rFonts w:ascii="Arial"/>
          <w:w w:val="90"/>
          <w:sz w:val="40"/>
        </w:rPr>
        <w:t>Schematic</w:t>
      </w:r>
      <w:r>
        <w:rPr>
          <w:rFonts w:ascii="Arial"/>
          <w:spacing w:val="66"/>
          <w:w w:val="90"/>
          <w:sz w:val="40"/>
        </w:rPr>
        <w:t xml:space="preserve"> </w:t>
      </w:r>
      <w:r>
        <w:rPr>
          <w:rFonts w:ascii="Arial"/>
          <w:color w:val="0E0E0E"/>
          <w:w w:val="90"/>
          <w:sz w:val="40"/>
        </w:rPr>
        <w:t>of</w:t>
      </w:r>
      <w:r>
        <w:rPr>
          <w:rFonts w:ascii="Arial"/>
          <w:color w:val="0E0E0E"/>
          <w:spacing w:val="-9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typical</w:t>
      </w:r>
      <w:r>
        <w:rPr>
          <w:rFonts w:ascii="Arial"/>
          <w:spacing w:val="-15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animal</w:t>
      </w:r>
      <w:r>
        <w:rPr>
          <w:rFonts w:ascii="Arial"/>
          <w:spacing w:val="-8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(eukaryotic)</w:t>
      </w:r>
      <w:r>
        <w:rPr>
          <w:rFonts w:ascii="Arial"/>
          <w:spacing w:val="54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cell,</w:t>
      </w:r>
      <w:r>
        <w:rPr>
          <w:rFonts w:ascii="Arial"/>
          <w:spacing w:val="21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showing</w:t>
      </w:r>
      <w:r>
        <w:rPr>
          <w:rFonts w:ascii="Arial"/>
          <w:spacing w:val="29"/>
          <w:w w:val="90"/>
          <w:sz w:val="40"/>
        </w:rPr>
        <w:t xml:space="preserve"> </w:t>
      </w:r>
      <w:r>
        <w:rPr>
          <w:rFonts w:ascii="Arial"/>
          <w:w w:val="90"/>
          <w:sz w:val="40"/>
        </w:rPr>
        <w:t>subcellular</w:t>
      </w:r>
    </w:p>
    <w:p w14:paraId="1AC5EE83" w14:textId="77777777" w:rsidR="008E3DA7" w:rsidRDefault="00000000">
      <w:pPr>
        <w:spacing w:line="435" w:lineRule="exact"/>
        <w:ind w:left="1284" w:right="2452"/>
        <w:jc w:val="center"/>
        <w:rPr>
          <w:rFonts w:ascii="Arial"/>
          <w:sz w:val="38"/>
        </w:rPr>
      </w:pPr>
      <w:r>
        <w:rPr>
          <w:rFonts w:ascii="Arial"/>
          <w:sz w:val="38"/>
        </w:rPr>
        <w:t>components.</w:t>
      </w:r>
    </w:p>
    <w:p w14:paraId="365BD269" w14:textId="77777777" w:rsidR="008E3DA7" w:rsidRDefault="008E3DA7">
      <w:pPr>
        <w:pStyle w:val="BodyText"/>
        <w:spacing w:before="2"/>
        <w:rPr>
          <w:rFonts w:ascii="Arial"/>
          <w:sz w:val="37"/>
        </w:rPr>
      </w:pPr>
    </w:p>
    <w:p w14:paraId="7BA3D02C" w14:textId="77777777" w:rsidR="008E3DA7" w:rsidRDefault="00000000">
      <w:pPr>
        <w:ind w:left="5659"/>
        <w:rPr>
          <w:rFonts w:ascii="Arial"/>
          <w:sz w:val="39"/>
        </w:rPr>
      </w:pPr>
      <w:r>
        <w:rPr>
          <w:rFonts w:ascii="Arial"/>
          <w:sz w:val="39"/>
        </w:rPr>
        <w:t>Organelles:</w:t>
      </w:r>
    </w:p>
    <w:p w14:paraId="56761381" w14:textId="77777777" w:rsidR="008E3DA7" w:rsidRDefault="00000000">
      <w:pPr>
        <w:pStyle w:val="ListParagraph"/>
        <w:numPr>
          <w:ilvl w:val="2"/>
          <w:numId w:val="25"/>
        </w:numPr>
        <w:tabs>
          <w:tab w:val="left" w:pos="2030"/>
        </w:tabs>
        <w:spacing w:before="31"/>
        <w:rPr>
          <w:rFonts w:ascii="Arial"/>
          <w:sz w:val="37"/>
        </w:rPr>
      </w:pPr>
      <w:r>
        <w:rPr>
          <w:rFonts w:ascii="Arial"/>
          <w:w w:val="95"/>
          <w:sz w:val="37"/>
        </w:rPr>
        <w:t>nucleolus</w:t>
      </w:r>
      <w:r>
        <w:rPr>
          <w:rFonts w:ascii="Arial"/>
          <w:spacing w:val="29"/>
          <w:w w:val="95"/>
          <w:sz w:val="37"/>
        </w:rPr>
        <w:t xml:space="preserve"> </w:t>
      </w:r>
      <w:r>
        <w:rPr>
          <w:rFonts w:ascii="Arial"/>
          <w:color w:val="0C0C0C"/>
          <w:w w:val="95"/>
          <w:sz w:val="37"/>
        </w:rPr>
        <w:t>(2)</w:t>
      </w:r>
      <w:r>
        <w:rPr>
          <w:rFonts w:ascii="Arial"/>
          <w:color w:val="0C0C0C"/>
          <w:spacing w:val="-9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nucleus</w:t>
      </w:r>
      <w:r>
        <w:rPr>
          <w:rFonts w:ascii="Arial"/>
          <w:spacing w:val="97"/>
          <w:sz w:val="37"/>
        </w:rPr>
        <w:t xml:space="preserve"> </w:t>
      </w:r>
      <w:r>
        <w:rPr>
          <w:rFonts w:ascii="Arial"/>
          <w:w w:val="95"/>
          <w:sz w:val="37"/>
        </w:rPr>
        <w:t>(3)</w:t>
      </w:r>
      <w:r>
        <w:rPr>
          <w:rFonts w:ascii="Arial"/>
          <w:spacing w:val="10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ribosome</w:t>
      </w:r>
      <w:r>
        <w:rPr>
          <w:rFonts w:ascii="Arial"/>
          <w:spacing w:val="115"/>
          <w:sz w:val="37"/>
        </w:rPr>
        <w:t xml:space="preserve"> </w:t>
      </w:r>
      <w:r>
        <w:rPr>
          <w:rFonts w:ascii="Arial"/>
          <w:w w:val="95"/>
          <w:sz w:val="37"/>
        </w:rPr>
        <w:t>(4)</w:t>
      </w:r>
      <w:r>
        <w:rPr>
          <w:rFonts w:ascii="Arial"/>
          <w:spacing w:val="13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vesicle</w:t>
      </w:r>
      <w:r>
        <w:rPr>
          <w:rFonts w:ascii="Arial"/>
          <w:spacing w:val="118"/>
          <w:sz w:val="37"/>
        </w:rPr>
        <w:t xml:space="preserve"> </w:t>
      </w:r>
      <w:r>
        <w:rPr>
          <w:rFonts w:ascii="Arial"/>
          <w:w w:val="95"/>
          <w:sz w:val="37"/>
        </w:rPr>
        <w:t>(5)</w:t>
      </w:r>
      <w:r>
        <w:rPr>
          <w:rFonts w:ascii="Arial"/>
          <w:spacing w:val="-5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rough</w:t>
      </w:r>
      <w:r>
        <w:rPr>
          <w:rFonts w:ascii="Arial"/>
          <w:spacing w:val="2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ER</w:t>
      </w:r>
    </w:p>
    <w:p w14:paraId="0AD72EE2" w14:textId="77777777" w:rsidR="008E3DA7" w:rsidRDefault="00000000">
      <w:pPr>
        <w:spacing w:before="2"/>
        <w:ind w:left="1085"/>
        <w:rPr>
          <w:rFonts w:ascii="Arial"/>
          <w:sz w:val="38"/>
        </w:rPr>
      </w:pPr>
      <w:r>
        <w:rPr>
          <w:rFonts w:ascii="Arial"/>
          <w:w w:val="95"/>
          <w:sz w:val="38"/>
        </w:rPr>
        <w:t>(6)</w:t>
      </w:r>
      <w:r>
        <w:rPr>
          <w:rFonts w:ascii="Arial"/>
          <w:spacing w:val="-4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Golgi</w:t>
      </w:r>
      <w:r>
        <w:rPr>
          <w:rFonts w:ascii="Arial"/>
          <w:spacing w:val="-19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 xml:space="preserve">apparatus  </w:t>
      </w:r>
      <w:r>
        <w:rPr>
          <w:rFonts w:ascii="Arial"/>
          <w:color w:val="2B2B2B"/>
          <w:w w:val="95"/>
          <w:sz w:val="38"/>
        </w:rPr>
        <w:t>(7)</w:t>
      </w:r>
      <w:r>
        <w:rPr>
          <w:rFonts w:ascii="Arial"/>
          <w:color w:val="2B2B2B"/>
          <w:spacing w:val="-14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Cytoskeleton</w:t>
      </w:r>
      <w:r>
        <w:rPr>
          <w:rFonts w:ascii="Arial"/>
          <w:spacing w:val="2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(8)</w:t>
      </w:r>
      <w:r>
        <w:rPr>
          <w:rFonts w:ascii="Arial"/>
          <w:spacing w:val="7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smooth</w:t>
      </w:r>
      <w:r>
        <w:rPr>
          <w:rFonts w:ascii="Arial"/>
          <w:spacing w:val="-6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ER</w:t>
      </w:r>
      <w:r>
        <w:rPr>
          <w:rFonts w:ascii="Arial"/>
          <w:spacing w:val="65"/>
          <w:w w:val="95"/>
          <w:sz w:val="38"/>
        </w:rPr>
        <w:t xml:space="preserve"> </w:t>
      </w:r>
      <w:r>
        <w:rPr>
          <w:rFonts w:ascii="Arial"/>
          <w:color w:val="0E0E0E"/>
          <w:w w:val="95"/>
          <w:sz w:val="38"/>
        </w:rPr>
        <w:t>(9)</w:t>
      </w:r>
      <w:r>
        <w:rPr>
          <w:rFonts w:ascii="Arial"/>
          <w:color w:val="0E0E0E"/>
          <w:spacing w:val="-3"/>
          <w:w w:val="95"/>
          <w:sz w:val="38"/>
        </w:rPr>
        <w:t xml:space="preserve"> </w:t>
      </w:r>
      <w:r>
        <w:rPr>
          <w:rFonts w:ascii="Arial"/>
          <w:w w:val="95"/>
          <w:sz w:val="38"/>
        </w:rPr>
        <w:t>miachondria</w:t>
      </w:r>
    </w:p>
    <w:p w14:paraId="15717678" w14:textId="007773F5" w:rsidR="008E3DA7" w:rsidRDefault="00000000" w:rsidP="005526CE">
      <w:pPr>
        <w:spacing w:before="9"/>
        <w:ind w:left="1955"/>
        <w:rPr>
          <w:rFonts w:ascii="Arial"/>
          <w:sz w:val="37"/>
        </w:rPr>
        <w:sectPr w:rsidR="008E3DA7">
          <w:pgSz w:w="14400" w:h="10800" w:orient="landscape"/>
          <w:pgMar w:top="920" w:right="0" w:bottom="280" w:left="0" w:header="720" w:footer="720" w:gutter="0"/>
          <w:cols w:space="720"/>
        </w:sectPr>
      </w:pPr>
      <w:r>
        <w:rPr>
          <w:rFonts w:ascii="Arial"/>
          <w:w w:val="95"/>
          <w:sz w:val="37"/>
        </w:rPr>
        <w:t>(10)</w:t>
      </w:r>
      <w:r>
        <w:rPr>
          <w:rFonts w:ascii="Arial"/>
          <w:spacing w:val="-8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vacuole</w:t>
      </w:r>
      <w:r>
        <w:rPr>
          <w:rFonts w:ascii="Arial"/>
          <w:spacing w:val="89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(11) cytoplasm</w:t>
      </w:r>
      <w:r>
        <w:rPr>
          <w:rFonts w:ascii="Arial"/>
          <w:spacing w:val="23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(12)</w:t>
      </w:r>
      <w:r>
        <w:rPr>
          <w:rFonts w:ascii="Arial"/>
          <w:spacing w:val="15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lysosome</w:t>
      </w:r>
      <w:r>
        <w:rPr>
          <w:rFonts w:ascii="Arial"/>
          <w:spacing w:val="114"/>
          <w:sz w:val="37"/>
        </w:rPr>
        <w:t xml:space="preserve"> </w:t>
      </w:r>
      <w:r>
        <w:rPr>
          <w:rFonts w:ascii="Arial"/>
          <w:w w:val="95"/>
          <w:sz w:val="37"/>
        </w:rPr>
        <w:t>(13)</w:t>
      </w:r>
      <w:r>
        <w:rPr>
          <w:rFonts w:ascii="Arial"/>
          <w:spacing w:val="17"/>
          <w:w w:val="95"/>
          <w:sz w:val="37"/>
        </w:rPr>
        <w:t xml:space="preserve"> </w:t>
      </w:r>
      <w:r>
        <w:rPr>
          <w:rFonts w:ascii="Arial"/>
          <w:w w:val="95"/>
          <w:sz w:val="37"/>
        </w:rPr>
        <w:t>centrio</w:t>
      </w:r>
    </w:p>
    <w:p w14:paraId="5387299A" w14:textId="77777777" w:rsidR="008E3DA7" w:rsidRDefault="008E3DA7">
      <w:pPr>
        <w:pStyle w:val="BodyText"/>
        <w:rPr>
          <w:rFonts w:ascii="Courier New"/>
          <w:sz w:val="20"/>
        </w:rPr>
      </w:pPr>
    </w:p>
    <w:p w14:paraId="12FB5FBD" w14:textId="0DB437DE" w:rsidR="008E3DA7" w:rsidRPr="00D3393C" w:rsidRDefault="00D3393C" w:rsidP="00D3393C">
      <w:pPr>
        <w:pStyle w:val="BodyText"/>
        <w:ind w:left="720"/>
        <w:rPr>
          <w:rFonts w:ascii="Courier New"/>
          <w:sz w:val="20"/>
        </w:rPr>
      </w:pPr>
      <w:r>
        <w:rPr>
          <w:rFonts w:ascii="Courier New"/>
          <w:noProof/>
          <w:sz w:val="20"/>
        </w:rPr>
        <w:drawing>
          <wp:inline distT="0" distB="0" distL="0" distR="0" wp14:anchorId="3C5270B7" wp14:editId="0978D3E0">
            <wp:extent cx="8239125" cy="5772150"/>
            <wp:effectExtent l="0" t="0" r="9525" b="0"/>
            <wp:docPr id="9056471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47126" name="Picture 90564712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6CE">
        <w:rPr>
          <w:rFonts w:ascii="Courier New"/>
          <w:noProof/>
          <w:sz w:val="20"/>
        </w:rPr>
        <w:lastRenderedPageBreak/>
        <w:drawing>
          <wp:inline distT="0" distB="0" distL="0" distR="0" wp14:anchorId="5FC73CCC" wp14:editId="6C3021BE">
            <wp:extent cx="8220075" cy="6642100"/>
            <wp:effectExtent l="0" t="0" r="9525" b="6350"/>
            <wp:docPr id="6221965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96527" name="Picture 62219652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D3393C">
        <w:rPr>
          <w:color w:val="548DD4" w:themeColor="text2" w:themeTint="99"/>
        </w:rPr>
        <w:lastRenderedPageBreak/>
        <w:t>Size</w:t>
      </w:r>
      <w:r w:rsidR="00000000" w:rsidRPr="00D3393C">
        <w:rPr>
          <w:color w:val="548DD4" w:themeColor="text2" w:themeTint="99"/>
          <w:spacing w:val="-2"/>
        </w:rPr>
        <w:t xml:space="preserve"> </w:t>
      </w:r>
      <w:r w:rsidR="00000000" w:rsidRPr="00D3393C">
        <w:rPr>
          <w:color w:val="548DD4" w:themeColor="text2" w:themeTint="99"/>
        </w:rPr>
        <w:t>of</w:t>
      </w:r>
      <w:r w:rsidR="00000000" w:rsidRPr="00D3393C">
        <w:rPr>
          <w:color w:val="548DD4" w:themeColor="text2" w:themeTint="99"/>
          <w:spacing w:val="-3"/>
        </w:rPr>
        <w:t xml:space="preserve"> </w:t>
      </w:r>
      <w:r w:rsidR="00000000" w:rsidRPr="00D3393C">
        <w:rPr>
          <w:color w:val="548DD4" w:themeColor="text2" w:themeTint="99"/>
        </w:rPr>
        <w:t>Bacteria</w:t>
      </w:r>
    </w:p>
    <w:p w14:paraId="50947E1F" w14:textId="4B2C9DCD" w:rsidR="008E3DA7" w:rsidRDefault="00000000">
      <w:pPr>
        <w:pStyle w:val="ListParagraph"/>
        <w:numPr>
          <w:ilvl w:val="2"/>
          <w:numId w:val="19"/>
        </w:numPr>
        <w:tabs>
          <w:tab w:val="left" w:pos="1339"/>
        </w:tabs>
        <w:spacing w:before="499" w:line="376" w:lineRule="auto"/>
        <w:ind w:right="3493" w:hanging="401"/>
        <w:rPr>
          <w:sz w:val="56"/>
        </w:rPr>
      </w:pPr>
      <w:r>
        <w:rPr>
          <w:sz w:val="56"/>
        </w:rPr>
        <w:t>Unit</w:t>
      </w:r>
      <w:r>
        <w:rPr>
          <w:spacing w:val="-5"/>
          <w:sz w:val="56"/>
        </w:rPr>
        <w:t xml:space="preserve"> </w:t>
      </w:r>
      <w:r>
        <w:rPr>
          <w:sz w:val="56"/>
        </w:rPr>
        <w:t>of</w:t>
      </w:r>
      <w:r>
        <w:rPr>
          <w:spacing w:val="-2"/>
          <w:sz w:val="56"/>
        </w:rPr>
        <w:t xml:space="preserve"> </w:t>
      </w:r>
      <w:r>
        <w:rPr>
          <w:sz w:val="56"/>
        </w:rPr>
        <w:t>measurement in</w:t>
      </w:r>
      <w:r>
        <w:rPr>
          <w:spacing w:val="-4"/>
          <w:sz w:val="56"/>
        </w:rPr>
        <w:t xml:space="preserve"> </w:t>
      </w:r>
      <w:r>
        <w:rPr>
          <w:sz w:val="56"/>
        </w:rPr>
        <w:t>bacteriology</w:t>
      </w:r>
      <w:r>
        <w:rPr>
          <w:spacing w:val="-10"/>
          <w:sz w:val="56"/>
        </w:rPr>
        <w:t xml:space="preserve"> </w:t>
      </w:r>
      <w:r>
        <w:rPr>
          <w:sz w:val="56"/>
        </w:rPr>
        <w:t>is</w:t>
      </w:r>
      <w:r>
        <w:rPr>
          <w:spacing w:val="-3"/>
          <w:sz w:val="56"/>
        </w:rPr>
        <w:t xml:space="preserve"> </w:t>
      </w:r>
      <w:r>
        <w:rPr>
          <w:sz w:val="56"/>
        </w:rPr>
        <w:t>the</w:t>
      </w:r>
      <w:r>
        <w:rPr>
          <w:spacing w:val="-137"/>
          <w:sz w:val="56"/>
        </w:rPr>
        <w:t xml:space="preserve"> </w:t>
      </w:r>
      <w:r>
        <w:rPr>
          <w:sz w:val="56"/>
        </w:rPr>
        <w:t>micron</w:t>
      </w:r>
      <w:r>
        <w:rPr>
          <w:spacing w:val="2"/>
          <w:sz w:val="56"/>
        </w:rPr>
        <w:t xml:space="preserve"> </w:t>
      </w:r>
      <w:r>
        <w:rPr>
          <w:sz w:val="56"/>
        </w:rPr>
        <w:t>/</w:t>
      </w:r>
      <w:r>
        <w:rPr>
          <w:spacing w:val="-1"/>
          <w:sz w:val="56"/>
        </w:rPr>
        <w:t xml:space="preserve"> </w:t>
      </w:r>
      <w:r>
        <w:rPr>
          <w:sz w:val="56"/>
        </w:rPr>
        <w:t>micro</w:t>
      </w:r>
      <w:r w:rsidR="00D3393C">
        <w:rPr>
          <w:sz w:val="56"/>
        </w:rPr>
        <w:t>-</w:t>
      </w:r>
      <w:r>
        <w:rPr>
          <w:sz w:val="56"/>
        </w:rPr>
        <w:t>met</w:t>
      </w:r>
      <w:r w:rsidR="00D3393C">
        <w:rPr>
          <w:sz w:val="56"/>
        </w:rPr>
        <w:t>er</w:t>
      </w:r>
      <w:r>
        <w:rPr>
          <w:spacing w:val="2"/>
          <w:sz w:val="56"/>
        </w:rPr>
        <w:t xml:space="preserve"> </w:t>
      </w:r>
      <w:r>
        <w:rPr>
          <w:sz w:val="56"/>
        </w:rPr>
        <w:t>(µm)</w:t>
      </w:r>
    </w:p>
    <w:p w14:paraId="6BB74865" w14:textId="77777777" w:rsidR="008E3DA7" w:rsidRDefault="00000000">
      <w:pPr>
        <w:pStyle w:val="ListParagraph"/>
        <w:numPr>
          <w:ilvl w:val="2"/>
          <w:numId w:val="19"/>
        </w:numPr>
        <w:tabs>
          <w:tab w:val="left" w:pos="1339"/>
        </w:tabs>
        <w:spacing w:before="128"/>
        <w:ind w:left="1338"/>
        <w:rPr>
          <w:sz w:val="56"/>
        </w:rPr>
      </w:pPr>
      <w:r>
        <w:rPr>
          <w:sz w:val="56"/>
        </w:rPr>
        <w:t>Bacteria</w:t>
      </w:r>
      <w:r>
        <w:rPr>
          <w:spacing w:val="-6"/>
          <w:sz w:val="56"/>
        </w:rPr>
        <w:t xml:space="preserve"> </w:t>
      </w:r>
      <w:r>
        <w:rPr>
          <w:sz w:val="56"/>
        </w:rPr>
        <w:t>of</w:t>
      </w:r>
      <w:r>
        <w:rPr>
          <w:spacing w:val="-5"/>
          <w:sz w:val="56"/>
        </w:rPr>
        <w:t xml:space="preserve"> </w:t>
      </w:r>
      <w:r>
        <w:rPr>
          <w:sz w:val="56"/>
        </w:rPr>
        <w:t>medical</w:t>
      </w:r>
      <w:r>
        <w:rPr>
          <w:spacing w:val="-3"/>
          <w:sz w:val="56"/>
        </w:rPr>
        <w:t xml:space="preserve"> </w:t>
      </w:r>
      <w:r>
        <w:rPr>
          <w:sz w:val="56"/>
        </w:rPr>
        <w:t>importance</w:t>
      </w:r>
    </w:p>
    <w:p w14:paraId="7161426D" w14:textId="77777777" w:rsidR="008E3DA7" w:rsidRDefault="00000000">
      <w:pPr>
        <w:pStyle w:val="ListParagraph"/>
        <w:numPr>
          <w:ilvl w:val="0"/>
          <w:numId w:val="18"/>
        </w:numPr>
        <w:tabs>
          <w:tab w:val="left" w:pos="1403"/>
          <w:tab w:val="left" w:pos="1404"/>
        </w:tabs>
        <w:spacing w:before="499"/>
        <w:rPr>
          <w:sz w:val="56"/>
        </w:rPr>
      </w:pPr>
      <w:r>
        <w:rPr>
          <w:sz w:val="56"/>
        </w:rPr>
        <w:t>0.2</w:t>
      </w:r>
      <w:r>
        <w:rPr>
          <w:spacing w:val="-1"/>
          <w:sz w:val="56"/>
        </w:rPr>
        <w:t xml:space="preserve"> </w:t>
      </w:r>
      <w:r>
        <w:rPr>
          <w:sz w:val="56"/>
        </w:rPr>
        <w:t>–</w:t>
      </w:r>
      <w:r>
        <w:rPr>
          <w:spacing w:val="-2"/>
          <w:sz w:val="56"/>
        </w:rPr>
        <w:t xml:space="preserve"> </w:t>
      </w:r>
      <w:r>
        <w:rPr>
          <w:sz w:val="56"/>
        </w:rPr>
        <w:t>1.5</w:t>
      </w:r>
      <w:r>
        <w:rPr>
          <w:spacing w:val="-1"/>
          <w:sz w:val="56"/>
        </w:rPr>
        <w:t xml:space="preserve"> </w:t>
      </w:r>
      <w:r>
        <w:rPr>
          <w:sz w:val="56"/>
        </w:rPr>
        <w:t>µm</w:t>
      </w:r>
      <w:r>
        <w:rPr>
          <w:spacing w:val="-1"/>
          <w:sz w:val="56"/>
        </w:rPr>
        <w:t xml:space="preserve"> </w:t>
      </w:r>
      <w:r>
        <w:rPr>
          <w:sz w:val="56"/>
        </w:rPr>
        <w:t>in</w:t>
      </w:r>
      <w:r>
        <w:rPr>
          <w:spacing w:val="-1"/>
          <w:sz w:val="56"/>
        </w:rPr>
        <w:t xml:space="preserve"> </w:t>
      </w:r>
      <w:r>
        <w:rPr>
          <w:sz w:val="56"/>
        </w:rPr>
        <w:t>diameter</w:t>
      </w:r>
    </w:p>
    <w:p w14:paraId="3B3E33A1" w14:textId="77777777" w:rsidR="008E3DA7" w:rsidRDefault="00000000">
      <w:pPr>
        <w:pStyle w:val="ListParagraph"/>
        <w:numPr>
          <w:ilvl w:val="0"/>
          <w:numId w:val="18"/>
        </w:numPr>
        <w:tabs>
          <w:tab w:val="left" w:pos="1403"/>
          <w:tab w:val="left" w:pos="1404"/>
        </w:tabs>
        <w:spacing w:before="499"/>
        <w:rPr>
          <w:sz w:val="56"/>
        </w:rPr>
      </w:pPr>
      <w:r>
        <w:rPr>
          <w:sz w:val="56"/>
        </w:rPr>
        <w:t>3</w:t>
      </w:r>
      <w:r>
        <w:rPr>
          <w:spacing w:val="-1"/>
          <w:sz w:val="56"/>
        </w:rPr>
        <w:t xml:space="preserve"> </w:t>
      </w:r>
      <w:r>
        <w:rPr>
          <w:sz w:val="56"/>
        </w:rPr>
        <w:t>– 5 µm</w:t>
      </w:r>
      <w:r>
        <w:rPr>
          <w:spacing w:val="-3"/>
          <w:sz w:val="56"/>
        </w:rPr>
        <w:t xml:space="preserve"> </w:t>
      </w:r>
      <w:r>
        <w:rPr>
          <w:sz w:val="56"/>
        </w:rPr>
        <w:t>in length</w:t>
      </w:r>
    </w:p>
    <w:p w14:paraId="5C4F6DD8" w14:textId="77777777" w:rsidR="008E3DA7" w:rsidRDefault="008E3DA7">
      <w:pPr>
        <w:rPr>
          <w:sz w:val="56"/>
        </w:rPr>
        <w:sectPr w:rsidR="008E3DA7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6E35E6CF" w14:textId="77777777" w:rsidR="008E3DA7" w:rsidRPr="00D3393C" w:rsidRDefault="00000000" w:rsidP="00D3393C">
      <w:pPr>
        <w:tabs>
          <w:tab w:val="left" w:pos="1404"/>
        </w:tabs>
        <w:spacing w:before="67"/>
        <w:ind w:left="864"/>
        <w:rPr>
          <w:rFonts w:ascii="Arial" w:hAnsi="Arial"/>
          <w:b/>
          <w:color w:val="548DD4" w:themeColor="text2" w:themeTint="99"/>
          <w:sz w:val="54"/>
        </w:rPr>
      </w:pPr>
      <w:r w:rsidRPr="00D3393C">
        <w:rPr>
          <w:b/>
          <w:color w:val="548DD4" w:themeColor="text2" w:themeTint="99"/>
          <w:sz w:val="54"/>
        </w:rPr>
        <w:lastRenderedPageBreak/>
        <w:t>Shape</w:t>
      </w:r>
      <w:r w:rsidRPr="00D3393C">
        <w:rPr>
          <w:b/>
          <w:color w:val="548DD4" w:themeColor="text2" w:themeTint="99"/>
          <w:spacing w:val="-1"/>
          <w:sz w:val="54"/>
        </w:rPr>
        <w:t xml:space="preserve"> </w:t>
      </w:r>
      <w:r w:rsidRPr="00D3393C">
        <w:rPr>
          <w:b/>
          <w:color w:val="548DD4" w:themeColor="text2" w:themeTint="99"/>
          <w:sz w:val="54"/>
        </w:rPr>
        <w:t>of</w:t>
      </w:r>
      <w:r w:rsidRPr="00D3393C">
        <w:rPr>
          <w:b/>
          <w:color w:val="548DD4" w:themeColor="text2" w:themeTint="99"/>
          <w:spacing w:val="-2"/>
          <w:sz w:val="54"/>
        </w:rPr>
        <w:t xml:space="preserve"> </w:t>
      </w:r>
      <w:r w:rsidRPr="00D3393C">
        <w:rPr>
          <w:b/>
          <w:color w:val="548DD4" w:themeColor="text2" w:themeTint="99"/>
          <w:sz w:val="54"/>
        </w:rPr>
        <w:t>Bacteria</w:t>
      </w:r>
    </w:p>
    <w:p w14:paraId="24E49042" w14:textId="77777777" w:rsidR="008E3DA7" w:rsidRDefault="00000000">
      <w:pPr>
        <w:pStyle w:val="ListParagraph"/>
        <w:numPr>
          <w:ilvl w:val="0"/>
          <w:numId w:val="17"/>
        </w:numPr>
        <w:tabs>
          <w:tab w:val="left" w:pos="1188"/>
        </w:tabs>
        <w:spacing w:before="416"/>
        <w:rPr>
          <w:sz w:val="54"/>
        </w:rPr>
      </w:pPr>
      <w:r>
        <w:rPr>
          <w:color w:val="00AF50"/>
          <w:sz w:val="54"/>
        </w:rPr>
        <w:t>Cocci</w:t>
      </w:r>
      <w:r>
        <w:rPr>
          <w:color w:val="00AF50"/>
          <w:spacing w:val="3"/>
          <w:sz w:val="54"/>
        </w:rPr>
        <w:t xml:space="preserve"> </w:t>
      </w:r>
      <w:r>
        <w:rPr>
          <w:sz w:val="54"/>
        </w:rPr>
        <w:t>–</w:t>
      </w:r>
      <w:r>
        <w:rPr>
          <w:spacing w:val="-1"/>
          <w:sz w:val="54"/>
        </w:rPr>
        <w:t xml:space="preserve"> </w:t>
      </w:r>
      <w:r>
        <w:rPr>
          <w:sz w:val="54"/>
        </w:rPr>
        <w:t>spherical/</w:t>
      </w:r>
      <w:r>
        <w:rPr>
          <w:spacing w:val="-1"/>
          <w:sz w:val="54"/>
        </w:rPr>
        <w:t xml:space="preserve"> </w:t>
      </w:r>
      <w:r>
        <w:rPr>
          <w:sz w:val="54"/>
        </w:rPr>
        <w:t>oval</w:t>
      </w:r>
      <w:r>
        <w:rPr>
          <w:spacing w:val="-3"/>
          <w:sz w:val="54"/>
        </w:rPr>
        <w:t xml:space="preserve"> </w:t>
      </w:r>
      <w:r>
        <w:rPr>
          <w:sz w:val="54"/>
        </w:rPr>
        <w:t>shaped (major</w:t>
      </w:r>
      <w:r>
        <w:rPr>
          <w:spacing w:val="1"/>
          <w:sz w:val="54"/>
        </w:rPr>
        <w:t xml:space="preserve"> </w:t>
      </w:r>
      <w:r>
        <w:rPr>
          <w:sz w:val="54"/>
        </w:rPr>
        <w:t>groups)</w:t>
      </w:r>
    </w:p>
    <w:p w14:paraId="6F7EED98" w14:textId="77777777" w:rsidR="008E3DA7" w:rsidRDefault="00000000">
      <w:pPr>
        <w:pStyle w:val="ListParagraph"/>
        <w:numPr>
          <w:ilvl w:val="1"/>
          <w:numId w:val="17"/>
        </w:numPr>
        <w:tabs>
          <w:tab w:val="left" w:pos="1325"/>
        </w:tabs>
        <w:spacing w:before="416"/>
        <w:rPr>
          <w:sz w:val="54"/>
        </w:rPr>
      </w:pPr>
      <w:r>
        <w:rPr>
          <w:color w:val="00AF50"/>
          <w:sz w:val="54"/>
        </w:rPr>
        <w:t>Bacilli</w:t>
      </w:r>
      <w:r>
        <w:rPr>
          <w:color w:val="00AF50"/>
          <w:spacing w:val="-3"/>
          <w:sz w:val="54"/>
        </w:rPr>
        <w:t xml:space="preserve"> </w:t>
      </w:r>
      <w:r>
        <w:rPr>
          <w:sz w:val="54"/>
        </w:rPr>
        <w:t>–</w:t>
      </w:r>
      <w:r>
        <w:rPr>
          <w:spacing w:val="1"/>
          <w:sz w:val="54"/>
        </w:rPr>
        <w:t xml:space="preserve"> </w:t>
      </w:r>
      <w:r>
        <w:rPr>
          <w:sz w:val="54"/>
        </w:rPr>
        <w:t>rod shaped</w:t>
      </w:r>
    </w:p>
    <w:p w14:paraId="736DD434" w14:textId="772D323F" w:rsidR="008E3DA7" w:rsidRDefault="00000000">
      <w:pPr>
        <w:pStyle w:val="ListParagraph"/>
        <w:numPr>
          <w:ilvl w:val="0"/>
          <w:numId w:val="17"/>
        </w:numPr>
        <w:tabs>
          <w:tab w:val="left" w:pos="1179"/>
        </w:tabs>
        <w:spacing w:before="416"/>
        <w:ind w:left="1178" w:hanging="315"/>
        <w:rPr>
          <w:sz w:val="54"/>
        </w:rPr>
      </w:pPr>
      <w:r>
        <w:rPr>
          <w:color w:val="00AF50"/>
          <w:sz w:val="54"/>
        </w:rPr>
        <w:t>Vibrio</w:t>
      </w:r>
      <w:r>
        <w:rPr>
          <w:color w:val="00AF50"/>
          <w:spacing w:val="-11"/>
          <w:sz w:val="54"/>
        </w:rPr>
        <w:t xml:space="preserve"> </w:t>
      </w:r>
      <w:r>
        <w:rPr>
          <w:sz w:val="54"/>
        </w:rPr>
        <w:t>–</w:t>
      </w:r>
      <w:r>
        <w:rPr>
          <w:spacing w:val="-7"/>
          <w:sz w:val="54"/>
        </w:rPr>
        <w:t xml:space="preserve"> </w:t>
      </w:r>
      <w:r>
        <w:rPr>
          <w:sz w:val="54"/>
        </w:rPr>
        <w:t>comma</w:t>
      </w:r>
      <w:r>
        <w:rPr>
          <w:spacing w:val="-3"/>
          <w:sz w:val="54"/>
        </w:rPr>
        <w:t xml:space="preserve"> </w:t>
      </w:r>
      <w:r>
        <w:rPr>
          <w:sz w:val="54"/>
        </w:rPr>
        <w:t>shaped</w:t>
      </w:r>
    </w:p>
    <w:p w14:paraId="5772D5FC" w14:textId="77777777" w:rsidR="008E3DA7" w:rsidRDefault="00000000">
      <w:pPr>
        <w:pStyle w:val="ListParagraph"/>
        <w:numPr>
          <w:ilvl w:val="0"/>
          <w:numId w:val="17"/>
        </w:numPr>
        <w:tabs>
          <w:tab w:val="left" w:pos="1188"/>
        </w:tabs>
        <w:spacing w:before="417"/>
        <w:rPr>
          <w:sz w:val="54"/>
        </w:rPr>
      </w:pPr>
      <w:r>
        <w:rPr>
          <w:color w:val="00AF50"/>
          <w:sz w:val="54"/>
        </w:rPr>
        <w:t>Spirilla</w:t>
      </w:r>
      <w:r>
        <w:rPr>
          <w:color w:val="00AF50"/>
          <w:spacing w:val="-3"/>
          <w:sz w:val="54"/>
        </w:rPr>
        <w:t xml:space="preserve"> </w:t>
      </w:r>
      <w:r>
        <w:rPr>
          <w:sz w:val="54"/>
        </w:rPr>
        <w:t>– rigid</w:t>
      </w:r>
      <w:r>
        <w:rPr>
          <w:spacing w:val="-2"/>
          <w:sz w:val="54"/>
        </w:rPr>
        <w:t xml:space="preserve"> </w:t>
      </w:r>
      <w:r>
        <w:rPr>
          <w:sz w:val="54"/>
        </w:rPr>
        <w:t>spiral</w:t>
      </w:r>
      <w:r>
        <w:rPr>
          <w:spacing w:val="-2"/>
          <w:sz w:val="54"/>
        </w:rPr>
        <w:t xml:space="preserve"> </w:t>
      </w:r>
      <w:r>
        <w:rPr>
          <w:sz w:val="54"/>
        </w:rPr>
        <w:t>forms</w:t>
      </w:r>
    </w:p>
    <w:p w14:paraId="6B881191" w14:textId="77777777" w:rsidR="008E3DA7" w:rsidRDefault="00000000">
      <w:pPr>
        <w:pStyle w:val="ListParagraph"/>
        <w:numPr>
          <w:ilvl w:val="1"/>
          <w:numId w:val="17"/>
        </w:numPr>
        <w:tabs>
          <w:tab w:val="left" w:pos="1325"/>
        </w:tabs>
        <w:spacing w:before="415"/>
        <w:rPr>
          <w:sz w:val="54"/>
        </w:rPr>
      </w:pPr>
      <w:r>
        <w:rPr>
          <w:color w:val="00AF50"/>
          <w:sz w:val="54"/>
        </w:rPr>
        <w:t>Spirochetes</w:t>
      </w:r>
      <w:r>
        <w:rPr>
          <w:color w:val="00AF50"/>
          <w:spacing w:val="-5"/>
          <w:sz w:val="54"/>
        </w:rPr>
        <w:t xml:space="preserve"> </w:t>
      </w:r>
      <w:r>
        <w:rPr>
          <w:sz w:val="54"/>
        </w:rPr>
        <w:t>–</w:t>
      </w:r>
      <w:r>
        <w:rPr>
          <w:spacing w:val="1"/>
          <w:sz w:val="54"/>
        </w:rPr>
        <w:t xml:space="preserve"> </w:t>
      </w:r>
      <w:r>
        <w:rPr>
          <w:sz w:val="54"/>
        </w:rPr>
        <w:t>flexible</w:t>
      </w:r>
      <w:r>
        <w:rPr>
          <w:spacing w:val="-3"/>
          <w:sz w:val="54"/>
        </w:rPr>
        <w:t xml:space="preserve"> </w:t>
      </w:r>
      <w:r>
        <w:rPr>
          <w:sz w:val="54"/>
        </w:rPr>
        <w:t>spiral</w:t>
      </w:r>
      <w:r>
        <w:rPr>
          <w:spacing w:val="1"/>
          <w:sz w:val="54"/>
        </w:rPr>
        <w:t xml:space="preserve"> </w:t>
      </w:r>
      <w:r>
        <w:rPr>
          <w:sz w:val="54"/>
        </w:rPr>
        <w:t>forms</w:t>
      </w:r>
    </w:p>
    <w:p w14:paraId="5E16CC87" w14:textId="77777777" w:rsidR="008E3DA7" w:rsidRDefault="00000000">
      <w:pPr>
        <w:pStyle w:val="ListParagraph"/>
        <w:numPr>
          <w:ilvl w:val="1"/>
          <w:numId w:val="17"/>
        </w:numPr>
        <w:tabs>
          <w:tab w:val="left" w:pos="1294"/>
        </w:tabs>
        <w:spacing w:before="417"/>
        <w:ind w:left="1293" w:hanging="296"/>
        <w:rPr>
          <w:sz w:val="54"/>
        </w:rPr>
      </w:pPr>
      <w:r>
        <w:rPr>
          <w:color w:val="00AF50"/>
          <w:sz w:val="54"/>
        </w:rPr>
        <w:t>Actinomycetes</w:t>
      </w:r>
      <w:r>
        <w:rPr>
          <w:color w:val="00AF50"/>
          <w:spacing w:val="1"/>
          <w:sz w:val="54"/>
        </w:rPr>
        <w:t xml:space="preserve"> </w:t>
      </w:r>
      <w:r>
        <w:rPr>
          <w:sz w:val="54"/>
        </w:rPr>
        <w:t>–</w:t>
      </w:r>
      <w:r>
        <w:rPr>
          <w:spacing w:val="-1"/>
          <w:sz w:val="54"/>
        </w:rPr>
        <w:t xml:space="preserve"> </w:t>
      </w:r>
      <w:r>
        <w:rPr>
          <w:sz w:val="54"/>
        </w:rPr>
        <w:t>branching filamentous</w:t>
      </w:r>
      <w:r>
        <w:rPr>
          <w:spacing w:val="-2"/>
          <w:sz w:val="54"/>
        </w:rPr>
        <w:t xml:space="preserve"> </w:t>
      </w:r>
      <w:r>
        <w:rPr>
          <w:sz w:val="54"/>
        </w:rPr>
        <w:t>bacteria</w:t>
      </w:r>
    </w:p>
    <w:p w14:paraId="2BB143C4" w14:textId="77777777" w:rsidR="008E3DA7" w:rsidRDefault="008E3DA7">
      <w:pPr>
        <w:rPr>
          <w:sz w:val="54"/>
        </w:rPr>
        <w:sectPr w:rsidR="008E3DA7">
          <w:pgSz w:w="14400" w:h="10800" w:orient="landscape"/>
          <w:pgMar w:top="660" w:right="0" w:bottom="280" w:left="0" w:header="720" w:footer="720" w:gutter="0"/>
          <w:cols w:space="720"/>
        </w:sectPr>
      </w:pPr>
    </w:p>
    <w:p w14:paraId="4A817F2F" w14:textId="77777777" w:rsidR="008E3DA7" w:rsidRDefault="00000000">
      <w:pPr>
        <w:pStyle w:val="BodyText"/>
        <w:spacing w:before="61"/>
        <w:ind w:left="2766"/>
      </w:pPr>
      <w:r w:rsidRPr="00D3393C">
        <w:rPr>
          <w:color w:val="548DD4" w:themeColor="text2" w:themeTint="99"/>
        </w:rPr>
        <w:lastRenderedPageBreak/>
        <w:t>Arrangement of</w:t>
      </w:r>
      <w:r w:rsidRPr="00D3393C">
        <w:rPr>
          <w:color w:val="548DD4" w:themeColor="text2" w:themeTint="99"/>
          <w:spacing w:val="-3"/>
        </w:rPr>
        <w:t xml:space="preserve"> </w:t>
      </w:r>
      <w:r w:rsidRPr="00D3393C">
        <w:rPr>
          <w:color w:val="548DD4" w:themeColor="text2" w:themeTint="99"/>
        </w:rPr>
        <w:t>bacteria:</w:t>
      </w:r>
      <w:r w:rsidRPr="00D3393C">
        <w:rPr>
          <w:color w:val="548DD4" w:themeColor="text2" w:themeTint="99"/>
          <w:spacing w:val="-5"/>
          <w:u w:val="thick" w:color="FF0000"/>
        </w:rPr>
        <w:t xml:space="preserve"> </w:t>
      </w:r>
      <w:r>
        <w:rPr>
          <w:color w:val="00AF50"/>
        </w:rPr>
        <w:t>Cocci</w:t>
      </w:r>
    </w:p>
    <w:p w14:paraId="64F904C4" w14:textId="77777777" w:rsidR="008E3DA7" w:rsidRDefault="008E3DA7">
      <w:pPr>
        <w:pStyle w:val="BodyText"/>
        <w:rPr>
          <w:sz w:val="20"/>
        </w:rPr>
      </w:pPr>
    </w:p>
    <w:p w14:paraId="4038B31D" w14:textId="77777777" w:rsidR="008E3DA7" w:rsidRDefault="008E3DA7">
      <w:pPr>
        <w:pStyle w:val="BodyText"/>
        <w:rPr>
          <w:sz w:val="20"/>
        </w:rPr>
      </w:pPr>
    </w:p>
    <w:p w14:paraId="5A3C2631" w14:textId="77777777" w:rsidR="008E3DA7" w:rsidRDefault="008E3DA7">
      <w:pPr>
        <w:pStyle w:val="BodyText"/>
        <w:rPr>
          <w:sz w:val="20"/>
        </w:rPr>
      </w:pPr>
    </w:p>
    <w:p w14:paraId="50920AA7" w14:textId="77777777" w:rsidR="008E3DA7" w:rsidRDefault="008E3DA7">
      <w:pPr>
        <w:pStyle w:val="BodyText"/>
        <w:rPr>
          <w:sz w:val="20"/>
        </w:rPr>
      </w:pPr>
    </w:p>
    <w:p w14:paraId="0DAF953E" w14:textId="77777777" w:rsidR="008E3DA7" w:rsidRDefault="008E3DA7">
      <w:pPr>
        <w:pStyle w:val="BodyText"/>
        <w:spacing w:before="1"/>
        <w:rPr>
          <w:sz w:val="27"/>
        </w:rPr>
      </w:pPr>
    </w:p>
    <w:p w14:paraId="23FD2692" w14:textId="77777777" w:rsidR="008E3DA7" w:rsidRDefault="00000000">
      <w:pPr>
        <w:spacing w:before="88"/>
        <w:ind w:left="2814" w:right="845"/>
        <w:jc w:val="center"/>
        <w:rPr>
          <w:rFonts w:ascii="Arial"/>
          <w:sz w:val="36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4F9369F" wp14:editId="07B12624">
            <wp:simplePos x="0" y="0"/>
            <wp:positionH relativeFrom="page">
              <wp:posOffset>4286250</wp:posOffset>
            </wp:positionH>
            <wp:positionV relativeFrom="paragraph">
              <wp:posOffset>-74374</wp:posOffset>
            </wp:positionV>
            <wp:extent cx="552450" cy="542925"/>
            <wp:effectExtent l="0" t="0" r="0" b="0"/>
            <wp:wrapNone/>
            <wp:docPr id="2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3210E548" wp14:editId="4D38C975">
            <wp:simplePos x="0" y="0"/>
            <wp:positionH relativeFrom="page">
              <wp:posOffset>381000</wp:posOffset>
            </wp:positionH>
            <wp:positionV relativeFrom="paragraph">
              <wp:posOffset>1825</wp:posOffset>
            </wp:positionV>
            <wp:extent cx="904875" cy="647700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1695603A" wp14:editId="7B9958EC">
            <wp:simplePos x="0" y="0"/>
            <wp:positionH relativeFrom="page">
              <wp:posOffset>1371600</wp:posOffset>
            </wp:positionH>
            <wp:positionV relativeFrom="paragraph">
              <wp:posOffset>-302974</wp:posOffset>
            </wp:positionV>
            <wp:extent cx="1914525" cy="1238250"/>
            <wp:effectExtent l="0" t="0" r="0" b="0"/>
            <wp:wrapNone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36"/>
        </w:rPr>
        <w:t>Coccus</w:t>
      </w:r>
    </w:p>
    <w:p w14:paraId="41BD679C" w14:textId="77777777" w:rsidR="008E3DA7" w:rsidRDefault="008E3DA7">
      <w:pPr>
        <w:pStyle w:val="BodyText"/>
        <w:rPr>
          <w:rFonts w:ascii="Arial"/>
          <w:sz w:val="20"/>
        </w:rPr>
      </w:pPr>
    </w:p>
    <w:p w14:paraId="1A3CAAD5" w14:textId="77777777" w:rsidR="008E3DA7" w:rsidRDefault="008E3DA7">
      <w:pPr>
        <w:pStyle w:val="BodyText"/>
        <w:rPr>
          <w:rFonts w:ascii="Arial"/>
          <w:sz w:val="20"/>
        </w:rPr>
      </w:pPr>
    </w:p>
    <w:p w14:paraId="24727B15" w14:textId="77777777" w:rsidR="008E3DA7" w:rsidRDefault="008E3DA7">
      <w:pPr>
        <w:pStyle w:val="BodyText"/>
        <w:rPr>
          <w:rFonts w:ascii="Arial"/>
          <w:sz w:val="20"/>
        </w:rPr>
      </w:pPr>
    </w:p>
    <w:p w14:paraId="56E895F7" w14:textId="77777777" w:rsidR="008E3DA7" w:rsidRDefault="008E3DA7">
      <w:pPr>
        <w:pStyle w:val="BodyText"/>
        <w:spacing w:before="7"/>
        <w:rPr>
          <w:rFonts w:ascii="Arial"/>
          <w:sz w:val="21"/>
        </w:rPr>
      </w:pPr>
    </w:p>
    <w:p w14:paraId="33CE0D8E" w14:textId="77777777" w:rsidR="008E3DA7" w:rsidRDefault="008E3DA7">
      <w:pPr>
        <w:rPr>
          <w:rFonts w:ascii="Arial"/>
          <w:sz w:val="21"/>
        </w:rPr>
        <w:sectPr w:rsidR="008E3DA7">
          <w:pgSz w:w="14400" w:h="10800" w:orient="landscape"/>
          <w:pgMar w:top="220" w:right="0" w:bottom="280" w:left="0" w:header="720" w:footer="720" w:gutter="0"/>
          <w:cols w:space="720"/>
        </w:sectPr>
      </w:pPr>
    </w:p>
    <w:p w14:paraId="02EADEDA" w14:textId="77777777" w:rsidR="008E3DA7" w:rsidRDefault="00000000">
      <w:pPr>
        <w:spacing w:before="89"/>
        <w:ind w:left="1344"/>
        <w:rPr>
          <w:rFonts w:ascii="Arial" w:hAnsi="Arial"/>
          <w:sz w:val="36"/>
        </w:rPr>
      </w:pPr>
      <w:r>
        <w:rPr>
          <w:rFonts w:ascii="Arial" w:hAnsi="Arial"/>
          <w:sz w:val="36"/>
        </w:rPr>
        <w:t>Cocci in</w:t>
      </w:r>
      <w:r>
        <w:rPr>
          <w:rFonts w:ascii="Arial" w:hAnsi="Arial"/>
          <w:spacing w:val="-3"/>
          <w:sz w:val="36"/>
        </w:rPr>
        <w:t xml:space="preserve"> </w:t>
      </w:r>
      <w:r>
        <w:rPr>
          <w:rFonts w:ascii="Arial" w:hAnsi="Arial"/>
          <w:sz w:val="36"/>
        </w:rPr>
        <w:t>pair</w:t>
      </w:r>
      <w:r>
        <w:rPr>
          <w:rFonts w:ascii="Arial" w:hAnsi="Arial"/>
          <w:spacing w:val="-1"/>
          <w:sz w:val="36"/>
        </w:rPr>
        <w:t xml:space="preserve"> </w:t>
      </w:r>
      <w:r>
        <w:rPr>
          <w:rFonts w:ascii="Arial" w:hAnsi="Arial"/>
          <w:sz w:val="36"/>
        </w:rPr>
        <w:t>–</w:t>
      </w:r>
      <w:r>
        <w:rPr>
          <w:rFonts w:ascii="Arial" w:hAnsi="Arial"/>
          <w:spacing w:val="-2"/>
          <w:sz w:val="36"/>
        </w:rPr>
        <w:t xml:space="preserve"> </w:t>
      </w:r>
      <w:r>
        <w:rPr>
          <w:rFonts w:ascii="Arial" w:hAnsi="Arial"/>
          <w:sz w:val="36"/>
        </w:rPr>
        <w:t>Diplococcus</w:t>
      </w:r>
    </w:p>
    <w:p w14:paraId="0773F1A5" w14:textId="77777777" w:rsidR="008E3DA7" w:rsidRDefault="00000000">
      <w:pPr>
        <w:pStyle w:val="BodyText"/>
        <w:spacing w:before="1"/>
        <w:rPr>
          <w:rFonts w:ascii="Arial"/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44F55D5B" wp14:editId="140B3D35">
            <wp:simplePos x="0" y="0"/>
            <wp:positionH relativeFrom="page">
              <wp:posOffset>1371600</wp:posOffset>
            </wp:positionH>
            <wp:positionV relativeFrom="paragraph">
              <wp:posOffset>120324</wp:posOffset>
            </wp:positionV>
            <wp:extent cx="4347971" cy="1301305"/>
            <wp:effectExtent l="0" t="0" r="0" b="0"/>
            <wp:wrapTopAndBottom/>
            <wp:docPr id="2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971" cy="130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9ED03" w14:textId="77777777" w:rsidR="008E3DA7" w:rsidRDefault="00000000">
      <w:pPr>
        <w:ind w:left="4345"/>
        <w:rPr>
          <w:rFonts w:ascii="Arial"/>
          <w:sz w:val="36"/>
        </w:rPr>
      </w:pPr>
      <w:r>
        <w:rPr>
          <w:rFonts w:ascii="Arial"/>
          <w:sz w:val="36"/>
        </w:rPr>
        <w:t>Cocci in</w:t>
      </w:r>
      <w:r>
        <w:rPr>
          <w:rFonts w:ascii="Arial"/>
          <w:spacing w:val="-4"/>
          <w:sz w:val="36"/>
        </w:rPr>
        <w:t xml:space="preserve"> </w:t>
      </w:r>
      <w:r>
        <w:rPr>
          <w:rFonts w:ascii="Arial"/>
          <w:sz w:val="36"/>
        </w:rPr>
        <w:t>chain -</w:t>
      </w:r>
      <w:r>
        <w:rPr>
          <w:rFonts w:ascii="Arial"/>
          <w:spacing w:val="-2"/>
          <w:sz w:val="36"/>
        </w:rPr>
        <w:t xml:space="preserve"> </w:t>
      </w:r>
      <w:r>
        <w:rPr>
          <w:rFonts w:ascii="Arial"/>
          <w:sz w:val="36"/>
        </w:rPr>
        <w:t>Streptococci</w:t>
      </w:r>
    </w:p>
    <w:p w14:paraId="45D63AB0" w14:textId="77777777" w:rsidR="008E3DA7" w:rsidRDefault="008E3DA7">
      <w:pPr>
        <w:pStyle w:val="BodyText"/>
        <w:rPr>
          <w:rFonts w:ascii="Arial"/>
          <w:sz w:val="40"/>
        </w:rPr>
      </w:pPr>
    </w:p>
    <w:p w14:paraId="46963BC5" w14:textId="77777777" w:rsidR="008E3DA7" w:rsidRDefault="008E3DA7">
      <w:pPr>
        <w:pStyle w:val="BodyText"/>
        <w:rPr>
          <w:rFonts w:ascii="Arial"/>
          <w:sz w:val="40"/>
        </w:rPr>
      </w:pPr>
    </w:p>
    <w:p w14:paraId="0C7FD29B" w14:textId="77777777" w:rsidR="008E3DA7" w:rsidRDefault="008E3DA7">
      <w:pPr>
        <w:pStyle w:val="BodyText"/>
        <w:rPr>
          <w:rFonts w:ascii="Arial"/>
          <w:sz w:val="40"/>
        </w:rPr>
      </w:pPr>
    </w:p>
    <w:p w14:paraId="1EBF3637" w14:textId="77777777" w:rsidR="008E3DA7" w:rsidRDefault="008E3DA7">
      <w:pPr>
        <w:pStyle w:val="BodyText"/>
        <w:rPr>
          <w:rFonts w:ascii="Arial"/>
          <w:sz w:val="40"/>
        </w:rPr>
      </w:pPr>
    </w:p>
    <w:p w14:paraId="288F8E69" w14:textId="77777777" w:rsidR="008E3DA7" w:rsidRDefault="008E3DA7">
      <w:pPr>
        <w:pStyle w:val="BodyText"/>
        <w:rPr>
          <w:rFonts w:ascii="Arial"/>
          <w:sz w:val="40"/>
        </w:rPr>
      </w:pPr>
    </w:p>
    <w:p w14:paraId="26570EFD" w14:textId="77777777" w:rsidR="008E3DA7" w:rsidRDefault="00000000">
      <w:pPr>
        <w:spacing w:before="268"/>
        <w:ind w:left="1584"/>
        <w:rPr>
          <w:rFonts w:ascii="Arial"/>
          <w:sz w:val="36"/>
        </w:rPr>
      </w:pPr>
      <w:r>
        <w:rPr>
          <w:noProof/>
        </w:rPr>
        <w:drawing>
          <wp:anchor distT="0" distB="0" distL="0" distR="0" simplePos="0" relativeHeight="487075328" behindDoc="1" locked="0" layoutInCell="1" allowOverlap="1" wp14:anchorId="0E37E93B" wp14:editId="11FB4125">
            <wp:simplePos x="0" y="0"/>
            <wp:positionH relativeFrom="page">
              <wp:posOffset>914400</wp:posOffset>
            </wp:positionH>
            <wp:positionV relativeFrom="paragraph">
              <wp:posOffset>-1280289</wp:posOffset>
            </wp:positionV>
            <wp:extent cx="3324225" cy="1533525"/>
            <wp:effectExtent l="0" t="0" r="0" b="0"/>
            <wp:wrapNone/>
            <wp:docPr id="3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36"/>
        </w:rPr>
        <w:t>Cocci</w:t>
      </w:r>
      <w:r>
        <w:rPr>
          <w:rFonts w:ascii="Arial"/>
          <w:spacing w:val="-1"/>
          <w:sz w:val="36"/>
        </w:rPr>
        <w:t xml:space="preserve"> </w:t>
      </w:r>
      <w:r>
        <w:rPr>
          <w:rFonts w:ascii="Arial"/>
          <w:sz w:val="36"/>
        </w:rPr>
        <w:t>in</w:t>
      </w:r>
      <w:r>
        <w:rPr>
          <w:rFonts w:ascii="Arial"/>
          <w:spacing w:val="-5"/>
          <w:sz w:val="36"/>
        </w:rPr>
        <w:t xml:space="preserve"> </w:t>
      </w:r>
      <w:r>
        <w:rPr>
          <w:rFonts w:ascii="Arial"/>
          <w:sz w:val="36"/>
        </w:rPr>
        <w:t>cluster</w:t>
      </w:r>
      <w:r>
        <w:rPr>
          <w:rFonts w:ascii="Arial"/>
          <w:spacing w:val="-2"/>
          <w:sz w:val="36"/>
        </w:rPr>
        <w:t xml:space="preserve"> </w:t>
      </w:r>
      <w:r>
        <w:rPr>
          <w:rFonts w:ascii="Arial"/>
          <w:sz w:val="36"/>
        </w:rPr>
        <w:t>-</w:t>
      </w:r>
      <w:r>
        <w:rPr>
          <w:rFonts w:ascii="Arial"/>
          <w:spacing w:val="-2"/>
          <w:sz w:val="36"/>
        </w:rPr>
        <w:t xml:space="preserve"> </w:t>
      </w:r>
      <w:r>
        <w:rPr>
          <w:rFonts w:ascii="Arial"/>
          <w:sz w:val="36"/>
        </w:rPr>
        <w:t>Staphylococci</w:t>
      </w:r>
    </w:p>
    <w:p w14:paraId="74E6C644" w14:textId="77777777" w:rsidR="008E3DA7" w:rsidRDefault="00000000">
      <w:pPr>
        <w:pStyle w:val="BodyText"/>
        <w:spacing w:before="10"/>
        <w:rPr>
          <w:rFonts w:ascii="Arial"/>
          <w:sz w:val="59"/>
        </w:rPr>
      </w:pPr>
      <w:r>
        <w:br w:type="column"/>
      </w:r>
    </w:p>
    <w:p w14:paraId="54510E0C" w14:textId="77777777" w:rsidR="008E3DA7" w:rsidRDefault="00000000">
      <w:pPr>
        <w:spacing w:line="249" w:lineRule="auto"/>
        <w:ind w:left="915" w:right="2187"/>
        <w:rPr>
          <w:rFonts w:ascii="Arial" w:hAnsi="Arial"/>
          <w:sz w:val="36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6EFEF192" wp14:editId="458652AB">
            <wp:simplePos x="0" y="0"/>
            <wp:positionH relativeFrom="page">
              <wp:posOffset>5943600</wp:posOffset>
            </wp:positionH>
            <wp:positionV relativeFrom="paragraph">
              <wp:posOffset>-755475</wp:posOffset>
            </wp:positionV>
            <wp:extent cx="1463040" cy="762000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6"/>
        </w:rPr>
        <w:t>Tetrad –</w:t>
      </w:r>
      <w:r>
        <w:rPr>
          <w:rFonts w:ascii="Arial" w:hAnsi="Arial"/>
          <w:spacing w:val="1"/>
          <w:sz w:val="36"/>
        </w:rPr>
        <w:t xml:space="preserve"> </w:t>
      </w:r>
      <w:r>
        <w:rPr>
          <w:rFonts w:ascii="Arial" w:hAnsi="Arial"/>
          <w:sz w:val="36"/>
        </w:rPr>
        <w:t>groups</w:t>
      </w:r>
      <w:r>
        <w:rPr>
          <w:rFonts w:ascii="Arial" w:hAnsi="Arial"/>
          <w:spacing w:val="-6"/>
          <w:sz w:val="36"/>
        </w:rPr>
        <w:t xml:space="preserve"> </w:t>
      </w:r>
      <w:r>
        <w:rPr>
          <w:rFonts w:ascii="Arial" w:hAnsi="Arial"/>
          <w:sz w:val="36"/>
        </w:rPr>
        <w:t>of</w:t>
      </w:r>
      <w:r>
        <w:rPr>
          <w:rFonts w:ascii="Arial" w:hAnsi="Arial"/>
          <w:spacing w:val="-8"/>
          <w:sz w:val="36"/>
        </w:rPr>
        <w:t xml:space="preserve"> </w:t>
      </w:r>
      <w:r>
        <w:rPr>
          <w:rFonts w:ascii="Arial" w:hAnsi="Arial"/>
          <w:sz w:val="36"/>
        </w:rPr>
        <w:t>four</w:t>
      </w:r>
    </w:p>
    <w:p w14:paraId="4494B934" w14:textId="77777777" w:rsidR="008E3DA7" w:rsidRDefault="008E3DA7">
      <w:pPr>
        <w:spacing w:line="249" w:lineRule="auto"/>
        <w:rPr>
          <w:rFonts w:ascii="Arial" w:hAnsi="Arial"/>
          <w:sz w:val="36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2" w:space="720" w:equalWidth="0">
            <w:col w:w="9030" w:space="40"/>
            <w:col w:w="5330"/>
          </w:cols>
        </w:sectPr>
      </w:pPr>
    </w:p>
    <w:p w14:paraId="1891C760" w14:textId="77777777" w:rsidR="008E3DA7" w:rsidRDefault="00000000">
      <w:pPr>
        <w:pStyle w:val="BodyText"/>
        <w:spacing w:line="651" w:lineRule="exact"/>
        <w:ind w:left="2835"/>
        <w:rPr>
          <w:rFonts w:ascii="Calibri"/>
        </w:rPr>
      </w:pPr>
      <w:r w:rsidRPr="00D3393C">
        <w:rPr>
          <w:rFonts w:ascii="Calibri"/>
          <w:b/>
          <w:bCs/>
          <w:color w:val="548DD4" w:themeColor="text2" w:themeTint="99"/>
        </w:rPr>
        <w:lastRenderedPageBreak/>
        <w:t>Arrangement</w:t>
      </w:r>
      <w:r w:rsidRPr="00D3393C">
        <w:rPr>
          <w:rFonts w:ascii="Calibri"/>
          <w:b/>
          <w:bCs/>
          <w:color w:val="548DD4" w:themeColor="text2" w:themeTint="99"/>
          <w:spacing w:val="-7"/>
        </w:rPr>
        <w:t xml:space="preserve"> </w:t>
      </w:r>
      <w:r w:rsidRPr="00D3393C">
        <w:rPr>
          <w:rFonts w:ascii="Calibri"/>
          <w:b/>
          <w:bCs/>
          <w:color w:val="548DD4" w:themeColor="text2" w:themeTint="99"/>
        </w:rPr>
        <w:t>of</w:t>
      </w:r>
      <w:r w:rsidRPr="00D3393C">
        <w:rPr>
          <w:rFonts w:ascii="Calibri"/>
          <w:b/>
          <w:bCs/>
          <w:color w:val="548DD4" w:themeColor="text2" w:themeTint="99"/>
          <w:spacing w:val="-10"/>
        </w:rPr>
        <w:t xml:space="preserve"> </w:t>
      </w:r>
      <w:r w:rsidRPr="00D3393C">
        <w:rPr>
          <w:rFonts w:ascii="Calibri"/>
          <w:b/>
          <w:bCs/>
          <w:color w:val="548DD4" w:themeColor="text2" w:themeTint="99"/>
        </w:rPr>
        <w:t>bacteria:</w:t>
      </w:r>
      <w:r w:rsidRPr="00D3393C">
        <w:rPr>
          <w:rFonts w:ascii="Calibri"/>
          <w:color w:val="548DD4" w:themeColor="text2" w:themeTint="99"/>
          <w:spacing w:val="-10"/>
          <w:u w:val="thick" w:color="FF0000"/>
        </w:rPr>
        <w:t xml:space="preserve"> </w:t>
      </w:r>
      <w:r>
        <w:rPr>
          <w:rFonts w:ascii="Calibri"/>
          <w:color w:val="00AF50"/>
        </w:rPr>
        <w:t>Bacilli</w:t>
      </w:r>
    </w:p>
    <w:p w14:paraId="2B9A6C4B" w14:textId="77777777" w:rsidR="008E3DA7" w:rsidRDefault="008E3DA7">
      <w:pPr>
        <w:pStyle w:val="BodyText"/>
        <w:rPr>
          <w:rFonts w:ascii="Calibri"/>
          <w:sz w:val="20"/>
        </w:rPr>
      </w:pPr>
    </w:p>
    <w:p w14:paraId="5E39387C" w14:textId="77777777" w:rsidR="008E3DA7" w:rsidRDefault="00000000">
      <w:pPr>
        <w:pStyle w:val="BodyText"/>
        <w:spacing w:before="3"/>
        <w:rPr>
          <w:rFonts w:ascii="Calibri"/>
          <w:sz w:val="29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D1E41DD" wp14:editId="59253BD9">
            <wp:simplePos x="0" y="0"/>
            <wp:positionH relativeFrom="page">
              <wp:posOffset>866775</wp:posOffset>
            </wp:positionH>
            <wp:positionV relativeFrom="paragraph">
              <wp:posOffset>250825</wp:posOffset>
            </wp:positionV>
            <wp:extent cx="7000875" cy="5229225"/>
            <wp:effectExtent l="0" t="0" r="9525" b="9525"/>
            <wp:wrapTopAndBottom/>
            <wp:docPr id="35" name="image36.jpeg" descr="427px-Arrangement_of_bacilli_bac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D293" w14:textId="77777777" w:rsidR="008E3DA7" w:rsidRDefault="008E3DA7">
      <w:pPr>
        <w:rPr>
          <w:rFonts w:ascii="Calibri"/>
          <w:sz w:val="29"/>
        </w:rPr>
        <w:sectPr w:rsidR="008E3DA7">
          <w:pgSz w:w="14400" w:h="10800" w:orient="landscape"/>
          <w:pgMar w:top="720" w:right="0" w:bottom="280" w:left="0" w:header="720" w:footer="720" w:gutter="0"/>
          <w:cols w:space="720"/>
        </w:sectPr>
      </w:pPr>
    </w:p>
    <w:p w14:paraId="22F32FF7" w14:textId="77777777" w:rsidR="008E3DA7" w:rsidRDefault="00000000">
      <w:pPr>
        <w:pStyle w:val="BodyText"/>
        <w:spacing w:before="54"/>
        <w:ind w:left="3711"/>
      </w:pPr>
      <w:r>
        <w:rPr>
          <w:color w:val="FF0000"/>
          <w:u w:val="thick" w:color="FF0000"/>
        </w:rPr>
        <w:lastRenderedPageBreak/>
        <w:t>Other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shapes</w:t>
      </w:r>
      <w:r>
        <w:rPr>
          <w:color w:val="FF0000"/>
          <w:spacing w:val="-4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bacteria</w:t>
      </w:r>
    </w:p>
    <w:p w14:paraId="6683D30C" w14:textId="77777777" w:rsidR="008E3DA7" w:rsidRDefault="008E3DA7">
      <w:pPr>
        <w:pStyle w:val="BodyText"/>
        <w:rPr>
          <w:sz w:val="20"/>
        </w:rPr>
      </w:pPr>
    </w:p>
    <w:p w14:paraId="6A4455AA" w14:textId="77777777" w:rsidR="008E3DA7" w:rsidRDefault="008E3DA7">
      <w:pPr>
        <w:pStyle w:val="BodyText"/>
        <w:rPr>
          <w:sz w:val="20"/>
        </w:rPr>
      </w:pPr>
    </w:p>
    <w:p w14:paraId="5A974096" w14:textId="77777777" w:rsidR="008E3DA7" w:rsidRDefault="008E3DA7">
      <w:pPr>
        <w:pStyle w:val="BodyText"/>
        <w:spacing w:before="8"/>
        <w:rPr>
          <w:sz w:val="29"/>
        </w:rPr>
      </w:pPr>
    </w:p>
    <w:p w14:paraId="77958E8F" w14:textId="1ACA71C2" w:rsidR="008E3DA7" w:rsidRDefault="00000000">
      <w:pPr>
        <w:tabs>
          <w:tab w:val="left" w:pos="9344"/>
        </w:tabs>
        <w:ind w:left="1440"/>
        <w:rPr>
          <w:sz w:val="20"/>
        </w:rPr>
      </w:pPr>
      <w:r>
        <w:rPr>
          <w:noProof/>
          <w:position w:val="4"/>
          <w:sz w:val="20"/>
        </w:rPr>
        <w:drawing>
          <wp:inline distT="0" distB="0" distL="0" distR="0" wp14:anchorId="2D9AF216" wp14:editId="2C45F9BB">
            <wp:extent cx="2466975" cy="1924050"/>
            <wp:effectExtent l="0" t="0" r="0" b="0"/>
            <wp:docPr id="3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 w:rsidR="00D3393C">
        <w:rPr>
          <w:noProof/>
          <w:sz w:val="20"/>
        </w:rPr>
        <mc:AlternateContent>
          <mc:Choice Requires="wpg">
            <w:drawing>
              <wp:inline distT="0" distB="0" distL="0" distR="0" wp14:anchorId="637AD2F3" wp14:editId="79FBAC4F">
                <wp:extent cx="2057400" cy="1884680"/>
                <wp:effectExtent l="5715" t="5715" r="3810" b="5080"/>
                <wp:docPr id="66354910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1884680"/>
                          <a:chOff x="0" y="0"/>
                          <a:chExt cx="3240" cy="2968"/>
                        </a:xfrm>
                      </wpg:grpSpPr>
                      <pic:pic xmlns:pic="http://schemas.openxmlformats.org/drawingml/2006/picture">
                        <pic:nvPicPr>
                          <pic:cNvPr id="1490402150" name="Picture 111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528"/>
                            <a:ext cx="215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32493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3225" cy="2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CA8A3" id="Group 8" o:spid="_x0000_s1026" style="width:162pt;height:148.4pt;mso-position-horizontal-relative:char;mso-position-vertical-relative:line" coordsize="3240,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ejRcQMAACAIAAAOAAAAZHJzL2Uyb0RvYy54bWycVVFu2zgQ/V+gdyD4&#10;n8iSpcQWIhdF0gYBurvBtj0ATVESUYrkkrSV7Ol3hpIcOynaNAYszJCc4Zs3j+TV+4dekb1wXhpd&#10;0fR8QYnQ3NRStxX99vXT2YoSH5iumTJaVPRRePp+8+6Pq8GWIjOdUbVwBJJoXw62ol0ItkwSzzvR&#10;M39urNAw2RjXswCua5PasQGy9yrJFouLZDCuts5w4T2M3oyTdBPzN43g4e+m8SIQVVHAFuLXxe8W&#10;v8nmipWtY7aTfILB3oCiZ1LDpodUNywwsnPyRapecme8acI5N31imkZyEWuAatLFs2pundnZWEtb&#10;Dq090ATUPuPpzWn5X/tbZ7/YezeiB/Oz4d898JIMti2P59Fvx8VkO/xpaugn2wUTC39oXI8poCTy&#10;EPl9PPArHgLhMJgtist8AW3gMJeuVvnFauoA76BNL+J493GKXGb5FJatL1bYtYSV45YR5gRrc2Ul&#10;L+E/UQXWC6p+LSmICjsn6JSkf1WOnrnvO3sGXbUsyK1UMjxGhQI7CErv7yVHltEBVu8dkTWwkK8X&#10;+SJLCyhPsx4YhWW4O0nTlJJaeA5qvetZK5ZY9hw95mJYa+wX0ea6Y7oVH7wF0UNiyDcPOWeGTrDa&#10;4zByd5oluif4tkraT1IpbCjaExOA5JnufkDmqOkbw3e90GE8pE4oIMVo30nrKXGl6LcCqnd3dQTE&#10;Su/4P4AbwIEdnAi8Q7MBENM4NPwwERE/gcRyPEj4l6rMizUloL0iixpi5UGZaZHPslzmJ/oCjp0P&#10;t8L0BA0ADTij5Nn+s0fEgGxegpi1QepiJUqfDMBCHInoEe9kAny8r+AC9DPT4L3g+rfO+JeOWQEo&#10;Me2R2oplCkdpvSxmtSG5IBuFesuw7ilgvhH8eB38REsnAei8qhOXsQ+XuONTF5ZZBsDwcsjWRZT7&#10;4ZQ/UfyWLpChousCkuNu3ihZz+r2rt1eK0f2DB+I+Ju6f7IM+3vDfDeui1Mj9F4GeL+U7Cu6OkSz&#10;Ek/bR13H6gKTarTn/s8sjWxvTf0I2nUGtAW3ADymYHTG/UfJAA9TRf2/O4bXkbrToIp1muNdGKKT&#10;F5cZOO54Zns8wzSHVBUNlIzmdQAPQnbWybaDndJIijYf4CZvZNQz4htRgULRAWFGKz5DYJ28c8d+&#10;XPX0sG/+BwAA//8DAFBLAwQKAAAAAAAAACEAKdha/lNKAABTSgAAFAAAAGRycy9tZWRpYS9pbWFn&#10;ZTEucG5niVBORw0KGgoAAAANSUhEUgAAATYAAAEICAYAAADVzNh0AAAABmJLR0QA/wD/AP+gvaeT&#10;AAAACXBIWXMAAA7EAAAOxAGVKw4bAAAgAElEQVR4nOydK3TqytuHH771F1MXXCLnuNQFBzLHUUdd&#10;kWzXutZtZLdr3a47SOqK27gTCa5xjTsjE0dcx80nApS20HLtdZ61WL0AIZDwyzvvtWSM4auis74h&#10;UjBKEHjoMICyBEC4fumdd89iseyI0lcVNp31Tf93D3F9Q36vcSXoTJCHPo3zjhU2i+UL82WFjcN9&#10;k/QVUutH/1ZCUHbAiW6gLK3ArYHOOoaBgloN4dZLOmsbBkNwJCL8p6SzthHuuf1cLe/G/733DuwC&#10;HbdN0lfgPL+v7AA5dFpnoOI337evQKoUcTeCmz663zbJTULUv4VcoWMrapb350tZbDrrG3ETk1x2&#10;kEo9uz8XAueJBSeMsV/CFcjVlXH6EdlJDycIIH58cdANcDwX3TiAfRcrcpb34EtZbMKtl+KrC7hP&#10;597/VNQAlLr+Osr+Bjj9iKECXIGQzz/PgSh+pnvA/MNgseycLyNs+sel0Xt/GT/JkdnzL9wi9mot&#10;dL9tdNY3SkVW5F4hiyEQZdx2nX4KNOrkriB3BYQB4TXoqwzvtyBt9dBJx36mljfnywgbNzegny8/&#10;X2OUA+0++b1kD2/7+/XFcIMKeTYCIOxdQK+Ps+8DoAbJ9HEq6uAhEH6rpLO+FTfLm/J1hE1nQLDy&#10;06TW5EmCK/2SK22E9CV01jc6VThhiE7LiJsYwuIzdzI9jUDnQlDOAQ26/cMwesedtnxLvo6wyQBE&#10;Xvwu5EpPdbQmu/5hdGIti5fonndIh7dAGZRA9W7ArYHjFZ95oz4N0DhaQxITRQOI8/fedcs348tE&#10;RXW7bdLrPt6aKRxKCKTvI25vrdW2gOvmoWkowNOQCpAeedSZLkWJxp/9k2hpLgRO9AekZ/MGLW/C&#10;17HY9iQ6TV5/3ALKQJ6s//zvQOPkEGThh0wzBSqFfOxbGwF+QC5E8TnOWs0OxDdX77PTlm/J1xG2&#10;UBI7qy1BZ5kunywLEdWjElqBH+CNBMQxji58a3maQKNefI54IJ2puDmZRl71yYPKO78Dy3fh6wib&#10;9HDXiIo+JVdXX2NtvkPi62ERrNFj8fIDnLJPfnlZPEC4kMx3CWTXPwyAzhL7OVt2xtcRNmAo17fY&#10;Jgz+btvcq5c4O0UcV4vfRf44xcYBqg3QGbkQhcBNrDatcTLN6KKDPiwb62uz7JIvJWzS9zfehnA1&#10;6Yn1By1E1vDDw8Ja0w74wdQ6c8p+ETSQDo72x1adAqc6fbrfaiDwiPpNe/Gw7IwvExWFcf81ebJW&#10;ou6EXAgc6SPubHT0JfR+xaQqx9PqIVAgHQhCiBUk6iH9Zt7x+F2InTge2M/ZsnW+lMUm3HppE1Gb&#10;EtQ238ZXJwiZhlpk0UYl1cCknE3kY6tOzc0rTFMFtfBNdtXy/fhSwgaFxbVOBcIEBw96/e3t0Ffl&#10;pM4gkIVPLYnB8fGEhNtbUHocFc0LUZuJkOIXx2avk9siecvO+HLC5mj9sARal0Z9OzvzlZE1mict&#10;GPaKi0k5LYIHYh90Cmqm7nY2Qjr+fZSDal2+7T5bvg1fTthwNxOlWAhoHW9pZ74uwhUlcXRUUlIW&#10;paAJhaVWHoHwCnFz/IeUkCcuAqk1MtNFN16LZct8PWE7bC7/2Dm+H7cs4Opsizv0tZHdf5DSJycG&#10;PSqCBgDhxE+5oMRNSBCSwW2EztpW3Cxb5esJ2+Di2b9yV8x/7JxAw7AqETd/bKRuSUQ1LMXnxzhC&#10;Qj4EYqgDowFpefDYWptcSIQEitSc2mUCv7P32HXLF+ZLCZvOEkOSo2a80rkrYAWXWxBunuT73ag2&#10;WqVJ9DN3RRF8KYP0vULUqo3igZOcNq2KpWqtjhokpL2b6ZLUNvu0bIMvk8emh9eGmy5crhfRVFIi&#10;lbIzENZEX1+b+OYG2S8+f0f6gCwG5kinCBpMrDchC98bMF2qNuqIUMDxjf38LRvzdSy2iy6DTvT8&#10;/0v2ZpPpJFXEshZhQDWsgNaFqKmcXPWhUSdVY5M5CJ4sTR9M6SQZoCNta0gtW+HTW2x6eG3y9jFO&#10;tGaKx/iLFssQ13GQt9Zi2ARVPjBIAUojhY8mgbKANJ2WWM2bFjb5X94IcPw64txOt7Ksz+e32NoX&#10;3N2+0m7oNatNSBileIc2f21TvKs2KI3nSfSBR5qPAG+xqM0UyQMopYGMyZwE63OzrMOntdj0sDjh&#10;89rfz+cizxRmv0bq1EGPUI0atctzhCuspbAhmUqM+LtDOsqRehzI0X3wG5D0nj/haZ7buDqBRgVq&#10;LlSKifO733PLV+FTWmw66Zv44opO/fCZqOVCLC1qxcZGeE6Z2uX5VvfxO+NKv+SET63fgOdXIB5b&#10;05PfkxilEujdMhjk2GEwllX58MKms77RWWL09ZXRf1dMVioZ9g8Iej1a+XO/2rxlzjxSp04qqqh2&#10;C9HrFpn01lrbGvq8xqBGkdYBQFy0NJpYYy+5B4QsJl4lMbXeAPYPyP4uGz28Nlwdmom1brEs4sMK&#10;m846ptf+Ybq1JlF4iDo9Q92tOJPghU4fngBPasLwEKqOFbQd0Oz8hvBwLG5jQZukfdScxVHoyXFz&#10;qoX1JgSOUyNpHXPdVUBG/9dfZt1yLKWurTB+cT6cj00Prw0X3Z112EgDH5Sk73u0er+tT23H6Cwx&#10;0UWP8KoDQOoLvLIolpf1ClyOU3SWbDeV82RF+28LcgWyymTetXDnR1R11jaz9z39e5nHLvq51M5b&#10;3owPZbHprG9Uo0WvPycfbVuvkTh4dUmr93tnr2GZRRIeVos24YDnh1CtFMNfkrT4/4Kebc8Q8pmb&#10;rnfSIb1RDLo94ouIVGXorG0m9aezv0/+nvycCNPs9p4+dvL3ZLvCPS+pzv6j504eZ2tePw7vbrHp&#10;rG8YDMiPLxkBMtNzu0GsxSQ66gf0HAjDQ9zzn/bq+g7oODZJdIN/9guqDdI8Ak/ijSiO93AcLX1a&#10;Wzr5fXIshSwSfYe9l8+TMCC/S3BrEt1LyANRtC53FMIT6HoLRAaJAF8j+rczO5uSDXJcKclUsX1H&#10;CvS4Nk+ED63OOQwZtH9Rq4eknsRLFdSqC61Gy9vw/sLW/mGi3gCpFDhjYdsmE0vgzx/Yl3bp+U7o&#10;LDFEMarVKo7zvl9MkM/TYlkaLxnJnhzPFy58uStwsucJwDgPAVbhSXKd4tdrxOoWkWjEqHhOmWJk&#10;4Ox2JjXHI18jpQOy6F6Silu8yn6x0dpY8AZDK27vzLsJmx5GhkhB+8dOth+FdcRIUOt3rZh9IPT1&#10;tYnbHWQwwvHrhS81FXAcQpSQxjHeZJK8cB8GwghZ/J0PH4ubUy0e8+hFFixttQKCorGIGrcu95mm&#10;Bz3z3y1B7gqcZgiXffJA4LbqZOd97iTUrk7Hfj+JcFv2HHxD3kXYdJaYfv0EnaY0sh1MX/cDaB4j&#10;bMTzw6GHkeF3H6QgvS4CRF7rGLrjyWDBIWmvU+hBrQ7RFUVEdWzRPbXYnCrkurh/tsh+8pingjgV&#10;y4ci/HUEbUoQFJPvnQcrb5SDf1FHDWL2DkIcx0XUrfX2lryZsE2Lm739zTY0W1XgByglEL7HUJQR&#10;UtDo/rYn0AdHZ9rkp+fcs4d33QYoakRziuWpP+7AG6ekgxyv7heW3aQriMgROkSLFEieW3bzfHTL&#10;si3/7mTWw/hc1Q1wPBd+p/b8fAPeNCraaRyu9oR5y4kn/fM9r4asHXN0eUHjxFYPfAaEK0rOYYt8&#10;bwR+UCznciDwUIOIvN+FSp0U8GoOqh89JPYSg3YKUdPpeDnpzXmRORUNr+7YnKaYm6AeEshV4pAl&#10;Gh39sJHTN2DnFpvOtAEF8mCzK+nYUotcH9/z2bs5x5V2mvhnJrseGlohju9DuQbpABgLyqgM+wLu&#10;xudJOSVPYnAFzr5POtJ4WoAjYTh+jOtBnhRiV5WFn26RFff0HJy3jHWq467AGzKzyhCnAegU3e7Y&#10;+tcd8gYWm6LbOEGRki4R0VrIONQfhnXkVceK2hfAPaqWHDH2UUVjH1syHra8L1GDW9I8gdCHJMbx&#10;A5xWk/wuwZOyKJJPUvBl0dttImoiXxxlnRU1P3j+/wlCPgQl5llvq1h0M6uMuK9QiUdy01n++ZaV&#10;2b3FVjs0edx/1n/rKfNC9PgBERo8Sdi9QLhWzL4iOtOGqEcS3eKPm4VqGeKonFw6jEYJmVQEh6cI&#10;p88wGhBctdB/ErSq4OxL8jtFmo3ww0NQd6gooeyWUb0Id1K6pYtkD09WQPXBCSGbIzCb+umebCsn&#10;fd5/zhW4NQk3d/ac3gE7F7Zkb8+UxxGjlRESOufg++D5Nm3jKzPMjeq2oXOLpzWCCvpnA30dIWQZ&#10;QhfuYnRlhJidS6FD4osrgsOzIin3vINTqyCkz7DdJnAFtFpw0gavAqQQDYpla5bybIrWVMjGkdgN&#10;hW1eU00A0fDJBgqnf4oIbMR02+xM2HTSN1HrjHA4J53jpX5p4/v6R8fU9wPET5v/850YHh4aJeDo&#10;4JjsTwTs4RweQRKhogTZqoB0Sf5E+Af75L+7OAdNCANQMaJ6VIKi0gGvmITFIIWaB90BaZIhwwZR&#10;u03N9eln13iAK3y0J+C2cPhLnc50JqFY3r4kcEuc03M5rYOUiGMbzd8muxO2TJtOrUJLrZGnJiS0&#10;f9o8tG/INC0oyknvIry8sM4GgxtqZ2fALfFNRHDVIh0osvMrgrNjkIWIiWpYCFumixrPTg9PSgaD&#10;O2phCLcJVHxQGqFSNBnUJKQO6AHcezCMYTAY79BM26VlrbcVrLw0DNhzwLnqWlfLFtmdsO39ZdYx&#10;4XuuT6P3e3qCWr436rpnokGXsvaph/sIWUdLAV3FQA3Y132ckYazU5AeqjtANmtwB4OzNhLwDuv0&#10;/gxpnLTIgbvBHWHzEJSg0z0p2iulCUmS4ochAINOl1qrSf+0Q/2gAkB00UGMi7L28hx3JPDy/kbL&#10;1Ylv2U5H2y47E7Zsb8/c4+HNHPBpgOCFEyFuVAmOO4jQXr0sBYUVN/arReNKAdeBfUlcrxB0upAM&#10;SO5S/JM2qAFx8xfBURWUhnIF0Sw6+up0NF6WKkTNK0RyBqE0WgqEeuwX01IUS1qdwd0I8hwcB34d&#10;jJ+44Jx+LRDRqJMPIu6vLpCNY3vOb4mdCJtO+obKyUpXsYnoDf75TdiyB9iyHVTvyni1cGfLvP7+&#10;vgGQShVdf9ck9R28xiHi/B977m+BrQubzhLTO23TuJ4ztANeN9vTO+trsHwadBwbMeijzzooJ127&#10;O83AEXhlD/nnN8K3ibubshNh6/i1ufMIlsH6GiyfFT28Nmn7gjxV+Ml6538kHcLTpo2SbshOKg+8&#10;cmUXm7VYPjbSwatW8L0N60yjLRThf3O2L2ypRoj09cc9Zba8xWL5hAi3XuKkQXrcWjyoZh4z536o&#10;clBrfH8sj9i+sHmCfJ05kKvMArVYPijCrZe8Wogj/aLr7osPfpijOiEXopgHYdmIHRXBr2lKjw/0&#10;NEnTYvmECNcvibvb0v3V6csPnNMiydG6SIk63De6bVscrctOhM0pr+FjGEdLf/39t7FRUctXwKvV&#10;nv9znstlTpaAUhSdSyxrsXVhE65fKp+Pr1SrtHYZH9zq7QB9PbRXKsunR7j1Ut5q0JUzjceXdLns&#10;JQp6fVS03lDo785OLLZqY1y4vkaZyR4Sfl9se5cslnfBaR1zMC7TWsg8K26shSpJihGVlpXYaa1o&#10;Co9KqpZiksCb3lFM97GtiiyfH10qrf5FCwJo1SCs26TdFdldB91Gnb1FovbSEnXcyTQ+brN2EMJi&#10;+azMfjc0CLyiLtWyErsTtrMWf6oLTPDXrDitcOIYIntALV+Eny3iwJ/+mfrO64GEJEZ3buD0Bp0l&#10;ZtKKyfI6uxM2z8fbWyFJcQ6q9YpvwmL5LJycMsofopxeko+HKfNivpvKc1Tchyi2bpkV2HlrcLX3&#10;l/EmA2vXwNaOWr4KqndlvMOT4o+fLfi1/ECXVAZ4gYe4+WO/D0uw8ylVngxQev2qgqhzZc1vy5fA&#10;q439Z0JC73a5J02S1snRvkT12vb7sAS7H78XnTMIamsPoNWdKxvutnwJhFsvid/nDES6fAnh2Ocm&#10;lUL0BpSVQmc2t+013mCuqKSyH6w/6ScvtmGxfAV0rc6eXPN8TmKEKMM6tdjfjJ372CYM//rbMEoJ&#10;8tUKfCfjy6yvzfJV0MPI5OHB3Fmjz1rnz/yupCR3BEEoERfW1/YSb2CxFQTnLSiPw0ArLEtfG7Rs&#10;sXw2RDUsOdJHPWlt5OTj78eC2QmyWqfa8kF4b7CXn5s3ETadaSOOjkp39WB9X9vZgdF96zi1fBHa&#10;LZQz812Yfi8CEHVwqsXv4/9NEkV0+bD4eX1lbBecxbyJsE3yb5rtc9DOaw+fSxwp4vaCOQoWyycj&#10;r4aErTndP6CYZZrPrFRcD086EKfAiKgz4LLTs7NBXuDNlqJQCJwwt6X+aau4Krn1xw94oYtuECcE&#10;cUL/r7K9Ulke8RmjhK70S9OJVEKCdEArUpEXhpojoCqL8Xx5BL4HdQ0XHSoowsCBq1+f7n2/FW8q&#10;bFAsSxvnP0tCe+OI5wwvhMCn2dnCs62TLVP0Vc1c1X/Q//WX0b2/DYDO2iZTn+Tid3RMrhWoHPwG&#10;XqOOShLwNOQKkgGOX5RipZGCeh2nFuJqD33YeOed/7i8WVT0GcPc9Fpn1JOXs6+nkaLJ3zZK+u3R&#10;WWJoNsnvkkfnBoAKQF51EdWjT3F+6Cwx/dMrgiQCneJNBsFEcWHJ1RwY5MVPYOJsyxuHOCcNuxxd&#10;wJtbbLM4i/xts62Sn5y4Nkr6vdFZYrqNE9Rdwmhej4RUkB6fF0O7Pwn1gxpevYHWZfK7BNzC95aT&#10;wr1EkRZCN4I8iQvrDmyTiBd4N4tNZ9pEzUPCqP/i4yZL0KcCF/1sEJ6c2yvWN6HobKHA259a7fOY&#10;fNXvjyRe+/MMH9ZZ36AE3PaIo1sCytBPpm28pikgfgNQ9IMa9ctje/4v4F0tNqWWqEbIn4saQJ5Z&#10;P9v3QtFtnKBeEDUYN54VgmGsIN+su8xbItx6Camh7CN9CSotLDZ4EDeg6FEoCaSHUDafbRFvbrFN&#10;I5re/mYbqjbg5BBx9Dl8KZbN0LVDk8f9F0XtqT8WPm93GL1fMXGqCbwQkgEcFflrg+SW/VqI+/v4&#10;U76vt+JdLLbeafvxP9ZI2lVxDJ3BlvbI8tHJ4/6LJZLzRO2zooZtQ1AjqISgxq6aLIX4ltphHccT&#10;6Dj+ND7E9+DNLLZMJcbRirxSXHm2FQT4rFdky2rMnRkw63tawGc9P3SUmPjXJQ4OMvShWkPseWRu&#10;iiutX+013s5iO2vSPWgCWxK1F5J5LV8UIcln6yvX7RjzWXBGSL9SCPi+REthRW1JdjelKksMqQY9&#10;Im8cQKZZr5iKQsSeJO/GgQ8KqqM7e6C/AbMW2zLLzkg6hEHtU3ecncw4sC3BV+d/u9iozhIThYfk&#10;IwhQkK/QUW3O8iIfJY9F0Q8Y5Yqwf7OlPbZ8JpbxpZUdD85O32BvdocVtPXZmrDpLDGoFGp/AzB3&#10;DMsSPpF598/2qIodH0fn1P8b2YP+TdDD65WXFbcCAmnTIb4rW/OxRbUavdOzlx+0qU9kHD2V593N&#10;tmP5NOikb/q/X4l+z4mqlxEw+uI+OMtCNvKx6SwxG+ejvYZThVwTyzL3jkN4e2MttW+E3q+YXCWL&#10;A04LVgHpf12ktDmO35W1LTad9M1l82T1J64ZzQyqIeHV8uPKLF+EJH45iv4oK78ILOSusKL2zVna&#10;YtPDa5Men+PFq80seBU/gARwK5CnDLzxtOygwr6UuBdVe4J+Q3TSMXR6cPlyLfEiPmv+mmU7LG2x&#10;5e3j5Wo74cEqW6aiQD10KBDao+b6hGGd8KyOe+gvu3uWr0anR9RborLk6QrA5jdaWMJi09fXRrXb&#10;yGVF7SkTH4hTBSDGwxUSVasAoBhQOazjh6ENb39jpt0tLi6ht56VBtCp+rRO2raG+JvzerpHq00q&#10;UiS82C5mETlpkYOmy+BAIOuIkyZSarQU1Ci6gFpR+z7o7PFQnsGtQp/F5CNVpAmtcZ5NqB/UILRW&#10;23dnocWmKxWj0gS5RDJk7oqH0WHCJdUQ+3t4ZZ/qv7+tYH0idNY2pEA3Jo8HOA4IWZTz4M9EwPOx&#10;BZ/eAyDU+DzRKaRltBIQLzntfAtMqhGsb80CC4RNZx2TyxPu8fAWzDichNiflrekooonPcTdTYlh&#10;bqg69kT7wBSDUIpjmf7poTqKTBXzRMozjxt5uuhOO3abaqnJYwhG49rN8f1lHrOLjhtzS6rG56QV&#10;NgvMETZ9fWXSdgdPLXm1HQcIUuGToUgPGzRaZ2gp7PLyg5OpxDhXZ+Td6NO3/OkcBbTa55+mY65l&#10;tzzzsan2JaQrdqfVDngpQdgiOD9GY31mHx2dJcYZxkU6xbhjxmfsaTbZ5+PaIVrbEipLwdRi01li&#10;osYh4XC1PLXYaRBUKtAtCo6toH1sJl1X8loxMOSzD8fpVH2Om004/mnPO8uUB4vtjudzPpfA9TyE&#10;rPK5vx7fi95xi8ZHEbRlGiO8QOvyN1p6fJ7pBpa34MFi26+YPImX75k27pEW/zMgOAispfZJ0KWS&#10;UUIgP4qwLcNMP7408NG5RvzzExm27Dlnmcu08mAqasvOH0iKga7VVrVkRe1z0L9qGuBZ5HKdmRPb&#10;ZDJicSEzTUZ1opHSwduv7XivLJ+Z/8HYkTz5z4JlwVPHcl+G1FtHu94/y5bQWWLy8x4wx6/2zi22&#10;5wYsJlaaUyXVGVEg2fccqje2u4vldf4HkHS7vFaV6WT6kbjVqlXw57aTtHxERorRnqToOPAJmBE1&#10;r1GndXKOlnaWrGU5/qfj2KQ3vfnC9sSxO9vJVoUHBDUbXv807B/Q2vWSU0hSXAAyPyfNPeRxFb/Z&#10;RLh+SanISBmWoMihmwwmUeraSHlUGvaKUqvArzEYKGqVGjIIphaaWH9qhuWbUbpP70wvOKSRPVzJ&#10;X8pnyoXAwSOPbnFsEu6nQe/9ZXLS3aV3OFXQGdTq4Hqw74Lch9AB5NLniU76Bu2B59tzy7I2/+Pu&#10;+T+Lus/5fhdHaxDg2lKpz4VWL9s7s9b5CykYke9Tqfnw8xxnD4S73XFwtnLAsg3+R1njlIFs5r8v&#10;OZM3zDuyvBOvHbdJJ1qtXnxcGNThuImw8y0tH5j/4QnUqquTd04PsKzBMhejRY/xAyI0eJJ698IK&#10;muXD8z+AsisWrTznYy22z8m61nYSE3YH4At0lphtLz8tlm3zfwAirLz3fljegjVELfJ98kaAOKqW&#10;RBCU0nubcmH5+PyfcP1S/WCJfLTJ8vPJVCDL16bsOzhnF0CR5CtlWFLq2ihVDDHWWds87Yhrsbw3&#10;D7Wie3+Nf3n9qp4LgXt/b5cjnwhdKq0mPnMaN87moU3ETLjnc88DnbXNovssll3zMKXqtUio5fOz&#10;ynEcnw86608FUcqwNGudCfe8tMhas6JmeU9mxu8FsKiw6onoOVqTVEpGJx27BPlMrHDxSoUEv4Fw&#10;61MLTWedR1bYxCqbiNusyNnlqeU9eRC2sEa6Qh2hyh3o9HaxT5b34Inv1JMOBEXJXCFSEuG2Hllo&#10;qcoebWJW9KzFZnlPHoTt5zHJvKXKguVLJdVw2UcnfaOzxF6dPztPU0FSAXERARXueWkiahMLLVUZ&#10;nnSfbcZabZaPwFTYxJ6HkHNEbNHyZVyf02mdER+3d7FvlrfkicWW6gxUzGz08+lTJiI3sc6eBgx2&#10;abVdVkpm4v/L1ZUVUMsjHk2p0pk2qlbMjlx28vt0iHJaFJ3a5M2PyVJR0bHVVjRB8CE8RPz7szQ7&#10;og/Gghb9MOQK0fi3tMsIqM76hhHkzUMoC5xoQf/6MIBqHXFul8CWR8GD8SCWNKX8dErVk+Xoo46n&#10;Digh6DQOARs9/VTMHteJqAkxM/tishQtWnAL97yUqqyw3vZdqFUfbW5eEGFjRindZpNRAtzpuWM5&#10;ciFQgwR6faxbxAJPhA1ABnVGT9tAPI2KzrQ0cjKN1BqpADXYxT5adsXscR3/7mg9bm0Uw6CPSn49&#10;8plN/Gr6T8LTiOjTpenauzVeYhYC+oODpDjHnEzP7VAyacWUqwRUasXN8lzYuGpD/nIDyXk96ssa&#10;4uOTre2Y5Y1YlNsmJAgX6f8sqeEPM4mATn4KWUZ19p/ltL2U27b0Lrn1Uq6uTKfRKyzIJZgMp0kG&#10;0SYvbfkiPJsEP0Ht1Qyexkvz1WoMhYRGA2G7QHwI1p4XK0OCmwtS0Uf6P0u697dJRymedsjL+ziO&#10;C7mHODp+lrS7lf2+vjLJeRs/WXEm5Fioxf1/9vz7xjy32MZ4tQo6TV6uDZ3z/xSgb5ekn52RSCHR&#10;hahlbZN6Eq/sIfBwb2/JFeCkqM6+Ubdq6n/bGtJHjD7RiEDLh2KhsPHzGFULQUhyFnR0mGPJeVpB&#10;PtzW/lneiXIKYlQs6+I/fbzbO3AkedQjiWJc9hAqwZM1pCfR0Y8H/9sWggd542CtAd6vNcq0fA8W&#10;C9u+JGy1yUlxWGFoy9iKU8O+deB+EFYypMbHzy0LdO6is45x9LjULlc4MqBcdtDpuJZUjcCDWN0u&#10;tQxdJnKqs8SQz5l/usL+W743C4VNuKIkjqqlUa1O5IixM3l80rx28ghJchOjM23F7b1JNXI5/3vB&#10;xNpxNNwrGCj8424p9SQDBfrsGOf0mFjfocM6g6iH/pMQHNRf7fgxue+lIINO+iYKDmeisytirTUL&#10;L1lsY+TPc+S+Pzc1YC7j+1KV2ilDH4TyKsJGkRemEwXDHLx9dNIxstEt1QIJtwo8CA5PIIoJD0OE&#10;LDPrrZgrWCukhayzAp1iLTYLSwibCP2S7HZJ/WMiBLh1UlEtxq1NrLhHllxACtRqgbXYPgLH58h4&#10;tYioo4u8MQZ9xK2CKAZAhP+UUq3Ak4jqUSkva6gdwb6LGqiZvLbn4jIRsXkW2yMhPGnTyDcIGliL&#10;zQJgjHnxdp/eG2MMZnaDLNYAACAASURBVDAy98ddc+83ihvB+Ia5F7K4gbl3qsUtvTfT59rbu91S&#10;MCkUx+bpbXLMXrh1q4G5T+/MffrT/HsRmuKc+Ofh95vQ/HcRTH9/OG9+Pvv9Pv1pZv//36D17PxI&#10;XWFSIV7dr3swqbv4ce/9udvb+94W5rEtQ6YScx/lePuS9E6R743ww9AuQT8Q82pEXxqI/Qg/gOMa&#10;lH3E0XFR6B79MCL8Z/o7+y4MhuBIRPjPs6L4wa0irHenltxs6yPhnpfU8IeR1YfnrdzpdwGznX8t&#10;34//bfJkV/olfVAsNz0ZIJUGK2ofhrjdNvNahy4lagBJjOCQyaPV8Idhr1ho6qxtRPhPSV/VzCAe&#10;slcNqM4+DhdZPS+F9eLviXjBw7JUZ+3Hohb92FzU7NxbC0v42F5DuKI0uWGnw38YdBybtLdBI1A/&#10;IAdUriAURQfd0T2edJn0Y9NZ26SponbUIjg4Rkc/THq/j6z+U/LGLbB01jb57WgaNFBtz+je38UA&#10;mLvHeShRp7PBOx4zbWlu60W/MxsLm+WDcnOz2fOTGAfwwhBxkyHc85KsyGmtqKz+U4r/9PE8CftV&#10;1J8E9qtIeVQa9tpm0hFE3SqC45sSdxnDTsXI87SEI4n/9B8tXXXcNmkyr8R9TZQdE/idscL2xdBZ&#10;YvQwMvT6VJLVoqFA4VcD4sCHo1MY3cFxUVbFYIisjv1rvb9NcFAn1Rpx00fOjHCsNgqhAvDr3aLO&#10;NL8nKJfRcbGEDWQF3fv7waoaRNSS7ZVQJYPIWm3fGCtsXwzdPad3ekaexDjr5HQlRWqHmws4qJBO&#10;tGYwJB6NpqkZ8WhU+MpGk55t9ZK6iRj2xqkb3sNStHMzwnP2oHZEfNufBiCi5CFFREQ5c3sSLcOc&#10;9zka5bbp6Tdmo+CBZXmeWg9CeWiZQqrBm8mgXfT37E8APSqqA/YPHr2OAEIhCo1Y5ER/ycE+rg3O&#10;ZA0p68jqUan/6y8Tto4IgKhzTVgNqbZuS6qzb7zwAL1fpdOsmOPubQngavy7zjpG3SiOu7clnXRM&#10;qhTV1m1JZ20T9Zum/vO/h6Vo75dZO7V2znvJbfzgW7NRuodlOVSvbbJugiqniGgPfZ9OjZMccMqQ&#10;jwqD5cW/n/wEaGSPl5vTVu1rMkkFyY9/47RbQPdZisZkWYqsQgr5oI9zclxsYATCb5XUsG1IPTxf&#10;QNl7NMZvbjmV92v1nX1BoHtHDRqX59Zq+6ZYYdsy+urE5Oed5VMqPgCp7+CN+57Fjk9QDxHd3yUV&#10;dYy3X7QGf5yyIaftwqMfJVNr/IRKDfUnmvra4osOweEhOA7Cr88VF6WujZRHheDNy1/bIHUj/fcf&#10;ZNiyovZNsT62LZJcNU1+3mG0UbHj2+PNNHN0yhr2iwCCDFsl4bZKSb85FbV4wNSCG3Yqpnb+DwDJ&#10;TacQtVFK9LtD9eKmhLhDzXS0LfLbHpiI2kLWELVpd+c9zwYPvjHWYtsQnSUGlULtb5QrkJ/IUnuE&#10;H6BGCZz9RjZrz5Zw84rWc3VlRD5OqxAS8j2Q96D2IL1D3+aIgxo49wj/ZetpWxUHE2zlwXIU8yUk&#10;qBRxO0RHgyID+7JPHgiE1AgcuDr+VEOwbfBgE4a5iVqHAEhXbNiWYotMlnArLOWUShC+xAsrzBax&#10;TxNrbxV+fVywnoIIzkuOPC7p3t8GUYWKh4q6SA4Q1aPS8KxmfFEBx1nvc1l3GWorDx4xaUSxqMwx&#10;Pj5nlOYIFDoTyFSDrykLASloBBoNUYYTdqb5iR8da7Gtib6+NunFDV68QXb/e+IHkMTTpVt0ENAI&#10;m9Oa0Flm/WvxoMhTm70/6TcNqYffuijp6IdJkhHB8U1J9drGqzWB5/NmHwURUqCyRvDgBazFNp/J&#10;nFb2D1YKNClXIJsh4uLPp/hcrY9tTdKLG4ZJ/713Y33G+WoA5CwUNSiqDCZC5AcP3ZQnkU3pSWRF&#10;oLOOYS/El0WFqleTCNcvzYtMzrYxUoMVLaxxEvHK91mIj8/phWcAq0XPc8jjTzTL5L3bi3y22316&#10;b+7P/1m67c+Hu/mBuRPC/Cek+U+O2w11u2bx+y3aDP03eGg3NPrv9/T3//57eO7g5qe5T/+Yye9L&#10;fZ53/5g/vr+193fnCnMfHi/12t/pdj/419y5YnELqyVv7/0+lr1Zi21lFP2b6+LXT+jLUTqnDHiN&#10;Ot4/XXSWGHG0ODo5saxkddKRo2Mc+WDZTdM1so6pNs5Lwq2XdNY2T5erE57lr5UhH23xc9zz0NXX&#10;H/bdUOEBuZZF/uQ36DJsfWwrovf+Kj6wFURt6f5nmzDtYuxCrollGXckiPzidWWrQe2g9e698tSw&#10;bXD3HwTx8MDkg2i1z+elxNxqQKPXtYm5Y/ThgaG3ucskFRKvUUd0f3+Kz9VGRVdFq+Igr/CUF7+0&#10;m0bxJs+fzJoAPMclaB2B3KcZBpAm4M3rzPb2TCy/KckaXThe+Lz8sL769r4w+SBiJETR6v21x75w&#10;Afak86k6plhhW4FJwqe3xSVoKnwQPkgBSjP0U0RWRrgpOQIn12jhIcYTWdJ7TVn6CM/Dr/jsVX3S&#10;oUI4HrLiTwX3kWXmvp9DXWeJedF6GrdH2hg/AJXj7FestcZ42lfrjDDTy32+QuJkL53XEuQql/P3&#10;xQrbkugsMb3TNo0dbNurSKg3ELXKNINMyxTugLJGaFn8PXdIiii58sEa05k2773cnOWpyMyWUW2V&#10;cZTX87++/2gpynK1RgCvXawdrMX2JUk1o370+uPmMW+56QcoleOP5ucFCRxwn/y9zEt9IFGbx05E&#10;DVCiigw8RBB86Pf/Znj7jy7CG/t5P1mgzEZFl8XzkWJsiq8aVZpzUqRKIGvf2x+0zfGMwtNw8L0/&#10;TyhWFtc/as8+13VELfVnLqaaDxFNnTezdh5W2Jbl9JJQO+RCkLOCSe4H5EI8+ztuhojz8+3v5ydB&#10;R4mJ65WtbU85Eqq1rW3v09JoE3aGW9nUbHOE1ANqb1sHrbO+0cNrw1nF6FLJ6FLJKHlJVtkz+qpm&#10;XhI5K2zL0v9DqjPQ+iFj+9Gg6AXMZvgDuUpwtE/dD9FyxRHtX4ks3qrLJs8/SqHuOzPscb8jy0rI&#10;t7tw6KxvBr/7qOMm/d7DiqfsALFm0I2LsY8LsMK2LNEViSMeJzhOlpiv+B9mS1eUkBDWEKdh6aP7&#10;w3ZKs/msSeaEaeuhFUgkiLAIVMRR79slZ+phZJK9va1H7SdkzhtfhL0Dar+ukDGEaqat1jjKWxtq&#10;OIzI2hVTdCh5jBW2ZZlp171wKbrEldItC2g1t7VXnxJ1/bLwrOQPGteGnnZ/o7PEZMPYBGGjpDNt&#10;vlU/ttbZzl9Cv5FPWGed6XF75MaZg0pSGDyvYbXCtgKT68bC4uElrpSRW4bwGxdqX0eGi+7WNhdp&#10;BUfH02J7txqMi+vF3OL7r4pSyVJJuI9YYcnqHrfeJOKss76Jjx8qJV4r1Jf9nPzqislUtMk2rLBt&#10;kyVOFG9PINQnbUa5IXHUM1mnQzIZC7ihLygPBD4SDr63BZxdtU3ZYSvR+kXIsFWat+TbOiO4i1dI&#10;q3KAO00a9afiJtx6yQrb0kjU/iuZ10ucKGH3AqrOt7EkJujrK+O3uziDISGTSVub+YKcWDO810XX&#10;3m+KHkbm/rJfLN93kWvmByhZCOZkIM9OaV9xkC5/4XcyjZNp9EWC6D5YelbYVqBefaVtxAtXzDwo&#10;fAXfaXk0Qcdtw++IOEke1bWuzJzPV9Z8BNtLG/ls5O0Ow3SNwdhLokYJ8uhoZ9t/Sj5YLwk+1ZDF&#10;auqfs909VkDHsaGy2Zfou3R21UnfkOdQ22yZuDBjftwBOOn+ITh6A0vig6GzxNAZQPvHTl9n8POY&#10;2snxm1yQddYxeBu+nz8/oSKtxbYKtlxneUQUE50WCciTpcw6LIyQjvMDv6OoAZBqen+udv4y4fnv&#10;0rwa5V3Qa3c23oZKNcJtWR/bquTwIUpLPio6jk3249DokzbhsFgiSbWZ7+dZXpuQpE6dVHzjjpKV&#10;Co1h/PJjljlPFzwm8n3oFtHrt8i31Fnf3EdPhn+vkc8YDwc2KroOjp2C9DL9W6I/24l6woKlqFZo&#10;PcKrfU/fmk46ZqkL7DLn6YLHhHUJ0p17305QAk88Ds4tstZfFLw7Ddil6OqcHtFzP0bTxo+EjhKj&#10;KoeG9o+HioItXABmT+7pCS0kaaP2LWtt9TAycfOyqIDZ0QU2dwXp4TGiGr7ZMl//6VFZ0rJ/KYHb&#10;GUfcrbCtStj8TP323gSdJYaTJplaMzq3pGU3e0LXKvXvWWv75xqV7HbF4JR9vA38ousgLvuMtrGh&#10;vWK/bT+2FRGhX3LPzg3Nw/felXdHZ4nh+IzJzIK16ylWsDxSWbyKPF3OmtCZNqgBiDIkGnxRNO68&#10;TxF7XtHAc6SgPMnV+pjpODpLDL8v4VdnJ81OJ8SNBoHvv/3noNVWQhRlp5BHK2xr4Nm++uhhZAZ/&#10;enj9CIGHw9v4HXWaI+XrTTd1lhhSDcmAwR9FnsRoMcLVxdfHK0M6AkXEQf2MlAGeB85h0wjXL73a&#10;0vyNETc9rqPb3YnaOH0mQMPh579oW2FbA+GKkoZvmQCok76h24NfHR6a2CwQtfGXZSFrBGKE8CFc&#10;nBuns44RNxlc3RT/SGIeN9t52B8JxX1x+6E/8ckvdBAYQg8tPMNeFcI9kAEg37xDsc4SI2566JPd&#10;tKWfMj5OkaxR/+hpTS+cN6M0h1RbYbOshohirjuD5b5kL4kavCxqT0/emb9F8wWL+aZDp5NQU3r1&#10;onDGUdg4RqUJ5KC8G/LfmntZo3n5E9xw5W1uhEq5uuzSesOX/GjW6iOWuRjqka08WBe9dzCeL7rk&#10;zMaJ9ZLeAR/Xl7MI3f5h6N2+LlawmiW2zGOFJK4HBOUa4p/TZ5+bztqGu4z8rIsT777BgGj4aL8G&#10;+wHi6Liks7aZDJbeFnoYGXE7RJ+019jB1S3hOPAh96j+9+8bW6R9M2gcUhtqciFe7ebxGt3jBq3f&#10;NzZBd130inM683HEsNf4XJ0odJaY6OrM5Jdd8mVEDbabhuAHoBX3CkRrvt2SqkLURrsrmZySu4Ks&#10;r1CdLur0jHazNNMuZ7l+/A+Pnz/zQSd9k/++5Pp8jfZOG+RZBudvaRdOkOhx2MBZaVrvfJqhj84S&#10;Y5eiayKqZbhevrf15Eo0ynQxxuwT5MLpLDE02tSGveJqupMXedk/F6eawKninbfndkXR0Q9DJ8KJ&#10;l5yfuSGTlBMnK5ogtq+B619ofhUi9XvP6EoVZA1QL1rms/66aVPM0yuIBzhJvJ5PbVVR8wNylSCa&#10;DQh36sWbz0hRnhhpW7ggikZhOVuL7Y35VKlXKiaP+6jJEmHTSoJlZkSMO+JOlryOdqB+gF8PSnMt&#10;nKsbkuFWMqBW4mn2+6TTa/+8S9Q4oXfaJP3dW3p74qZHr9FE9TqodfMB1yGJcbTGbzbfZ3RjrBjl&#10;259Xan1sa6L3KwaVr3yV6VUDGledD11Qr7PE4O1vxeexNE4V8iGpkOA55GFIcq846t7M/Zx00jdx&#10;84wgfkMR2ITT+nQYig4DKIPudnEGMdlAQf56t9iNWLBEjcI6YdhA/Gy9y/moDw9M3o82fu9x4OMC&#10;8vauBDbdY23yJMYRkhxWWwIp/Wh+wkdDZ4kZ/L7CE4Lysk/aRv2szgDwHB/CEO+8jv9Cw8H8soNK&#10;1fpJwW9E7gpGOdCN0OUBCTlh3ED4gv5NQhArys6ORQ2K4zPnOEkEbHEM4sr0+oxcgZNtthknVcj2&#10;Q6DFCtuaOE9+LoUfwOiDtwU/vUL2+nhLfNGmBeqbNI4UbpFH6+/j+5K98wauHPul5tRg66xvGIHT&#10;6e02r2tLTKYqkQGZxgdIiiXqdP83/FIvzeQ4zU5ZO22/++pBbjKhfkx8ECAPAyYmg/WxbcKqX+gk&#10;xlnaDHp79DAyaW/J9BXWmy4+ZWI96DJerULY/ol3ePQgakCmkpmIY/G77na5ah6s/7qWR+etX/+4&#10;LpFVCIOQ2b5x1mJ7Y/K393MvxzA38fEJwbY7Rkzy98ZWgvKANEX4AUkiCNXNQqf1rMiRavTFgdGX&#10;fY63u4ffC6dKrmPu/ICa/x7pHdsndwXu8eM8QmuxvTVSwN1778RztOoz2n5w6kHUxoIpU5DSx2se&#10;E3Y6U1Er5oDOz+sC4KJDHCkcXp81+aF4Ggl+LbI8e/8uGprmQxwRIAFx8r6XiFXz/uaxqHW8tdje&#10;GOcDjt7TmTacXxAumMy+Fn4AKicWAa7noQJB7eAQcVSda50tstp0pg13Cq6vpguNN4vUboOJBfz0&#10;52uPX+axa9APQmq+QC6INr8VOmsbLpZM+H6B27Ik7D2vzrAW2xpsMmG8/AF7uQ3+dB4tFx+xrKXx&#10;lHEqTFCpIMMG4Ul7Oih6lc9PKE3U7xXRZ+cbtwLfErWyi3N58967ATcRUe/5BPeVcQDxPNndWmwr&#10;ouPYRMdN1i6FVsBeCnyMygN9fW3kr/EQjXkWwrKWxoRJxYAIkI0WzuUpmvFk9vFDXquT1Zk20yWq&#10;FNDtFpHFfLjcPlgeGLsBIt9HCJ/w3+77WmpJx9DpweVw/e8QTM+zsHcz93yyFtuqeAK1QXh+JGCj&#10;DWybP4OHTPeXLLYF5K54nIWfxEVib0XiHBbzKFfJaH/mZ7tTxQAdy0aUtUftqvCpvejL3DEi6hP1&#10;t7DEHlemTHrnPb3bWmyr8rtLnQ2d1+oDTS6/vnroV/aSxbaAp45bJSRSBnDeBOmtXKYzG0wA4LBF&#10;I/8k1QWr8gaDgVLPwUslwc3FNF/tPUqnHvrK9ahsEvyZ7fE3Lr+zFtsWyC8vIV3fhpD7Psj9Le7R&#10;Fthi9E0ANHwcuflSe9DpjpefD/UFzyzEFdnkuVvf1iaituwxS/OiSeaK3Wi2zkhx3b0pItqbdCuY&#10;iJpTBWfxZ2CFbUmKdITEOFqzx/y8iBdPdD8gF4LoPpk60T8MW7AaUhmQBg3k/X8lTtqFT21Ny0Bn&#10;2vD7HO/8ZPyfh+iZk+mNEoOdTL94nFYRq40SlDfllWOWygCEJDluQXT+PgXuFDW9+vDAsH9AY1gU&#10;3K86Vi8Pnjcc6Pg5YrA4smuFbWkU6e/eQ6eLJyzKp5kyvtLU9j/xvISnVoL/INDZSOP5Rch30y9R&#10;rhLU5SV42wshz35pnh6nl+6bMnmvQi4fKfbf8QKW5iAdwrMGbzXJfS7tK6J4s+jns+ahDrQu20V5&#10;3QJsd49XKKYc5XB6jIpj5LrWjVMtCr2jAaLqfpgyFl0qbXgCFF/ewVFYpHTM6Zm21H5kiQFJLsvc&#10;4+FtaEVOxGqhUE38W04Vcg1uIaJRrvB9n7wiGd0q9mtF7O5uEOOVHXI0DBJk4KOSFFfHeNIp0luk&#10;U1zAXpv1sGhftoEfkCcxKmwR1I8QS07z2jYP0c/lS/SWQbkCsecj/7t98X3Z4MESRDcdZNyHDTp8&#10;pjorOlcsMWHprYg6V6b2+sNeR3jIvQpaig3CKhKiHg4e2witLFxyTkREFBX2QtTQIoH9GlSDIknZ&#10;9ZEHNXSYIKSPloJadwCTWZv+EMIqgdLQaULzGG57pP2kOEPUKz7Yp0K2jqgtEsNx15kgrEJzK0d3&#10;ZXTWMbR7RPFgbkrHq6ubp8xcKMSej9daomLCGGNvc273f36a+58tcw8mFcLcw/ObkPP/P+f2x/fN&#10;/fk/5r3f1/T9dQdmIMOl93/eLXWF+V0/NveDdO33dZ/emfv0zqQvfc6v3ZY5Dk7V3AtpbmRo7o9O&#10;zX16Z4wxpP8VP+/TezP5ffL3yu9l8K85D0Nz+/Onuf/50/xxffOfkOZOypXPl5Xfux+YezA3QWju&#10;f/406+z/esfvj7lP78z90bFJ3TWP35K3O1eY+/TPUu/r21psiybx5J1DkyQpbpQzTBXhgtB0cdVZ&#10;/kpb9mqI8GPNaxyNC/IXNpR8YYmUuwIn92h1LjbcCUWndUaLInd5LXt2iWEwAMiAerMO1do0RWBS&#10;aC9cUXJnkqbX8ROKalg67XoGJNwpwv19aLVJJ+9qF6kd423mKsFxqtQPj6BVe7NgQXx8zijJkaNi&#10;P3a1HsldgayFCLe+1Pv6fj62YW6GFy1kv795zeESvpFUBoUjN/qNrC53UBaxTGLlMie0zhJDZ0D0&#10;+3Lt+tAorBOenyKq6/lw9I9Lw30K15frd+qd9/nPOvS1Q7dapnZ4hH/amubHvcds0Px3jz9RRE0N&#10;YM9Dqi2JnFuHHPrSo17z507x2ipnFaMvY/JAvMlEsMmydfD7lNpha+npbt/OYtNSkMZ5MXNyRaft&#10;M9/Ak+fO9R2kAg8QG4oaw9wMohvyO02wL/F8nzRJgJw4ugUpqIUHuEev11MK1y9pmb9+RZv3+UzH&#10;CCqQG/gcoy7ZSBOwoKj9tWPz0v1aAQGInGbv8aSn90h7EK5fcs9/0hxWDadX5GqLDvWxO68eSDjf&#10;TbcOlfwy9G9QqWY/UoxcgXwDUZuQC0HtMFxpZOW3tNiuGzUa2+xkMY9xFDQ6bhGena78hSqsMwWN&#10;NuRqtSgbFLlygQdnF5BqRFAMQ5lm9keJiX+cEKhote2OLSJx/9/q7ydNoHk+7SC7Vcb7FXsS13Hw&#10;Ou/fGXYROktMt3VJphXhbZET6ZQ1cuSS63ix9fo0vUS4dPx9WictCIOti7bO2gbv1zY3uTKdqk+r&#10;c4rwV5vJ8P0sNtVHeB5su0XPU+EZ9/APz07X2mT++5Kb6y4tlaCEWDkTSd0lcJcQdw9xyqCD0AQH&#10;IV5YL8RtOGB0/0oDtrlLPXf63lYiTYjO2lRUhDPbmnrZ113mfq1wRz5eWPuwogaFBdc8PzZ4PqQJ&#10;JAmcX6B0/PJKYjK3YILncXx5UUSjXVHa1jJbZ22TRxnqdrTyTIlX02xeeN6857Qu21BePR/w21ls&#10;OtOm06jQGu7IYhuflH2/RT0MEb+PVisA73RJO1d4Kl55qfwWxI5P4PsvZn3DTGuikYLzPlxf7Wbq&#10;1eQzcovE525N0ry6eLdM+22gh5Hpnv4i0ylSCEZowsNTpLdHd3BL2SlTP1l9FfDia46TXfPgcPcT&#10;s5agVw0IQx/3fL1uJN/OYgOoeD4wI2zrCsi8542vqvVmFRGuUGUwzI0a3JBfXALjjLlti9p4f1Mh&#10;V0uAffo+T85efUrauST6o6ipAbmWxZXfYWeDS1Q+QtYqNK82jNJ+AEQ1LDV73tTiEMpDyxSQNMdD&#10;jXch3PFFBzkZu7bCcVo5L22aS7j4e9do1qC2fuvyb2mxAaRyf7viMV4iREISVkLovn5FnXaH7XTg&#10;+nJ1wXmFXVhIceATXP1+Pun86pfRvRuINu+KuhKiDjql36rTaJ2tXfnwndFx21D59fr5sqMVxKww&#10;9o4aHNUqcPxzo+P47Sy2iS/Ckw6pyjeoJXhOCoTNFqJZh1dETV33DHcJ9G9J0gRfSPa2fNJsW9Ry&#10;IYpkM5WBE9FpneHXMACyn6KVXt4XuOmXZPb5wqN+3i4aWq6/xW+JzjqmdxURuoIXG989+rxfP3Yr&#10;WXE5U8OgcRCiw3Dj4/jtLLYpw9xcnZ7RGt6C8ECvF4JPZYA3EnT9PQ4qR7i/X4/e6Cwx+K1P2xF2&#10;0ZV95eHR6zBxnjshZC6DfzzC1rG10tZgYqm9K2OR7B01aOzXtzaR/tt299BSjMPkRT3d0pOPnnR2&#10;8Ma92Zpn/+C0m0ttIh4MClHbxRSiMdvsO/aUqag92f83q4LVCjIX4Woramuiox/mqvWKqO3w/HzY&#10;kSLw0zhrQ2u5788yfF+LbYZsmJv7Tp9Y3RIMihYr3sR7+tT8Huenpbh4AsRosNQXaxKK1z8uTdq9&#10;2o4vbVs+jw8YfX3EbDqNUyXVGXHziPp5+1NHP98DnbUNdxn83XmfHZgEsJw6nicQd7uZlvVtLbZZ&#10;HCmQrTr1egtPenjMGdc+88XPSfGcMpy1Vuofr657hu4VekGjyoUsunK+pxi9xdV8/Br57EwGneHJ&#10;gPr585FrliW4hd7JBqK26dzT8TnrVSS0ztffj1ewFtscdKYNg5T+TeF3c3QZvHvK/j7+4WoZ3tN+&#10;bsd1VJIUCZifhbey5JZ4HSWqCN9j7+wMd8FsUsvrZN6eGeXs7DycBA2UlEil6AchXg7KHTFC4zeb&#10;1A4bK5VHrYMVtgVMLDGhdDECboaVhO362iTRLaJ7BezuhJpl5byi1/gAS9VYhASNANG92FqG/XdD&#10;Zx2TyxNwdtDW/Gn1jZAQBHB5DPcejMd87FrQJlhh2zF676/iA96FMHwAwVmZJZIzgekk+VT4oEck&#10;xwfUD49tntqa6Kxj8uMrnN4aeYYvHauxoEWuD2XQjdq4KuJtBGwR3y6P7a1J2aTv7it8NlGDh31+&#10;bd9nJtN7jQPk4fGGHXq/OQNFNEhorPPcl47VuBV62D4D3wfP/xABHWux7RhdqphcJKu15nnUU+yF&#10;QvGX7n9p+x+JWQsOQLikGrLwkEB60AgQ4fte/b8Cm8+2eEzqO+yNNPfd33j7tXe30J5io6JvgCNW&#10;7E6g1WNBmhd9evqYCbPTlB4JxgsRrPFz1sp92zQ6Oqf3v+eUCQIf0awjQr/0npPLvwJJv1kUuG8y&#10;qPgJeyMNOciwVfpoogZW2HaOliHxZDH6NFT+mjX10rJNSHCqdMNTuPiXfDAi/mdQTMEypkSnSz8I&#10;SXGZDhyevP7TsXBjp+9aDuUNLcLYaZBXj+mLKgN5Cp0uxDeI83pp4k/7CEubz4rO+iY9L/rfbaPE&#10;Lg38Yj5uWMdRtxtvb1fYpeiO0ZeJ0VcdRNpbXQReEr9xorCIbuf34xrmRqukyBXSKTii6KO24yLm&#10;V3kaPQuPoVon12Ucz0Gc+jbquU2ufpn+5QXha5OzlmQy6wL1B3i7KOeqWGHbMTrTJu1EcH6OpzWz&#10;U81XYpKxHTTQScog3KfZ+b3kjIMily5Rt4zaERmK6kjjCQ+yznT7uZNungbwVIxn+qWpfIQQZbJx&#10;CMD1PPRFC7/++YQjYAAACdtJREFUcZtCfnZ0qWTW7fIyO9dgImjJ+RF+s/lhBW2CFbYdozNtRAT6&#10;9BCVJ+sPXB6TiiperQI/j2Ffrp4sPEgRkULfjvcj/rVS14a1EHI6x5PDQ3CLaVBiP4Qja5ntkm0G&#10;DXJX4MTF8tMKmwUAfRmZqHuNTO6QThmyV7qJzHaGzRNiEeCi4ewYrxVu7HeaTUBORgq/LNFSEDfP&#10;SEcJ9WRBcGIBqQzQqUDVyuiRZiTA2xN41YBU79kctHdgmzMLIt+nftzcuE/aW2Hz2N6KZo3Q24PT&#10;c9I8WZzbNuuDEhLyok7SReOdNaA1b7b26kyHuoCR0i/6x2XaVM/P0aoPzWbhx3vaWmmRVedIZKuO&#10;P56dqmU67vwqionpa4ia9bVtRnKTzExK3Rxdq3+aPEIrbG+EcEWJoyo6vTBxv4M3SAqnPjMiBkXH&#10;clEHXUQuB1LjuTXKlyFiBxbPrHAIV5RwBcjAIGQxXOTpExZEaDMJMjycCpjAAXfc+HHNFkpW1NZH&#10;Zx2jo3Tt4SpTxhfaPPDB+yyyZtM93hxR86gfj+c/ihm7baYb7Czh+Tn+SR33DZdxwvVL1BzEMjUT&#10;flDse15+VlNreU88kGNB2yQgOl49NA62s1J4K6yP7Z3QmTaXx2fUx8m7KksY3SqoSJr1OjRr72qx&#10;6OtrE9/cEPR6y7WCFgKn5iP+vbVW1gdBDX8Yr7Zh37XxsRfGfKrjapei74RwRen06mLqwA8AlAA5&#10;XjK89zLMDVCD82K/lg0iRDFx1DNB2PhUX4Jvy7x5uF8EK2zvyNQim/igqv/f3r2CJ45FcQD/4y4u&#10;uFx512VccCCzjrqua2XXta6VSMYVV9xGMm7qBhkJrrhGXpk44jguKwhdYDMQQniEnJ+ZR5M039ev&#10;h3Nf5wAX044kKTOTdQvI1z4p7wP0zYovfTvAtaOwu3soliGo+WoGS5+gqGjBeI6NpRJaQrWN9fOm&#10;W29YXBNMrjMDKBth9mo0mx/+nBkBt3v0x70QHNhYKlIBZqNk1jnLUHR5zacGvGKO77DDCN/ffdEO&#10;UdsGntoFvM1pcWBj6bwoV9spqkssmo+yc9NBxi0euzJytWd1mgvAgY2lc4dQ0f57n0QQAPrwIRA7&#10;DIVuTOOsF//+g0in9DUqAw5sLN1DO9cyRqPIre7sABJBuGc3tBRqBmBWvgycAxtL13vNXdJcJMeq&#10;2BlpgWbWT6atQ1EJNHhVlF2JIG/9rkiCRPk+4a/Orx+LFc0stgxFZ4HPGRu7HnUEuUoYzUQA+CXq&#10;nXqlov7wsKNUXw8CZ2zsehhE+/UzWJYbnwEwcyynsmIZQCHz/iX9UfLJA7aGJj9i/PKSf+yRsSW7&#10;2LUC0OCM7dyKaoisS1rYgDM2tiZyf8Jzs+4T+D9VVxBUvqELS9f51jz3K+TCGRsD8F+mZrjvyFWg&#10;ZlkF4q7DlXLPjMJRYSV75MPtxZcBT8MZG1v45WH442f++5Mzpe16SXd0XhH37b2wZwmzU7qgBnA9&#10;tsqjiRej+4JonNKtfqOyx9Y2e0k7QOhPrnx7RvRnM4ZXXCGCstVhW+LAVnG6+S0mX6OBjYa6eTpW&#10;GS2I2biUvwjXIpT1eBYBqoDmyEB5AxsPRSuKQoop9ON6WlADsge1ZJvHSDmIOjwMPScK3dgIqZig&#10;ZtuIRDlXRAEObJU2fhvAIMrVTPdLss2j03Jg3NwX9GZsH6H2F8Ouj4y18zKI/JSpiRLhVdGqcodQ&#10;/R29TbdJykpPDQtmQ0D2n3lu7UxMZdXo5SYORmNIKqYW3oet4LwfsJh0ZpyxVVD4YxJr9ztoz1Pu&#10;0WobvSRTs5sOZOvwBs4sP3r/Mw5G4+z119JYGzXXIgCHPO/MOGOrmkkUz7uPUDrbHNrqSujqiqgW&#10;LSglgeHrUV6T7UbhKI7u74FPggxprRrL1hXspeUCkVD/638gHjsQtl3aDyvO2Cok1H4cPncRZq36&#10;gJSjOckcTqOtALvJmdqZkO/Go7d3YEyYpYw+Mx2pWi4QpSwUtZ1y9RHdxNs9Kobqf8QBTEia7H+z&#10;ZSPSPgxIRO4Q5l2Lg9qJke/GGE6A7wf2C92hrNs8ljhjqxphAggzXKfW/wQAfwoDEhAmDKd8dfDL&#10;jsJRHDwN4A62T+qvzYVmsfoz3pxrKykObFXTuUGYZX/ScngiTEAoBMrG1LAwtBXEaMRD0BMhfxRj&#10;8D2mWi2O1F+Q3hQP0faVz70re6wMRceBD9w95nnVi8KLB1Vz48D0P4BpSmu21dMGq38nDTnvADSD&#10;fXMHUuJS2jpftUgP4o/2C6gh0BTiJPvKlFLA0+3Rv8+x8RxbxVBIsffah9Pv/jcEWW2KLMzFmU8y&#10;ACHhQcNpO4h6DzBb5V0lu3QUJptsdQDx+oTw3T9pjcfAtuBHAZzxuJTVPDbxULSCnM4tYNnQ2Ohi&#10;RBpYa7nnoyEs4OGeg9qxeR6Gt0/Qzg38sT554dpQA5YhIUyr9hVkS4wztoqi+5d4OpnC1rP1L4jF&#10;bigtJIQwoN67i6Enz6kdxbK6SpEVOfLwh2+wHOcqsjWAA1tlUd+LQRroDta/ICQESVCrBdFUoG57&#10;8d8c2I7Cl/U4IKCdozn1XnZUayn79o5NHNgYOzEK3RidweEHzfOUlkrmUoXoAQD0hwmlnKsKagDP&#10;sTF2UuT9HQfDRVA7eCJtM6hlqeyxcg9Fn1cZ1ADO2Bg7ieWEfGQ3MQOgiugitSNji0wBI5KLa5Jq&#10;LJ4y4NhtiJ+/rjKgLXHGxtiJBL3B4lxnMZWFvoJaZKfvKlzbqJsccrcMCbw8F/QCl4szNsZOgLrd&#10;WPf7xVS33ZapWTago+ToHDBt1DE3FNruIyCtyiwCcWBj7AR0/Y+YJDKXi0q112KBDZgSeHmFaMvK&#10;bdnhI1WMHRGFfgw9hSQNHBDTFg/b8oBk4SAQFkJofDpt3A9ev4JZ1Y7A8RwbY0fmPvcOf0jWFc9G&#10;APu+i4eXAr5nifFQlLEjolotjnD4zo7fsmwEOsL0toNO//FqTg4cijM2xo7s4KC2pUZaoAWkstF5&#10;eQBQTIeqa8AZG2NHRLVa/l+wZO/ZqsgUMBoWPBAaAlCDIRcoSMGBjbEjyh3YfrMCGgiFOgIYrgtY&#10;VqkbrhwTD0UZO6beP/Asa//71mrkKWihMDUsRL07mPN5Tdzd1Tio/R4HNsaO6aGNRp69Fqut8UhD&#10;SAP26A32c+8q6qUdGwc2xo5ImFZt/pijh0AyDJ1aAlPbghwPIVqLA+u88rkbz7ExdgK559qGb4Dp&#10;QDgczPbBJw8YO4VgjrE7RP11hEA20NFJWXZDAlEATxCaloW5I1GPDHxKARghnLtHDmg5cMbG2IlQ&#10;SDHePGAyBT41RAiQCEDSgug0Idq3oI0G7FU631mkfwFb1lik9juQDwAAAABJRU5ErkJgglBLAwQU&#10;AAYACAAAACEAQnxmENwAAAAFAQAADwAAAGRycy9kb3ducmV2LnhtbEyPQUvDQBCF74L/YRnBm90k&#10;1VJjNqUU9VQEW0G8TZNpEpqdDdltkv57Ry96efB4w3vfZKvJtmqg3jeODcSzCBRx4cqGKwMf+5e7&#10;JSgfkEtsHZOBC3lY5ddXGaalG/mdhl2olJSwT9FAHUKXau2Lmiz6meuIJTu63mIQ21e67HGUctvq&#10;JIoW2mLDslBjR5uaitPubA28jjiu5/HzsD0dN5ev/cPb5zYmY25vpvUTqEBT+DuGH3xBh1yYDu7M&#10;pVetAXkk/Kpk8+Re7MFA8rhYgs4z/Z8+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vuejRcQMAACAIAAAOAAAAAAAAAAAAAAAAADoCAABkcnMvZTJvRG9jLnht&#10;bFBLAQItAAoAAAAAAAAAIQAp2Fr+U0oAAFNKAAAUAAAAAAAAAAAAAAAAANcFAABkcnMvbWVkaWEv&#10;aW1hZ2UxLnBuZ1BLAQItABQABgAIAAAAIQBCfGYQ3AAAAAUBAAAPAAAAAAAAAAAAAAAAAFxQAABk&#10;cnMvZG93bnJldi54bWxQSwECLQAUAAYACAAAACEAqiYOvrwAAAAhAQAAGQAAAAAAAAAAAAAAAABl&#10;UQAAZHJzL19yZWxzL2Uyb0RvYy54bWwucmVsc1BLBQYAAAAABgAGAHwBAABYUgAAAAA=&#10;">
                <v:shape id="Picture 111" o:spid="_x0000_s1027" type="#_x0000_t75" alt="Image3" style="position:absolute;left:459;top:528;width:2154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sDyQAAAOMAAAAPAAAAZHJzL2Rvd25yZXYueG1sRI9PT8Mw&#10;DMXvSHyHyEi7IJZ06iYoy6bBhsRxf+BuNaataJyuybry7fEBiePze/7Zb7kefasG6mMT2EI2NaCI&#10;y+Aarix8nN4eHkHFhOywDUwWfijCenV7s8TChSsfaDimSgmEY4EW6pS6QutY1uQxTkNHLN5X6D0m&#10;kX2lXY9XgftWz4xZaI8Ny4UaO3qtqfw+XrxQDuneDLsXU5nznrbDPPN5+Wnt5G7cPINKNKb/8N/2&#10;u5P38yeTm1k2lxbSSQagV78AAAD//wMAUEsBAi0AFAAGAAgAAAAhANvh9svuAAAAhQEAABMAAAAA&#10;AAAAAAAAAAAAAAAAAFtDb250ZW50X1R5cGVzXS54bWxQSwECLQAUAAYACAAAACEAWvQsW78AAAAV&#10;AQAACwAAAAAAAAAAAAAAAAAfAQAAX3JlbHMvLnJlbHNQSwECLQAUAAYACAAAACEAfaQLA8kAAADj&#10;AAAADwAAAAAAAAAAAAAAAAAHAgAAZHJzL2Rvd25yZXYueG1sUEsFBgAAAAADAAMAtwAAAP0CAAAA&#10;AA==&#10;">
                  <v:imagedata r:id="rId66" o:title="Image3"/>
                </v:shape>
                <v:rect id="Rectangle 112" o:spid="_x0000_s1028" style="position:absolute;left:7;top:7;width:3225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E6yAAAAOMAAAAPAAAAZHJzL2Rvd25yZXYueG1sRE9fS8Mw&#10;EH8X9h3CDXxz6VY7tC4bVRz4NNgmbL4dzZmUNZfSxLV+eyMIPt7v/602o2vFlfrQeFYwn2UgiGuv&#10;GzYK3o/buwcQISJrbD2Tgm8KsFlPblZYaj/wnq6HaEQK4VCiAhtjV0oZaksOw8x3xIn79L3DmM7e&#10;SN3jkMJdKxdZtpQOG04NFjt6sVRfDl9OwWv3sasKE2R1ivZ88c/D1u6MUrfTsXoCEWmM/+I/95tO&#10;84t8ni/uH/MCfn9KAMj1DwAAAP//AwBQSwECLQAUAAYACAAAACEA2+H2y+4AAACFAQAAEwAAAAAA&#10;AAAAAAAAAAAAAAAAW0NvbnRlbnRfVHlwZXNdLnhtbFBLAQItABQABgAIAAAAIQBa9CxbvwAAABUB&#10;AAALAAAAAAAAAAAAAAAAAB8BAABfcmVscy8ucmVsc1BLAQItABQABgAIAAAAIQC4lmE6yAAAAOMA&#10;AAAPAAAAAAAAAAAAAAAAAAcCAABkcnMvZG93bnJldi54bWxQSwUGAAAAAAMAAwC3AAAA/AIAAAAA&#10;" filled="f"/>
                <w10:wrap anchorx="page"/>
                <w10:anchorlock/>
              </v:group>
            </w:pict>
          </mc:Fallback>
        </mc:AlternateContent>
      </w:r>
    </w:p>
    <w:p w14:paraId="3F8AFC82" w14:textId="77777777" w:rsidR="008E3DA7" w:rsidRDefault="008E3DA7">
      <w:pPr>
        <w:rPr>
          <w:sz w:val="20"/>
        </w:rPr>
        <w:sectPr w:rsidR="008E3DA7">
          <w:pgSz w:w="14400" w:h="10800" w:orient="landscape"/>
          <w:pgMar w:top="660" w:right="0" w:bottom="280" w:left="0" w:header="720" w:footer="720" w:gutter="0"/>
          <w:cols w:space="720"/>
        </w:sectPr>
      </w:pPr>
    </w:p>
    <w:p w14:paraId="5205EB1B" w14:textId="77777777" w:rsidR="008E3DA7" w:rsidRDefault="00000000">
      <w:pPr>
        <w:spacing w:line="405" w:lineRule="exact"/>
        <w:ind w:left="2064"/>
        <w:rPr>
          <w:rFonts w:ascii="Arial"/>
          <w:sz w:val="36"/>
        </w:rPr>
      </w:pPr>
      <w:r>
        <w:rPr>
          <w:rFonts w:ascii="Arial"/>
          <w:sz w:val="36"/>
        </w:rPr>
        <w:t>Comma</w:t>
      </w:r>
      <w:r>
        <w:rPr>
          <w:rFonts w:ascii="Arial"/>
          <w:spacing w:val="-4"/>
          <w:sz w:val="36"/>
        </w:rPr>
        <w:t xml:space="preserve"> </w:t>
      </w:r>
      <w:r>
        <w:rPr>
          <w:rFonts w:ascii="Arial"/>
          <w:sz w:val="36"/>
        </w:rPr>
        <w:t>shaped</w:t>
      </w:r>
    </w:p>
    <w:p w14:paraId="48194985" w14:textId="77777777" w:rsidR="008E3DA7" w:rsidRDefault="00000000">
      <w:pPr>
        <w:spacing w:before="231"/>
        <w:ind w:left="1440"/>
        <w:rPr>
          <w:rFonts w:ascii="Arial"/>
          <w:sz w:val="36"/>
        </w:rPr>
      </w:pPr>
      <w:r>
        <w:br w:type="column"/>
      </w:r>
      <w:r>
        <w:rPr>
          <w:rFonts w:ascii="Arial"/>
          <w:sz w:val="36"/>
        </w:rPr>
        <w:t>Spirilla</w:t>
      </w:r>
    </w:p>
    <w:p w14:paraId="0D263D93" w14:textId="77777777" w:rsidR="008E3DA7" w:rsidRDefault="008E3DA7">
      <w:pPr>
        <w:rPr>
          <w:rFonts w:ascii="Arial"/>
          <w:sz w:val="36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2" w:space="720" w:equalWidth="0">
            <w:col w:w="5365" w:space="3780"/>
            <w:col w:w="5255"/>
          </w:cols>
        </w:sectPr>
      </w:pPr>
    </w:p>
    <w:p w14:paraId="0F14E41B" w14:textId="77777777" w:rsidR="008E3DA7" w:rsidRDefault="008E3DA7">
      <w:pPr>
        <w:pStyle w:val="BodyText"/>
        <w:rPr>
          <w:rFonts w:ascii="Arial"/>
          <w:sz w:val="20"/>
        </w:rPr>
      </w:pPr>
    </w:p>
    <w:p w14:paraId="2F7FA006" w14:textId="77777777" w:rsidR="008E3DA7" w:rsidRDefault="008E3DA7">
      <w:pPr>
        <w:pStyle w:val="BodyText"/>
        <w:rPr>
          <w:rFonts w:ascii="Arial"/>
          <w:sz w:val="20"/>
        </w:rPr>
      </w:pPr>
    </w:p>
    <w:p w14:paraId="4E2AD335" w14:textId="77777777" w:rsidR="008E3DA7" w:rsidRDefault="008E3DA7">
      <w:pPr>
        <w:pStyle w:val="BodyText"/>
        <w:spacing w:before="5"/>
        <w:rPr>
          <w:rFonts w:ascii="Arial"/>
          <w:sz w:val="10"/>
        </w:rPr>
      </w:pPr>
    </w:p>
    <w:p w14:paraId="5BF5679A" w14:textId="77777777" w:rsidR="008E3DA7" w:rsidRDefault="00000000">
      <w:pPr>
        <w:pStyle w:val="BodyText"/>
        <w:ind w:left="44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B8886F2" wp14:editId="2FADC0BD">
            <wp:extent cx="3193170" cy="1366647"/>
            <wp:effectExtent l="0" t="0" r="0" b="0"/>
            <wp:docPr id="39" name="image39.jpeg" descr="fresh_water-spirochetes_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170" cy="136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667E" w14:textId="77777777" w:rsidR="008E3DA7" w:rsidRDefault="008E3DA7">
      <w:pPr>
        <w:pStyle w:val="BodyText"/>
        <w:spacing w:before="10"/>
        <w:rPr>
          <w:rFonts w:ascii="Arial"/>
          <w:sz w:val="10"/>
        </w:rPr>
      </w:pPr>
    </w:p>
    <w:p w14:paraId="082CF107" w14:textId="77777777" w:rsidR="008E3DA7" w:rsidRDefault="00000000">
      <w:pPr>
        <w:spacing w:before="88"/>
        <w:ind w:left="871" w:right="845"/>
        <w:jc w:val="center"/>
        <w:rPr>
          <w:rFonts w:ascii="Arial"/>
          <w:sz w:val="36"/>
        </w:rPr>
      </w:pPr>
      <w:r>
        <w:rPr>
          <w:rFonts w:ascii="Arial"/>
          <w:sz w:val="36"/>
        </w:rPr>
        <w:t>Spirochetes</w:t>
      </w:r>
    </w:p>
    <w:p w14:paraId="3F2759C2" w14:textId="77777777" w:rsidR="008E3DA7" w:rsidRDefault="008E3DA7">
      <w:pPr>
        <w:jc w:val="center"/>
        <w:rPr>
          <w:rFonts w:ascii="Arial"/>
          <w:sz w:val="36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space="720"/>
        </w:sectPr>
      </w:pPr>
    </w:p>
    <w:p w14:paraId="63AB3480" w14:textId="587A39F8" w:rsidR="008E3DA7" w:rsidRDefault="00000000" w:rsidP="00AB7A7F">
      <w:pPr>
        <w:spacing w:before="38"/>
        <w:ind w:left="971" w:right="2530"/>
        <w:jc w:val="center"/>
        <w:rPr>
          <w:color w:val="548DD4" w:themeColor="text2" w:themeTint="99"/>
          <w:sz w:val="80"/>
        </w:rPr>
      </w:pPr>
      <w:r w:rsidRPr="00D3393C">
        <w:rPr>
          <w:color w:val="548DD4" w:themeColor="text2" w:themeTint="99"/>
          <w:sz w:val="80"/>
          <w:u w:val="thick" w:color="FF0000"/>
        </w:rPr>
        <w:lastRenderedPageBreak/>
        <w:t>Anatomy</w:t>
      </w:r>
      <w:r w:rsidRPr="00D3393C">
        <w:rPr>
          <w:color w:val="548DD4" w:themeColor="text2" w:themeTint="99"/>
          <w:spacing w:val="-1"/>
          <w:sz w:val="80"/>
          <w:u w:val="thick" w:color="FF0000"/>
        </w:rPr>
        <w:t xml:space="preserve"> </w:t>
      </w:r>
      <w:r w:rsidRPr="00D3393C">
        <w:rPr>
          <w:color w:val="548DD4" w:themeColor="text2" w:themeTint="99"/>
          <w:sz w:val="80"/>
          <w:u w:val="thick" w:color="FF0000"/>
        </w:rPr>
        <w:t>of</w:t>
      </w:r>
      <w:r w:rsidRPr="00D3393C">
        <w:rPr>
          <w:color w:val="548DD4" w:themeColor="text2" w:themeTint="99"/>
          <w:spacing w:val="2"/>
          <w:sz w:val="80"/>
          <w:u w:val="thick" w:color="FF0000"/>
        </w:rPr>
        <w:t xml:space="preserve"> </w:t>
      </w:r>
      <w:r w:rsidRPr="00D3393C">
        <w:rPr>
          <w:color w:val="548DD4" w:themeColor="text2" w:themeTint="99"/>
          <w:sz w:val="80"/>
          <w:u w:val="thick" w:color="FF0000"/>
        </w:rPr>
        <w:t>Bacterial</w:t>
      </w:r>
      <w:r w:rsidRPr="00D3393C">
        <w:rPr>
          <w:color w:val="548DD4" w:themeColor="text2" w:themeTint="99"/>
          <w:spacing w:val="-1"/>
          <w:sz w:val="80"/>
          <w:u w:val="thick" w:color="FF0000"/>
        </w:rPr>
        <w:t xml:space="preserve"> </w:t>
      </w:r>
      <w:r w:rsidRPr="00D3393C">
        <w:rPr>
          <w:color w:val="548DD4" w:themeColor="text2" w:themeTint="99"/>
          <w:sz w:val="80"/>
          <w:u w:val="thick" w:color="FF0000"/>
        </w:rPr>
        <w:t>Cell</w:t>
      </w:r>
    </w:p>
    <w:p w14:paraId="26881F94" w14:textId="77777777" w:rsidR="00AB7A7F" w:rsidRDefault="00AB7A7F" w:rsidP="00AB7A7F">
      <w:pPr>
        <w:spacing w:before="38"/>
        <w:ind w:left="971" w:right="2530"/>
        <w:jc w:val="center"/>
        <w:rPr>
          <w:color w:val="548DD4" w:themeColor="text2" w:themeTint="99"/>
          <w:sz w:val="80"/>
        </w:rPr>
      </w:pPr>
    </w:p>
    <w:p w14:paraId="6CC0AF64" w14:textId="6D504390" w:rsidR="00BB3F73" w:rsidRPr="00BB3F73" w:rsidRDefault="00AB7A7F" w:rsidP="00BB3F73">
      <w:pPr>
        <w:spacing w:before="38"/>
        <w:ind w:left="971" w:right="2530"/>
        <w:jc w:val="center"/>
        <w:rPr>
          <w:color w:val="548DD4" w:themeColor="text2" w:themeTint="99"/>
          <w:sz w:val="80"/>
        </w:rPr>
      </w:pPr>
      <w:r>
        <w:rPr>
          <w:noProof/>
          <w:color w:val="1F497D" w:themeColor="text2"/>
          <w:sz w:val="80"/>
        </w:rPr>
        <w:drawing>
          <wp:inline distT="0" distB="0" distL="0" distR="0" wp14:anchorId="5C3D1F42" wp14:editId="2C182543">
            <wp:extent cx="7572375" cy="4781550"/>
            <wp:effectExtent l="0" t="0" r="9525" b="0"/>
            <wp:docPr id="3102352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35296" name="Picture 310235296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13" cy="478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84BD" w14:textId="1AF676DE" w:rsidR="008E3DA7" w:rsidRDefault="00AB7A7F" w:rsidP="00BB3F73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880" behindDoc="0" locked="0" layoutInCell="1" allowOverlap="1" wp14:anchorId="2301F091" wp14:editId="7AE0F8E4">
            <wp:simplePos x="0" y="0"/>
            <wp:positionH relativeFrom="page">
              <wp:posOffset>323850</wp:posOffset>
            </wp:positionH>
            <wp:positionV relativeFrom="paragraph">
              <wp:posOffset>-311150</wp:posOffset>
            </wp:positionV>
            <wp:extent cx="8610600" cy="6010275"/>
            <wp:effectExtent l="0" t="0" r="0" b="9525"/>
            <wp:wrapTopAndBottom/>
            <wp:docPr id="43" name="image41.jpeg" descr="Made of polysaccharides which protects bacteria from phagocytes. Capsul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B1183" w14:textId="77777777" w:rsidR="008E3DA7" w:rsidRDefault="008E3DA7">
      <w:pPr>
        <w:pStyle w:val="BodyText"/>
        <w:rPr>
          <w:sz w:val="20"/>
        </w:rPr>
      </w:pPr>
    </w:p>
    <w:p w14:paraId="5E934262" w14:textId="25E8E37B" w:rsidR="00AB7A7F" w:rsidRPr="00AB7A7F" w:rsidRDefault="00000000" w:rsidP="00BB3F73">
      <w:pPr>
        <w:pStyle w:val="Heading3"/>
        <w:tabs>
          <w:tab w:val="left" w:pos="1164"/>
        </w:tabs>
        <w:spacing w:before="51"/>
        <w:ind w:left="0" w:firstLine="0"/>
        <w:jc w:val="center"/>
        <w:rPr>
          <w:u w:val="single"/>
        </w:rPr>
      </w:pPr>
      <w:r w:rsidRPr="00AB7A7F">
        <w:rPr>
          <w:color w:val="FF0000"/>
          <w:u w:val="single"/>
        </w:rPr>
        <w:lastRenderedPageBreak/>
        <w:t>Anatomy</w:t>
      </w:r>
      <w:r w:rsidRPr="00AB7A7F">
        <w:rPr>
          <w:color w:val="FF0000"/>
          <w:spacing w:val="-5"/>
          <w:u w:val="single"/>
        </w:rPr>
        <w:t xml:space="preserve"> </w:t>
      </w:r>
      <w:r w:rsidRPr="00AB7A7F">
        <w:rPr>
          <w:color w:val="FF0000"/>
          <w:u w:val="single"/>
        </w:rPr>
        <w:t>of</w:t>
      </w:r>
      <w:r w:rsidRPr="00AB7A7F">
        <w:rPr>
          <w:color w:val="FF0000"/>
          <w:spacing w:val="3"/>
          <w:u w:val="single"/>
        </w:rPr>
        <w:t xml:space="preserve"> </w:t>
      </w:r>
      <w:r w:rsidRPr="00AB7A7F">
        <w:rPr>
          <w:color w:val="FF0000"/>
          <w:u w:val="single"/>
        </w:rPr>
        <w:t>Bacterial</w:t>
      </w:r>
      <w:r w:rsidRPr="00AB7A7F">
        <w:rPr>
          <w:color w:val="FF0000"/>
          <w:spacing w:val="-3"/>
          <w:u w:val="single"/>
        </w:rPr>
        <w:t xml:space="preserve"> </w:t>
      </w:r>
      <w:r w:rsidRPr="00AB7A7F">
        <w:rPr>
          <w:color w:val="FF0000"/>
          <w:u w:val="single"/>
        </w:rPr>
        <w:t>Cell</w:t>
      </w:r>
    </w:p>
    <w:p w14:paraId="1EB63440" w14:textId="77777777" w:rsidR="008E3DA7" w:rsidRPr="00DF3CDA" w:rsidRDefault="00000000">
      <w:pPr>
        <w:pStyle w:val="ListParagraph"/>
        <w:numPr>
          <w:ilvl w:val="0"/>
          <w:numId w:val="14"/>
        </w:numPr>
        <w:tabs>
          <w:tab w:val="left" w:pos="1419"/>
        </w:tabs>
        <w:spacing w:before="162"/>
        <w:rPr>
          <w:color w:val="548DD4" w:themeColor="text2" w:themeTint="99"/>
          <w:sz w:val="52"/>
          <w:szCs w:val="20"/>
        </w:rPr>
      </w:pPr>
      <w:r w:rsidRPr="00DF3CDA">
        <w:rPr>
          <w:color w:val="548DD4" w:themeColor="text2" w:themeTint="99"/>
          <w:sz w:val="52"/>
          <w:szCs w:val="20"/>
        </w:rPr>
        <w:t>Outer</w:t>
      </w:r>
      <w:r w:rsidRPr="00DF3CDA">
        <w:rPr>
          <w:color w:val="548DD4" w:themeColor="text2" w:themeTint="99"/>
          <w:spacing w:val="-2"/>
          <w:sz w:val="52"/>
          <w:szCs w:val="20"/>
        </w:rPr>
        <w:t xml:space="preserve"> </w:t>
      </w:r>
      <w:r w:rsidRPr="00DF3CDA">
        <w:rPr>
          <w:color w:val="548DD4" w:themeColor="text2" w:themeTint="99"/>
          <w:sz w:val="52"/>
          <w:szCs w:val="20"/>
        </w:rPr>
        <w:t>layer</w:t>
      </w:r>
      <w:r w:rsidRPr="00DF3CDA">
        <w:rPr>
          <w:color w:val="548DD4" w:themeColor="text2" w:themeTint="99"/>
          <w:spacing w:val="139"/>
          <w:sz w:val="52"/>
          <w:szCs w:val="20"/>
        </w:rPr>
        <w:t xml:space="preserve"> </w:t>
      </w:r>
      <w:r w:rsidRPr="00DF3CDA">
        <w:rPr>
          <w:color w:val="548DD4" w:themeColor="text2" w:themeTint="99"/>
          <w:sz w:val="52"/>
          <w:szCs w:val="20"/>
        </w:rPr>
        <w:t>-</w:t>
      </w:r>
      <w:r w:rsidRPr="00DF3CDA">
        <w:rPr>
          <w:color w:val="548DD4" w:themeColor="text2" w:themeTint="99"/>
          <w:spacing w:val="-2"/>
          <w:sz w:val="52"/>
          <w:szCs w:val="20"/>
        </w:rPr>
        <w:t xml:space="preserve"> </w:t>
      </w:r>
      <w:r w:rsidRPr="00DF3CDA">
        <w:rPr>
          <w:color w:val="548DD4" w:themeColor="text2" w:themeTint="99"/>
          <w:sz w:val="52"/>
          <w:szCs w:val="20"/>
        </w:rPr>
        <w:t>two</w:t>
      </w:r>
      <w:r w:rsidRPr="00DF3CDA">
        <w:rPr>
          <w:color w:val="548DD4" w:themeColor="text2" w:themeTint="99"/>
          <w:spacing w:val="1"/>
          <w:sz w:val="52"/>
          <w:szCs w:val="20"/>
        </w:rPr>
        <w:t xml:space="preserve"> </w:t>
      </w:r>
      <w:r w:rsidRPr="00DF3CDA">
        <w:rPr>
          <w:color w:val="548DD4" w:themeColor="text2" w:themeTint="99"/>
          <w:sz w:val="52"/>
          <w:szCs w:val="20"/>
        </w:rPr>
        <w:t>components:</w:t>
      </w:r>
    </w:p>
    <w:p w14:paraId="4EFF4308" w14:textId="77777777" w:rsidR="008E3DA7" w:rsidRPr="00DF3CDA" w:rsidRDefault="00000000" w:rsidP="00AB7A7F">
      <w:pPr>
        <w:pStyle w:val="ListParagraph"/>
        <w:numPr>
          <w:ilvl w:val="0"/>
          <w:numId w:val="13"/>
        </w:numPr>
        <w:spacing w:before="141"/>
        <w:ind w:left="1418" w:firstLine="425"/>
        <w:rPr>
          <w:sz w:val="40"/>
          <w:szCs w:val="18"/>
        </w:rPr>
      </w:pPr>
      <w:r w:rsidRPr="00DF3CDA">
        <w:rPr>
          <w:sz w:val="40"/>
          <w:szCs w:val="18"/>
        </w:rPr>
        <w:t>Rigid</w:t>
      </w:r>
      <w:r w:rsidRPr="00DF3CDA">
        <w:rPr>
          <w:spacing w:val="-1"/>
          <w:sz w:val="40"/>
          <w:szCs w:val="18"/>
        </w:rPr>
        <w:t xml:space="preserve"> </w:t>
      </w:r>
      <w:r w:rsidRPr="00DF3CDA">
        <w:rPr>
          <w:sz w:val="40"/>
          <w:szCs w:val="18"/>
        </w:rPr>
        <w:t>cell</w:t>
      </w:r>
      <w:r w:rsidRPr="00DF3CDA">
        <w:rPr>
          <w:spacing w:val="-6"/>
          <w:sz w:val="40"/>
          <w:szCs w:val="18"/>
        </w:rPr>
        <w:t xml:space="preserve"> </w:t>
      </w:r>
      <w:r w:rsidRPr="00DF3CDA">
        <w:rPr>
          <w:sz w:val="40"/>
          <w:szCs w:val="18"/>
        </w:rPr>
        <w:t>wall</w:t>
      </w:r>
    </w:p>
    <w:p w14:paraId="77B59BBA" w14:textId="06C3AD6E" w:rsidR="00AB7A7F" w:rsidRPr="00DF3CDA" w:rsidRDefault="00000000" w:rsidP="00DF3CDA">
      <w:pPr>
        <w:pStyle w:val="ListParagraph"/>
        <w:numPr>
          <w:ilvl w:val="0"/>
          <w:numId w:val="13"/>
        </w:numPr>
        <w:tabs>
          <w:tab w:val="left" w:pos="1104"/>
        </w:tabs>
        <w:spacing w:before="140" w:line="300" w:lineRule="auto"/>
        <w:ind w:left="2694" w:right="2918" w:hanging="851"/>
        <w:rPr>
          <w:sz w:val="40"/>
          <w:szCs w:val="18"/>
        </w:rPr>
      </w:pPr>
      <w:r w:rsidRPr="00DF3CDA">
        <w:rPr>
          <w:sz w:val="40"/>
          <w:szCs w:val="18"/>
        </w:rPr>
        <w:t>Cell</w:t>
      </w:r>
      <w:r w:rsidRPr="00DF3CDA">
        <w:rPr>
          <w:spacing w:val="-10"/>
          <w:sz w:val="40"/>
          <w:szCs w:val="18"/>
        </w:rPr>
        <w:t xml:space="preserve"> </w:t>
      </w:r>
      <w:r w:rsidRPr="00DF3CDA">
        <w:rPr>
          <w:sz w:val="40"/>
          <w:szCs w:val="18"/>
        </w:rPr>
        <w:t>membrane</w:t>
      </w:r>
      <w:r w:rsidRPr="00DF3CDA">
        <w:rPr>
          <w:spacing w:val="-5"/>
          <w:sz w:val="40"/>
          <w:szCs w:val="18"/>
        </w:rPr>
        <w:t xml:space="preserve"> </w:t>
      </w:r>
      <w:r w:rsidRPr="00DF3CDA">
        <w:rPr>
          <w:sz w:val="40"/>
          <w:szCs w:val="18"/>
        </w:rPr>
        <w:t>or</w:t>
      </w:r>
      <w:r w:rsidRPr="00DF3CDA">
        <w:rPr>
          <w:spacing w:val="-6"/>
          <w:sz w:val="40"/>
          <w:szCs w:val="18"/>
        </w:rPr>
        <w:t xml:space="preserve"> </w:t>
      </w:r>
      <w:r w:rsidRPr="00DF3CDA">
        <w:rPr>
          <w:sz w:val="40"/>
          <w:szCs w:val="18"/>
        </w:rPr>
        <w:t>Plasm</w:t>
      </w:r>
      <w:r w:rsidR="00AB7A7F" w:rsidRPr="00DF3CDA">
        <w:rPr>
          <w:sz w:val="40"/>
          <w:szCs w:val="18"/>
        </w:rPr>
        <w:t xml:space="preserve">a </w:t>
      </w:r>
      <w:r w:rsidRPr="00DF3CDA">
        <w:rPr>
          <w:sz w:val="40"/>
          <w:szCs w:val="18"/>
        </w:rPr>
        <w:t>membrane</w:t>
      </w:r>
      <w:r w:rsidRPr="00DF3CDA">
        <w:rPr>
          <w:spacing w:val="-117"/>
          <w:sz w:val="40"/>
          <w:szCs w:val="18"/>
        </w:rPr>
        <w:t xml:space="preserve"> </w:t>
      </w:r>
    </w:p>
    <w:p w14:paraId="69CCC3F1" w14:textId="63218546" w:rsidR="00DF3CDA" w:rsidRPr="00DF3CDA" w:rsidRDefault="00000000" w:rsidP="00AB7A7F">
      <w:pPr>
        <w:pStyle w:val="BodyText"/>
        <w:numPr>
          <w:ilvl w:val="0"/>
          <w:numId w:val="14"/>
        </w:numPr>
        <w:spacing w:before="24" w:line="249" w:lineRule="auto"/>
        <w:ind w:right="2059"/>
        <w:jc w:val="both"/>
        <w:rPr>
          <w:sz w:val="44"/>
          <w:szCs w:val="44"/>
        </w:rPr>
      </w:pPr>
      <w:r w:rsidRPr="00DF3CDA">
        <w:rPr>
          <w:color w:val="548DD4" w:themeColor="text2" w:themeTint="99"/>
          <w:sz w:val="52"/>
          <w:szCs w:val="52"/>
        </w:rPr>
        <w:t xml:space="preserve">Cytoplasm </w:t>
      </w:r>
      <w:r w:rsidR="006224F0">
        <w:rPr>
          <w:sz w:val="44"/>
          <w:szCs w:val="44"/>
        </w:rPr>
        <w:t>–</w:t>
      </w:r>
      <w:r w:rsidRPr="00DF3CDA">
        <w:rPr>
          <w:sz w:val="44"/>
          <w:szCs w:val="44"/>
        </w:rPr>
        <w:t xml:space="preserve"> ge</w:t>
      </w:r>
      <w:r w:rsidR="006224F0">
        <w:rPr>
          <w:sz w:val="44"/>
          <w:szCs w:val="44"/>
        </w:rPr>
        <w:t xml:space="preserve">l </w:t>
      </w:r>
      <w:r w:rsidRPr="00DF3CDA">
        <w:rPr>
          <w:sz w:val="44"/>
          <w:szCs w:val="44"/>
        </w:rPr>
        <w:t>like substance contains</w:t>
      </w:r>
      <w:r w:rsidR="00DF3CDA" w:rsidRPr="00DF3CDA">
        <w:rPr>
          <w:sz w:val="44"/>
          <w:szCs w:val="44"/>
        </w:rPr>
        <w:t>:</w:t>
      </w:r>
    </w:p>
    <w:p w14:paraId="2CF16FA0" w14:textId="77777777" w:rsidR="00DF3CDA" w:rsidRPr="00DF3CDA" w:rsidRDefault="00000000" w:rsidP="00DF3CDA">
      <w:pPr>
        <w:pStyle w:val="BodyText"/>
        <w:numPr>
          <w:ilvl w:val="1"/>
          <w:numId w:val="14"/>
        </w:numPr>
        <w:spacing w:before="24" w:line="249" w:lineRule="auto"/>
        <w:ind w:right="2059"/>
        <w:jc w:val="both"/>
        <w:rPr>
          <w:sz w:val="44"/>
          <w:szCs w:val="44"/>
        </w:rPr>
      </w:pPr>
      <w:r w:rsidRPr="00DF3CDA">
        <w:rPr>
          <w:sz w:val="44"/>
          <w:szCs w:val="44"/>
        </w:rPr>
        <w:t>cytoplasmic inclusions</w:t>
      </w:r>
    </w:p>
    <w:p w14:paraId="02A3B7BD" w14:textId="77777777" w:rsidR="00DF3CDA" w:rsidRPr="00DF3CDA" w:rsidRDefault="00000000" w:rsidP="00DF3CDA">
      <w:pPr>
        <w:pStyle w:val="BodyText"/>
        <w:numPr>
          <w:ilvl w:val="1"/>
          <w:numId w:val="14"/>
        </w:numPr>
        <w:spacing w:before="24" w:line="249" w:lineRule="auto"/>
        <w:ind w:right="2059"/>
        <w:jc w:val="both"/>
        <w:rPr>
          <w:sz w:val="44"/>
          <w:szCs w:val="44"/>
        </w:rPr>
      </w:pPr>
      <w:r w:rsidRPr="00DF3CDA">
        <w:rPr>
          <w:sz w:val="44"/>
          <w:szCs w:val="44"/>
        </w:rPr>
        <w:t>ribosomes</w:t>
      </w:r>
    </w:p>
    <w:p w14:paraId="771F31FE" w14:textId="77777777" w:rsidR="00DF3CDA" w:rsidRPr="00DF3CDA" w:rsidRDefault="00000000" w:rsidP="00DF3CDA">
      <w:pPr>
        <w:pStyle w:val="BodyText"/>
        <w:numPr>
          <w:ilvl w:val="1"/>
          <w:numId w:val="14"/>
        </w:numPr>
        <w:spacing w:before="24" w:line="249" w:lineRule="auto"/>
        <w:ind w:right="2059"/>
        <w:jc w:val="both"/>
        <w:rPr>
          <w:sz w:val="44"/>
          <w:szCs w:val="44"/>
        </w:rPr>
      </w:pPr>
      <w:r w:rsidRPr="00DF3CDA">
        <w:rPr>
          <w:sz w:val="44"/>
          <w:szCs w:val="44"/>
        </w:rPr>
        <w:t>mesosomes</w:t>
      </w:r>
    </w:p>
    <w:p w14:paraId="7E0BCDF3" w14:textId="48F06653" w:rsidR="00AB7A7F" w:rsidRPr="00DF3CDA" w:rsidRDefault="00000000" w:rsidP="00DF3CDA">
      <w:pPr>
        <w:pStyle w:val="BodyText"/>
        <w:numPr>
          <w:ilvl w:val="1"/>
          <w:numId w:val="14"/>
        </w:numPr>
        <w:spacing w:before="24" w:line="249" w:lineRule="auto"/>
        <w:ind w:right="2059"/>
        <w:jc w:val="both"/>
        <w:rPr>
          <w:sz w:val="52"/>
          <w:szCs w:val="52"/>
        </w:rPr>
      </w:pPr>
      <w:r w:rsidRPr="00DF3CDA">
        <w:rPr>
          <w:sz w:val="44"/>
          <w:szCs w:val="44"/>
        </w:rPr>
        <w:t>nucleoid</w:t>
      </w:r>
    </w:p>
    <w:p w14:paraId="7528EBA4" w14:textId="77777777" w:rsidR="00DF3CDA" w:rsidRPr="00DF3CDA" w:rsidRDefault="00000000">
      <w:pPr>
        <w:pStyle w:val="ListParagraph"/>
        <w:numPr>
          <w:ilvl w:val="0"/>
          <w:numId w:val="14"/>
        </w:numPr>
        <w:tabs>
          <w:tab w:val="left" w:pos="1602"/>
        </w:tabs>
        <w:spacing w:before="141" w:line="249" w:lineRule="auto"/>
        <w:ind w:left="1164" w:right="2062" w:hanging="401"/>
        <w:jc w:val="both"/>
        <w:rPr>
          <w:sz w:val="52"/>
          <w:szCs w:val="20"/>
        </w:rPr>
      </w:pPr>
      <w:r w:rsidRPr="00DF3CDA">
        <w:rPr>
          <w:color w:val="548DD4" w:themeColor="text2" w:themeTint="99"/>
          <w:sz w:val="52"/>
          <w:szCs w:val="20"/>
        </w:rPr>
        <w:t>Additional</w:t>
      </w:r>
      <w:r w:rsidRPr="00DF3CDA">
        <w:rPr>
          <w:color w:val="548DD4" w:themeColor="text2" w:themeTint="99"/>
          <w:spacing w:val="1"/>
          <w:sz w:val="52"/>
          <w:szCs w:val="20"/>
        </w:rPr>
        <w:t xml:space="preserve"> </w:t>
      </w:r>
      <w:r w:rsidRPr="00DF3CDA">
        <w:rPr>
          <w:color w:val="548DD4" w:themeColor="text2" w:themeTint="99"/>
          <w:sz w:val="52"/>
          <w:szCs w:val="20"/>
        </w:rPr>
        <w:t>structures</w:t>
      </w:r>
      <w:r w:rsidRPr="00DF3CDA">
        <w:rPr>
          <w:color w:val="548DD4" w:themeColor="text2" w:themeTint="99"/>
          <w:spacing w:val="1"/>
          <w:sz w:val="52"/>
          <w:szCs w:val="20"/>
        </w:rPr>
        <w:t xml:space="preserve"> </w:t>
      </w:r>
    </w:p>
    <w:p w14:paraId="6681E38D" w14:textId="41ED8272" w:rsidR="006224F0" w:rsidRDefault="006224F0" w:rsidP="00DF3CDA">
      <w:pPr>
        <w:pStyle w:val="ListParagraph"/>
        <w:tabs>
          <w:tab w:val="left" w:pos="1602"/>
        </w:tabs>
        <w:spacing w:before="141" w:line="249" w:lineRule="auto"/>
        <w:ind w:left="2160" w:right="2062" w:firstLine="0"/>
        <w:jc w:val="both"/>
        <w:rPr>
          <w:sz w:val="44"/>
          <w:szCs w:val="16"/>
        </w:rPr>
      </w:pPr>
      <w:r w:rsidRPr="00DF3CDA">
        <w:rPr>
          <w:sz w:val="44"/>
          <w:szCs w:val="16"/>
        </w:rPr>
        <w:t>P</w:t>
      </w:r>
      <w:r w:rsidR="00000000" w:rsidRPr="00DF3CDA">
        <w:rPr>
          <w:sz w:val="44"/>
          <w:szCs w:val="16"/>
        </w:rPr>
        <w:t>lasmid</w:t>
      </w:r>
    </w:p>
    <w:p w14:paraId="26D2C652" w14:textId="77777777" w:rsidR="006224F0" w:rsidRDefault="00000000" w:rsidP="00DF3CDA">
      <w:pPr>
        <w:pStyle w:val="ListParagraph"/>
        <w:tabs>
          <w:tab w:val="left" w:pos="1602"/>
        </w:tabs>
        <w:spacing w:before="141" w:line="249" w:lineRule="auto"/>
        <w:ind w:left="2160" w:right="2062" w:firstLine="0"/>
        <w:jc w:val="both"/>
        <w:rPr>
          <w:sz w:val="44"/>
          <w:szCs w:val="16"/>
        </w:rPr>
      </w:pPr>
      <w:r w:rsidRPr="00DF3CDA">
        <w:rPr>
          <w:sz w:val="44"/>
          <w:szCs w:val="16"/>
        </w:rPr>
        <w:t>slime</w:t>
      </w:r>
      <w:r w:rsidRPr="00DF3CDA">
        <w:rPr>
          <w:spacing w:val="1"/>
          <w:sz w:val="44"/>
          <w:szCs w:val="16"/>
        </w:rPr>
        <w:t xml:space="preserve"> </w:t>
      </w:r>
      <w:r w:rsidRPr="00DF3CDA">
        <w:rPr>
          <w:sz w:val="44"/>
          <w:szCs w:val="16"/>
        </w:rPr>
        <w:t>layer</w:t>
      </w:r>
    </w:p>
    <w:p w14:paraId="04900E90" w14:textId="77777777" w:rsidR="006224F0" w:rsidRDefault="00000000" w:rsidP="00DF3CDA">
      <w:pPr>
        <w:pStyle w:val="ListParagraph"/>
        <w:tabs>
          <w:tab w:val="left" w:pos="1602"/>
        </w:tabs>
        <w:spacing w:before="141" w:line="249" w:lineRule="auto"/>
        <w:ind w:left="2160" w:right="2062" w:firstLine="0"/>
        <w:jc w:val="both"/>
        <w:rPr>
          <w:sz w:val="44"/>
          <w:szCs w:val="16"/>
        </w:rPr>
      </w:pPr>
      <w:r w:rsidRPr="00DF3CDA">
        <w:rPr>
          <w:sz w:val="44"/>
          <w:szCs w:val="16"/>
        </w:rPr>
        <w:t>capsule</w:t>
      </w:r>
    </w:p>
    <w:p w14:paraId="76C15C2E" w14:textId="788B3132" w:rsidR="008E3DA7" w:rsidRPr="00DF3CDA" w:rsidRDefault="00000000" w:rsidP="00DF3CDA">
      <w:pPr>
        <w:pStyle w:val="ListParagraph"/>
        <w:tabs>
          <w:tab w:val="left" w:pos="1602"/>
        </w:tabs>
        <w:spacing w:before="141" w:line="249" w:lineRule="auto"/>
        <w:ind w:left="2160" w:right="2062" w:firstLine="0"/>
        <w:jc w:val="both"/>
        <w:rPr>
          <w:sz w:val="52"/>
          <w:szCs w:val="20"/>
        </w:rPr>
      </w:pPr>
      <w:r w:rsidRPr="00DF3CDA">
        <w:rPr>
          <w:sz w:val="44"/>
          <w:szCs w:val="16"/>
        </w:rPr>
        <w:t>flagella</w:t>
      </w:r>
      <w:r w:rsidR="006224F0">
        <w:rPr>
          <w:sz w:val="44"/>
          <w:szCs w:val="16"/>
        </w:rPr>
        <w:t xml:space="preserve"> , </w:t>
      </w:r>
      <w:r w:rsidRPr="00DF3CDA">
        <w:rPr>
          <w:sz w:val="44"/>
          <w:szCs w:val="16"/>
        </w:rPr>
        <w:t>fimbriae</w:t>
      </w:r>
      <w:r w:rsidRPr="00DF3CDA">
        <w:rPr>
          <w:spacing w:val="1"/>
          <w:sz w:val="44"/>
          <w:szCs w:val="16"/>
        </w:rPr>
        <w:t xml:space="preserve"> </w:t>
      </w:r>
      <w:r w:rsidRPr="00DF3CDA">
        <w:rPr>
          <w:sz w:val="44"/>
          <w:szCs w:val="16"/>
        </w:rPr>
        <w:t>(pili)</w:t>
      </w:r>
      <w:r w:rsidRPr="00DF3CDA">
        <w:rPr>
          <w:spacing w:val="-1"/>
          <w:sz w:val="44"/>
          <w:szCs w:val="16"/>
        </w:rPr>
        <w:t xml:space="preserve"> </w:t>
      </w:r>
      <w:r w:rsidRPr="00DF3CDA">
        <w:rPr>
          <w:sz w:val="44"/>
          <w:szCs w:val="16"/>
        </w:rPr>
        <w:t>and</w:t>
      </w:r>
      <w:r w:rsidRPr="00DF3CDA">
        <w:rPr>
          <w:spacing w:val="-1"/>
          <w:sz w:val="44"/>
          <w:szCs w:val="16"/>
        </w:rPr>
        <w:t xml:space="preserve"> </w:t>
      </w:r>
      <w:r w:rsidRPr="00DF3CDA">
        <w:rPr>
          <w:sz w:val="44"/>
          <w:szCs w:val="16"/>
        </w:rPr>
        <w:t>spores</w:t>
      </w:r>
      <w:r w:rsidRPr="00DF3CDA">
        <w:rPr>
          <w:sz w:val="52"/>
          <w:szCs w:val="20"/>
        </w:rPr>
        <w:t>.</w:t>
      </w:r>
    </w:p>
    <w:p w14:paraId="72FA479F" w14:textId="77777777" w:rsidR="008E3DA7" w:rsidRDefault="008E3DA7">
      <w:pPr>
        <w:spacing w:line="249" w:lineRule="auto"/>
        <w:jc w:val="both"/>
        <w:rPr>
          <w:sz w:val="56"/>
        </w:rPr>
        <w:sectPr w:rsidR="008E3DA7">
          <w:pgSz w:w="14400" w:h="10800" w:orient="landscape"/>
          <w:pgMar w:top="880" w:right="0" w:bottom="280" w:left="0" w:header="720" w:footer="720" w:gutter="0"/>
          <w:cols w:space="720"/>
        </w:sectPr>
      </w:pPr>
    </w:p>
    <w:p w14:paraId="069A82CB" w14:textId="77777777" w:rsidR="008E3DA7" w:rsidRPr="00AB7A7F" w:rsidRDefault="00000000" w:rsidP="00AB7A7F">
      <w:pPr>
        <w:pStyle w:val="Heading3"/>
        <w:tabs>
          <w:tab w:val="left" w:pos="684"/>
        </w:tabs>
        <w:spacing w:before="55"/>
        <w:ind w:left="0" w:firstLine="0"/>
        <w:jc w:val="center"/>
        <w:rPr>
          <w:color w:val="00B050"/>
          <w:u w:val="single"/>
        </w:rPr>
      </w:pPr>
      <w:r w:rsidRPr="00AB7A7F">
        <w:rPr>
          <w:color w:val="00B050"/>
          <w:u w:val="single"/>
        </w:rPr>
        <w:lastRenderedPageBreak/>
        <w:t>Structure</w:t>
      </w:r>
      <w:r w:rsidRPr="00AB7A7F">
        <w:rPr>
          <w:color w:val="00B050"/>
          <w:spacing w:val="-4"/>
          <w:u w:val="single"/>
        </w:rPr>
        <w:t xml:space="preserve"> </w:t>
      </w:r>
      <w:r w:rsidRPr="00AB7A7F">
        <w:rPr>
          <w:color w:val="00B050"/>
          <w:u w:val="single"/>
        </w:rPr>
        <w:t>&amp;</w:t>
      </w:r>
      <w:r w:rsidRPr="00AB7A7F">
        <w:rPr>
          <w:color w:val="00B050"/>
          <w:spacing w:val="-3"/>
          <w:u w:val="single"/>
        </w:rPr>
        <w:t xml:space="preserve"> </w:t>
      </w:r>
      <w:r w:rsidRPr="00AB7A7F">
        <w:rPr>
          <w:color w:val="00B050"/>
          <w:u w:val="single"/>
        </w:rPr>
        <w:t>Function</w:t>
      </w:r>
      <w:r w:rsidRPr="00AB7A7F">
        <w:rPr>
          <w:color w:val="00B050"/>
          <w:spacing w:val="-4"/>
          <w:u w:val="single"/>
        </w:rPr>
        <w:t xml:space="preserve"> </w:t>
      </w:r>
      <w:r w:rsidRPr="00AB7A7F">
        <w:rPr>
          <w:color w:val="00B050"/>
          <w:u w:val="single"/>
        </w:rPr>
        <w:t>of</w:t>
      </w:r>
      <w:r w:rsidRPr="00AB7A7F">
        <w:rPr>
          <w:color w:val="00B050"/>
          <w:spacing w:val="-4"/>
          <w:u w:val="single"/>
        </w:rPr>
        <w:t xml:space="preserve"> </w:t>
      </w:r>
      <w:r w:rsidRPr="00AB7A7F">
        <w:rPr>
          <w:color w:val="00B050"/>
          <w:u w:val="single"/>
        </w:rPr>
        <w:t>Cell</w:t>
      </w:r>
      <w:r w:rsidRPr="00AB7A7F">
        <w:rPr>
          <w:color w:val="00B050"/>
          <w:spacing w:val="-1"/>
          <w:u w:val="single"/>
        </w:rPr>
        <w:t xml:space="preserve"> </w:t>
      </w:r>
      <w:r w:rsidRPr="00AB7A7F">
        <w:rPr>
          <w:color w:val="00B050"/>
          <w:u w:val="single"/>
        </w:rPr>
        <w:t>Components</w:t>
      </w:r>
    </w:p>
    <w:p w14:paraId="227810CA" w14:textId="792CCAA9" w:rsidR="008E3DA7" w:rsidRPr="007974A4" w:rsidRDefault="00000000" w:rsidP="007974A4">
      <w:pPr>
        <w:pStyle w:val="ListParagraph"/>
        <w:numPr>
          <w:ilvl w:val="0"/>
          <w:numId w:val="10"/>
        </w:numPr>
        <w:spacing w:before="518"/>
        <w:jc w:val="left"/>
        <w:rPr>
          <w:bCs/>
          <w:color w:val="0070C0"/>
          <w:sz w:val="56"/>
        </w:rPr>
      </w:pPr>
      <w:r w:rsidRPr="007974A4">
        <w:rPr>
          <w:bCs/>
          <w:color w:val="0070C0"/>
          <w:w w:val="95"/>
          <w:sz w:val="56"/>
        </w:rPr>
        <w:t>CELL</w:t>
      </w:r>
      <w:r w:rsidRPr="007974A4">
        <w:rPr>
          <w:bCs/>
          <w:color w:val="0070C0"/>
          <w:spacing w:val="1"/>
          <w:w w:val="95"/>
          <w:sz w:val="56"/>
        </w:rPr>
        <w:t xml:space="preserve"> </w:t>
      </w:r>
      <w:r w:rsidRPr="007974A4">
        <w:rPr>
          <w:bCs/>
          <w:color w:val="0070C0"/>
          <w:w w:val="95"/>
          <w:sz w:val="56"/>
        </w:rPr>
        <w:t>WALL</w:t>
      </w:r>
      <w:r w:rsidR="00783F40" w:rsidRPr="007974A4">
        <w:rPr>
          <w:bCs/>
          <w:color w:val="0070C0"/>
          <w:sz w:val="56"/>
        </w:rPr>
        <w:t xml:space="preserve"> : </w:t>
      </w:r>
      <w:r w:rsidR="00783F40" w:rsidRPr="007974A4">
        <w:rPr>
          <w:sz w:val="48"/>
        </w:rPr>
        <w:t>o</w:t>
      </w:r>
      <w:r w:rsidRPr="007974A4">
        <w:rPr>
          <w:sz w:val="48"/>
        </w:rPr>
        <w:t>utermost</w:t>
      </w:r>
      <w:r w:rsidRPr="007974A4">
        <w:rPr>
          <w:spacing w:val="-7"/>
          <w:sz w:val="48"/>
        </w:rPr>
        <w:t xml:space="preserve"> </w:t>
      </w:r>
      <w:r w:rsidRPr="007974A4">
        <w:rPr>
          <w:sz w:val="48"/>
        </w:rPr>
        <w:t>layer,</w:t>
      </w:r>
      <w:r w:rsidRPr="007974A4">
        <w:rPr>
          <w:spacing w:val="-10"/>
          <w:sz w:val="48"/>
        </w:rPr>
        <w:t xml:space="preserve"> </w:t>
      </w:r>
      <w:r w:rsidRPr="007974A4">
        <w:rPr>
          <w:sz w:val="48"/>
        </w:rPr>
        <w:t>surround</w:t>
      </w:r>
      <w:r w:rsidR="00783F40" w:rsidRPr="007974A4">
        <w:rPr>
          <w:sz w:val="48"/>
        </w:rPr>
        <w:t xml:space="preserve">s </w:t>
      </w:r>
      <w:r w:rsidRPr="007974A4">
        <w:rPr>
          <w:sz w:val="48"/>
        </w:rPr>
        <w:t>cytoplasmic</w:t>
      </w:r>
      <w:r w:rsidR="00783F40" w:rsidRPr="007974A4">
        <w:rPr>
          <w:sz w:val="48"/>
        </w:rPr>
        <w:t>(plasma)</w:t>
      </w:r>
      <w:r w:rsidRPr="007974A4">
        <w:rPr>
          <w:spacing w:val="-8"/>
          <w:sz w:val="48"/>
        </w:rPr>
        <w:t xml:space="preserve"> </w:t>
      </w:r>
      <w:r w:rsidRPr="007974A4">
        <w:rPr>
          <w:sz w:val="48"/>
        </w:rPr>
        <w:t>membrane</w:t>
      </w:r>
    </w:p>
    <w:p w14:paraId="7328EC39" w14:textId="77777777" w:rsidR="008E3DA7" w:rsidRPr="00783F40" w:rsidRDefault="00000000" w:rsidP="00783F40">
      <w:pPr>
        <w:pStyle w:val="ListParagraph"/>
        <w:numPr>
          <w:ilvl w:val="0"/>
          <w:numId w:val="10"/>
        </w:numPr>
        <w:tabs>
          <w:tab w:val="left" w:pos="1560"/>
        </w:tabs>
        <w:spacing w:before="446"/>
        <w:jc w:val="left"/>
        <w:rPr>
          <w:sz w:val="40"/>
          <w:szCs w:val="18"/>
        </w:rPr>
      </w:pPr>
      <w:r w:rsidRPr="00783F40">
        <w:rPr>
          <w:sz w:val="40"/>
          <w:szCs w:val="18"/>
        </w:rPr>
        <w:t>Confers shape</w:t>
      </w:r>
      <w:r w:rsidRPr="00783F40">
        <w:rPr>
          <w:spacing w:val="1"/>
          <w:sz w:val="40"/>
          <w:szCs w:val="18"/>
        </w:rPr>
        <w:t xml:space="preserve"> </w:t>
      </w:r>
      <w:r w:rsidRPr="00783F40">
        <w:rPr>
          <w:sz w:val="40"/>
          <w:szCs w:val="18"/>
        </w:rPr>
        <w:t>and</w:t>
      </w:r>
      <w:r w:rsidRPr="00783F40">
        <w:rPr>
          <w:spacing w:val="-2"/>
          <w:sz w:val="40"/>
          <w:szCs w:val="18"/>
        </w:rPr>
        <w:t xml:space="preserve"> </w:t>
      </w:r>
      <w:r w:rsidRPr="00783F40">
        <w:rPr>
          <w:sz w:val="40"/>
          <w:szCs w:val="18"/>
        </w:rPr>
        <w:t>rigidity</w:t>
      </w:r>
    </w:p>
    <w:p w14:paraId="03FB348E" w14:textId="209A9203" w:rsidR="008E3DA7" w:rsidRPr="00783F40" w:rsidRDefault="00783F40" w:rsidP="00783F40">
      <w:pPr>
        <w:pStyle w:val="ListParagraph"/>
        <w:numPr>
          <w:ilvl w:val="0"/>
          <w:numId w:val="10"/>
        </w:numPr>
        <w:tabs>
          <w:tab w:val="left" w:pos="624"/>
        </w:tabs>
        <w:spacing w:before="242" w:line="300" w:lineRule="auto"/>
        <w:ind w:left="1418" w:right="1500" w:firstLine="0"/>
        <w:jc w:val="left"/>
        <w:rPr>
          <w:sz w:val="40"/>
          <w:szCs w:val="18"/>
        </w:rPr>
      </w:pPr>
      <w:r w:rsidRPr="00783F40">
        <w:rPr>
          <w:noProof/>
          <w:sz w:val="18"/>
          <w:szCs w:val="18"/>
        </w:rPr>
        <w:drawing>
          <wp:anchor distT="0" distB="0" distL="0" distR="0" simplePos="0" relativeHeight="251660288" behindDoc="0" locked="0" layoutInCell="1" allowOverlap="1" wp14:anchorId="0E58E770" wp14:editId="20038BFD">
            <wp:simplePos x="0" y="0"/>
            <wp:positionH relativeFrom="page">
              <wp:posOffset>1019175</wp:posOffset>
            </wp:positionH>
            <wp:positionV relativeFrom="paragraph">
              <wp:posOffset>914401</wp:posOffset>
            </wp:positionV>
            <wp:extent cx="7019925" cy="3352800"/>
            <wp:effectExtent l="0" t="0" r="9525" b="0"/>
            <wp:wrapNone/>
            <wp:docPr id="4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2.jpe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783F40">
        <w:rPr>
          <w:sz w:val="40"/>
          <w:szCs w:val="18"/>
        </w:rPr>
        <w:t>Peptidoglycan</w:t>
      </w:r>
      <w:r w:rsidR="00000000" w:rsidRPr="00783F40">
        <w:rPr>
          <w:spacing w:val="-9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is</w:t>
      </w:r>
      <w:r w:rsidR="00000000" w:rsidRPr="00783F40">
        <w:rPr>
          <w:spacing w:val="-6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responsible</w:t>
      </w:r>
      <w:r w:rsidR="00000000" w:rsidRPr="00783F40">
        <w:rPr>
          <w:spacing w:val="-7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for</w:t>
      </w:r>
      <w:r w:rsidR="00000000" w:rsidRPr="00783F40">
        <w:rPr>
          <w:spacing w:val="-117"/>
          <w:sz w:val="40"/>
          <w:szCs w:val="18"/>
        </w:rPr>
        <w:t xml:space="preserve"> </w:t>
      </w:r>
      <w:r w:rsidRPr="00783F40">
        <w:rPr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the rigidity of the bacterial cell</w:t>
      </w:r>
      <w:r w:rsidR="00000000" w:rsidRPr="00783F40">
        <w:rPr>
          <w:spacing w:val="1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wall and for the determination of</w:t>
      </w:r>
      <w:r w:rsidR="00000000" w:rsidRPr="00783F40">
        <w:rPr>
          <w:spacing w:val="1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cell</w:t>
      </w:r>
      <w:r w:rsidR="00000000" w:rsidRPr="00783F40">
        <w:rPr>
          <w:spacing w:val="-6"/>
          <w:sz w:val="40"/>
          <w:szCs w:val="18"/>
        </w:rPr>
        <w:t xml:space="preserve"> </w:t>
      </w:r>
      <w:r w:rsidR="00000000" w:rsidRPr="00783F40">
        <w:rPr>
          <w:sz w:val="40"/>
          <w:szCs w:val="18"/>
        </w:rPr>
        <w:t>shape.</w:t>
      </w:r>
    </w:p>
    <w:p w14:paraId="571BEA26" w14:textId="77777777" w:rsidR="008E3DA7" w:rsidRDefault="008E3DA7">
      <w:pPr>
        <w:spacing w:line="300" w:lineRule="auto"/>
        <w:rPr>
          <w:sz w:val="48"/>
        </w:rPr>
        <w:sectPr w:rsidR="008E3DA7">
          <w:pgSz w:w="14400" w:h="10800" w:orient="landscape"/>
          <w:pgMar w:top="280" w:right="0" w:bottom="280" w:left="0" w:header="720" w:footer="720" w:gutter="0"/>
          <w:cols w:space="720"/>
        </w:sectPr>
      </w:pPr>
    </w:p>
    <w:p w14:paraId="64F2A758" w14:textId="2334ABE8" w:rsidR="008E3DA7" w:rsidRDefault="00000000" w:rsidP="00783F40">
      <w:pPr>
        <w:pStyle w:val="ListParagraph"/>
        <w:numPr>
          <w:ilvl w:val="0"/>
          <w:numId w:val="10"/>
        </w:numPr>
        <w:tabs>
          <w:tab w:val="left" w:pos="660"/>
        </w:tabs>
        <w:spacing w:before="65" w:line="376" w:lineRule="auto"/>
        <w:ind w:right="1703"/>
        <w:jc w:val="left"/>
        <w:rPr>
          <w:sz w:val="56"/>
        </w:rPr>
      </w:pPr>
      <w:r w:rsidRPr="00F15468">
        <w:rPr>
          <w:sz w:val="40"/>
          <w:szCs w:val="14"/>
        </w:rPr>
        <w:lastRenderedPageBreak/>
        <w:t>Composed of (peptidoglycan/ murein):</w:t>
      </w:r>
      <w:r w:rsidRPr="00F15468">
        <w:rPr>
          <w:spacing w:val="1"/>
          <w:sz w:val="40"/>
          <w:szCs w:val="14"/>
        </w:rPr>
        <w:t xml:space="preserve"> </w:t>
      </w:r>
      <w:r w:rsidRPr="00F15468">
        <w:rPr>
          <w:sz w:val="40"/>
          <w:szCs w:val="14"/>
        </w:rPr>
        <w:t>formed by N-acetyl glucosamine (NAG) &amp; N-acetyl</w:t>
      </w:r>
      <w:r w:rsidRPr="00F15468">
        <w:rPr>
          <w:spacing w:val="1"/>
          <w:sz w:val="40"/>
          <w:szCs w:val="14"/>
        </w:rPr>
        <w:t xml:space="preserve"> </w:t>
      </w:r>
      <w:r w:rsidRPr="00F15468">
        <w:rPr>
          <w:sz w:val="40"/>
          <w:szCs w:val="14"/>
        </w:rPr>
        <w:t>muramic acid (NAM) alternating in chains, held by</w:t>
      </w:r>
      <w:r w:rsidRPr="00F15468">
        <w:rPr>
          <w:spacing w:val="1"/>
          <w:sz w:val="40"/>
          <w:szCs w:val="14"/>
        </w:rPr>
        <w:t xml:space="preserve"> </w:t>
      </w:r>
      <w:r w:rsidRPr="00F15468">
        <w:rPr>
          <w:sz w:val="40"/>
          <w:szCs w:val="14"/>
        </w:rPr>
        <w:t>peptide</w:t>
      </w:r>
      <w:r w:rsidRPr="00F15468">
        <w:rPr>
          <w:spacing w:val="-3"/>
          <w:sz w:val="40"/>
          <w:szCs w:val="14"/>
        </w:rPr>
        <w:t xml:space="preserve"> </w:t>
      </w:r>
      <w:r w:rsidRPr="00F15468">
        <w:rPr>
          <w:sz w:val="40"/>
          <w:szCs w:val="14"/>
        </w:rPr>
        <w:t>bonds</w:t>
      </w:r>
      <w:r>
        <w:rPr>
          <w:sz w:val="56"/>
        </w:rPr>
        <w:t>.</w:t>
      </w:r>
    </w:p>
    <w:p w14:paraId="4C0AB841" w14:textId="5B265AE1" w:rsidR="008E3DA7" w:rsidRDefault="00F15468" w:rsidP="00F15468">
      <w:pPr>
        <w:pStyle w:val="BodyText"/>
        <w:spacing w:before="7"/>
        <w:ind w:left="1440"/>
        <w:rPr>
          <w:sz w:val="13"/>
        </w:rPr>
      </w:pPr>
      <w:r>
        <w:rPr>
          <w:noProof/>
          <w:sz w:val="13"/>
        </w:rPr>
        <w:drawing>
          <wp:inline distT="0" distB="0" distL="0" distR="0" wp14:anchorId="697946A6" wp14:editId="42F194C4">
            <wp:extent cx="7280855" cy="4610100"/>
            <wp:effectExtent l="0" t="0" r="0" b="0"/>
            <wp:docPr id="19121053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05347" name="Picture 1912105347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086" cy="46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74EC" w14:textId="77777777" w:rsidR="008E3DA7" w:rsidRDefault="008E3DA7">
      <w:pPr>
        <w:rPr>
          <w:sz w:val="13"/>
        </w:rPr>
        <w:sectPr w:rsidR="008E3DA7">
          <w:pgSz w:w="14400" w:h="10800" w:orient="landscape"/>
          <w:pgMar w:top="480" w:right="0" w:bottom="280" w:left="0" w:header="720" w:footer="720" w:gutter="0"/>
          <w:cols w:space="720"/>
        </w:sectPr>
      </w:pPr>
    </w:p>
    <w:p w14:paraId="187B3863" w14:textId="77777777" w:rsidR="00F15468" w:rsidRDefault="00F15468" w:rsidP="00F15468">
      <w:pPr>
        <w:pStyle w:val="ListParagraph"/>
        <w:tabs>
          <w:tab w:val="left" w:pos="651"/>
        </w:tabs>
        <w:spacing w:before="52" w:line="376" w:lineRule="auto"/>
        <w:ind w:left="1080" w:right="2060" w:firstLine="0"/>
        <w:jc w:val="right"/>
        <w:rPr>
          <w:sz w:val="44"/>
          <w:szCs w:val="20"/>
        </w:rPr>
      </w:pPr>
    </w:p>
    <w:p w14:paraId="33D15D5F" w14:textId="07B3D190" w:rsidR="008E3DA7" w:rsidRPr="00F15468" w:rsidRDefault="00000000" w:rsidP="00F15468">
      <w:pPr>
        <w:pStyle w:val="ListParagraph"/>
        <w:numPr>
          <w:ilvl w:val="0"/>
          <w:numId w:val="10"/>
        </w:numPr>
        <w:tabs>
          <w:tab w:val="left" w:pos="651"/>
        </w:tabs>
        <w:spacing w:before="52" w:line="376" w:lineRule="auto"/>
        <w:ind w:left="1080" w:right="2060" w:hanging="540"/>
        <w:jc w:val="left"/>
        <w:rPr>
          <w:sz w:val="44"/>
          <w:szCs w:val="20"/>
        </w:rPr>
      </w:pPr>
      <w:r w:rsidRPr="00F15468">
        <w:rPr>
          <w:sz w:val="44"/>
          <w:szCs w:val="20"/>
        </w:rPr>
        <w:t>Can</w:t>
      </w:r>
      <w:r w:rsidRPr="00F15468">
        <w:rPr>
          <w:spacing w:val="24"/>
          <w:sz w:val="44"/>
          <w:szCs w:val="20"/>
        </w:rPr>
        <w:t xml:space="preserve"> </w:t>
      </w:r>
      <w:r w:rsidRPr="00F15468">
        <w:rPr>
          <w:sz w:val="44"/>
          <w:szCs w:val="20"/>
        </w:rPr>
        <w:t>not</w:t>
      </w:r>
      <w:r w:rsidRPr="00F15468">
        <w:rPr>
          <w:spacing w:val="26"/>
          <w:sz w:val="44"/>
          <w:szCs w:val="20"/>
        </w:rPr>
        <w:t xml:space="preserve"> </w:t>
      </w:r>
      <w:r w:rsidRPr="00F15468">
        <w:rPr>
          <w:sz w:val="44"/>
          <w:szCs w:val="20"/>
        </w:rPr>
        <w:t>be</w:t>
      </w:r>
      <w:r w:rsidRPr="00F15468">
        <w:rPr>
          <w:spacing w:val="25"/>
          <w:sz w:val="44"/>
          <w:szCs w:val="20"/>
        </w:rPr>
        <w:t xml:space="preserve"> </w:t>
      </w:r>
      <w:r w:rsidRPr="00F15468">
        <w:rPr>
          <w:sz w:val="44"/>
          <w:szCs w:val="20"/>
        </w:rPr>
        <w:t>seen</w:t>
      </w:r>
      <w:r w:rsidRPr="00F15468">
        <w:rPr>
          <w:spacing w:val="25"/>
          <w:sz w:val="44"/>
          <w:szCs w:val="20"/>
        </w:rPr>
        <w:t xml:space="preserve"> </w:t>
      </w:r>
      <w:r w:rsidRPr="00F15468">
        <w:rPr>
          <w:sz w:val="44"/>
          <w:szCs w:val="20"/>
        </w:rPr>
        <w:t>by</w:t>
      </w:r>
      <w:r w:rsidRPr="00F15468">
        <w:rPr>
          <w:spacing w:val="26"/>
          <w:sz w:val="44"/>
          <w:szCs w:val="20"/>
        </w:rPr>
        <w:t xml:space="preserve"> </w:t>
      </w:r>
      <w:r w:rsidRPr="00F15468">
        <w:rPr>
          <w:sz w:val="44"/>
          <w:szCs w:val="20"/>
        </w:rPr>
        <w:t>direct</w:t>
      </w:r>
      <w:r w:rsidRPr="00F15468">
        <w:rPr>
          <w:spacing w:val="23"/>
          <w:sz w:val="44"/>
          <w:szCs w:val="20"/>
        </w:rPr>
        <w:t xml:space="preserve"> </w:t>
      </w:r>
      <w:r w:rsidRPr="00F15468">
        <w:rPr>
          <w:sz w:val="44"/>
          <w:szCs w:val="20"/>
        </w:rPr>
        <w:t>light</w:t>
      </w:r>
      <w:r w:rsidRPr="00F15468">
        <w:rPr>
          <w:spacing w:val="27"/>
          <w:sz w:val="44"/>
          <w:szCs w:val="20"/>
        </w:rPr>
        <w:t xml:space="preserve"> </w:t>
      </w:r>
      <w:r w:rsidRPr="00F15468">
        <w:rPr>
          <w:sz w:val="44"/>
          <w:szCs w:val="20"/>
        </w:rPr>
        <w:t>microscopy</w:t>
      </w:r>
      <w:r w:rsidRPr="00F15468">
        <w:rPr>
          <w:spacing w:val="27"/>
          <w:sz w:val="44"/>
          <w:szCs w:val="20"/>
        </w:rPr>
        <w:t xml:space="preserve"> </w:t>
      </w:r>
      <w:r w:rsidRPr="00F15468">
        <w:rPr>
          <w:sz w:val="44"/>
          <w:szCs w:val="20"/>
        </w:rPr>
        <w:t>and</w:t>
      </w:r>
      <w:r w:rsidRPr="00F15468">
        <w:rPr>
          <w:spacing w:val="25"/>
          <w:sz w:val="44"/>
          <w:szCs w:val="20"/>
        </w:rPr>
        <w:t xml:space="preserve"> </w:t>
      </w:r>
      <w:r w:rsidRPr="00F15468">
        <w:rPr>
          <w:sz w:val="44"/>
          <w:szCs w:val="20"/>
        </w:rPr>
        <w:t>do</w:t>
      </w:r>
      <w:r w:rsidRPr="00F15468">
        <w:rPr>
          <w:spacing w:val="26"/>
          <w:sz w:val="44"/>
          <w:szCs w:val="20"/>
        </w:rPr>
        <w:t xml:space="preserve"> </w:t>
      </w:r>
      <w:r w:rsidRPr="00F15468">
        <w:rPr>
          <w:sz w:val="44"/>
          <w:szCs w:val="20"/>
        </w:rPr>
        <w:t>not</w:t>
      </w:r>
      <w:r w:rsidRPr="00F15468">
        <w:rPr>
          <w:spacing w:val="25"/>
          <w:sz w:val="44"/>
          <w:szCs w:val="20"/>
        </w:rPr>
        <w:t xml:space="preserve"> </w:t>
      </w:r>
      <w:r w:rsidRPr="00F15468">
        <w:rPr>
          <w:sz w:val="44"/>
          <w:szCs w:val="20"/>
        </w:rPr>
        <w:t>stain</w:t>
      </w:r>
      <w:r w:rsidRPr="00F15468">
        <w:rPr>
          <w:spacing w:val="-117"/>
          <w:sz w:val="44"/>
          <w:szCs w:val="20"/>
        </w:rPr>
        <w:t xml:space="preserve"> </w:t>
      </w:r>
      <w:r w:rsidRPr="00F15468">
        <w:rPr>
          <w:sz w:val="44"/>
          <w:szCs w:val="20"/>
        </w:rPr>
        <w:t>with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simple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stains.</w:t>
      </w:r>
    </w:p>
    <w:p w14:paraId="01F7E4F9" w14:textId="7B7068EC" w:rsidR="008E3DA7" w:rsidRPr="00F15468" w:rsidRDefault="00000000" w:rsidP="00F15468">
      <w:pPr>
        <w:pStyle w:val="ListParagraph"/>
        <w:numPr>
          <w:ilvl w:val="0"/>
          <w:numId w:val="10"/>
        </w:numPr>
        <w:tabs>
          <w:tab w:val="left" w:pos="825"/>
          <w:tab w:val="left" w:pos="826"/>
          <w:tab w:val="left" w:pos="2532"/>
          <w:tab w:val="left" w:pos="4503"/>
          <w:tab w:val="left" w:pos="6423"/>
          <w:tab w:val="left" w:pos="6982"/>
          <w:tab w:val="left" w:pos="9166"/>
          <w:tab w:val="left" w:pos="9860"/>
          <w:tab w:val="left" w:pos="11963"/>
        </w:tabs>
        <w:spacing w:before="110" w:line="376" w:lineRule="auto"/>
        <w:ind w:left="1080" w:right="2061" w:hanging="540"/>
        <w:jc w:val="left"/>
        <w:rPr>
          <w:sz w:val="44"/>
          <w:szCs w:val="20"/>
        </w:rPr>
      </w:pPr>
      <w:r w:rsidRPr="00F15468">
        <w:rPr>
          <w:sz w:val="44"/>
          <w:szCs w:val="20"/>
        </w:rPr>
        <w:t>Carries</w:t>
      </w:r>
      <w:r w:rsidRPr="00F15468">
        <w:rPr>
          <w:sz w:val="44"/>
          <w:szCs w:val="20"/>
        </w:rPr>
        <w:tab/>
        <w:t>bacterial</w:t>
      </w:r>
      <w:r w:rsidR="00F15468">
        <w:rPr>
          <w:sz w:val="44"/>
          <w:szCs w:val="20"/>
        </w:rPr>
        <w:t xml:space="preserve"> </w:t>
      </w:r>
      <w:r w:rsidRPr="00F15468">
        <w:rPr>
          <w:sz w:val="44"/>
          <w:szCs w:val="20"/>
        </w:rPr>
        <w:t>antigens</w:t>
      </w:r>
      <w:r w:rsidR="00F15468">
        <w:rPr>
          <w:sz w:val="44"/>
          <w:szCs w:val="20"/>
        </w:rPr>
        <w:t xml:space="preserve"> </w:t>
      </w:r>
      <w:r w:rsidRPr="00F15468">
        <w:rPr>
          <w:sz w:val="44"/>
          <w:szCs w:val="20"/>
        </w:rPr>
        <w:t>important</w:t>
      </w:r>
      <w:r w:rsidR="00F15468">
        <w:rPr>
          <w:sz w:val="44"/>
          <w:szCs w:val="20"/>
        </w:rPr>
        <w:t xml:space="preserve"> </w:t>
      </w:r>
      <w:r w:rsidRPr="00F15468">
        <w:rPr>
          <w:sz w:val="44"/>
          <w:szCs w:val="20"/>
        </w:rPr>
        <w:t>in</w:t>
      </w:r>
      <w:r w:rsidR="00F15468">
        <w:rPr>
          <w:sz w:val="44"/>
          <w:szCs w:val="20"/>
        </w:rPr>
        <w:t xml:space="preserve"> </w:t>
      </w:r>
      <w:r w:rsidRPr="00F15468">
        <w:rPr>
          <w:sz w:val="44"/>
          <w:szCs w:val="20"/>
        </w:rPr>
        <w:t>virulence</w:t>
      </w:r>
      <w:r w:rsidR="00F15468">
        <w:rPr>
          <w:sz w:val="44"/>
          <w:szCs w:val="20"/>
        </w:rPr>
        <w:t xml:space="preserve"> </w:t>
      </w:r>
      <w:r w:rsidRPr="00F15468">
        <w:rPr>
          <w:spacing w:val="-5"/>
          <w:sz w:val="44"/>
          <w:szCs w:val="20"/>
        </w:rPr>
        <w:t>&amp;</w:t>
      </w:r>
      <w:r w:rsidR="00F15468">
        <w:rPr>
          <w:spacing w:val="-5"/>
          <w:sz w:val="44"/>
          <w:szCs w:val="20"/>
        </w:rPr>
        <w:t xml:space="preserve"> </w:t>
      </w:r>
      <w:r w:rsidRPr="00F15468">
        <w:rPr>
          <w:spacing w:val="-117"/>
          <w:sz w:val="44"/>
          <w:szCs w:val="20"/>
        </w:rPr>
        <w:t xml:space="preserve"> </w:t>
      </w:r>
      <w:r w:rsidRPr="00F15468">
        <w:rPr>
          <w:sz w:val="44"/>
          <w:szCs w:val="20"/>
        </w:rPr>
        <w:t>immunity.</w:t>
      </w:r>
    </w:p>
    <w:p w14:paraId="524A2391" w14:textId="77777777" w:rsidR="00F15468" w:rsidRPr="00F15468" w:rsidRDefault="00000000" w:rsidP="00F15468">
      <w:pPr>
        <w:pStyle w:val="ListParagraph"/>
        <w:numPr>
          <w:ilvl w:val="0"/>
          <w:numId w:val="10"/>
        </w:numPr>
        <w:tabs>
          <w:tab w:val="left" w:pos="624"/>
        </w:tabs>
        <w:spacing w:before="111" w:line="376" w:lineRule="auto"/>
        <w:ind w:left="1080" w:right="2201" w:hanging="540"/>
        <w:jc w:val="left"/>
        <w:rPr>
          <w:sz w:val="44"/>
          <w:szCs w:val="20"/>
        </w:rPr>
      </w:pPr>
      <w:r w:rsidRPr="00F15468">
        <w:rPr>
          <w:sz w:val="44"/>
          <w:szCs w:val="20"/>
        </w:rPr>
        <w:t>Chemical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nature</w:t>
      </w:r>
      <w:r w:rsidRPr="00F15468">
        <w:rPr>
          <w:spacing w:val="-4"/>
          <w:sz w:val="44"/>
          <w:szCs w:val="20"/>
        </w:rPr>
        <w:t xml:space="preserve"> </w:t>
      </w:r>
      <w:r w:rsidRPr="00F15468">
        <w:rPr>
          <w:sz w:val="44"/>
          <w:szCs w:val="20"/>
        </w:rPr>
        <w:t>of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the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cell</w:t>
      </w:r>
      <w:r w:rsidRPr="00F15468">
        <w:rPr>
          <w:spacing w:val="-7"/>
          <w:sz w:val="44"/>
          <w:szCs w:val="20"/>
        </w:rPr>
        <w:t xml:space="preserve"> </w:t>
      </w:r>
      <w:r w:rsidRPr="00F15468">
        <w:rPr>
          <w:sz w:val="44"/>
          <w:szCs w:val="20"/>
        </w:rPr>
        <w:t>wall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helps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to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divide</w:t>
      </w:r>
      <w:r w:rsidRPr="00F15468">
        <w:rPr>
          <w:spacing w:val="-5"/>
          <w:sz w:val="44"/>
          <w:szCs w:val="20"/>
        </w:rPr>
        <w:t xml:space="preserve"> </w:t>
      </w:r>
      <w:r w:rsidRPr="00F15468">
        <w:rPr>
          <w:sz w:val="44"/>
          <w:szCs w:val="20"/>
        </w:rPr>
        <w:t>bacteria</w:t>
      </w:r>
      <w:r w:rsidRPr="00F15468">
        <w:rPr>
          <w:spacing w:val="-7"/>
          <w:sz w:val="44"/>
          <w:szCs w:val="20"/>
        </w:rPr>
        <w:t xml:space="preserve"> </w:t>
      </w:r>
      <w:r w:rsidRPr="00F15468">
        <w:rPr>
          <w:sz w:val="44"/>
          <w:szCs w:val="20"/>
        </w:rPr>
        <w:t>into</w:t>
      </w:r>
      <w:r w:rsidRPr="00F15468">
        <w:rPr>
          <w:spacing w:val="-117"/>
          <w:sz w:val="44"/>
          <w:szCs w:val="20"/>
        </w:rPr>
        <w:t xml:space="preserve"> </w:t>
      </w:r>
      <w:r w:rsidRPr="00F15468">
        <w:rPr>
          <w:sz w:val="44"/>
          <w:szCs w:val="20"/>
        </w:rPr>
        <w:t>two broad</w:t>
      </w:r>
      <w:r w:rsidRPr="00F15468">
        <w:rPr>
          <w:spacing w:val="-3"/>
          <w:sz w:val="44"/>
          <w:szCs w:val="20"/>
        </w:rPr>
        <w:t xml:space="preserve"> </w:t>
      </w:r>
      <w:r w:rsidRPr="00F15468">
        <w:rPr>
          <w:sz w:val="44"/>
          <w:szCs w:val="20"/>
        </w:rPr>
        <w:t>groups</w:t>
      </w:r>
      <w:r w:rsidRPr="00F15468">
        <w:rPr>
          <w:spacing w:val="2"/>
          <w:sz w:val="44"/>
          <w:szCs w:val="20"/>
        </w:rPr>
        <w:t xml:space="preserve"> </w:t>
      </w:r>
      <w:r w:rsidRPr="00F15468">
        <w:rPr>
          <w:sz w:val="44"/>
          <w:szCs w:val="20"/>
        </w:rPr>
        <w:t>– Gram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positive</w:t>
      </w:r>
      <w:r w:rsidRPr="00F15468">
        <w:rPr>
          <w:spacing w:val="-5"/>
          <w:sz w:val="44"/>
          <w:szCs w:val="20"/>
        </w:rPr>
        <w:t xml:space="preserve"> </w:t>
      </w:r>
      <w:r w:rsidRPr="00F15468">
        <w:rPr>
          <w:sz w:val="44"/>
          <w:szCs w:val="20"/>
        </w:rPr>
        <w:t>&amp;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Gram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negative</w:t>
      </w:r>
      <w:r w:rsidRPr="00F15468">
        <w:rPr>
          <w:spacing w:val="-7"/>
          <w:sz w:val="44"/>
          <w:szCs w:val="20"/>
        </w:rPr>
        <w:t xml:space="preserve"> </w:t>
      </w:r>
      <w:r w:rsidRPr="00F15468">
        <w:rPr>
          <w:sz w:val="44"/>
          <w:szCs w:val="20"/>
        </w:rPr>
        <w:t>.</w:t>
      </w:r>
    </w:p>
    <w:p w14:paraId="4D0C7E91" w14:textId="3F8FF779" w:rsidR="008E3DA7" w:rsidRPr="00F15468" w:rsidRDefault="00000000" w:rsidP="00F15468">
      <w:pPr>
        <w:pStyle w:val="ListParagraph"/>
        <w:numPr>
          <w:ilvl w:val="0"/>
          <w:numId w:val="10"/>
        </w:numPr>
        <w:tabs>
          <w:tab w:val="left" w:pos="624"/>
        </w:tabs>
        <w:spacing w:before="111" w:line="376" w:lineRule="auto"/>
        <w:ind w:left="1080" w:right="2201" w:hanging="540"/>
        <w:jc w:val="left"/>
        <w:rPr>
          <w:sz w:val="44"/>
          <w:szCs w:val="20"/>
        </w:rPr>
      </w:pPr>
      <w:r w:rsidRPr="00F15468">
        <w:rPr>
          <w:sz w:val="44"/>
          <w:szCs w:val="20"/>
        </w:rPr>
        <w:t>Gram</w:t>
      </w:r>
      <w:r w:rsidRPr="00F15468">
        <w:rPr>
          <w:spacing w:val="-3"/>
          <w:sz w:val="44"/>
          <w:szCs w:val="20"/>
        </w:rPr>
        <w:t xml:space="preserve"> </w:t>
      </w:r>
      <w:r w:rsidRPr="00F15468">
        <w:rPr>
          <w:sz w:val="44"/>
          <w:szCs w:val="20"/>
        </w:rPr>
        <w:t>+ve</w:t>
      </w:r>
      <w:r w:rsidRPr="00F15468">
        <w:rPr>
          <w:spacing w:val="-1"/>
          <w:sz w:val="44"/>
          <w:szCs w:val="20"/>
        </w:rPr>
        <w:t xml:space="preserve"> </w:t>
      </w:r>
      <w:r w:rsidRPr="00F15468">
        <w:rPr>
          <w:sz w:val="44"/>
          <w:szCs w:val="20"/>
        </w:rPr>
        <w:t>bacteria</w:t>
      </w:r>
      <w:r w:rsidRPr="00F15468">
        <w:rPr>
          <w:spacing w:val="-7"/>
          <w:sz w:val="44"/>
          <w:szCs w:val="20"/>
        </w:rPr>
        <w:t xml:space="preserve"> </w:t>
      </w:r>
      <w:r w:rsidRPr="00F15468">
        <w:rPr>
          <w:sz w:val="44"/>
          <w:szCs w:val="20"/>
        </w:rPr>
        <w:t>have</w:t>
      </w:r>
      <w:r w:rsidRPr="00F15468">
        <w:rPr>
          <w:spacing w:val="-3"/>
          <w:sz w:val="44"/>
          <w:szCs w:val="20"/>
        </w:rPr>
        <w:t xml:space="preserve"> </w:t>
      </w:r>
      <w:r w:rsidRPr="00F15468">
        <w:rPr>
          <w:sz w:val="44"/>
          <w:szCs w:val="20"/>
        </w:rPr>
        <w:t>simpler chemical</w:t>
      </w:r>
      <w:r w:rsidRPr="00F15468">
        <w:rPr>
          <w:spacing w:val="-8"/>
          <w:sz w:val="44"/>
          <w:szCs w:val="20"/>
        </w:rPr>
        <w:t xml:space="preserve"> </w:t>
      </w:r>
      <w:r w:rsidRPr="00F15468">
        <w:rPr>
          <w:sz w:val="44"/>
          <w:szCs w:val="20"/>
        </w:rPr>
        <w:t>nature</w:t>
      </w:r>
      <w:r w:rsidRPr="00F15468">
        <w:rPr>
          <w:spacing w:val="-4"/>
          <w:sz w:val="44"/>
          <w:szCs w:val="20"/>
        </w:rPr>
        <w:t xml:space="preserve"> </w:t>
      </w:r>
      <w:r w:rsidRPr="00F15468">
        <w:rPr>
          <w:sz w:val="44"/>
          <w:szCs w:val="20"/>
        </w:rPr>
        <w:t>than</w:t>
      </w:r>
      <w:r w:rsidRPr="00F15468">
        <w:rPr>
          <w:spacing w:val="-4"/>
          <w:sz w:val="44"/>
          <w:szCs w:val="20"/>
        </w:rPr>
        <w:t xml:space="preserve"> </w:t>
      </w:r>
      <w:r w:rsidRPr="00F15468">
        <w:rPr>
          <w:sz w:val="44"/>
          <w:szCs w:val="20"/>
        </w:rPr>
        <w:t>Gram</w:t>
      </w:r>
      <w:r w:rsidR="00F15468" w:rsidRPr="00F15468">
        <w:rPr>
          <w:sz w:val="44"/>
          <w:szCs w:val="20"/>
        </w:rPr>
        <w:t xml:space="preserve"> </w:t>
      </w:r>
      <w:r w:rsidRPr="00F15468">
        <w:rPr>
          <w:sz w:val="44"/>
          <w:szCs w:val="20"/>
        </w:rPr>
        <w:t>–ve bacteria.</w:t>
      </w:r>
    </w:p>
    <w:p w14:paraId="73606E25" w14:textId="77777777" w:rsidR="008E3DA7" w:rsidRPr="00F15468" w:rsidRDefault="00000000" w:rsidP="00F15468">
      <w:pPr>
        <w:pStyle w:val="ListParagraph"/>
        <w:numPr>
          <w:ilvl w:val="0"/>
          <w:numId w:val="10"/>
        </w:numPr>
        <w:tabs>
          <w:tab w:val="left" w:pos="745"/>
        </w:tabs>
        <w:spacing w:before="428"/>
        <w:ind w:left="1140" w:hanging="481"/>
        <w:jc w:val="left"/>
        <w:rPr>
          <w:sz w:val="44"/>
          <w:szCs w:val="20"/>
        </w:rPr>
      </w:pPr>
      <w:r w:rsidRPr="00F15468">
        <w:rPr>
          <w:sz w:val="44"/>
          <w:szCs w:val="20"/>
        </w:rPr>
        <w:t>Several</w:t>
      </w:r>
      <w:r w:rsidRPr="00F15468">
        <w:rPr>
          <w:spacing w:val="-4"/>
          <w:sz w:val="44"/>
          <w:szCs w:val="20"/>
        </w:rPr>
        <w:t xml:space="preserve"> </w:t>
      </w:r>
      <w:r w:rsidRPr="00F15468">
        <w:rPr>
          <w:sz w:val="44"/>
          <w:szCs w:val="20"/>
        </w:rPr>
        <w:t>antibiotics</w:t>
      </w:r>
      <w:r w:rsidRPr="00F15468">
        <w:rPr>
          <w:spacing w:val="-7"/>
          <w:sz w:val="44"/>
          <w:szCs w:val="20"/>
        </w:rPr>
        <w:t xml:space="preserve"> </w:t>
      </w:r>
      <w:r w:rsidRPr="00F15468">
        <w:rPr>
          <w:sz w:val="44"/>
          <w:szCs w:val="20"/>
        </w:rPr>
        <w:t>may</w:t>
      </w:r>
      <w:r w:rsidRPr="00F15468">
        <w:rPr>
          <w:spacing w:val="2"/>
          <w:sz w:val="44"/>
          <w:szCs w:val="20"/>
        </w:rPr>
        <w:t xml:space="preserve"> </w:t>
      </w:r>
      <w:r w:rsidRPr="00F15468">
        <w:rPr>
          <w:sz w:val="44"/>
          <w:szCs w:val="20"/>
        </w:rPr>
        <w:t>interfere</w:t>
      </w:r>
      <w:r w:rsidRPr="00F15468">
        <w:rPr>
          <w:spacing w:val="-6"/>
          <w:sz w:val="44"/>
          <w:szCs w:val="20"/>
        </w:rPr>
        <w:t xml:space="preserve"> </w:t>
      </w:r>
      <w:r w:rsidRPr="00F15468">
        <w:rPr>
          <w:sz w:val="44"/>
          <w:szCs w:val="20"/>
        </w:rPr>
        <w:t>with</w:t>
      </w:r>
      <w:r w:rsidRPr="00F15468">
        <w:rPr>
          <w:spacing w:val="-3"/>
          <w:sz w:val="44"/>
          <w:szCs w:val="20"/>
        </w:rPr>
        <w:t xml:space="preserve"> </w:t>
      </w:r>
      <w:r w:rsidRPr="00F15468">
        <w:rPr>
          <w:sz w:val="44"/>
          <w:szCs w:val="20"/>
        </w:rPr>
        <w:t>cell</w:t>
      </w:r>
      <w:r w:rsidRPr="00F15468">
        <w:rPr>
          <w:spacing w:val="-2"/>
          <w:sz w:val="44"/>
          <w:szCs w:val="20"/>
        </w:rPr>
        <w:t xml:space="preserve"> </w:t>
      </w:r>
      <w:r w:rsidRPr="00F15468">
        <w:rPr>
          <w:sz w:val="44"/>
          <w:szCs w:val="20"/>
        </w:rPr>
        <w:t>wall</w:t>
      </w:r>
      <w:r w:rsidRPr="00F15468">
        <w:rPr>
          <w:spacing w:val="-5"/>
          <w:sz w:val="44"/>
          <w:szCs w:val="20"/>
        </w:rPr>
        <w:t xml:space="preserve"> </w:t>
      </w:r>
      <w:r w:rsidRPr="00F15468">
        <w:rPr>
          <w:sz w:val="44"/>
          <w:szCs w:val="20"/>
        </w:rPr>
        <w:t>synthesis</w:t>
      </w:r>
    </w:p>
    <w:p w14:paraId="556E69BE" w14:textId="77777777" w:rsidR="008E3DA7" w:rsidRDefault="00000000" w:rsidP="00F15468">
      <w:pPr>
        <w:spacing w:before="312"/>
        <w:ind w:left="1080"/>
        <w:rPr>
          <w:sz w:val="48"/>
        </w:rPr>
      </w:pPr>
      <w:r w:rsidRPr="00F15468">
        <w:rPr>
          <w:sz w:val="44"/>
          <w:szCs w:val="20"/>
        </w:rPr>
        <w:t>e.g.</w:t>
      </w:r>
      <w:r w:rsidRPr="00F15468">
        <w:rPr>
          <w:spacing w:val="-1"/>
          <w:sz w:val="44"/>
          <w:szCs w:val="20"/>
        </w:rPr>
        <w:t xml:space="preserve"> </w:t>
      </w:r>
      <w:r w:rsidRPr="00F15468">
        <w:rPr>
          <w:sz w:val="44"/>
          <w:szCs w:val="20"/>
        </w:rPr>
        <w:t>Penicillin,</w:t>
      </w:r>
      <w:r w:rsidRPr="00F15468">
        <w:rPr>
          <w:spacing w:val="-8"/>
          <w:sz w:val="44"/>
          <w:szCs w:val="20"/>
        </w:rPr>
        <w:t xml:space="preserve"> </w:t>
      </w:r>
      <w:r w:rsidRPr="00F15468">
        <w:rPr>
          <w:sz w:val="44"/>
          <w:szCs w:val="20"/>
        </w:rPr>
        <w:t>Cephalosporins</w:t>
      </w:r>
    </w:p>
    <w:p w14:paraId="07DB71DF" w14:textId="77777777" w:rsidR="008E3DA7" w:rsidRDefault="008E3DA7">
      <w:pPr>
        <w:rPr>
          <w:sz w:val="48"/>
        </w:rPr>
        <w:sectPr w:rsidR="008E3DA7">
          <w:pgSz w:w="14400" w:h="10800" w:orient="landscape"/>
          <w:pgMar w:top="220" w:right="0" w:bottom="280" w:left="0" w:header="720" w:footer="720" w:gutter="0"/>
          <w:cols w:space="720"/>
        </w:sectPr>
      </w:pPr>
    </w:p>
    <w:p w14:paraId="08AC354F" w14:textId="77777777" w:rsidR="008E3DA7" w:rsidRPr="00F15468" w:rsidRDefault="00000000" w:rsidP="00F15468">
      <w:pPr>
        <w:pStyle w:val="Heading4"/>
        <w:tabs>
          <w:tab w:val="left" w:pos="684"/>
        </w:tabs>
        <w:spacing w:before="66"/>
        <w:ind w:left="0" w:firstLine="0"/>
        <w:jc w:val="center"/>
        <w:rPr>
          <w:color w:val="548DD4" w:themeColor="text2" w:themeTint="99"/>
          <w:u w:val="single"/>
        </w:rPr>
      </w:pPr>
      <w:r w:rsidRPr="00F15468">
        <w:rPr>
          <w:color w:val="548DD4" w:themeColor="text2" w:themeTint="99"/>
          <w:u w:val="single"/>
        </w:rPr>
        <w:lastRenderedPageBreak/>
        <w:t>Gram</w:t>
      </w:r>
      <w:r w:rsidRPr="00F15468">
        <w:rPr>
          <w:color w:val="548DD4" w:themeColor="text2" w:themeTint="99"/>
          <w:spacing w:val="-1"/>
          <w:u w:val="single"/>
        </w:rPr>
        <w:t xml:space="preserve"> </w:t>
      </w:r>
      <w:r w:rsidRPr="00F15468">
        <w:rPr>
          <w:color w:val="548DD4" w:themeColor="text2" w:themeTint="99"/>
          <w:u w:val="single"/>
        </w:rPr>
        <w:t>positive</w:t>
      </w:r>
      <w:r w:rsidRPr="00F15468">
        <w:rPr>
          <w:color w:val="548DD4" w:themeColor="text2" w:themeTint="99"/>
          <w:spacing w:val="-6"/>
          <w:u w:val="single"/>
        </w:rPr>
        <w:t xml:space="preserve"> </w:t>
      </w:r>
      <w:r w:rsidRPr="00F15468">
        <w:rPr>
          <w:color w:val="548DD4" w:themeColor="text2" w:themeTint="99"/>
          <w:u w:val="single"/>
        </w:rPr>
        <w:t>cell</w:t>
      </w:r>
      <w:r w:rsidRPr="00F15468">
        <w:rPr>
          <w:color w:val="548DD4" w:themeColor="text2" w:themeTint="99"/>
          <w:spacing w:val="-3"/>
          <w:u w:val="single"/>
        </w:rPr>
        <w:t xml:space="preserve"> </w:t>
      </w:r>
      <w:r w:rsidRPr="00F15468">
        <w:rPr>
          <w:color w:val="548DD4" w:themeColor="text2" w:themeTint="99"/>
          <w:u w:val="single"/>
        </w:rPr>
        <w:t>wall</w:t>
      </w:r>
    </w:p>
    <w:p w14:paraId="5185BB24" w14:textId="77777777" w:rsidR="008E3DA7" w:rsidRPr="00F15468" w:rsidRDefault="00000000">
      <w:pPr>
        <w:pStyle w:val="ListParagraph"/>
        <w:numPr>
          <w:ilvl w:val="1"/>
          <w:numId w:val="9"/>
        </w:numPr>
        <w:tabs>
          <w:tab w:val="left" w:pos="845"/>
        </w:tabs>
        <w:spacing w:before="163" w:line="249" w:lineRule="auto"/>
        <w:ind w:right="1940" w:hanging="399"/>
        <w:jc w:val="both"/>
        <w:rPr>
          <w:color w:val="548DD4" w:themeColor="text2" w:themeTint="99"/>
          <w:sz w:val="52"/>
          <w:szCs w:val="20"/>
        </w:rPr>
      </w:pPr>
      <w:r>
        <w:tab/>
      </w:r>
      <w:r w:rsidRPr="00F15468">
        <w:rPr>
          <w:color w:val="548DD4" w:themeColor="text2" w:themeTint="99"/>
          <w:sz w:val="44"/>
          <w:szCs w:val="20"/>
        </w:rPr>
        <w:t>The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Gram-positive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cell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wall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is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composed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of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a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b/>
          <w:bCs/>
          <w:color w:val="92D050"/>
          <w:sz w:val="44"/>
          <w:szCs w:val="20"/>
        </w:rPr>
        <w:t>thick,</w:t>
      </w:r>
      <w:r w:rsidRPr="00F15468">
        <w:rPr>
          <w:b/>
          <w:bCs/>
          <w:color w:val="92D050"/>
          <w:spacing w:val="1"/>
          <w:sz w:val="44"/>
          <w:szCs w:val="20"/>
        </w:rPr>
        <w:t xml:space="preserve"> </w:t>
      </w:r>
      <w:r w:rsidRPr="00F15468">
        <w:rPr>
          <w:b/>
          <w:bCs/>
          <w:color w:val="92D050"/>
          <w:sz w:val="44"/>
          <w:szCs w:val="20"/>
        </w:rPr>
        <w:t>multilayered</w:t>
      </w:r>
      <w:r w:rsidRPr="00F15468">
        <w:rPr>
          <w:b/>
          <w:bCs/>
          <w:color w:val="92D050"/>
          <w:spacing w:val="1"/>
          <w:sz w:val="44"/>
          <w:szCs w:val="20"/>
        </w:rPr>
        <w:t xml:space="preserve"> </w:t>
      </w:r>
      <w:r w:rsidRPr="00F15468">
        <w:rPr>
          <w:b/>
          <w:bCs/>
          <w:color w:val="92D050"/>
          <w:sz w:val="44"/>
          <w:szCs w:val="20"/>
        </w:rPr>
        <w:t>peptidoglycan</w:t>
      </w:r>
      <w:r w:rsidRPr="00F15468">
        <w:rPr>
          <w:b/>
          <w:color w:val="92D050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sheath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outside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of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the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cytoplasmic</w:t>
      </w:r>
      <w:r w:rsidRPr="00F15468">
        <w:rPr>
          <w:color w:val="548DD4" w:themeColor="text2" w:themeTint="99"/>
          <w:spacing w:val="-3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membrane.</w:t>
      </w:r>
    </w:p>
    <w:p w14:paraId="12692AB3" w14:textId="42B7E56B" w:rsidR="008E3DA7" w:rsidRPr="00F15468" w:rsidRDefault="00000000">
      <w:pPr>
        <w:pStyle w:val="ListParagraph"/>
        <w:numPr>
          <w:ilvl w:val="1"/>
          <w:numId w:val="9"/>
        </w:numPr>
        <w:tabs>
          <w:tab w:val="left" w:pos="821"/>
        </w:tabs>
        <w:spacing w:before="305" w:line="376" w:lineRule="auto"/>
        <w:ind w:right="1941" w:hanging="420"/>
        <w:jc w:val="both"/>
        <w:rPr>
          <w:color w:val="548DD4" w:themeColor="text2" w:themeTint="99"/>
          <w:sz w:val="44"/>
          <w:szCs w:val="20"/>
        </w:rPr>
      </w:pPr>
      <w:r w:rsidRPr="00F15468">
        <w:rPr>
          <w:noProof/>
          <w:color w:val="548DD4" w:themeColor="text2" w:themeTint="99"/>
          <w:sz w:val="20"/>
          <w:szCs w:val="20"/>
        </w:rPr>
        <w:drawing>
          <wp:anchor distT="0" distB="0" distL="0" distR="0" simplePos="0" relativeHeight="251673600" behindDoc="1" locked="0" layoutInCell="1" allowOverlap="1" wp14:anchorId="1ACA0008" wp14:editId="16A3412D">
            <wp:simplePos x="0" y="0"/>
            <wp:positionH relativeFrom="page">
              <wp:posOffset>1181100</wp:posOffset>
            </wp:positionH>
            <wp:positionV relativeFrom="paragraph">
              <wp:posOffset>1029335</wp:posOffset>
            </wp:positionV>
            <wp:extent cx="5715000" cy="3276600"/>
            <wp:effectExtent l="0" t="0" r="0" b="0"/>
            <wp:wrapNone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5468">
        <w:rPr>
          <w:color w:val="548DD4" w:themeColor="text2" w:themeTint="99"/>
          <w:sz w:val="20"/>
          <w:szCs w:val="20"/>
        </w:rPr>
        <w:tab/>
      </w:r>
      <w:r w:rsidRPr="00F15468">
        <w:rPr>
          <w:b/>
          <w:color w:val="92D050"/>
          <w:sz w:val="44"/>
          <w:szCs w:val="20"/>
        </w:rPr>
        <w:t>Teichoic</w:t>
      </w:r>
      <w:r w:rsidRPr="00F15468">
        <w:rPr>
          <w:b/>
          <w:color w:val="92D050"/>
          <w:spacing w:val="1"/>
          <w:sz w:val="44"/>
          <w:szCs w:val="20"/>
        </w:rPr>
        <w:t xml:space="preserve"> </w:t>
      </w:r>
      <w:r w:rsidRPr="00F15468">
        <w:rPr>
          <w:b/>
          <w:color w:val="92D050"/>
          <w:sz w:val="44"/>
          <w:szCs w:val="20"/>
        </w:rPr>
        <w:t>acids</w:t>
      </w:r>
      <w:r w:rsidRPr="00F15468">
        <w:rPr>
          <w:b/>
          <w:color w:val="92D050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are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linked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to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and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embedded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in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the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peptidoglycan,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and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b/>
          <w:color w:val="548DD4" w:themeColor="text2" w:themeTint="99"/>
          <w:sz w:val="44"/>
          <w:szCs w:val="20"/>
        </w:rPr>
        <w:t>lipoteichoic</w:t>
      </w:r>
      <w:r w:rsidRPr="00F15468">
        <w:rPr>
          <w:b/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b/>
          <w:color w:val="548DD4" w:themeColor="text2" w:themeTint="99"/>
          <w:sz w:val="44"/>
          <w:szCs w:val="20"/>
        </w:rPr>
        <w:t>acids</w:t>
      </w:r>
      <w:r w:rsidRPr="00F15468">
        <w:rPr>
          <w:b/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extend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into</w:t>
      </w:r>
      <w:r w:rsidRPr="00F15468">
        <w:rPr>
          <w:color w:val="548DD4" w:themeColor="text2" w:themeTint="99"/>
          <w:spacing w:val="1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the</w:t>
      </w:r>
      <w:r w:rsidRPr="00F15468">
        <w:rPr>
          <w:color w:val="548DD4" w:themeColor="text2" w:themeTint="99"/>
          <w:spacing w:val="-117"/>
          <w:sz w:val="44"/>
          <w:szCs w:val="20"/>
        </w:rPr>
        <w:t xml:space="preserve"> </w:t>
      </w:r>
      <w:r w:rsidR="00F15468">
        <w:rPr>
          <w:color w:val="548DD4" w:themeColor="text2" w:themeTint="99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cytoplasmic</w:t>
      </w:r>
      <w:r w:rsidRPr="00F15468">
        <w:rPr>
          <w:color w:val="548DD4" w:themeColor="text2" w:themeTint="99"/>
          <w:spacing w:val="-3"/>
          <w:sz w:val="44"/>
          <w:szCs w:val="20"/>
        </w:rPr>
        <w:t xml:space="preserve"> </w:t>
      </w:r>
      <w:r w:rsidRPr="00F15468">
        <w:rPr>
          <w:color w:val="548DD4" w:themeColor="text2" w:themeTint="99"/>
          <w:sz w:val="44"/>
          <w:szCs w:val="20"/>
        </w:rPr>
        <w:t>membrane</w:t>
      </w:r>
    </w:p>
    <w:p w14:paraId="6797C79A" w14:textId="77777777" w:rsidR="008E3DA7" w:rsidRDefault="008E3DA7">
      <w:pPr>
        <w:spacing w:line="376" w:lineRule="auto"/>
        <w:jc w:val="both"/>
        <w:rPr>
          <w:sz w:val="48"/>
        </w:rPr>
        <w:sectPr w:rsidR="008E3DA7">
          <w:pgSz w:w="14400" w:h="10800" w:orient="landscape"/>
          <w:pgMar w:top="20" w:right="0" w:bottom="0" w:left="0" w:header="720" w:footer="720" w:gutter="0"/>
          <w:cols w:space="720"/>
        </w:sectPr>
      </w:pPr>
    </w:p>
    <w:p w14:paraId="439E38FB" w14:textId="77777777" w:rsidR="00F15468" w:rsidRDefault="00F15468" w:rsidP="00F15468">
      <w:pPr>
        <w:pStyle w:val="Heading4"/>
        <w:tabs>
          <w:tab w:val="left" w:pos="684"/>
        </w:tabs>
        <w:spacing w:before="66"/>
        <w:ind w:left="0" w:firstLine="0"/>
        <w:jc w:val="center"/>
        <w:rPr>
          <w:color w:val="FF0000"/>
          <w:u w:val="single"/>
        </w:rPr>
      </w:pPr>
    </w:p>
    <w:p w14:paraId="44D15016" w14:textId="57BE8918" w:rsidR="008E3DA7" w:rsidRPr="00F15468" w:rsidRDefault="00000000" w:rsidP="00F15468">
      <w:pPr>
        <w:pStyle w:val="Heading4"/>
        <w:tabs>
          <w:tab w:val="left" w:pos="684"/>
        </w:tabs>
        <w:spacing w:before="66"/>
        <w:ind w:left="0" w:firstLine="0"/>
        <w:jc w:val="center"/>
        <w:rPr>
          <w:u w:val="single"/>
        </w:rPr>
      </w:pPr>
      <w:r w:rsidRPr="00F15468">
        <w:rPr>
          <w:color w:val="FF0000"/>
          <w:u w:val="single"/>
        </w:rPr>
        <w:t>Gram</w:t>
      </w:r>
      <w:r w:rsidRPr="00F15468">
        <w:rPr>
          <w:color w:val="FF0000"/>
          <w:spacing w:val="-2"/>
          <w:u w:val="single"/>
        </w:rPr>
        <w:t xml:space="preserve"> </w:t>
      </w:r>
      <w:r w:rsidRPr="00F15468">
        <w:rPr>
          <w:color w:val="FF0000"/>
          <w:u w:val="single"/>
        </w:rPr>
        <w:t>negative</w:t>
      </w:r>
      <w:r w:rsidRPr="00F15468">
        <w:rPr>
          <w:color w:val="FF0000"/>
          <w:spacing w:val="-5"/>
          <w:u w:val="single"/>
        </w:rPr>
        <w:t xml:space="preserve"> </w:t>
      </w:r>
      <w:r w:rsidRPr="00F15468">
        <w:rPr>
          <w:color w:val="FF0000"/>
          <w:u w:val="single"/>
        </w:rPr>
        <w:t>cell</w:t>
      </w:r>
      <w:r w:rsidRPr="00F15468">
        <w:rPr>
          <w:color w:val="FF0000"/>
          <w:spacing w:val="-6"/>
          <w:u w:val="single"/>
        </w:rPr>
        <w:t xml:space="preserve"> </w:t>
      </w:r>
      <w:r w:rsidRPr="00F15468">
        <w:rPr>
          <w:color w:val="FF0000"/>
          <w:u w:val="single"/>
        </w:rPr>
        <w:t>wall</w:t>
      </w:r>
    </w:p>
    <w:p w14:paraId="2CFA4079" w14:textId="45912EDC" w:rsidR="008E3DA7" w:rsidRPr="007974A4" w:rsidRDefault="00000000">
      <w:pPr>
        <w:pStyle w:val="ListParagraph"/>
        <w:numPr>
          <w:ilvl w:val="0"/>
          <w:numId w:val="8"/>
        </w:numPr>
        <w:tabs>
          <w:tab w:val="left" w:pos="514"/>
        </w:tabs>
        <w:spacing w:before="163" w:line="249" w:lineRule="auto"/>
        <w:ind w:right="1701" w:hanging="540"/>
        <w:jc w:val="both"/>
        <w:rPr>
          <w:color w:val="FF0000"/>
          <w:sz w:val="44"/>
          <w:szCs w:val="16"/>
        </w:rPr>
      </w:pPr>
      <w:r w:rsidRPr="007974A4">
        <w:rPr>
          <w:color w:val="FF0000"/>
          <w:sz w:val="44"/>
          <w:szCs w:val="16"/>
        </w:rPr>
        <w:t xml:space="preserve">The </w:t>
      </w:r>
      <w:r w:rsidR="007974A4" w:rsidRPr="007974A4">
        <w:rPr>
          <w:color w:val="FF0000"/>
          <w:sz w:val="44"/>
          <w:szCs w:val="16"/>
        </w:rPr>
        <w:t xml:space="preserve">cell wall </w:t>
      </w:r>
      <w:r w:rsidRPr="007974A4">
        <w:rPr>
          <w:color w:val="FF0000"/>
          <w:sz w:val="44"/>
          <w:szCs w:val="16"/>
        </w:rPr>
        <w:t xml:space="preserve">is composed of an </w:t>
      </w:r>
      <w:r w:rsidRPr="007974A4">
        <w:rPr>
          <w:color w:val="92D050"/>
          <w:sz w:val="44"/>
          <w:szCs w:val="16"/>
        </w:rPr>
        <w:t>outer</w:t>
      </w:r>
      <w:r w:rsidRPr="007974A4">
        <w:rPr>
          <w:color w:val="92D050"/>
          <w:spacing w:val="1"/>
          <w:sz w:val="44"/>
          <w:szCs w:val="16"/>
        </w:rPr>
        <w:t xml:space="preserve"> </w:t>
      </w:r>
      <w:r w:rsidRPr="007974A4">
        <w:rPr>
          <w:color w:val="92D050"/>
          <w:sz w:val="44"/>
          <w:szCs w:val="16"/>
        </w:rPr>
        <w:t>membrane</w:t>
      </w:r>
      <w:r w:rsidRPr="007974A4">
        <w:rPr>
          <w:color w:val="92D05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linked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to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92D050"/>
          <w:sz w:val="44"/>
          <w:szCs w:val="16"/>
        </w:rPr>
        <w:t>thin</w:t>
      </w:r>
      <w:r w:rsidRPr="007974A4">
        <w:rPr>
          <w:color w:val="92D050"/>
          <w:spacing w:val="141"/>
          <w:sz w:val="44"/>
          <w:szCs w:val="16"/>
        </w:rPr>
        <w:t xml:space="preserve"> </w:t>
      </w:r>
      <w:r w:rsidRPr="007974A4">
        <w:rPr>
          <w:color w:val="92D050"/>
          <w:sz w:val="44"/>
          <w:szCs w:val="16"/>
        </w:rPr>
        <w:t>single-layered</w:t>
      </w:r>
      <w:r w:rsidRPr="007974A4">
        <w:rPr>
          <w:color w:val="92D050"/>
          <w:spacing w:val="1"/>
          <w:sz w:val="44"/>
          <w:szCs w:val="16"/>
        </w:rPr>
        <w:t xml:space="preserve"> </w:t>
      </w:r>
      <w:r w:rsidRPr="007974A4">
        <w:rPr>
          <w:color w:val="92D050"/>
          <w:sz w:val="44"/>
          <w:szCs w:val="16"/>
        </w:rPr>
        <w:t>peptidoglycan</w:t>
      </w:r>
      <w:r w:rsidRPr="007974A4">
        <w:rPr>
          <w:color w:val="92D050"/>
          <w:spacing w:val="-5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by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lipoproteins.</w:t>
      </w:r>
    </w:p>
    <w:p w14:paraId="17882BB0" w14:textId="74762AB2" w:rsidR="008E3DA7" w:rsidRPr="007974A4" w:rsidRDefault="00000000">
      <w:pPr>
        <w:pStyle w:val="ListParagraph"/>
        <w:numPr>
          <w:ilvl w:val="0"/>
          <w:numId w:val="8"/>
        </w:numPr>
        <w:tabs>
          <w:tab w:val="left" w:pos="569"/>
        </w:tabs>
        <w:spacing w:before="142" w:line="249" w:lineRule="auto"/>
        <w:ind w:right="1705" w:hanging="540"/>
        <w:jc w:val="both"/>
        <w:rPr>
          <w:color w:val="FF0000"/>
          <w:sz w:val="44"/>
          <w:szCs w:val="16"/>
        </w:rPr>
      </w:pPr>
      <w:r w:rsidRPr="007974A4">
        <w:rPr>
          <w:color w:val="FF0000"/>
          <w:sz w:val="44"/>
          <w:szCs w:val="16"/>
        </w:rPr>
        <w:t>The peptidoglycan is located within the periplasmic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space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that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is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created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between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the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outer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and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inner</w:t>
      </w:r>
      <w:r w:rsidR="007974A4" w:rsidRPr="007974A4">
        <w:rPr>
          <w:color w:val="FF0000"/>
          <w:sz w:val="44"/>
          <w:szCs w:val="16"/>
        </w:rPr>
        <w:t xml:space="preserve"> </w:t>
      </w:r>
      <w:r w:rsidRPr="007974A4">
        <w:rPr>
          <w:color w:val="FF0000"/>
          <w:spacing w:val="-137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membranes.</w:t>
      </w:r>
    </w:p>
    <w:p w14:paraId="5E00CE96" w14:textId="6429EFA4" w:rsidR="008E3DA7" w:rsidRPr="00F15468" w:rsidRDefault="00000000">
      <w:pPr>
        <w:pStyle w:val="ListParagraph"/>
        <w:numPr>
          <w:ilvl w:val="0"/>
          <w:numId w:val="8"/>
        </w:numPr>
        <w:tabs>
          <w:tab w:val="left" w:pos="579"/>
        </w:tabs>
        <w:spacing w:before="142" w:line="249" w:lineRule="auto"/>
        <w:ind w:right="1700" w:hanging="540"/>
        <w:jc w:val="both"/>
        <w:rPr>
          <w:sz w:val="52"/>
          <w:szCs w:val="20"/>
        </w:rPr>
      </w:pPr>
      <w:r w:rsidRPr="007974A4">
        <w:rPr>
          <w:color w:val="FF0000"/>
          <w:sz w:val="44"/>
          <w:szCs w:val="16"/>
        </w:rPr>
        <w:t xml:space="preserve">The outer membrane includes </w:t>
      </w:r>
      <w:r w:rsidRPr="007974A4">
        <w:rPr>
          <w:color w:val="92D050"/>
          <w:sz w:val="44"/>
          <w:szCs w:val="16"/>
        </w:rPr>
        <w:t>*</w:t>
      </w:r>
      <w:r w:rsidRPr="007974A4">
        <w:rPr>
          <w:color w:val="92D050"/>
          <w:sz w:val="44"/>
          <w:szCs w:val="16"/>
          <w:u w:val="thick" w:color="00AFEF"/>
        </w:rPr>
        <w:t>porins</w:t>
      </w:r>
      <w:r w:rsidRPr="007974A4">
        <w:rPr>
          <w:color w:val="FF0000"/>
          <w:sz w:val="44"/>
          <w:szCs w:val="16"/>
        </w:rPr>
        <w:t xml:space="preserve"> allow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the</w:t>
      </w:r>
      <w:r w:rsidRPr="007974A4">
        <w:rPr>
          <w:color w:val="FF0000"/>
          <w:spacing w:val="-5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passage</w:t>
      </w:r>
      <w:r w:rsidRPr="007974A4">
        <w:rPr>
          <w:color w:val="FF0000"/>
          <w:spacing w:val="-5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of</w:t>
      </w:r>
      <w:r w:rsidRPr="007974A4">
        <w:rPr>
          <w:color w:val="FF0000"/>
          <w:spacing w:val="-3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small</w:t>
      </w:r>
      <w:r w:rsidRPr="007974A4">
        <w:rPr>
          <w:color w:val="FF0000"/>
          <w:spacing w:val="-2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hydrophilic</w:t>
      </w:r>
      <w:r w:rsidRPr="007974A4">
        <w:rPr>
          <w:color w:val="FF0000"/>
          <w:spacing w:val="-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molecules</w:t>
      </w:r>
      <w:r w:rsidRPr="007974A4">
        <w:rPr>
          <w:color w:val="FF0000"/>
          <w:spacing w:val="-2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across</w:t>
      </w:r>
      <w:r w:rsidRPr="007974A4">
        <w:rPr>
          <w:color w:val="FF0000"/>
          <w:spacing w:val="-2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the</w:t>
      </w:r>
      <w:r w:rsidR="007974A4">
        <w:rPr>
          <w:color w:val="FF0000"/>
          <w:spacing w:val="-138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 xml:space="preserve">membrane and </w:t>
      </w:r>
      <w:r w:rsidRPr="007974A4">
        <w:rPr>
          <w:color w:val="92D050"/>
          <w:sz w:val="44"/>
          <w:szCs w:val="16"/>
        </w:rPr>
        <w:t>**</w:t>
      </w:r>
      <w:r w:rsidRPr="007974A4">
        <w:rPr>
          <w:color w:val="92D050"/>
          <w:sz w:val="44"/>
          <w:szCs w:val="16"/>
          <w:u w:val="thick" w:color="00AFEF"/>
        </w:rPr>
        <w:t>lipopoly</w:t>
      </w:r>
      <w:r w:rsidR="007974A4">
        <w:rPr>
          <w:color w:val="92D050"/>
          <w:sz w:val="44"/>
          <w:szCs w:val="16"/>
          <w:u w:val="thick" w:color="00AFEF"/>
        </w:rPr>
        <w:t>-</w:t>
      </w:r>
      <w:r w:rsidRPr="007974A4">
        <w:rPr>
          <w:color w:val="92D050"/>
          <w:sz w:val="44"/>
          <w:szCs w:val="16"/>
          <w:u w:val="thick" w:color="00AFEF"/>
        </w:rPr>
        <w:t>saccharide</w:t>
      </w:r>
      <w:r w:rsidR="007974A4" w:rsidRPr="007974A4">
        <w:rPr>
          <w:color w:val="92D050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molecules that</w:t>
      </w:r>
      <w:r w:rsidRPr="007974A4">
        <w:rPr>
          <w:color w:val="FF0000"/>
          <w:spacing w:val="1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extend</w:t>
      </w:r>
      <w:r w:rsidRPr="007974A4">
        <w:rPr>
          <w:color w:val="FF0000"/>
          <w:spacing w:val="-4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into</w:t>
      </w:r>
      <w:r w:rsidRPr="007974A4">
        <w:rPr>
          <w:color w:val="FF0000"/>
          <w:spacing w:val="-2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extracellular</w:t>
      </w:r>
      <w:r w:rsidRPr="007974A4">
        <w:rPr>
          <w:color w:val="FF0000"/>
          <w:spacing w:val="-2"/>
          <w:sz w:val="44"/>
          <w:szCs w:val="16"/>
        </w:rPr>
        <w:t xml:space="preserve"> </w:t>
      </w:r>
      <w:r w:rsidRPr="007974A4">
        <w:rPr>
          <w:color w:val="FF0000"/>
          <w:sz w:val="44"/>
          <w:szCs w:val="16"/>
        </w:rPr>
        <w:t>space</w:t>
      </w:r>
      <w:r w:rsidRPr="00F15468">
        <w:rPr>
          <w:sz w:val="52"/>
          <w:szCs w:val="20"/>
        </w:rPr>
        <w:t>.</w:t>
      </w:r>
    </w:p>
    <w:p w14:paraId="60022D8D" w14:textId="4747171B" w:rsidR="007974A4" w:rsidRDefault="007974A4" w:rsidP="007974A4">
      <w:pPr>
        <w:spacing w:line="249" w:lineRule="auto"/>
        <w:ind w:left="1440"/>
        <w:jc w:val="both"/>
        <w:rPr>
          <w:sz w:val="56"/>
        </w:rPr>
        <w:sectPr w:rsidR="007974A4">
          <w:pgSz w:w="14400" w:h="10800" w:orient="landscape"/>
          <w:pgMar w:top="20" w:right="0" w:bottom="280" w:left="0" w:header="720" w:footer="720" w:gutter="0"/>
          <w:cols w:space="720"/>
        </w:sectPr>
      </w:pPr>
      <w:r>
        <w:rPr>
          <w:noProof/>
          <w:sz w:val="56"/>
        </w:rPr>
        <w:drawing>
          <wp:inline distT="0" distB="0" distL="0" distR="0" wp14:anchorId="0D4E2F1E" wp14:editId="05FA18AF">
            <wp:extent cx="7019925" cy="2971800"/>
            <wp:effectExtent l="0" t="0" r="9525" b="0"/>
            <wp:docPr id="4037969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96917" name="Picture 40379691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4" cy="297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6AFD" w14:textId="77777777" w:rsidR="008E3DA7" w:rsidRDefault="008E3DA7">
      <w:pPr>
        <w:pStyle w:val="BodyText"/>
        <w:rPr>
          <w:sz w:val="20"/>
        </w:rPr>
      </w:pPr>
    </w:p>
    <w:p w14:paraId="5FEE20D3" w14:textId="77777777" w:rsidR="008E3DA7" w:rsidRDefault="00000000" w:rsidP="00BB3F73">
      <w:pPr>
        <w:pStyle w:val="Heading1"/>
        <w:spacing w:line="985" w:lineRule="exact"/>
        <w:ind w:left="0"/>
        <w:rPr>
          <w:rFonts w:ascii="Calibri"/>
        </w:rPr>
      </w:pPr>
      <w:r>
        <w:rPr>
          <w:noProof/>
        </w:rPr>
        <w:drawing>
          <wp:anchor distT="0" distB="0" distL="0" distR="0" simplePos="0" relativeHeight="487082496" behindDoc="1" locked="0" layoutInCell="1" allowOverlap="1" wp14:anchorId="306AEE60" wp14:editId="11479D10">
            <wp:simplePos x="0" y="0"/>
            <wp:positionH relativeFrom="page">
              <wp:posOffset>2539523</wp:posOffset>
            </wp:positionH>
            <wp:positionV relativeFrom="paragraph">
              <wp:posOffset>584200</wp:posOffset>
            </wp:positionV>
            <wp:extent cx="3713575" cy="4648200"/>
            <wp:effectExtent l="0" t="0" r="0" b="0"/>
            <wp:wrapNone/>
            <wp:docPr id="55" name="image48.png" descr="300px-Gram-Cell-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5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u w:val="thick"/>
        </w:rPr>
        <w:t>Cell</w:t>
      </w:r>
      <w:r>
        <w:rPr>
          <w:rFonts w:ascii="Calibri"/>
          <w:spacing w:val="-13"/>
          <w:u w:val="thick"/>
        </w:rPr>
        <w:t xml:space="preserve"> </w:t>
      </w:r>
      <w:r>
        <w:rPr>
          <w:rFonts w:ascii="Calibri"/>
          <w:u w:val="thick"/>
        </w:rPr>
        <w:t>Wall</w:t>
      </w:r>
    </w:p>
    <w:p w14:paraId="4D6E2155" w14:textId="77777777" w:rsidR="008E3DA7" w:rsidRDefault="008E3DA7">
      <w:pPr>
        <w:spacing w:line="985" w:lineRule="exact"/>
        <w:rPr>
          <w:rFonts w:ascii="Calibri"/>
        </w:rPr>
        <w:sectPr w:rsidR="008E3DA7">
          <w:pgSz w:w="14400" w:h="10800" w:orient="landscape"/>
          <w:pgMar w:top="880" w:right="0" w:bottom="280" w:left="0" w:header="720" w:footer="720" w:gutter="0"/>
          <w:cols w:space="720"/>
        </w:sectPr>
      </w:pPr>
    </w:p>
    <w:p w14:paraId="15019C30" w14:textId="77777777" w:rsidR="008E3DA7" w:rsidRDefault="00000000">
      <w:pPr>
        <w:spacing w:line="244" w:lineRule="auto"/>
        <w:ind w:left="4569" w:right="1281" w:hanging="2445"/>
        <w:rPr>
          <w:sz w:val="58"/>
        </w:rPr>
      </w:pPr>
      <w:r>
        <w:rPr>
          <w:color w:val="502313"/>
          <w:w w:val="110"/>
          <w:sz w:val="58"/>
        </w:rPr>
        <w:lastRenderedPageBreak/>
        <w:t>A</w:t>
      </w:r>
      <w:r>
        <w:rPr>
          <w:color w:val="502313"/>
          <w:spacing w:val="-21"/>
          <w:w w:val="110"/>
          <w:sz w:val="58"/>
        </w:rPr>
        <w:t xml:space="preserve"> </w:t>
      </w:r>
      <w:r>
        <w:rPr>
          <w:color w:val="67261D"/>
          <w:w w:val="110"/>
          <w:sz w:val="58"/>
        </w:rPr>
        <w:t>comparison</w:t>
      </w:r>
      <w:r>
        <w:rPr>
          <w:color w:val="67261D"/>
          <w:spacing w:val="101"/>
          <w:w w:val="110"/>
          <w:sz w:val="58"/>
        </w:rPr>
        <w:t xml:space="preserve"> </w:t>
      </w:r>
      <w:r>
        <w:rPr>
          <w:color w:val="522813"/>
          <w:w w:val="110"/>
          <w:sz w:val="58"/>
        </w:rPr>
        <w:t>between</w:t>
      </w:r>
      <w:r>
        <w:rPr>
          <w:color w:val="522813"/>
          <w:spacing w:val="76"/>
          <w:w w:val="110"/>
          <w:sz w:val="58"/>
        </w:rPr>
        <w:t xml:space="preserve"> </w:t>
      </w:r>
      <w:r>
        <w:rPr>
          <w:color w:val="60261A"/>
          <w:w w:val="110"/>
          <w:sz w:val="58"/>
        </w:rPr>
        <w:t>Gram</w:t>
      </w:r>
      <w:r>
        <w:rPr>
          <w:color w:val="60261A"/>
          <w:spacing w:val="58"/>
          <w:w w:val="110"/>
          <w:sz w:val="58"/>
        </w:rPr>
        <w:t xml:space="preserve"> </w:t>
      </w:r>
      <w:r>
        <w:rPr>
          <w:color w:val="492318"/>
          <w:w w:val="110"/>
          <w:sz w:val="58"/>
        </w:rPr>
        <w:t>positive</w:t>
      </w:r>
      <w:r>
        <w:rPr>
          <w:color w:val="492318"/>
          <w:spacing w:val="6"/>
          <w:w w:val="110"/>
          <w:sz w:val="58"/>
        </w:rPr>
        <w:t xml:space="preserve"> </w:t>
      </w:r>
      <w:r>
        <w:rPr>
          <w:color w:val="572315"/>
          <w:w w:val="110"/>
          <w:sz w:val="58"/>
        </w:rPr>
        <w:t>and</w:t>
      </w:r>
      <w:r>
        <w:rPr>
          <w:color w:val="572315"/>
          <w:spacing w:val="-157"/>
          <w:w w:val="110"/>
          <w:sz w:val="58"/>
        </w:rPr>
        <w:t xml:space="preserve"> </w:t>
      </w:r>
      <w:r>
        <w:rPr>
          <w:color w:val="361500"/>
          <w:w w:val="110"/>
          <w:sz w:val="58"/>
        </w:rPr>
        <w:t>Gram</w:t>
      </w:r>
      <w:r>
        <w:rPr>
          <w:color w:val="361500"/>
          <w:spacing w:val="67"/>
          <w:w w:val="110"/>
          <w:sz w:val="58"/>
        </w:rPr>
        <w:t xml:space="preserve"> </w:t>
      </w:r>
      <w:r>
        <w:rPr>
          <w:color w:val="52231A"/>
          <w:w w:val="110"/>
          <w:sz w:val="58"/>
        </w:rPr>
        <w:t>negative</w:t>
      </w:r>
      <w:r>
        <w:rPr>
          <w:color w:val="52231A"/>
          <w:spacing w:val="41"/>
          <w:w w:val="110"/>
          <w:sz w:val="58"/>
        </w:rPr>
        <w:t xml:space="preserve"> </w:t>
      </w:r>
      <w:r>
        <w:rPr>
          <w:color w:val="4B1C16"/>
          <w:w w:val="110"/>
          <w:sz w:val="58"/>
        </w:rPr>
        <w:t>cell</w:t>
      </w:r>
      <w:r>
        <w:rPr>
          <w:color w:val="4B1C16"/>
          <w:spacing w:val="39"/>
          <w:w w:val="110"/>
          <w:sz w:val="58"/>
        </w:rPr>
        <w:t xml:space="preserve"> </w:t>
      </w:r>
      <w:r>
        <w:rPr>
          <w:color w:val="541F0F"/>
          <w:w w:val="110"/>
          <w:sz w:val="58"/>
        </w:rPr>
        <w:t>wall</w:t>
      </w:r>
    </w:p>
    <w:p w14:paraId="79D19CE6" w14:textId="77777777" w:rsidR="008E3DA7" w:rsidRDefault="008E3DA7">
      <w:pPr>
        <w:pStyle w:val="BodyText"/>
        <w:spacing w:before="7"/>
        <w:rPr>
          <w:sz w:val="18"/>
        </w:rPr>
      </w:pPr>
    </w:p>
    <w:p w14:paraId="797D1DFC" w14:textId="77777777" w:rsidR="008E3DA7" w:rsidRDefault="00000000" w:rsidP="007974A4">
      <w:pPr>
        <w:pStyle w:val="BodyText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 wp14:anchorId="03612D88" wp14:editId="421C6F28">
            <wp:extent cx="7972425" cy="352425"/>
            <wp:effectExtent l="0" t="0" r="0" b="0"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4541" w14:textId="77777777" w:rsidR="008E3DA7" w:rsidRDefault="008E3DA7">
      <w:pPr>
        <w:rPr>
          <w:sz w:val="20"/>
        </w:rPr>
        <w:sectPr w:rsidR="008E3DA7">
          <w:pgSz w:w="14400" w:h="10800" w:orient="landscape"/>
          <w:pgMar w:top="0" w:right="0" w:bottom="0" w:left="0" w:header="720" w:footer="720" w:gutter="0"/>
          <w:cols w:space="720"/>
        </w:sectPr>
      </w:pPr>
    </w:p>
    <w:p w14:paraId="6911C06D" w14:textId="77777777" w:rsidR="008E3DA7" w:rsidRDefault="00000000" w:rsidP="007974A4">
      <w:pPr>
        <w:spacing w:before="104" w:line="350" w:lineRule="auto"/>
        <w:ind w:left="1841" w:right="1279" w:firstLine="7"/>
        <w:rPr>
          <w:rFonts w:ascii="Calibri"/>
          <w:sz w:val="33"/>
        </w:rPr>
      </w:pPr>
      <w:r>
        <w:rPr>
          <w:rFonts w:ascii="Cambria"/>
          <w:w w:val="90"/>
          <w:sz w:val="34"/>
        </w:rPr>
        <w:t>Peptidoglycan</w:t>
      </w:r>
      <w:r>
        <w:rPr>
          <w:rFonts w:ascii="Cambria"/>
          <w:spacing w:val="15"/>
          <w:w w:val="90"/>
          <w:sz w:val="34"/>
        </w:rPr>
        <w:t xml:space="preserve"> </w:t>
      </w:r>
      <w:r>
        <w:rPr>
          <w:rFonts w:ascii="Cambria"/>
          <w:w w:val="90"/>
          <w:sz w:val="34"/>
        </w:rPr>
        <w:t>layer</w:t>
      </w:r>
      <w:r>
        <w:rPr>
          <w:rFonts w:ascii="Cambria"/>
          <w:spacing w:val="-65"/>
          <w:w w:val="90"/>
          <w:sz w:val="34"/>
        </w:rPr>
        <w:t xml:space="preserve"> </w:t>
      </w:r>
      <w:r>
        <w:rPr>
          <w:rFonts w:ascii="Cambria"/>
          <w:sz w:val="34"/>
        </w:rPr>
        <w:t>Teichoic</w:t>
      </w:r>
      <w:r>
        <w:rPr>
          <w:rFonts w:ascii="Cambria"/>
          <w:spacing w:val="1"/>
          <w:sz w:val="34"/>
        </w:rPr>
        <w:t xml:space="preserve"> </w:t>
      </w:r>
      <w:r>
        <w:rPr>
          <w:rFonts w:ascii="Cambria"/>
          <w:sz w:val="34"/>
        </w:rPr>
        <w:t>acids</w:t>
      </w:r>
      <w:r>
        <w:rPr>
          <w:rFonts w:ascii="Cambria"/>
          <w:spacing w:val="1"/>
          <w:sz w:val="34"/>
        </w:rPr>
        <w:t xml:space="preserve"> </w:t>
      </w:r>
      <w:r>
        <w:rPr>
          <w:rFonts w:ascii="Calibri"/>
          <w:sz w:val="33"/>
        </w:rPr>
        <w:t>Periplasmic</w:t>
      </w:r>
      <w:r>
        <w:rPr>
          <w:rFonts w:ascii="Calibri"/>
          <w:spacing w:val="16"/>
          <w:sz w:val="33"/>
        </w:rPr>
        <w:t xml:space="preserve"> </w:t>
      </w:r>
      <w:r>
        <w:rPr>
          <w:rFonts w:ascii="Calibri"/>
          <w:sz w:val="33"/>
        </w:rPr>
        <w:t>space</w:t>
      </w:r>
    </w:p>
    <w:p w14:paraId="6910126D" w14:textId="77777777" w:rsidR="008E3DA7" w:rsidRDefault="00000000" w:rsidP="007974A4">
      <w:pPr>
        <w:spacing w:line="390" w:lineRule="exact"/>
        <w:ind w:left="1840"/>
        <w:rPr>
          <w:rFonts w:ascii="Calibri"/>
          <w:sz w:val="35"/>
        </w:rPr>
      </w:pPr>
      <w:r>
        <w:rPr>
          <w:rFonts w:ascii="Calibri"/>
          <w:sz w:val="35"/>
        </w:rPr>
        <w:t>LipopoTysaccharide</w:t>
      </w:r>
      <w:r>
        <w:rPr>
          <w:rFonts w:ascii="Calibri"/>
          <w:spacing w:val="22"/>
          <w:sz w:val="35"/>
        </w:rPr>
        <w:t xml:space="preserve"> </w:t>
      </w:r>
      <w:r>
        <w:rPr>
          <w:rFonts w:ascii="Calibri"/>
          <w:sz w:val="35"/>
        </w:rPr>
        <w:t>(LPS)</w:t>
      </w:r>
      <w:r>
        <w:rPr>
          <w:rFonts w:ascii="Calibri"/>
          <w:spacing w:val="25"/>
          <w:sz w:val="35"/>
        </w:rPr>
        <w:t xml:space="preserve"> </w:t>
      </w:r>
      <w:r>
        <w:rPr>
          <w:rFonts w:ascii="Calibri"/>
          <w:sz w:val="35"/>
        </w:rPr>
        <w:t>content</w:t>
      </w:r>
    </w:p>
    <w:p w14:paraId="289FD0F7" w14:textId="77777777" w:rsidR="008E3DA7" w:rsidRDefault="00000000" w:rsidP="007974A4">
      <w:pPr>
        <w:tabs>
          <w:tab w:val="left" w:pos="4122"/>
        </w:tabs>
        <w:spacing w:before="94" w:line="328" w:lineRule="auto"/>
        <w:ind w:left="314" w:right="564" w:hanging="3"/>
        <w:rPr>
          <w:rFonts w:ascii="Calibri"/>
          <w:sz w:val="35"/>
        </w:rPr>
      </w:pPr>
      <w:r>
        <w:br w:type="column"/>
      </w:r>
      <w:r>
        <w:rPr>
          <w:rFonts w:ascii="Calibri"/>
          <w:w w:val="105"/>
          <w:sz w:val="35"/>
        </w:rPr>
        <w:t>Thick</w:t>
      </w:r>
      <w:r>
        <w:rPr>
          <w:rFonts w:ascii="Calibri"/>
          <w:spacing w:val="-14"/>
          <w:w w:val="105"/>
          <w:sz w:val="35"/>
        </w:rPr>
        <w:t xml:space="preserve"> </w:t>
      </w:r>
      <w:r>
        <w:rPr>
          <w:rFonts w:ascii="Calibri"/>
          <w:w w:val="105"/>
          <w:sz w:val="35"/>
        </w:rPr>
        <w:t>(multilayered)</w:t>
      </w:r>
      <w:r>
        <w:rPr>
          <w:rFonts w:ascii="Calibri"/>
          <w:w w:val="105"/>
          <w:sz w:val="35"/>
        </w:rPr>
        <w:tab/>
      </w:r>
      <w:r>
        <w:rPr>
          <w:rFonts w:ascii="Calibri"/>
          <w:sz w:val="35"/>
        </w:rPr>
        <w:t>Thin</w:t>
      </w:r>
      <w:r>
        <w:rPr>
          <w:rFonts w:ascii="Calibri"/>
          <w:spacing w:val="53"/>
          <w:sz w:val="35"/>
        </w:rPr>
        <w:t xml:space="preserve"> </w:t>
      </w:r>
      <w:r>
        <w:rPr>
          <w:rFonts w:ascii="Calibri"/>
          <w:sz w:val="35"/>
        </w:rPr>
        <w:t>(single-layered)</w:t>
      </w:r>
      <w:r>
        <w:rPr>
          <w:rFonts w:ascii="Calibri"/>
          <w:spacing w:val="-76"/>
          <w:sz w:val="35"/>
        </w:rPr>
        <w:t xml:space="preserve"> </w:t>
      </w:r>
      <w:r>
        <w:rPr>
          <w:rFonts w:ascii="Calibri"/>
          <w:w w:val="105"/>
          <w:sz w:val="35"/>
        </w:rPr>
        <w:t>Present</w:t>
      </w:r>
      <w:r>
        <w:rPr>
          <w:rFonts w:ascii="Calibri"/>
          <w:w w:val="105"/>
          <w:sz w:val="35"/>
        </w:rPr>
        <w:tab/>
        <w:t>Absent</w:t>
      </w:r>
    </w:p>
    <w:p w14:paraId="162066C1" w14:textId="77777777" w:rsidR="008E3DA7" w:rsidRDefault="00000000" w:rsidP="007974A4">
      <w:pPr>
        <w:tabs>
          <w:tab w:val="left" w:pos="4118"/>
        </w:tabs>
        <w:spacing w:line="409" w:lineRule="exact"/>
        <w:ind w:left="308"/>
        <w:rPr>
          <w:rFonts w:ascii="Calibri"/>
          <w:sz w:val="34"/>
        </w:rPr>
      </w:pPr>
      <w:r>
        <w:rPr>
          <w:rFonts w:ascii="Calibri"/>
          <w:w w:val="105"/>
          <w:sz w:val="34"/>
        </w:rPr>
        <w:t>Absent</w:t>
      </w:r>
      <w:r>
        <w:rPr>
          <w:rFonts w:ascii="Calibri"/>
          <w:w w:val="105"/>
          <w:sz w:val="34"/>
        </w:rPr>
        <w:tab/>
        <w:t>present</w:t>
      </w:r>
    </w:p>
    <w:p w14:paraId="7412B77A" w14:textId="77777777" w:rsidR="008E3DA7" w:rsidRDefault="00000000" w:rsidP="007974A4">
      <w:pPr>
        <w:tabs>
          <w:tab w:val="left" w:pos="4130"/>
        </w:tabs>
        <w:spacing w:before="164"/>
        <w:ind w:left="308"/>
        <w:rPr>
          <w:rFonts w:ascii="Calibri"/>
          <w:sz w:val="33"/>
        </w:rPr>
      </w:pPr>
      <w:r>
        <w:rPr>
          <w:rFonts w:ascii="Calibri"/>
          <w:w w:val="105"/>
          <w:sz w:val="33"/>
        </w:rPr>
        <w:t>Virtually</w:t>
      </w:r>
      <w:r>
        <w:rPr>
          <w:rFonts w:ascii="Calibri"/>
          <w:spacing w:val="53"/>
          <w:w w:val="105"/>
          <w:sz w:val="33"/>
        </w:rPr>
        <w:t xml:space="preserve"> </w:t>
      </w:r>
      <w:r>
        <w:rPr>
          <w:rFonts w:ascii="Calibri"/>
          <w:w w:val="105"/>
          <w:sz w:val="33"/>
        </w:rPr>
        <w:t>none</w:t>
      </w:r>
      <w:r>
        <w:rPr>
          <w:rFonts w:ascii="Calibri"/>
          <w:w w:val="105"/>
          <w:sz w:val="33"/>
        </w:rPr>
        <w:tab/>
        <w:t>High</w:t>
      </w:r>
    </w:p>
    <w:p w14:paraId="0D15BA76" w14:textId="77777777" w:rsidR="008E3DA7" w:rsidRDefault="008E3DA7" w:rsidP="007974A4">
      <w:pPr>
        <w:rPr>
          <w:rFonts w:ascii="Calibri"/>
          <w:sz w:val="33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2" w:space="720" w:equalWidth="0">
            <w:col w:w="6691" w:space="40"/>
            <w:col w:w="7669"/>
          </w:cols>
        </w:sectPr>
      </w:pPr>
    </w:p>
    <w:p w14:paraId="159EED27" w14:textId="77777777" w:rsidR="008E3DA7" w:rsidRDefault="008E3DA7" w:rsidP="007974A4">
      <w:pPr>
        <w:pStyle w:val="BodyText"/>
        <w:spacing w:before="2"/>
        <w:rPr>
          <w:rFonts w:ascii="Calibri"/>
          <w:sz w:val="28"/>
        </w:rPr>
      </w:pPr>
    </w:p>
    <w:p w14:paraId="0CFCB20F" w14:textId="77777777" w:rsidR="008E3DA7" w:rsidRDefault="008E3DA7" w:rsidP="007974A4">
      <w:pPr>
        <w:rPr>
          <w:rFonts w:ascii="Calibri"/>
          <w:sz w:val="28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space="720"/>
        </w:sectPr>
      </w:pPr>
    </w:p>
    <w:p w14:paraId="5547A877" w14:textId="77777777" w:rsidR="008E3DA7" w:rsidRDefault="00000000" w:rsidP="007974A4">
      <w:pPr>
        <w:spacing w:before="79" w:line="494" w:lineRule="auto"/>
        <w:ind w:left="1840" w:right="-4"/>
        <w:rPr>
          <w:rFonts w:ascii="Calibri"/>
          <w:sz w:val="34"/>
        </w:rPr>
      </w:pPr>
      <w:r>
        <w:rPr>
          <w:rFonts w:ascii="Calibri"/>
          <w:w w:val="105"/>
          <w:sz w:val="34"/>
        </w:rPr>
        <w:t>Lipid and lipoprotein</w:t>
      </w:r>
      <w:r>
        <w:rPr>
          <w:rFonts w:ascii="Calibri"/>
          <w:spacing w:val="1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content</w:t>
      </w:r>
      <w:r>
        <w:rPr>
          <w:rFonts w:ascii="Calibri"/>
          <w:spacing w:val="1"/>
          <w:w w:val="105"/>
          <w:sz w:val="34"/>
        </w:rPr>
        <w:t xml:space="preserve"> </w:t>
      </w:r>
      <w:r>
        <w:rPr>
          <w:rFonts w:ascii="Calibri"/>
          <w:spacing w:val="-1"/>
          <w:w w:val="105"/>
          <w:sz w:val="34"/>
        </w:rPr>
        <w:t>Resistance</w:t>
      </w:r>
      <w:r>
        <w:rPr>
          <w:rFonts w:ascii="Calibri"/>
          <w:spacing w:val="-18"/>
          <w:w w:val="105"/>
          <w:sz w:val="34"/>
        </w:rPr>
        <w:t xml:space="preserve"> </w:t>
      </w:r>
      <w:r>
        <w:rPr>
          <w:rFonts w:ascii="Calibri"/>
          <w:spacing w:val="-1"/>
          <w:w w:val="105"/>
          <w:sz w:val="34"/>
        </w:rPr>
        <w:t>to</w:t>
      </w:r>
      <w:r>
        <w:rPr>
          <w:rFonts w:ascii="Calibri"/>
          <w:spacing w:val="-12"/>
          <w:w w:val="105"/>
          <w:sz w:val="34"/>
        </w:rPr>
        <w:t xml:space="preserve"> </w:t>
      </w:r>
      <w:r>
        <w:rPr>
          <w:rFonts w:ascii="Calibri"/>
          <w:spacing w:val="-1"/>
          <w:w w:val="105"/>
          <w:sz w:val="34"/>
        </w:rPr>
        <w:t>physical</w:t>
      </w:r>
      <w:r>
        <w:rPr>
          <w:rFonts w:ascii="Calibri"/>
          <w:spacing w:val="3"/>
          <w:w w:val="105"/>
          <w:sz w:val="34"/>
        </w:rPr>
        <w:t xml:space="preserve"> </w:t>
      </w:r>
      <w:r>
        <w:rPr>
          <w:rFonts w:ascii="Calibri"/>
          <w:spacing w:val="-1"/>
          <w:w w:val="105"/>
          <w:sz w:val="34"/>
        </w:rPr>
        <w:t>disruption</w:t>
      </w:r>
    </w:p>
    <w:p w14:paraId="3916ADDB" w14:textId="77777777" w:rsidR="008E3DA7" w:rsidRDefault="00000000" w:rsidP="007974A4">
      <w:pPr>
        <w:spacing w:line="330" w:lineRule="exact"/>
        <w:ind w:left="1839"/>
        <w:rPr>
          <w:rFonts w:ascii="Calibri"/>
          <w:sz w:val="36"/>
        </w:rPr>
      </w:pPr>
      <w:r>
        <w:rPr>
          <w:rFonts w:ascii="Calibri"/>
          <w:spacing w:val="-1"/>
          <w:sz w:val="36"/>
        </w:rPr>
        <w:t>Inhibition</w:t>
      </w:r>
      <w:r>
        <w:rPr>
          <w:rFonts w:ascii="Calibri"/>
          <w:spacing w:val="14"/>
          <w:sz w:val="36"/>
        </w:rPr>
        <w:t xml:space="preserve"> </w:t>
      </w:r>
      <w:r>
        <w:rPr>
          <w:rFonts w:ascii="Calibri"/>
          <w:spacing w:val="-1"/>
          <w:sz w:val="36"/>
        </w:rPr>
        <w:t>by</w:t>
      </w:r>
      <w:r>
        <w:rPr>
          <w:rFonts w:ascii="Calibri"/>
          <w:spacing w:val="-19"/>
          <w:sz w:val="36"/>
        </w:rPr>
        <w:t xml:space="preserve"> </w:t>
      </w:r>
      <w:r>
        <w:rPr>
          <w:rFonts w:ascii="Calibri"/>
          <w:spacing w:val="-1"/>
          <w:sz w:val="36"/>
        </w:rPr>
        <w:t xml:space="preserve">basic </w:t>
      </w:r>
      <w:r>
        <w:rPr>
          <w:rFonts w:ascii="Calibri"/>
          <w:sz w:val="36"/>
        </w:rPr>
        <w:t>dyes</w:t>
      </w:r>
    </w:p>
    <w:p w14:paraId="36186F1E" w14:textId="77777777" w:rsidR="008E3DA7" w:rsidRDefault="008E3DA7" w:rsidP="007974A4">
      <w:pPr>
        <w:pStyle w:val="BodyText"/>
        <w:spacing w:before="7"/>
        <w:rPr>
          <w:rFonts w:ascii="Calibri"/>
          <w:sz w:val="46"/>
        </w:rPr>
      </w:pPr>
    </w:p>
    <w:p w14:paraId="626BB374" w14:textId="77777777" w:rsidR="008E3DA7" w:rsidRDefault="00000000" w:rsidP="007974A4">
      <w:pPr>
        <w:spacing w:line="237" w:lineRule="auto"/>
        <w:ind w:left="1837" w:right="1294" w:firstLine="4"/>
        <w:rPr>
          <w:rFonts w:ascii="Calibri"/>
          <w:sz w:val="36"/>
        </w:rPr>
      </w:pPr>
      <w:r>
        <w:rPr>
          <w:rFonts w:ascii="Calibri"/>
          <w:w w:val="95"/>
          <w:sz w:val="36"/>
        </w:rPr>
        <w:t>Susceptibility</w:t>
      </w:r>
      <w:r>
        <w:rPr>
          <w:rFonts w:ascii="Calibri"/>
          <w:spacing w:val="55"/>
          <w:w w:val="95"/>
          <w:sz w:val="36"/>
        </w:rPr>
        <w:t xml:space="preserve"> </w:t>
      </w:r>
      <w:r>
        <w:rPr>
          <w:rFonts w:ascii="Calibri"/>
          <w:w w:val="95"/>
          <w:sz w:val="36"/>
        </w:rPr>
        <w:t>to</w:t>
      </w:r>
      <w:r>
        <w:rPr>
          <w:rFonts w:ascii="Calibri"/>
          <w:spacing w:val="29"/>
          <w:w w:val="95"/>
          <w:sz w:val="36"/>
        </w:rPr>
        <w:t xml:space="preserve"> </w:t>
      </w:r>
      <w:r>
        <w:rPr>
          <w:rFonts w:ascii="Calibri"/>
          <w:w w:val="95"/>
          <w:sz w:val="36"/>
        </w:rPr>
        <w:t>anionic</w:t>
      </w:r>
      <w:r>
        <w:rPr>
          <w:rFonts w:ascii="Calibri"/>
          <w:spacing w:val="-74"/>
          <w:w w:val="95"/>
          <w:sz w:val="36"/>
        </w:rPr>
        <w:t xml:space="preserve"> </w:t>
      </w:r>
      <w:r>
        <w:rPr>
          <w:rFonts w:ascii="Calibri"/>
          <w:sz w:val="36"/>
        </w:rPr>
        <w:t>detergents</w:t>
      </w:r>
    </w:p>
    <w:p w14:paraId="58D05603" w14:textId="77777777" w:rsidR="008E3DA7" w:rsidRDefault="00000000" w:rsidP="007974A4">
      <w:pPr>
        <w:spacing w:before="156"/>
        <w:ind w:left="1840"/>
        <w:rPr>
          <w:rFonts w:ascii="Calibri"/>
          <w:sz w:val="35"/>
        </w:rPr>
      </w:pPr>
      <w:r>
        <w:rPr>
          <w:rFonts w:ascii="Calibri"/>
          <w:sz w:val="35"/>
        </w:rPr>
        <w:t>Resistance</w:t>
      </w:r>
      <w:r>
        <w:rPr>
          <w:rFonts w:ascii="Calibri"/>
          <w:spacing w:val="24"/>
          <w:sz w:val="35"/>
        </w:rPr>
        <w:t xml:space="preserve"> </w:t>
      </w:r>
      <w:r>
        <w:rPr>
          <w:rFonts w:ascii="Calibri"/>
          <w:sz w:val="35"/>
        </w:rPr>
        <w:t>to</w:t>
      </w:r>
      <w:r>
        <w:rPr>
          <w:rFonts w:ascii="Calibri"/>
          <w:spacing w:val="37"/>
          <w:sz w:val="35"/>
        </w:rPr>
        <w:t xml:space="preserve"> </w:t>
      </w:r>
      <w:r>
        <w:rPr>
          <w:rFonts w:ascii="Calibri"/>
          <w:sz w:val="35"/>
        </w:rPr>
        <w:t>drying</w:t>
      </w:r>
    </w:p>
    <w:p w14:paraId="4B808802" w14:textId="77777777" w:rsidR="008E3DA7" w:rsidRDefault="00000000" w:rsidP="007974A4">
      <w:pPr>
        <w:spacing w:before="50" w:line="429" w:lineRule="auto"/>
        <w:ind w:left="462" w:right="38"/>
        <w:rPr>
          <w:rFonts w:ascii="Calibri"/>
          <w:sz w:val="37"/>
        </w:rPr>
      </w:pPr>
      <w:r>
        <w:br w:type="column"/>
      </w:r>
      <w:r>
        <w:rPr>
          <w:rFonts w:ascii="Calibri"/>
          <w:sz w:val="37"/>
        </w:rPr>
        <w:t>Low</w:t>
      </w:r>
      <w:r>
        <w:rPr>
          <w:rFonts w:ascii="Calibri"/>
          <w:spacing w:val="-82"/>
          <w:sz w:val="37"/>
        </w:rPr>
        <w:t xml:space="preserve"> </w:t>
      </w:r>
      <w:r>
        <w:rPr>
          <w:rFonts w:ascii="Calibri"/>
          <w:sz w:val="37"/>
        </w:rPr>
        <w:t>Low</w:t>
      </w:r>
      <w:r>
        <w:rPr>
          <w:rFonts w:ascii="Calibri"/>
          <w:spacing w:val="-82"/>
          <w:sz w:val="37"/>
        </w:rPr>
        <w:t xml:space="preserve"> </w:t>
      </w:r>
      <w:r>
        <w:rPr>
          <w:rFonts w:ascii="Calibri"/>
          <w:sz w:val="37"/>
        </w:rPr>
        <w:t>Low</w:t>
      </w:r>
    </w:p>
    <w:p w14:paraId="1CEE832E" w14:textId="77777777" w:rsidR="008E3DA7" w:rsidRDefault="00000000" w:rsidP="007974A4">
      <w:pPr>
        <w:spacing w:before="200" w:line="542" w:lineRule="auto"/>
        <w:ind w:left="462" w:right="34"/>
        <w:rPr>
          <w:rFonts w:ascii="Calibri"/>
          <w:sz w:val="37"/>
        </w:rPr>
      </w:pPr>
      <w:r>
        <w:rPr>
          <w:rFonts w:ascii="Calibri"/>
          <w:sz w:val="37"/>
        </w:rPr>
        <w:t>Low</w:t>
      </w:r>
      <w:r>
        <w:rPr>
          <w:rFonts w:ascii="Calibri"/>
          <w:spacing w:val="-81"/>
          <w:sz w:val="37"/>
        </w:rPr>
        <w:t xml:space="preserve"> </w:t>
      </w:r>
      <w:r>
        <w:rPr>
          <w:rFonts w:ascii="Calibri"/>
          <w:sz w:val="37"/>
        </w:rPr>
        <w:t>Low</w:t>
      </w:r>
    </w:p>
    <w:p w14:paraId="052B3602" w14:textId="77777777" w:rsidR="008E3DA7" w:rsidRDefault="00000000" w:rsidP="007974A4">
      <w:pPr>
        <w:spacing w:before="21" w:line="403" w:lineRule="auto"/>
        <w:ind w:left="1837" w:right="2886"/>
        <w:rPr>
          <w:rFonts w:ascii="Calibri"/>
          <w:sz w:val="40"/>
        </w:rPr>
      </w:pPr>
      <w:r>
        <w:br w:type="column"/>
      </w:r>
      <w:r>
        <w:rPr>
          <w:rFonts w:ascii="Calibri"/>
          <w:w w:val="85"/>
          <w:sz w:val="40"/>
        </w:rPr>
        <w:t>High</w:t>
      </w:r>
      <w:r>
        <w:rPr>
          <w:rFonts w:ascii="Calibri"/>
          <w:spacing w:val="-75"/>
          <w:w w:val="85"/>
          <w:sz w:val="40"/>
        </w:rPr>
        <w:t xml:space="preserve"> </w:t>
      </w:r>
      <w:r>
        <w:rPr>
          <w:rFonts w:ascii="Calibri"/>
          <w:w w:val="90"/>
          <w:sz w:val="39"/>
        </w:rPr>
        <w:t>High</w:t>
      </w:r>
      <w:r>
        <w:rPr>
          <w:rFonts w:ascii="Calibri"/>
          <w:spacing w:val="-77"/>
          <w:w w:val="90"/>
          <w:sz w:val="39"/>
        </w:rPr>
        <w:t xml:space="preserve"> </w:t>
      </w:r>
      <w:r>
        <w:rPr>
          <w:rFonts w:ascii="Calibri"/>
          <w:w w:val="85"/>
          <w:sz w:val="40"/>
        </w:rPr>
        <w:t>High</w:t>
      </w:r>
    </w:p>
    <w:p w14:paraId="65C3AA57" w14:textId="77777777" w:rsidR="008E3DA7" w:rsidRDefault="00000000" w:rsidP="007974A4">
      <w:pPr>
        <w:spacing w:before="195"/>
        <w:ind w:left="1777" w:right="2824"/>
        <w:rPr>
          <w:rFonts w:ascii="Calibri"/>
          <w:sz w:val="39"/>
        </w:rPr>
      </w:pPr>
      <w:r>
        <w:rPr>
          <w:rFonts w:ascii="Calibri"/>
          <w:sz w:val="39"/>
        </w:rPr>
        <w:t>High</w:t>
      </w:r>
    </w:p>
    <w:p w14:paraId="1E6AAD9D" w14:textId="77777777" w:rsidR="008E3DA7" w:rsidRDefault="008E3DA7" w:rsidP="007974A4">
      <w:pPr>
        <w:pStyle w:val="BodyText"/>
        <w:spacing w:before="9"/>
        <w:rPr>
          <w:rFonts w:ascii="Calibri"/>
          <w:sz w:val="43"/>
        </w:rPr>
      </w:pPr>
    </w:p>
    <w:p w14:paraId="7D9329FC" w14:textId="77777777" w:rsidR="008E3DA7" w:rsidRDefault="00000000" w:rsidP="007974A4">
      <w:pPr>
        <w:ind w:left="1777" w:right="2825"/>
        <w:rPr>
          <w:rFonts w:ascii="Calibri"/>
          <w:sz w:val="40"/>
        </w:rPr>
      </w:pPr>
      <w:r>
        <w:rPr>
          <w:rFonts w:ascii="Calibri"/>
          <w:sz w:val="40"/>
        </w:rPr>
        <w:t>High</w:t>
      </w:r>
    </w:p>
    <w:p w14:paraId="11BEB378" w14:textId="77777777" w:rsidR="008E3DA7" w:rsidRDefault="008E3DA7" w:rsidP="007974A4">
      <w:pPr>
        <w:rPr>
          <w:rFonts w:ascii="Calibri"/>
          <w:sz w:val="40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3" w:space="720" w:equalWidth="0">
            <w:col w:w="6542" w:space="40"/>
            <w:col w:w="1137" w:space="1294"/>
            <w:col w:w="5387"/>
          </w:cols>
        </w:sectPr>
      </w:pPr>
    </w:p>
    <w:p w14:paraId="5BF7AD14" w14:textId="77777777" w:rsidR="008E3DA7" w:rsidRDefault="00000000" w:rsidP="007974A4">
      <w:pPr>
        <w:spacing w:before="22"/>
        <w:ind w:left="1835"/>
        <w:rPr>
          <w:rFonts w:ascii="Cambria"/>
          <w:sz w:val="33"/>
        </w:rPr>
      </w:pPr>
      <w:r>
        <w:rPr>
          <w:rFonts w:ascii="Cambria"/>
          <w:sz w:val="33"/>
        </w:rPr>
        <w:t>G</w:t>
      </w:r>
      <w:r>
        <w:rPr>
          <w:rFonts w:ascii="Cambria"/>
          <w:spacing w:val="-4"/>
          <w:sz w:val="33"/>
        </w:rPr>
        <w:t xml:space="preserve"> </w:t>
      </w:r>
      <w:r>
        <w:rPr>
          <w:rFonts w:ascii="Cambria"/>
          <w:sz w:val="33"/>
        </w:rPr>
        <w:t>ram</w:t>
      </w:r>
      <w:r>
        <w:rPr>
          <w:rFonts w:ascii="Cambria"/>
          <w:spacing w:val="40"/>
          <w:sz w:val="33"/>
        </w:rPr>
        <w:t xml:space="preserve"> </w:t>
      </w:r>
      <w:r>
        <w:rPr>
          <w:rFonts w:ascii="Cambria"/>
          <w:sz w:val="33"/>
        </w:rPr>
        <w:t>reaction</w:t>
      </w:r>
    </w:p>
    <w:p w14:paraId="47B7B1BB" w14:textId="77777777" w:rsidR="008E3DA7" w:rsidRDefault="00000000" w:rsidP="007974A4">
      <w:pPr>
        <w:tabs>
          <w:tab w:val="left" w:pos="5645"/>
        </w:tabs>
        <w:spacing w:before="12" w:line="252" w:lineRule="auto"/>
        <w:ind w:left="1835" w:right="695" w:firstLine="1"/>
        <w:rPr>
          <w:rFonts w:ascii="Calibri"/>
          <w:sz w:val="34"/>
        </w:rPr>
      </w:pPr>
      <w:r>
        <w:br w:type="column"/>
      </w:r>
      <w:r>
        <w:rPr>
          <w:rFonts w:ascii="Calibri"/>
          <w:w w:val="105"/>
          <w:sz w:val="34"/>
        </w:rPr>
        <w:t>Retain</w:t>
      </w:r>
      <w:r>
        <w:rPr>
          <w:rFonts w:ascii="Calibri"/>
          <w:spacing w:val="26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crystal</w:t>
      </w:r>
      <w:r>
        <w:rPr>
          <w:rFonts w:ascii="Calibri"/>
          <w:spacing w:val="6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violet</w:t>
      </w:r>
      <w:r>
        <w:rPr>
          <w:rFonts w:ascii="Calibri"/>
          <w:spacing w:val="6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dye</w:t>
      </w:r>
      <w:r>
        <w:rPr>
          <w:rFonts w:ascii="Calibri"/>
          <w:w w:val="105"/>
          <w:sz w:val="34"/>
        </w:rPr>
        <w:tab/>
        <w:t>Can</w:t>
      </w:r>
      <w:r>
        <w:rPr>
          <w:rFonts w:ascii="Calibri"/>
          <w:spacing w:val="1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be decolorized</w:t>
      </w:r>
      <w:r>
        <w:rPr>
          <w:rFonts w:ascii="Calibri"/>
          <w:spacing w:val="-78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and</w:t>
      </w:r>
      <w:r>
        <w:rPr>
          <w:rFonts w:ascii="Calibri"/>
          <w:spacing w:val="6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stain</w:t>
      </w:r>
      <w:r>
        <w:rPr>
          <w:rFonts w:ascii="Calibri"/>
          <w:spacing w:val="20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dark</w:t>
      </w:r>
      <w:r>
        <w:rPr>
          <w:rFonts w:ascii="Calibri"/>
          <w:spacing w:val="-10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violet</w:t>
      </w:r>
      <w:r>
        <w:rPr>
          <w:rFonts w:ascii="Calibri"/>
          <w:w w:val="105"/>
          <w:sz w:val="34"/>
        </w:rPr>
        <w:tab/>
        <w:t>to</w:t>
      </w:r>
      <w:r>
        <w:rPr>
          <w:rFonts w:ascii="Calibri"/>
          <w:spacing w:val="28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accept</w:t>
      </w:r>
      <w:r>
        <w:rPr>
          <w:rFonts w:ascii="Calibri"/>
          <w:spacing w:val="-3"/>
          <w:w w:val="105"/>
          <w:sz w:val="34"/>
        </w:rPr>
        <w:t xml:space="preserve"> </w:t>
      </w:r>
      <w:r>
        <w:rPr>
          <w:rFonts w:ascii="Calibri"/>
          <w:w w:val="105"/>
          <w:sz w:val="34"/>
        </w:rPr>
        <w:t>counter</w:t>
      </w:r>
    </w:p>
    <w:p w14:paraId="6D2A2820" w14:textId="77777777" w:rsidR="008E3DA7" w:rsidRDefault="00000000" w:rsidP="007974A4">
      <w:pPr>
        <w:spacing w:before="8"/>
        <w:ind w:left="5647"/>
        <w:rPr>
          <w:rFonts w:ascii="Calibri"/>
          <w:sz w:val="33"/>
        </w:rPr>
      </w:pPr>
      <w:r>
        <w:rPr>
          <w:rFonts w:ascii="Calibri"/>
          <w:sz w:val="33"/>
        </w:rPr>
        <w:t>stain</w:t>
      </w:r>
    </w:p>
    <w:p w14:paraId="055241A0" w14:textId="77777777" w:rsidR="008E3DA7" w:rsidRDefault="008E3DA7">
      <w:pPr>
        <w:rPr>
          <w:rFonts w:ascii="Calibri"/>
          <w:sz w:val="33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2" w:space="720" w:equalWidth="0">
            <w:col w:w="4003" w:space="1206"/>
            <w:col w:w="9191"/>
          </w:cols>
        </w:sectPr>
      </w:pPr>
    </w:p>
    <w:p w14:paraId="3FAC3D1D" w14:textId="2B5D0A7F" w:rsidR="008E3DA7" w:rsidRPr="007974A4" w:rsidRDefault="00000000" w:rsidP="007974A4">
      <w:pPr>
        <w:pStyle w:val="Heading4"/>
        <w:numPr>
          <w:ilvl w:val="1"/>
          <w:numId w:val="25"/>
        </w:numPr>
        <w:spacing w:before="65"/>
        <w:ind w:left="1276" w:hanging="425"/>
        <w:jc w:val="both"/>
        <w:rPr>
          <w:color w:val="548DD4" w:themeColor="text2" w:themeTint="99"/>
        </w:rPr>
      </w:pPr>
      <w:r w:rsidRPr="007974A4">
        <w:rPr>
          <w:color w:val="548DD4" w:themeColor="text2" w:themeTint="99"/>
        </w:rPr>
        <w:lastRenderedPageBreak/>
        <w:t>Cytoplasmic</w:t>
      </w:r>
      <w:r w:rsidRPr="007974A4">
        <w:rPr>
          <w:color w:val="548DD4" w:themeColor="text2" w:themeTint="99"/>
          <w:spacing w:val="-1"/>
        </w:rPr>
        <w:t xml:space="preserve"> </w:t>
      </w:r>
      <w:r w:rsidRPr="007974A4">
        <w:rPr>
          <w:color w:val="548DD4" w:themeColor="text2" w:themeTint="99"/>
        </w:rPr>
        <w:t>(Plasma)</w:t>
      </w:r>
      <w:r w:rsidRPr="007974A4">
        <w:rPr>
          <w:color w:val="548DD4" w:themeColor="text2" w:themeTint="99"/>
          <w:spacing w:val="2"/>
        </w:rPr>
        <w:t xml:space="preserve"> </w:t>
      </w:r>
      <w:r w:rsidRPr="007974A4">
        <w:rPr>
          <w:color w:val="548DD4" w:themeColor="text2" w:themeTint="99"/>
        </w:rPr>
        <w:t>membrane</w:t>
      </w:r>
    </w:p>
    <w:p w14:paraId="4DB15EE5" w14:textId="77777777" w:rsidR="008E3DA7" w:rsidRDefault="00000000">
      <w:pPr>
        <w:pStyle w:val="ListParagraph"/>
        <w:numPr>
          <w:ilvl w:val="1"/>
          <w:numId w:val="8"/>
        </w:numPr>
        <w:tabs>
          <w:tab w:val="left" w:pos="1467"/>
        </w:tabs>
        <w:spacing w:before="499" w:line="376" w:lineRule="auto"/>
        <w:ind w:left="1524" w:right="1942" w:hanging="540"/>
        <w:rPr>
          <w:sz w:val="56"/>
        </w:rPr>
      </w:pPr>
      <w:r>
        <w:rPr>
          <w:sz w:val="56"/>
        </w:rPr>
        <w:t>Thin</w:t>
      </w:r>
      <w:r>
        <w:rPr>
          <w:spacing w:val="9"/>
          <w:sz w:val="56"/>
        </w:rPr>
        <w:t xml:space="preserve"> </w:t>
      </w:r>
      <w:r>
        <w:rPr>
          <w:sz w:val="56"/>
        </w:rPr>
        <w:t>layer</w:t>
      </w:r>
      <w:r>
        <w:rPr>
          <w:spacing w:val="7"/>
          <w:sz w:val="56"/>
        </w:rPr>
        <w:t xml:space="preserve"> </w:t>
      </w:r>
      <w:r>
        <w:rPr>
          <w:sz w:val="56"/>
        </w:rPr>
        <w:t>5-10</w:t>
      </w:r>
      <w:r>
        <w:rPr>
          <w:spacing w:val="8"/>
          <w:sz w:val="56"/>
        </w:rPr>
        <w:t xml:space="preserve"> </w:t>
      </w:r>
      <w:r>
        <w:rPr>
          <w:sz w:val="56"/>
        </w:rPr>
        <w:t>nm,</w:t>
      </w:r>
      <w:r>
        <w:rPr>
          <w:spacing w:val="8"/>
          <w:sz w:val="56"/>
        </w:rPr>
        <w:t xml:space="preserve"> </w:t>
      </w:r>
      <w:r>
        <w:rPr>
          <w:sz w:val="56"/>
        </w:rPr>
        <w:t>separates</w:t>
      </w:r>
      <w:r>
        <w:rPr>
          <w:spacing w:val="7"/>
          <w:sz w:val="56"/>
        </w:rPr>
        <w:t xml:space="preserve"> </w:t>
      </w:r>
      <w:r>
        <w:rPr>
          <w:sz w:val="56"/>
        </w:rPr>
        <w:t>cell</w:t>
      </w:r>
      <w:r>
        <w:rPr>
          <w:spacing w:val="8"/>
          <w:sz w:val="56"/>
        </w:rPr>
        <w:t xml:space="preserve"> </w:t>
      </w:r>
      <w:r>
        <w:rPr>
          <w:sz w:val="56"/>
        </w:rPr>
        <w:t>wall</w:t>
      </w:r>
      <w:r>
        <w:rPr>
          <w:spacing w:val="7"/>
          <w:sz w:val="56"/>
        </w:rPr>
        <w:t xml:space="preserve"> </w:t>
      </w:r>
      <w:r>
        <w:rPr>
          <w:sz w:val="56"/>
        </w:rPr>
        <w:t>from</w:t>
      </w:r>
      <w:r>
        <w:rPr>
          <w:spacing w:val="-137"/>
          <w:sz w:val="56"/>
        </w:rPr>
        <w:t xml:space="preserve"> </w:t>
      </w:r>
      <w:r>
        <w:rPr>
          <w:sz w:val="56"/>
        </w:rPr>
        <w:t>cytoplasm.</w:t>
      </w:r>
    </w:p>
    <w:p w14:paraId="28925D78" w14:textId="44E18F77" w:rsidR="008E3DA7" w:rsidRDefault="00000000">
      <w:pPr>
        <w:pStyle w:val="ListParagraph"/>
        <w:numPr>
          <w:ilvl w:val="1"/>
          <w:numId w:val="8"/>
        </w:numPr>
        <w:tabs>
          <w:tab w:val="left" w:pos="1318"/>
        </w:tabs>
        <w:spacing w:before="129" w:line="376" w:lineRule="auto"/>
        <w:ind w:left="1524" w:right="1937" w:hanging="540"/>
        <w:rPr>
          <w:sz w:val="56"/>
        </w:rPr>
      </w:pPr>
      <w:r>
        <w:rPr>
          <w:sz w:val="56"/>
        </w:rPr>
        <w:t>Acts</w:t>
      </w:r>
      <w:r>
        <w:rPr>
          <w:spacing w:val="-6"/>
          <w:sz w:val="56"/>
        </w:rPr>
        <w:t xml:space="preserve"> </w:t>
      </w:r>
      <w:r>
        <w:rPr>
          <w:sz w:val="56"/>
        </w:rPr>
        <w:t>as</w:t>
      </w:r>
      <w:r>
        <w:rPr>
          <w:spacing w:val="-5"/>
          <w:sz w:val="56"/>
        </w:rPr>
        <w:t xml:space="preserve"> </w:t>
      </w:r>
      <w:r>
        <w:rPr>
          <w:sz w:val="56"/>
        </w:rPr>
        <w:t>a</w:t>
      </w:r>
      <w:r>
        <w:rPr>
          <w:spacing w:val="-6"/>
          <w:sz w:val="56"/>
        </w:rPr>
        <w:t xml:space="preserve"> </w:t>
      </w:r>
      <w:r>
        <w:rPr>
          <w:sz w:val="56"/>
        </w:rPr>
        <w:t>semi-permeable</w:t>
      </w:r>
      <w:r>
        <w:rPr>
          <w:spacing w:val="-3"/>
          <w:sz w:val="56"/>
        </w:rPr>
        <w:t xml:space="preserve"> </w:t>
      </w:r>
      <w:r>
        <w:rPr>
          <w:sz w:val="56"/>
        </w:rPr>
        <w:t>membrane</w:t>
      </w:r>
      <w:r w:rsidR="008E07D1">
        <w:rPr>
          <w:sz w:val="56"/>
        </w:rPr>
        <w:t xml:space="preserve"> </w:t>
      </w:r>
      <w:r>
        <w:rPr>
          <w:sz w:val="56"/>
        </w:rPr>
        <w:t>controls</w:t>
      </w:r>
      <w:r>
        <w:rPr>
          <w:spacing w:val="-7"/>
          <w:sz w:val="56"/>
        </w:rPr>
        <w:t xml:space="preserve"> </w:t>
      </w:r>
      <w:r>
        <w:rPr>
          <w:sz w:val="56"/>
        </w:rPr>
        <w:t>the</w:t>
      </w:r>
      <w:r>
        <w:rPr>
          <w:spacing w:val="-137"/>
          <w:sz w:val="56"/>
        </w:rPr>
        <w:t xml:space="preserve"> </w:t>
      </w:r>
      <w:r>
        <w:rPr>
          <w:sz w:val="56"/>
        </w:rPr>
        <w:t>inflow</w:t>
      </w:r>
      <w:r>
        <w:rPr>
          <w:spacing w:val="-1"/>
          <w:sz w:val="56"/>
        </w:rPr>
        <w:t xml:space="preserve"> </w:t>
      </w:r>
      <w:r>
        <w:rPr>
          <w:sz w:val="56"/>
        </w:rPr>
        <w:t>and outflow</w:t>
      </w:r>
      <w:r>
        <w:rPr>
          <w:spacing w:val="-1"/>
          <w:sz w:val="56"/>
        </w:rPr>
        <w:t xml:space="preserve"> </w:t>
      </w:r>
      <w:r>
        <w:rPr>
          <w:sz w:val="56"/>
        </w:rPr>
        <w:t>of metabolites.</w:t>
      </w:r>
    </w:p>
    <w:p w14:paraId="12189C1D" w14:textId="77777777" w:rsidR="008E3DA7" w:rsidRDefault="00000000">
      <w:pPr>
        <w:pStyle w:val="ListParagraph"/>
        <w:numPr>
          <w:ilvl w:val="2"/>
          <w:numId w:val="8"/>
        </w:numPr>
        <w:tabs>
          <w:tab w:val="left" w:pos="1464"/>
        </w:tabs>
        <w:spacing w:before="129" w:line="376" w:lineRule="auto"/>
        <w:ind w:right="1942" w:hanging="399"/>
        <w:rPr>
          <w:sz w:val="56"/>
        </w:rPr>
      </w:pPr>
      <w:r>
        <w:rPr>
          <w:sz w:val="56"/>
        </w:rPr>
        <w:t>Composed</w:t>
      </w:r>
      <w:r>
        <w:rPr>
          <w:spacing w:val="5"/>
          <w:sz w:val="56"/>
        </w:rPr>
        <w:t xml:space="preserve"> </w:t>
      </w:r>
      <w:r>
        <w:rPr>
          <w:sz w:val="56"/>
        </w:rPr>
        <w:t>of</w:t>
      </w:r>
      <w:r>
        <w:rPr>
          <w:spacing w:val="5"/>
          <w:sz w:val="56"/>
        </w:rPr>
        <w:t xml:space="preserve"> </w:t>
      </w:r>
      <w:r w:rsidRPr="008E07D1">
        <w:rPr>
          <w:color w:val="FF0000"/>
          <w:sz w:val="56"/>
        </w:rPr>
        <w:t>lipoproteins</w:t>
      </w:r>
      <w:r>
        <w:rPr>
          <w:spacing w:val="5"/>
          <w:sz w:val="56"/>
        </w:rPr>
        <w:t xml:space="preserve"> </w:t>
      </w:r>
      <w:r>
        <w:rPr>
          <w:sz w:val="56"/>
        </w:rPr>
        <w:t>with</w:t>
      </w:r>
      <w:r>
        <w:rPr>
          <w:spacing w:val="6"/>
          <w:sz w:val="56"/>
        </w:rPr>
        <w:t xml:space="preserve"> </w:t>
      </w:r>
      <w:r>
        <w:rPr>
          <w:sz w:val="56"/>
        </w:rPr>
        <w:t>small</w:t>
      </w:r>
      <w:r>
        <w:rPr>
          <w:spacing w:val="4"/>
          <w:sz w:val="56"/>
        </w:rPr>
        <w:t xml:space="preserve"> </w:t>
      </w:r>
      <w:r>
        <w:rPr>
          <w:sz w:val="56"/>
        </w:rPr>
        <w:t>amounts</w:t>
      </w:r>
      <w:r>
        <w:rPr>
          <w:spacing w:val="7"/>
          <w:sz w:val="56"/>
        </w:rPr>
        <w:t xml:space="preserve"> </w:t>
      </w:r>
      <w:r>
        <w:rPr>
          <w:sz w:val="56"/>
        </w:rPr>
        <w:t>of</w:t>
      </w:r>
      <w:r>
        <w:rPr>
          <w:spacing w:val="-137"/>
          <w:sz w:val="56"/>
        </w:rPr>
        <w:t xml:space="preserve"> </w:t>
      </w:r>
      <w:r w:rsidRPr="008E07D1">
        <w:rPr>
          <w:color w:val="FF0000"/>
          <w:sz w:val="56"/>
        </w:rPr>
        <w:t>carbohydrates.</w:t>
      </w:r>
    </w:p>
    <w:p w14:paraId="5529BE01" w14:textId="77777777" w:rsidR="008E3DA7" w:rsidRDefault="008E3DA7">
      <w:pPr>
        <w:spacing w:line="376" w:lineRule="auto"/>
        <w:rPr>
          <w:sz w:val="56"/>
        </w:rPr>
        <w:sectPr w:rsidR="008E3DA7"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3D6B126B" w14:textId="77777777" w:rsidR="008E3DA7" w:rsidRDefault="008E3DA7">
      <w:pPr>
        <w:pStyle w:val="BodyText"/>
        <w:rPr>
          <w:sz w:val="20"/>
        </w:rPr>
      </w:pPr>
    </w:p>
    <w:p w14:paraId="4FAE557B" w14:textId="77777777" w:rsidR="008E3DA7" w:rsidRDefault="008E3DA7">
      <w:pPr>
        <w:pStyle w:val="BodyText"/>
        <w:rPr>
          <w:sz w:val="20"/>
        </w:rPr>
      </w:pPr>
    </w:p>
    <w:p w14:paraId="225CD3B8" w14:textId="77777777" w:rsidR="008E07D1" w:rsidRDefault="008E07D1">
      <w:pPr>
        <w:pStyle w:val="Heading4"/>
        <w:ind w:left="504" w:firstLine="0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817B77D" wp14:editId="0465ED23">
            <wp:extent cx="8134350" cy="5933806"/>
            <wp:effectExtent l="0" t="0" r="0" b="0"/>
            <wp:docPr id="15117433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43363" name="Picture 1511743363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570" cy="594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7094" w14:textId="77777777" w:rsidR="008E07D1" w:rsidRDefault="008E07D1">
      <w:pPr>
        <w:pStyle w:val="Heading4"/>
        <w:ind w:left="504" w:firstLine="0"/>
        <w:rPr>
          <w:color w:val="FF0000"/>
        </w:rPr>
      </w:pPr>
    </w:p>
    <w:p w14:paraId="167DFA30" w14:textId="09BDDB06" w:rsidR="008E3DA7" w:rsidRPr="008E07D1" w:rsidRDefault="008E07D1" w:rsidP="00DF3CDA">
      <w:pPr>
        <w:pStyle w:val="Heading4"/>
        <w:ind w:left="1440" w:firstLine="0"/>
        <w:rPr>
          <w:color w:val="548DD4" w:themeColor="text2" w:themeTint="99"/>
        </w:rPr>
      </w:pPr>
      <w:r w:rsidRPr="008E07D1">
        <w:rPr>
          <w:color w:val="548DD4" w:themeColor="text2" w:themeTint="99"/>
        </w:rPr>
        <w:t xml:space="preserve">B. </w:t>
      </w:r>
      <w:r w:rsidR="00000000" w:rsidRPr="008E07D1">
        <w:rPr>
          <w:color w:val="548DD4" w:themeColor="text2" w:themeTint="99"/>
        </w:rPr>
        <w:t>Cytoplasm</w:t>
      </w:r>
    </w:p>
    <w:p w14:paraId="79F3C599" w14:textId="77777777" w:rsidR="008E3DA7" w:rsidRPr="00DF3CDA" w:rsidRDefault="00000000">
      <w:pPr>
        <w:pStyle w:val="ListParagraph"/>
        <w:numPr>
          <w:ilvl w:val="0"/>
          <w:numId w:val="7"/>
        </w:numPr>
        <w:tabs>
          <w:tab w:val="left" w:pos="862"/>
        </w:tabs>
        <w:spacing w:before="163" w:line="249" w:lineRule="auto"/>
        <w:ind w:right="2062" w:hanging="540"/>
        <w:rPr>
          <w:sz w:val="48"/>
          <w:szCs w:val="18"/>
        </w:rPr>
      </w:pPr>
      <w:r w:rsidRPr="00DF3CDA">
        <w:rPr>
          <w:sz w:val="48"/>
          <w:szCs w:val="18"/>
        </w:rPr>
        <w:t>Colloidal</w:t>
      </w:r>
      <w:r w:rsidRPr="00DF3CDA">
        <w:rPr>
          <w:spacing w:val="16"/>
          <w:sz w:val="48"/>
          <w:szCs w:val="18"/>
        </w:rPr>
        <w:t xml:space="preserve"> </w:t>
      </w:r>
      <w:r w:rsidRPr="00DF3CDA">
        <w:rPr>
          <w:sz w:val="48"/>
          <w:szCs w:val="18"/>
        </w:rPr>
        <w:t>system</w:t>
      </w:r>
      <w:r w:rsidRPr="00DF3CDA">
        <w:rPr>
          <w:spacing w:val="15"/>
          <w:sz w:val="48"/>
          <w:szCs w:val="18"/>
        </w:rPr>
        <w:t xml:space="preserve"> </w:t>
      </w:r>
      <w:r w:rsidRPr="00DF3CDA">
        <w:rPr>
          <w:sz w:val="48"/>
          <w:szCs w:val="18"/>
        </w:rPr>
        <w:t>of</w:t>
      </w:r>
      <w:r w:rsidRPr="00DF3CDA">
        <w:rPr>
          <w:spacing w:val="19"/>
          <w:sz w:val="48"/>
          <w:szCs w:val="18"/>
        </w:rPr>
        <w:t xml:space="preserve"> </w:t>
      </w:r>
      <w:r w:rsidRPr="00DF3CDA">
        <w:rPr>
          <w:sz w:val="48"/>
          <w:szCs w:val="18"/>
        </w:rPr>
        <w:t>variety</w:t>
      </w:r>
      <w:r w:rsidRPr="00DF3CDA">
        <w:rPr>
          <w:spacing w:val="19"/>
          <w:sz w:val="48"/>
          <w:szCs w:val="18"/>
        </w:rPr>
        <w:t xml:space="preserve"> </w:t>
      </w:r>
      <w:r w:rsidRPr="00DF3CDA">
        <w:rPr>
          <w:sz w:val="48"/>
          <w:szCs w:val="18"/>
        </w:rPr>
        <w:t>of</w:t>
      </w:r>
      <w:r w:rsidRPr="00DF3CDA">
        <w:rPr>
          <w:spacing w:val="17"/>
          <w:sz w:val="48"/>
          <w:szCs w:val="18"/>
        </w:rPr>
        <w:t xml:space="preserve"> </w:t>
      </w:r>
      <w:r w:rsidRPr="00DF3CDA">
        <w:rPr>
          <w:sz w:val="48"/>
          <w:szCs w:val="18"/>
        </w:rPr>
        <w:t>organic</w:t>
      </w:r>
      <w:r w:rsidRPr="00DF3CDA">
        <w:rPr>
          <w:spacing w:val="19"/>
          <w:sz w:val="48"/>
          <w:szCs w:val="18"/>
        </w:rPr>
        <w:t xml:space="preserve"> </w:t>
      </w:r>
      <w:r w:rsidRPr="00DF3CDA">
        <w:rPr>
          <w:sz w:val="48"/>
          <w:szCs w:val="18"/>
        </w:rPr>
        <w:t>&amp;</w:t>
      </w:r>
      <w:r w:rsidRPr="00DF3CDA">
        <w:rPr>
          <w:spacing w:val="15"/>
          <w:sz w:val="48"/>
          <w:szCs w:val="18"/>
        </w:rPr>
        <w:t xml:space="preserve"> </w:t>
      </w:r>
      <w:r w:rsidRPr="00DF3CDA">
        <w:rPr>
          <w:sz w:val="48"/>
          <w:szCs w:val="18"/>
        </w:rPr>
        <w:t>inorganic</w:t>
      </w:r>
      <w:r w:rsidRPr="00DF3CDA">
        <w:rPr>
          <w:spacing w:val="-137"/>
          <w:sz w:val="48"/>
          <w:szCs w:val="18"/>
        </w:rPr>
        <w:t xml:space="preserve"> </w:t>
      </w:r>
      <w:r w:rsidRPr="00DF3CDA">
        <w:rPr>
          <w:sz w:val="48"/>
          <w:szCs w:val="18"/>
        </w:rPr>
        <w:t>solutes</w:t>
      </w:r>
      <w:r w:rsidRPr="00DF3CDA">
        <w:rPr>
          <w:spacing w:val="-5"/>
          <w:sz w:val="48"/>
          <w:szCs w:val="18"/>
        </w:rPr>
        <w:t xml:space="preserve"> </w:t>
      </w:r>
      <w:r w:rsidRPr="00DF3CDA">
        <w:rPr>
          <w:sz w:val="48"/>
          <w:szCs w:val="18"/>
        </w:rPr>
        <w:t>in viscous</w:t>
      </w:r>
      <w:r w:rsidRPr="00DF3CDA">
        <w:rPr>
          <w:spacing w:val="-3"/>
          <w:sz w:val="48"/>
          <w:szCs w:val="18"/>
        </w:rPr>
        <w:t xml:space="preserve"> </w:t>
      </w:r>
      <w:r w:rsidRPr="00DF3CDA">
        <w:rPr>
          <w:sz w:val="48"/>
          <w:szCs w:val="18"/>
        </w:rPr>
        <w:t>watery</w:t>
      </w:r>
      <w:r w:rsidRPr="00DF3CDA">
        <w:rPr>
          <w:spacing w:val="4"/>
          <w:sz w:val="48"/>
          <w:szCs w:val="18"/>
        </w:rPr>
        <w:t xml:space="preserve"> </w:t>
      </w:r>
      <w:r w:rsidRPr="00DF3CDA">
        <w:rPr>
          <w:sz w:val="48"/>
          <w:szCs w:val="18"/>
        </w:rPr>
        <w:t>solution</w:t>
      </w:r>
    </w:p>
    <w:p w14:paraId="1B803B48" w14:textId="77777777" w:rsidR="00DF3CDA" w:rsidRDefault="00DF3CDA">
      <w:pPr>
        <w:pStyle w:val="Heading4"/>
        <w:spacing w:before="139"/>
        <w:ind w:left="504" w:firstLine="0"/>
        <w:rPr>
          <w:color w:val="00AFEF"/>
        </w:rPr>
      </w:pPr>
    </w:p>
    <w:p w14:paraId="17F06756" w14:textId="3208ED31" w:rsidR="008E3DA7" w:rsidRPr="00DF3CDA" w:rsidRDefault="00000000" w:rsidP="00DF3CDA">
      <w:pPr>
        <w:pStyle w:val="Heading4"/>
        <w:spacing w:before="139"/>
        <w:ind w:left="1440" w:firstLine="0"/>
        <w:rPr>
          <w:color w:val="00B050"/>
          <w:u w:val="single"/>
        </w:rPr>
      </w:pPr>
      <w:r w:rsidRPr="00DF3CDA">
        <w:rPr>
          <w:color w:val="00B050"/>
          <w:u w:val="single"/>
        </w:rPr>
        <w:t>Cytoplasmic Components:</w:t>
      </w:r>
    </w:p>
    <w:p w14:paraId="7CB8FF51" w14:textId="6FF36871" w:rsidR="008E3DA7" w:rsidRDefault="00000000">
      <w:pPr>
        <w:pStyle w:val="ListParagraph"/>
        <w:numPr>
          <w:ilvl w:val="1"/>
          <w:numId w:val="10"/>
        </w:numPr>
        <w:tabs>
          <w:tab w:val="left" w:pos="1104"/>
        </w:tabs>
        <w:spacing w:before="141"/>
        <w:rPr>
          <w:b/>
          <w:color w:val="00AFEF"/>
          <w:sz w:val="48"/>
        </w:rPr>
      </w:pPr>
      <w:r>
        <w:rPr>
          <w:b/>
          <w:color w:val="00AFEF"/>
          <w:sz w:val="48"/>
        </w:rPr>
        <w:t>Ribosomes</w:t>
      </w:r>
      <w:r w:rsidR="00DF3CDA">
        <w:rPr>
          <w:b/>
          <w:color w:val="00AFEF"/>
          <w:sz w:val="48"/>
        </w:rPr>
        <w:t>=RNA</w:t>
      </w:r>
    </w:p>
    <w:p w14:paraId="6027C5A7" w14:textId="77777777" w:rsidR="008E3DA7" w:rsidRDefault="008E3DA7">
      <w:pPr>
        <w:pStyle w:val="BodyText"/>
        <w:rPr>
          <w:b/>
          <w:sz w:val="20"/>
        </w:rPr>
      </w:pPr>
    </w:p>
    <w:p w14:paraId="70D681FD" w14:textId="27793308" w:rsidR="008E3DA7" w:rsidRDefault="00A46BE7">
      <w:pPr>
        <w:pStyle w:val="BodyText"/>
        <w:spacing w:before="9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3500A97E" wp14:editId="7E9B50D7">
                <wp:simplePos x="0" y="0"/>
                <wp:positionH relativeFrom="page">
                  <wp:posOffset>520700</wp:posOffset>
                </wp:positionH>
                <wp:positionV relativeFrom="paragraph">
                  <wp:posOffset>227330</wp:posOffset>
                </wp:positionV>
                <wp:extent cx="7264400" cy="2711450"/>
                <wp:effectExtent l="0" t="0" r="0" b="0"/>
                <wp:wrapTopAndBottom/>
                <wp:docPr id="39533797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4400" cy="2711450"/>
                          <a:chOff x="820" y="358"/>
                          <a:chExt cx="11440" cy="4270"/>
                        </a:xfrm>
                      </wpg:grpSpPr>
                      <pic:pic xmlns:pic="http://schemas.openxmlformats.org/drawingml/2006/picture">
                        <pic:nvPicPr>
                          <pic:cNvPr id="421663107" name="Picture 47" descr="Nutrition Based Classification of Bacteria Phototrophs • The organisms which depend on sunlight as a major source of energ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406"/>
                            <a:ext cx="10527" cy="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371525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40" y="378"/>
                            <a:ext cx="11400" cy="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80925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78"/>
                            <a:ext cx="11400" cy="13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515683" w14:textId="77777777" w:rsidR="008E3DA7" w:rsidRDefault="008E3DA7">
                              <w:pPr>
                                <w:spacing w:before="11"/>
                                <w:rPr>
                                  <w:b/>
                                  <w:sz w:val="37"/>
                                </w:rPr>
                              </w:pPr>
                            </w:p>
                            <w:p w14:paraId="1B709936" w14:textId="77777777" w:rsidR="008E3DA7" w:rsidRDefault="00000000">
                              <w:pPr>
                                <w:ind w:left="15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Ribosome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made</w:t>
                              </w:r>
                              <w:r>
                                <w:rPr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up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RNA</w:t>
                              </w:r>
                              <w:r>
                                <w:rPr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protein.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It is a factory</w:t>
                              </w:r>
                              <w:r>
                                <w:rPr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protein</w:t>
                              </w:r>
                              <w:r>
                                <w:rPr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synthesis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00A97E" id="Group 44" o:spid="_x0000_s1065" style="position:absolute;margin-left:41pt;margin-top:17.9pt;width:572pt;height:213.5pt;z-index:-15708672;mso-wrap-distance-left:0;mso-wrap-distance-right:0;mso-position-horizontal-relative:page;mso-position-vertical-relative:text" coordorigin="820,358" coordsize="11440,4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RTg1BAAAAwsAAA4AAABkcnMvZTJvRG9jLnhtbNRW0W7bNhR9H7B/&#10;IPRe25Kl2BFiF23SBAW6NlizD6ApSuIqiRpJRU6f9i37tH1Jz6UkJ066NSuGATNggbwkr84999xL&#10;nb3c1xW7lcYq3WyCcLYImGyEzlRTbIJfbi5frANmHW8yXulGboI7aYOX2x9/OOvbVEa61FUmDYOT&#10;xqZ9uwlK59p0PreilDW3M93KBou5NjV3mJpinhnew3tdzaPF4mTea5O1RgtpLawXw2Kw9f7zXAr3&#10;Ic+tdKzaBMDm/NP4546e8+0ZTwvD21KJEQb/DhQ1Vw1eenB1wR1nnVFPXNVKGG117mZC13Od50pI&#10;HwOiCRePorkyumt9LEXaF+2BJlD7iKfvdive316Z9mN7bQb0GL7T4pMFL/O+LdKH6zQvhs1s1/+k&#10;M+STd077wPe5qckFQmJ7z+/dgV+5d0zAuIpO4niBNAisRaswjJMxA6JEmujcOsIyVpfJesiNKN+M&#10;p7E9Hs/G0cofnPN0eK/HOmLbnrVKpPiPfGH0hK9v6wqnXGdkMDqpn+Wj5uZT175Aalvu1E5Vyt15&#10;mYIiAtXcXitBVNME1F4bprJNEEfhyckyXKwC1vAarGIXvZzFsGTSCgj2feeMcqgy9ppbmbHzikPx&#10;kA9eBKPOYRdOGsXZdamddka3pWV//v4HuyklQ+XwRtnash5KL+EVlZUxnLRdU6midIxbxlnNf9WG&#10;Wd0ZgUM5ilmaYjabUTIm0EMInCj2WmGNPi95U8hXtkXBoQ0gjslkjO5LyTNLZlLVsRc/PaJlV6n2&#10;UlUViYnGYwJAwSPNfyWHQz1daNHVsnFDgzCy8hTZUrU2YCaV9U6CdPM284B4ao34Gbh9K7DOSCdK&#10;enkOEKMdOjsseMT3ICkci/L5ZkWE8RLZhLTjxckg7akswkUSYYmKIo6iyLM0CRssG+uupK4ZDQAb&#10;SH3B8dt3ljAD27SFUDeayPOxVM2RARvJ4vET4nGIAKhbov3aiWvMnrD9jzrMx5K3EijJ7b3Mw+V6&#10;uQqTKCF9eJ0TvRBOBaV7Tsb9UzuyQy/6GzEdHaDJs1Kxpj5CTWY1NplDJsJDewqX6EQDvVNrm2h+&#10;ZiasrlQ2KdmaYndeGXbLcRFd+t/o/WjbX6RsimxgdKezOwjOaMgBgeD2xaDU5nPAetxkm8D+1nFq&#10;XdXbBok8Hfqm85M4WVGHNQ9Xdg9XeCPgahO4gA3Dc4cZjnStoTZBZTzI6hVaf668BAnfgAqiogm0&#10;9F+JKopP14vTKEkmUd1QNl/rPYsTopjgQIOkKeb2sE8R/L/VdVTnrMd9mpB2KTVHijoS3nKdXKxP&#10;vyY80vYFt+UgUO+BtvG0VrhUWKVq3M0L+g1maulvmsxvcVxVw3hqMcd6dfvd3t9zvtrutfJsBUN9&#10;g3oPysVgUC0G/6Ji/WcEvrR8Vx2/CulT7uHcK/z+23X7BQAA//8DAFBLAwQKAAAAAAAAACEAvzYl&#10;pH1iAAB9YgAAFQAAAGRycy9tZWRpYS9pbWFnZTEuanBlZ//Y/+AAEEpGSUYAAQEBAGAAYAAA/9sA&#10;QwADAgIDAgIDAwMDBAMDBAUIBQUEBAUKBwcGCAwKDAwLCgsLDQ4SEA0OEQ4LCxAWEBETFBUVFQwP&#10;FxgWFBgSFBUU/9sAQwEDBAQFBAUJBQUJFA0LDRQUFBQUFBQUFBQUFBQUFBQUFBQUFBQUFBQUFBQU&#10;FBQUFBQUFBQUFBQUFBQUFBQUFBQU/8AAEQgBUQI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8yAMBnn0zVeS5Cbg8gQDJOeDgdTyeB718F&#10;ftD/ABA1XRPi/wDFyNte8b2a6bb6WdGGg6hNDYWc8kGCbj59iozcnjBPWu1+IfiDUo9R8UaNrDyT&#10;+JYvgzd315qFrev5LzD5XMcIOwEtyGAziumWHajGRxfWFzSifYKsZEUrKSrKCCDk+x44INWTnNfG&#10;Hgf9pfxH8LPBvgey8Y6BaQ6BfeEm1LSbmwvTLcTm1tYpT5gP94E5J65r0LwZ8f8AxsfGfhDR/Fvh&#10;zTLaHxjpk9/op0m9kmkRo4UlMEwdVGcE/NSlQlEuNeLPo+kIr5N0j9sLVZPh94k8UanY6L9uszFb&#10;W/hi0u511K2upJvKEV0sioFXP8a1vr+0V4u8L3/jbQvF+i6SniPQ/Cs3iuzbSrp3trqCPcpVt3Kn&#10;IqXQnHcr28D6Uor5O0n9pn4pa5rnh/SoPBGgpdeKNG/tjRTJqkgEabVb/ScJxwf4ajn/AGzrzUPB&#10;fw8v7XT9M0fV/FaXsjnWrpxZ2QtpGjky0Y3Nkjiq+rTF9YgfWfajtXnHwL+J1x8XPh3YeIp7A6Zc&#10;zPJDLbK5aMMj7SysQGII5Ga9II4rnlHl903jLmVxaKKKCgooooAKKKKACiiigAooooAKKKKACiii&#10;gAooooAKKKKACiiigAooooAKKKKACiiigAooooAKKKKACiiigAooooAKKKKACiiigAooooAKKKKA&#10;CiiigAooooAKKKKACiiigAooooAKKKKACiiigDyXU/2fvDms658QdSvjc3B8cWdvaalGzL5SJDF5&#10;cZXI4YfeB7HmsuL9l7w+yP52r6xcs/g5/BDNNLExawY/eJWMZf3r2zjJOBk9TQcEYIB5zz61ftJG&#10;Pso7ngGh/sieENKlX+0dU1/xJZQaVLo9jYa1eiWGytpE2SLCAisG2gKGHYAdK0vBH7NOieCtX07V&#10;JvEfiLxHdaXYy6fpH9r3scgsIpF2t5G1Ew+0Bd3XHFe1hFUcKB9BQVBBGBz14603Wqvdi9jE8Guv&#10;2SvDOuR69L4i1zXPFF7rFnFYG/v7iITxwxyeYvltGiAPnndjNXrD9mfR7S28VPqfiDX/ABLqfiPS&#10;ZdDudU1a6ja5js3XBiiwiqMk56dTXtewc8Dng0YxR7Wb6lKjE8v0T4G6JoGv+D9WgvL57vwvo39i&#10;WQaVCr2+xVywx97jrXL237KmgaL4Y8LadpWueINGvPDbXLWGrWs8K3arcSb5EcmPy2GSeCuK95AH&#10;90flSBQD0FHtpRF7GJz3hTw/N4V0KLTZ9X1DXmg3Zv8AVJVe4cM2fnZEReBwMDgV0tIVBIOBkdDj&#10;pS1nua2sFFFFAwooooAKKKKACiiigAooooAKKKKACiiigAooooAKKKKACiiigAooooAKKKKACiii&#10;gAooooAKKKKACiiigAooooAKKKKACiiigAooooAKKKKACiiigAooooAKKKKACiiigAooooAKKKKA&#10;CiiigAooooATFGKWigBMUYpaKVkAUmKWimAUUUUAFFFFABRRRQAUUUUAFFFFABRRRQAUUUUAFFFF&#10;ABRRRQAUUUUAFFFFABRRRQAUUUUAFFFFABRRRQAUUUUAFFFFABRRRQAUUUUAFFFFABRRRQAUUUUA&#10;FFFFABRRRQAUUUUAFFFFABRRRQAUUUUAFFFFABRRRQAUUUUAFFfIXxU/bS8Y+A/iL8T9B0b4a2/i&#10;bSPh5aWd/rOqSeIVs5BHcW/m7Yomt8OwHo1a3in9rPUk0/WtW8PwaS2mL8LJ/iDp1nfTOmpeYoyi&#10;yRdBFt4z13UAfU9FfP3wI/a48C/GLw7o0S+LtGbxeNBttW1jSoJnjW0LQo9yVZwA6xlm6Zxius+G&#10;37T3wu+LuuXukeEPHGl67qVnGZZba3kIbyx96RNwAkUf3lyKAPVaK8l8P/tR/CrxTa67daV480q6&#10;stCQS6hdCRlht4ydqkuw2tluMqTR4L/ah+FvxA8P69rnhzxzpur6Zodq17qUsbsptYFVmMjIyhtu&#10;B1xQB61RXhDftsfA8DUGPxQ8Pu2nw/abhEuySkfrGAv73/gOa6TxB+0j8NfCvgbR/GGq+NdOtvDm&#10;t/8AIOvg7Ml16+WqgucfxYHy96APU6K82134safdfBXWfiB4T1fSdZ0+30i51Kzvprkx2MvlIzbm&#10;ddzKoKEHv1rndP8A2ovA2jaN4Gh8ZeLtE0jxR4n0y0vobCzneWNzOmQ0TbSfLLcKzccUAe10Vx3x&#10;E+KnhT4TabZ6l4w8Q2egWF7dJZwXF7J5aNKVZlQe5CmvPLD9tX4IalFpLQ/E/Qv+JtObez3XBXc5&#10;baobK/Jn/bxQB7pRXkniX9qH4XeCvHUfg3XfHWlaZ4mdo4/sN1KwYPJjywz7fLTOR1PeuS/aX/bB&#10;8HfAfw54jsV8T6MfiHYaY19ZeH7+Rw0zbdyB9g+Qv2DEZ4oA+iKK8Pt/2svhxoth4TtfF3jHSvD3&#10;iTW9Ns706fPMQYmnjVk3NjagOT9/FekeOviBoPwy8M3HiLxLq0GlaLbeX599csQib3WNOnqWFAHU&#10;UV534s+OfgfwJqWr2Ou+J7LTbjSraC8vY53I8iCaRYonJ9C/H4034YfHv4ffGabUYPBfi7TfEU+l&#10;7RexWM5Zot3QkMASp7OOPegD0aivMvin+0R8OfglLYweOvGOn+HJb4F7eG5dmkkQcMwVQWCg/wAZ&#10;4968S8fftrW8f7Q/w5+GfgnXfC95b68IrjUNV1OeVwyvIoht7byhhppVJAz8qk80AfXVFeB/tCft&#10;CeJPhP45+HHg7wt4Ng8Y6740kv0t0utUOnxW/wBlhWU7pBHIOQw9OleT67/wUJutI+As/j1PAM8+&#10;vWXi9vBd94eGqIwivVGT5MyptmUnABA9fegD7Uor5+8HftYaV8QviF8NtE0Gwa70Xxr4eutdi1Np&#10;wDb+Syq0TKP4huFc98Bf20bb40fGrxH4HfQn0mxiS6uPD+tfaQ8Wt29vdNBI8YPAOfft9KAPqKiu&#10;J+I/xa8KfB3QhrXjLX7XQdJMixLc3bE75CGYKFUEngfpXGXH7X3wetfDGmeIZ/iNo1vouprP9kvH&#10;nwshh2+auCuQ6b1yuM89KAPaaK8tuP2kPhrafDWL4iS+NNNXwVMywxat5pMTybmXy1UfMZMj7uM1&#10;yX7Nn7SQ/aA8WfE230+XTL3w14a1G2ttK1PTZGk+2RSwb9znccMGBBGKAPf6K8buv2tvhBp/jFfC&#10;118QtGh19r9tM+wmcllulfyzGzY2qc9iRWjqf7R/w40X4gv4K1Hxlptl4pimEEmmSykSRs0Kzjcc&#10;YVdhzubAoA9Torx/wf8AtX/CPx9c6tF4e+IWk6rNpNs15exwykFIEXc0gDL84A7pmuQ+FX7dnwr+&#10;J/w01fxi3iKDw7Y6POLfUI9UcrJBvZliJAHzl9vRMkUAfR9FeC+Jf2ktMvtB8B674B13w74g0XxF&#10;4ptPDs1xe3skXMm4tHCFQt5+B918Vr3H7WvwhtPGCeFpviBpEfiGTUG0kWPnkut3v8vyicbVOexN&#10;AHsdFFfKl7+3bofhvwN8W/FPiDSJLW08DeK7rwvFDb3QeTUJIduHAx8mc0AfVdFeVXvxt0rxH8C9&#10;W+I3gzUrDUrCDS7nULS5upmitS0UbErK4BKjI647Vk6f+1F4G0bRvA0PjLxdomkeKPE+mWl9DYWc&#10;7yxuZ0yGibaT5ZbhWbjigD2uivN/ip8fvAfwPSxl8eeKrDw1De7hbG7dt0pTbu2oqk4G4cmt+x+I&#10;nh3U/BKeL7TWra78Nvam8XU4H3wmED5nGBkgfnQB1NFfG/wC/b30r4gaH4z8XeONf8L+F/CFjqa2&#10;OmQwtcfbogXmCi73AqC4iyuwfWvdf+Gk/hkfhmfiIPHWlDwYH8g6oZ/3Ql/ubcbzJ/0zxn2oA9To&#10;r5k0/wD4KC/CHWPi/oHgbTvE0F//AGzalrfVo3K2ouTN5Uds2V3CRj1P3RXeaj+1N8KdH+IK+B77&#10;4gaRbeKzOtsdMkuBuWY8eU7BdqPn+EmgD1+ivG9S/a4+EWj6xrGk3nj7SodS0f7R/aEAlLtbeQ+2&#10;QPgYUg+tdxB8SvDM/iuw8Mxa3bS65faf/a1vZq5Ly2m7b5wxwFJ6UAdZRXk/xA/ah+Fvwm8SW/h/&#10;xf460vQtZmCsLS6kO9Ff7rSEArGD6tivK/ir+13P4a/aX8BfCLw3feHornVQk2q3mvSTMQsjKI4L&#10;fyflM784z8gzQB9WUV5d8Rf2kPhp8H9a/srxn4z07QNRFoL77HdyN5pgLFVkCgE4yjZ+lReLP2mv&#10;hl4E0TR9a1/xxpWnaTrNvJc6ddNPviuok27zGVGWI3DgUAerUV47N+1j8IrbxvbeDpviHo8XiS4c&#10;RR2RmJbzG6KXx5av/sk1heH/ANsj4f638efE/wAKptVTT9a0WNT9ouJlWC5k2GSZUbGR5QU5JODQ&#10;B7/RXhkn7V3gLxb4J8bah4B8ZaDrmr+HdKuNSeG7uHigRIlJ8yRsA+USB865HNNX9rT4f+EPCfhi&#10;88f+NNB8P61q2iW2tPaw3DyRNFKvEkRwWKZoA91orJ0HxHp3inRbPV9HvYtQ0y8iWe2ubeQMsqN0&#10;INa1ABRRRQAUUUUAFFFFABRRRQAUUUUAfn78dP2Itc+NXxe+P/iWfSPLl1Gw0mbwjffbQIbi6gtd&#10;kkc0XRkJG0hgRitDxT8Ffij468VeI/El14HTSp9Z+AVx4Qe0trq3EcWtvK7LaqBJgIAwwRwMCvvD&#10;YuQdoyOnHSgIoJOBk9eKAPzPuP2U/i98U7PwN4c1HwJY/DOHwL4E1Hw7/bMepwXA1y5uLBLZSRCB&#10;tXeC/wA2fmJPU16J8L/hL8T/ABL8T/g/q/iL4YQ+AdO+Gvhe80i5STUrWZdbnls0hSNfs5OIRIC4&#10;U8BiTjNfdhjU9VB6dvTpXD+P/ir4S+G3gi98ZeIdZt7Dw1ZypHPqJzLGjGVYVHy5/wCWjAfWgD4I&#10;n/Zh+MuvfC/xx4E0LRNY8O/D5LSxn0Twl4y1eyvpBew3QmltYZ4i3+jsqnCv8pz0r0HU/hL8UPi7&#10;4r+M/j2/8At4Fl8Q/DK98Faf4dm1K3nnvr197JK8iELgD5QT2r7t8pOPkXjjp/n1pxUHOQDn2oA+&#10;Kfhz+zNrmhfFX9nbVtR8J6emkeFPh9/ZetEJERBqXkID8uPmbcGO7rk5zXj3hn9lD4u+Cvhx8BL2&#10;LQdbXW/BX/CQQalo/hzXLK21K0S8umaKaCWUvCxKYVgOoGK/QnW/iL4c8M+K9A8M6lq1tbeIde8w&#10;6Zp8pKyXflR7pNgxxgf3jXXBQBgAAelAHyv4V+B+qeHv2IfGPw+0jwzq2lazq+i6zFBoer6pbXdy&#10;tzcpIFBuYQIcFnz0714/rvwW+LHhmP4TX3gDwtreg/EDR/Ceg6DqmuQ6vZto8kUCqJ7S8tnOXKnJ&#10;V0HHUV+hBUHqAfwpNilg20bgMA45x6UAfOf7YPwl1v4uQ/CG00nR4dbsdI+Imkaxq8UxRkWwiEgm&#10;ZlYYYENgqeteDfFX9kzxnrvw/wD2rLOw8I202q+NNesbzw60ctuJJolkiaT5sgx/xcMe59TX6CtG&#10;rqQyhgRggjOaNi5B2jI4Bx0oA/O79q/4KfHz4v3fxK8PWOhapquh38unzeH/ALFqumWunMkJRnN0&#10;JdtzI4wOWY9BVv44/AL4pS+Lv2htI0L4b23jPS/ijBaTWGvy6lbwHT2gt9hjaOUFtwblTkYPSv0G&#10;EaqSQoBJycDrQ0asCGUEHqCOtAH5m6x+yj8RbfX/ABra6n4U8X+KfDHjLTdIhkg8L+JNPsFDwWio&#10;9teLcqWAVuQwyB2r6v8A2zfg3rPxc/ZY8V+BvCkQvdZnhs/slvcyjMnkXEMuGY9SQhznrX0GUVjy&#10;oPGOR2oMaMclVPOeR39aAPyu/bF8KfEzxD8P/jl8T/GXgE+CdM1nwz4f0u2sn1WG+kWSPWLViG8s&#10;DnDN+fvX078APh1481D9qDxD8TPFXgC2+GOkw+FIPC1ppFtqMF0t5JHceaZx5QAUKvyKOy8DivqP&#10;xB4Z0fxbpNxpeuaVY6zplwUM1lqFsk8MpVg67kcFThlVhkcEA9RWltB7CgD5B+L/AID+Ivg39qXU&#10;vid4W+HqfE/SNX8If8I4bBNRtrWbT5Vk8z/luQCjjqB171y/7Mf7Lfjj4OfEr4OvrllFc2HhvwNf&#10;6bqWpRXCssV5cXzTrDzy6rGVUdgAB0r7lEaL0VR9BSeUmQdi5HTjpQB8tftX/s73vx2+MvwU+06R&#10;JqXgvSZda/t2eO8a2kgWe2jWIqykN95COPpXkPhX9mf4keGfhv8AD3wF/wAIvbTWPgT4vWOsWWrW&#10;slvGb/Q0d2+2SKDzLhhuB5P4V+gpUE5wM+uKTy0JztGevSgD83rn9k/4xfBP45+MNV+G2jPq/g+D&#10;RNYPhJYNQtrVtOvL5Y8QKJZF2xxshKgYAPStvRP2MPit8ENQ+Bev+H/FX/CaSeDb5bG68Px6faae&#10;LbTrr5r8rMCDckSHevmE/Mdw5r9B9oznAz60hRSu0qCvpjigDwP9rDS/ibqfhrwt/wAK2tru+aLW&#10;YZtaTSpLOPUPsYGGa1ku8RJIM4yOea+YfgL+yt8TPD/xt+HWveKvCDQaPpnjLxbrt62pajb3rQQ3&#10;9lbLasSh+d/NiJJ655r9GwAO1IUUgAqCBjAx6dKAPzr/AOGYviV4c+F2gyWXg231e88LfFi88X23&#10;hA39uovtMZ8x+W2fLVlJ4BHGa93/AGRfhr4z8J+O/jH4l8W+EYfByeLNZt9SsdNivYLoRqItr5MQ&#10;Aznmvp7aMYwMUhRSCNoweox1oA/Ke1+Gvjn426P8dvh74V8C213Ya18YtTnu/HH22BH0ry7qCQ4j&#10;K73wFOOf429TX0T4n/Zf8ReOfiT+1lfSaVaWZ8d6RpWn+G9ZuShLeXpzQThWxujDMVVsYyAM9K+v&#10;dH8L6N4d+3f2VpFjpn266kvrv7HbJF9ouJMeZNJtA3yNgbnOScDJrSCKDnaPyoA+Hvg58KfiX4k+&#10;MXwT1jxN8OI/hvpHwx8P3mkXL/2jbXH9ryT2iQBUEBP7tWDPg8ZJPU15hZ/sy/F1Pg/oPhWPwVdQ&#10;XvgXx3/wkVpPpWt2kDa7aPJK6vbSOXEMsYYbS/K9sV+mBRSclQT64oKK2cqDn1FAHwHD+zR4qvPD&#10;vge90rwV4k0nUG+MWmeMtcj8V61ZXl19nhQiW8ZoCEBbPKD5j3NVPEX7K/ji++Enxf06HwpEfE+u&#10;/F+XxRpshmtxPLphvIJBNuzxgeZ8ue59a/QgqDjIBx04pGjRyCyqSOmR0oA4bQPE3jC++Ivi7SdT&#10;8KDS/CenxWbaP4h+3o51FpEzODDjdH5TcfN1r5Mvv2YPHmrfAr9qbw6+jwxav4y8Z6lrWgRtOv8A&#10;pELOjRuD/AxCkZ6192bFznAz9KNij+EflQB4B4g0PxV8Sf2OfFWhXXgyTw14t1TwjqGlReHp7qGa&#10;Rbl7Z4o/3qnZhnwfqc187678Fvix4Zj+E194A8La3oPxA0fwnoOg6prkOr2baPJFAqie0vLZzlyp&#10;yVdBx1FfoOyKwwVBGQeR6HIo2KWDbRuAwDjnHpQB8y/tT6T8W9Q8YeC28C2er3/hNIbyPWI/DV5p&#10;9nqPmOo8hRNeIwSIkDft64Gelbf7EHww1/4S/sv+DPB3i6yFp4g0yO8jurcypNtDXUrJ8w6jYVH0&#10;GK+gNo9B1z0pPLX+6O3agD4F8NfBr43/AAy/Zw8L6D4d0W4stYt/GN5fazZ6TdWH9qLpjzylHtJZ&#10;/MiSXa2MjBw5Hc1zWg/swfFvw78L7TU5fCD6truifGCXxynhW/1e1Z76xMCAZnyYvNDAkEjOSTX6&#10;P7FxjAx9KAijooHOenegD4xTwz8S7z9pr4a/FSb4Spp1rNpFzoer6RDrFq82kiS93x3jlcCU7eSE&#10;3GvKvF/7Nvxd1Pwd4/8Ag7B4Ggn0vxT44fxFH8Rn1GArb2jXKSiRo8eYZlRWUNnOCRmv0kKg9hSe&#10;WuSdoyTnp3xigD5T+An7NUsHhv8AaD0fxz4ct7MePfGeu3MV1+6kmn0q7CeUSynPDFyFJ4PPWvNP&#10;+Ca3gzX9YvfGHjTxdcR6nd6BBB8PdGuwmVbT7Hq6Mequ20nHBIOa+9yit1AP1FZfhzwnofg/So9M&#10;0HRtP0TTY2Z0s9OtUt4VZjliEQAAkk5OOc0AfC/xd+DfxS0vxf8AtDWegfDa38b6X8V7WKGy8Qvq&#10;dtbjSwLbyyk6TEPhH+YBeh5GDXpfgv8AZ/8AFHg/9on4RavLbjVPD/hf4cr4cvdYaRQZLuNk2tt7&#10;k7Tz719YiNF6IowSeB3Jyf1oKKTkgE+uKAPg/wCPV/rul/t/y3Phj4fQ/ErVT8J/IXSJb6C2K51O&#10;ZS4aVSAcfLn0YjoaPhj+yh4x8JXH7I9h4h0a21qw8BWviF/ELTzJPHZyXcQa3AVgd+x+F442jGMC&#10;vuA+GdHPiA68dKsTrhtPsB1M2yfaTbb9/k+bjd5e/wCbZnGecZq+YkbblFO0grkdMdMUAfm14q/Z&#10;n+LN54M8efBuz8BWraT4n8bt4hh+Iv8AaFuFtbNrlJA5ix5nnKisobOQGI6V6R8XPgN8Q9Y+N/xq&#10;i0fwyJ/DfxJ8Ix6Vb+JUvook0u4igdGEkZO8iTd82Pvd6+3vLXJO0ZJz074xS7RnOBn1oA/ObwT+&#10;zb43uvA/iqDWfA3jWx8XQfDLUfB+m3Gt+JNNurOR3t9i2dskChgm4ZVpOB1967n4cfs2eLdO+Jvg&#10;zVdd8LWr6fpvwLsvB0j3UsLiLWI5VJiUZOPlJG8etfbvkRYI8tMFQuNo6DoPpzT9o9BQB4n+x14J&#10;1/4afs0+AvCnimzew17R9PMF3bGdJfLYSuQoZGbIAwB+Ve20m0DsPXpS0AFFFFABRRRQAUUUUAFF&#10;FFABRRRQB8LeOPG/jDw3+1idF8TeOfEdt4W8S6lFofhW58L6vZPbWU8kBBtr6xYGbcGDHzic5K81&#10;l/s0fHb4j/Fn4ueA/htq2tajFrfw4t9Xbx84jKrqMsc/2exUnPzbk/eHPU819lL8G/Ai+N38ZDwZ&#10;oA8VuQzayNMg+2F+m4zbd+cADOa4z4Qfs/2nww+I3xK8bPqKaprHjfVUvJpY7YQrbQRpiOBQrNkg&#10;8sx+8etAHxF8HPiB8WtZ8C/s7+N9W+L3iS9X4h6zd+GtRsP3PlRRb7mFJk44lDRghuvFcLDo0Wl/&#10;8EvPi8y+Kr3Vb59Wtba60S5uEddMMWuBEbaPumXAZjxkjvX6p2Xwo8EabpuiafaeDtAtbDQrg3el&#10;WsOlwJFp85ZmMsCBcROWdm3IAcsTnk1mj4FfDk2viC2bwB4Za28QypNrEJ0i3Kag6P5iNcDZiVlf&#10;5wXyQ3I5oA+Cvjb8Y/i3+zRrPxg8LW/xE1bxhPBoWlavbatqyQrJp7XF35E0kaKMLGo52jgV1mn6&#10;p8eovh58TdL0jxl9lWePTJPDcviPxZp15qqOWH2uFLiJdmZlUiMuRtPSvuTUvh54V1nUb/UNQ8M6&#10;PfX9/aCwvLq5sIpJbm2DbhDIzKS8YbnYcjPOK5nT/wBnf4WaX4e1Xw/ZfDrwpa6LqrRNf6dBo1sk&#10;N00RzEZECYcoSSu4HaTxigD4v+HfxwvPFvxZ/Z70/Sdd8RpA+oeMtO1mLxjcW17PDc2tirhWuIQF&#10;ljXP3uQa7j9kT4w6zpPiXxbonxU8Ya/e+LtN0ZvEGp3tzqtlfeH5rPzG/wBLtWt1/cDBJ8kY4HTi&#10;vq7TPg74D0WLRY7DwX4etF0QTrpYg0qBPsAnXZOIMJ+68xflfbjcODkVW8N/A74eeDtO1ew0PwJ4&#10;b0ix1ePydQtrHSbeGK8iwV8uVVQCRcEja2RgmgDo/D/iDT/FWjWWs6RqEepaVfRJPbXdu4eOWMjc&#10;rAj1Fa9Z+jaHpvhzSbLS9J0+10vTLKJYbWysoVhhgjUYVERQAqgcAAACtCgAooooAKKKKACiiigA&#10;ooooAKKKKACiiigAooooAKKKKACiiigAooooAKKKKACiiigAooooAKKKKACiiigAooooAKKKKACi&#10;iigAooooAKKKKACiiigAooooAKKKKACiiigAooooAKKKKACiiigAooooATaPQUhjU5yoOcDp6dKd&#10;RQAUmB6UtFABSAADAAApaKACkKg9QDS0UAJiloooAKKKKACiiigAooooAKKKKACiiigAooooAKKK&#10;KACiiigAooooAKKKKACiiigAooooAKKKKACiiigAooooAKKKKACiiigAooooAKKKKACiiigAoooo&#10;AKKKKACiiigAooooAKKKKACiiigAooooAZmjNOxXk1h8ZtV1j7bJpXw68V6va2t3d6ebu1n0tI5J&#10;beeSCUost6rEb4yBmlYg9aorzb/hafif/okPjP8A8CdF/wDljR/wtPxP/wBEh8Z/+BOi/wDyxp8o&#10;+Y9H5o5rzj/hanib/okPjP8A8CdF/wDllR/wtTxN/wBEh8Z/+BOi/wDyyp2Hc9H5o5rzj/hanib/&#10;AKJD4z/8CdF/+WVH/C1PE3/RIfGf/gTov/yyosFz0fmjmvOP+FqeJv8AokPjP/wJ0X/5ZUf8LU8T&#10;f9Eh8Z/+BOi//LKiwXPR+aOa84/4Wp4m/wCiQ+M//AnRf/llR/wtTxN/0SHxn/4E6L/8sqLBc9H5&#10;o5rzj/hanib/AKJD4z/8CdF/+WVH/C1PE3/RIfGf/gTov/yyosFz0fmjmvOP+FqeJv8AokPjP/wJ&#10;0X/5ZUf8LU8Tf9Eh8Z/+BOi//LKiwXPR+aOa84/4Wp4m/wCiQ+M//AnRf/llR/wtTxN/0SHxn/4E&#10;6L/8sqLBc9H5o5rzj/hanib/AKJD4z/8CdF/+WVH/C1PE3/RIfGf/gTov/yyosFz0fmjmvOP+Fqe&#10;Jv8AokPjP/wJ0X/5ZUf8LU8Tf9Eh8Z/+BOi//LKiwXPR+aOa84/4Wp4m/wCiQ+M//AnRf/llR/wt&#10;TxN/0SHxn/4E6L/8sqLBc9H5o5rzj/hanib/AKJD4z/8CdF/+WVH/C1PE3/RIfGf/gTov/yyosFz&#10;0fmjmvOP+FqeJv8AokPjP/wJ0X/5ZUf8LU8Tf9Eh8Z/+BOi//LKiwXPR+aOa84/4Wp4m/wCiQ+M/&#10;/AnRf/llR/wtTxN/0SHxn/4E6L/8sqLBc9H5o5rzj/hanib/AKJD4z/8CdF/+WVH/C1PE3/RIfGf&#10;/gTov/yyosFz0fmjmvOP+FqeJv8AokPjP/wJ0X/5ZUf8LU8Tf9Eh8Z/+BOi//LKiwXPR+aOa84/4&#10;Wp4m/wCiQ+M//AnRf/llR/wtTxN/0SHxn/4E6L/8sqLBc9H5o5rzj/hanib/AKJD4z/8CdF/+WVH&#10;/C1PE3/RIfGf/gTov/yyosFz0fmjmvOP+FqeJv8AokPjP/wJ0X/5ZUf8LU8Tf9Eh8Z/+BOi//LKi&#10;wXPR+aOa84/4Wp4m/wCiQ+M//AnRf/llR/wtTxN/0SHxn/4E6L/8sqLBc9H5o5rzj/hanib/AKJD&#10;4z/8CdF/+WVH/C1PE3/RIfGf/gTov/yyosFz0fmjmvOP+FqeJv8AokPjP/wJ0X/5ZUf8LU8Tf9Eh&#10;8Z/+BOi//LKiwXPR+aOa84/4Wp4m/wCiQ+M//AnRf/llR/wtTxN/0SHxn/4E6L/8sqLBc9H5o5rz&#10;j/hanib/AKJD4z/8CdF/+WVH/C1PE3/RIfGf/gTov/yyosFz0mivNv8Ahafif/okPjP/AMCdF/8A&#10;ljR/wtPxP/0SHxn/AOBOi/8AyxpcouY9Jorzb/hafif/AKJD4z/8CdF/+WNB+KfidV4+EHjM/wDb&#10;3ov/AMsqOUOY9JorzZvir4k/6JF40/8AAnRv/lhSf8LT8Tr1+EfjL/wK0X/5ZVVg5j0qivNf+Fre&#10;Jv8AokPjP/wJ0X/5ZUv/AAtTxKo/5JB40/8AArRf/ljU8ouY9Jorzb/haviX/okXjP8A8CdG/wDl&#10;hS/8LT8Tf9Eg8af+Bei//LGjlHzHo3NHNecf8LU8Tf8ARIfGf/gTov8A8sqP+FqeJv8AokPjP/wJ&#10;0X/5ZU7Duek0V5x4b+K11rPi618O6n4P17wxe3NjcajBJqctk8cscLxRuM29zMQQZ4/zr0bNTYYt&#10;FFFMBpPFebfAVFbwPqZKgn/hKfEfUf8AUbvTXpP8Irzj4DfL4G1P/safEf8A6er2mR9o9IxRilop&#10;FiYoxS0UAJijFLRQAmKMUtFACYoxS0UAJijFLRQAmKMUtFACYoxS0UAJijFLRQAmKMUtFACYoxS0&#10;UAJijFLRQAmKMUtFACYoxS0UAJijFLRQAmKMUtFACYoxS0UAJijFLRQAmKMUtFACYoxS0UAJijFL&#10;RQAmKMUtFACYoxS0UAJijApaKAG49KAKaTioJ7xbZGdyFVerMcColaPvSYl7z5YkpfFQS3ccSZZl&#10;VfUnFcH4i+KkEDyWmlp9quV6yH7if41wl9rep61Lm7vX2f3ISVH5CvOrY6FP3Ynt4bKatf3pLlPY&#10;r/xpounhvtF9DGy9QTn+VYx+K/hzd/x+5/7YvXlcWkqhJVFUnqQOtTfYH9a82WZVex7MMjor4mev&#10;WnxB0G+/1d8if9dOK3Yr2K7jzbzBx6gg18/y6eW++gb/AHhmpLC+v9I+ewuZIW/55DlPyNbRzOa+&#10;NGNXI1y/upH0Iig9qdivPvCnxJj1Epa6gVt7lvuv0WT/AArvo5PMTcCK9mFaNSPNE+ar4ephpcs0&#10;TYoxS0Vuc55rr0af8ND+Cun/ACK2vf8ApXpFek15vr0YP7Qvgrn/AJljXv8A0q0ivSapkBRRRUlj&#10;f4RXnHwH48Dannn/AIqnxH/6er2vR/4RXnHwH48Dannn/iqfEf8A6er2mR9o9JooopFhRRRQAUUU&#10;UAFFFFABRRRQAUUUUAFFFFABRRRQAUUUUAFFFFABRRRQAUUUUAFFFFABRRRQAUUUUAFFFFABRRRQ&#10;AUUUUAFFFFABRRRQAUUUUAFFFFABRRRQAlN3CgdKzNW1e30izluJ5Air79fpUSlGMeaQ4xlKXLEj&#10;1rXbfRLR57mQIi/xE8n6CvIfEPiy/wDE8h3M8Onn7turEMfqar65r9z4rvzPOpW3U4jiJ4x6kVJZ&#10;ac0hyeT6mvmcVjJVpckD7XAZfTwsfaVPiKNrp3ACqFA6ACtS10vB4BH0rTtdLArYgs1TriuanRa3&#10;O6viUlyxMlNKH92nvpgH8P6Vs5A7044auz2MTj9tLqctNYms6608nqM/WuwmtV29qyrm3HrXPUpH&#10;TSryORmtxkHaPyrvPAfjl3dNM1GQuxGI5i3LD3PrXMXFr7CsuSIoxZeGU7lI6g+orKjWlh5XWxvX&#10;w1PGUrS3PoiN8qDmpBkE1yPgHxMPEOlgSsFuoTiRSeo9a65TkZr66nUjUjzRPzurTlSqShI8511M&#10;/tCeCuT/AMixr3/pVpFejk815xryZ/aE8Fcn/kWNe/8ASrSK9HPWtZGKHUUUUFDf4RXnHwH48Dan&#10;nn/iqfEf/p6va9H/AIRXnHwH48Dannn/AIqnxH/6er2mR9o9JooopFhRRRQAUUUUAFFFFABRRRQA&#10;UUUUAFFFFABRRRQAUUUUAFFFFABRRRQAUUUUAFFFFABRRRQAzNKWANIOOvNV5biOEMZHAX1PFReM&#10;Qs38JYBz3o31iy+KNPthhryFj7MKji8Y6TN0voPxfFL2kP5jWNCry83Kb3PqaM1UtdQiuf8AVyB/&#10;90g1b3j0pxlGXwkNSj8Q+iiirJCiiigAooooAKKKKACiiigAooooArSSrFGzM2K8V8beI21/VPs0&#10;WTZQ/IOflZvUj0rtPiT4lOm2AtLd8XEp25U4IHrXm+mWBkbFfO5hiJN+ygfV5Tg1b29Ut6ZYljk/&#10;McY59K6WysvL7D8qTT9P2L0H5VpZCDoBWFKly6yO+tX9pLQQQrH0wKjllCfxH86ZcXIFZFzdn1P5&#10;1tUqKBFOnKZf+1D1NTRXWe5rA+2+/wCtW7af3rmjVNqlHlidAVD9hVC5tx6CrNvJv7mpJAD1ANdE&#10;/ficSbhI525g9qw7hNldRcqOOK5+/jrz6kT2aFSInhjVzoevQTElYXby3AOBhuhr3WB/NRWHSvna&#10;dM/p+nSvZvAmsPq3h62kZsyKBG5Jycr1r0ctq2fspHgZ1h7KNdGBrhz+0L4K/wCxZ17/ANKtKr0m&#10;vNta/wCThfBX/Ys69/6VaVXpVfSyPkohRRRUljf4RXnHwH48Dannn/iqfEf/AKer2vR/4RXnHwH4&#10;8Dannn/iqfEf/p6vaZH2j0miiikWFFFFABRRRQAUUUUAFFFFABRRRQAUUUUAFFFFABRRRQAUUUUA&#10;FFFFABRRRQAUUVH5ir1NACF8d6z9R1y00iEy3dysar3J6/QVz/i7x1a6BEY0bz7tukKdvqa8p1C7&#10;u9cuzcahIZ2/hjGdo+gry8VjI0fdiexgstnifenojsdZ+K9zMzQ6ZDtX/nvccD8q5S71XUdRP+m3&#10;s8p/uxkhfyp8WnFq1LbS+PujH0r5+davVlqfWUcNhsLH4bnODTA5yyKT7ikk0wHrEp/4CK67+ycf&#10;wj8qjfT/AGH5Vl7Gp3Or29LaxzdpcXWnNvtLqW2P96Jjt/Kuw0P4oXNq6Rasu6E9J4z/ADrFmtBn&#10;oM/Ssqa1wMYHNawrVaPvIwq4bDYuPLKNj3rTtSh1CBZLeYSr6g5q7nPevBvDfia58L337ss9l/Fb&#10;5PH0r2vTNVt9UtI7iBxJG3dTX0+GxMa0T4vHYGeDnp8JoiloortPMCiiigAooooAKKKKAIsEgc1H&#10;cy+XbyMW2he9TnvXGfEXWf7K0CWNGKzTnapU4IrGpUVOPMzWjTlVqRpxPNdb1E6/rd1cj5kVtkYP&#10;I2+orc0bTSsakjn1rB0WwLNjFdkJFtbfGcH1FfLQ/ePnkfeVWqVONCJM8iwJ1xWe+oD1rNvtTx/E&#10;fzrMOpA9zTlX5R0sIzVm1DPc1j3OoD1qrNqSr1YVmPJNfSbEXZH/AH64p1ec9alQjA04LrzDuySK&#10;2bGTPUk1jW1rgYAresIh6CqpqRhiVHlNi1YjOCa0cetZ8IYN0q/vFerT+E+eqSM66A44FY18i/3R&#10;+Va94ax79/lrjqnfhjEkFdx8Jboh7+0LHCsJFGeMHrXDzV03wwm8vxNOn96AVOCly143N8zhz4OR&#10;s63/AMnCeCv+xZ17/wBKtKr0nNeba5/ycP4I/wCxZ17/ANKtKr0mvtZH5tEfRRRUFjf4RXnHwH48&#10;Dannn/iqfEf/AKer2vR/4RXnHwH48Dannn/iqfEf/p6vaZH2j0miiikWFFFFABRRRQAUUUUAFFFF&#10;ABRRRQAUUUUAFFFFABRRRQAUUUUAFFFFABRRRQBGc7OtcP448arosAtrUh76ToB/DWv4u8Sx+H9N&#10;eYsPMPyomeWNeLs9xqF8885Mk7vksTnArx8Zi1T/AHcdz38sy9YiftKmwiLLc3DSSEySN1djkn6m&#10;tm305j1qfTdMJ6gH8K34LMJ1UflXjQourPmmfSVcQqWkClDpwFakdrEnpTm2p/CB+FVXuxXbyRge&#10;dOU6pc+X+6PyqCS3DdABVeK6z1JNXFfdTvGWxlacZGXc2w/uj8qybm2H90flXSTw76z7m3HoK56l&#10;M9GjVOSuIcdK3vh94lOhamLKd9tjPxFz8qP9OwqjfQY6CseWAce3SuWjOWGnzI9CrRjjKUoyPo1H&#10;3KDT/WuR8BeIW17Q4nds3UQ2SKTzn3rra+wp1I1I80T81q05UqkoS6D6KKK1MwooooAKQ0tFAEZy&#10;O9eSfFTURca5bWakFbeMu3oWbpXrMzYFeEa9N/aPi2/kPzAzADPOAo2/zrycfLlpcp7mUU+evz/y&#10;m14ftdkO9gBVXWdVEbMM4FaiKYNN64PqK4XWJmuJ1hDHdI3Jz0rwpy9lDlR9TQj7arzSG3GpSSHE&#10;S+Y3qeRTFs7iXrIR/u1raXpIkRQq4+grpYNBRPT8q56dCdQ66mKhRlyxOLj0fP8AyzL/AO+c1ej0&#10;8hdoUgeg6V2X9iQelL/ZcddEcI47nPLHqWxzcNsR/CPyrWtrXHQYq4NLx04qxFB5XUCuulT5Tz6t&#10;fnifMut/tValovinxjpcVhpM50iYWdhbS3TJc3Ux2qrMMY2gnnFZy/tdeIbnXtF0qPRtJsLlmeG+&#10;jvbwxiaYTeUy2ztkNg/3q7bxd+ytD4x8Tatqt/4nvczh5NNVIRusZHOS+7+ID0NY2q/skJcWNjp0&#10;ni68azLtNqcEtqri5laXzWkjz9xj3I5Ndt4xieWlKcj3yeYPGrVjX71emYRx7AxNZV1MD15rxax9&#10;Bhoy5ShJ0rf+HPHiyL3ibPvXOk5FdF8OFLeLo/8AZialg/48TozD/dJHQa5/ycP4I/7FnXv/AEq0&#10;qvS8V5rrn/Jw3gr/ALFnXv8A0q0qvS6+4kfmEQoooqSxv8Irzj4D8eBtTzz/AMVT4j/9PV7Xo/8A&#10;CK84+A/HgbU88/8AFU+I/wD09XtMj7R6TRRRSLCiimswXqaAFxRiow5IwWAb/doaVf74P0pagS0V&#10;HuH941JTAKKKKACiiigAooooAKKKKACiiigAooooAKKKKAGntUM0gSJmLY2j1qXNcT8R/EDaTpUk&#10;MLYubn92m04I9xWVap7KPMb0KMq9SMInn3ivWz4k12QqS1tAdkJzkH/a+tT6RppPUVm6RYF3C44H&#10;QeldxZ2iQwZwAa+Vh+/n7WR97U5MLTjSgOtrVYeuKkEir3qvLeones+a/HrXTzxh8JwRpyqe9ItX&#10;F17msp74VXubw/3j+dZM10RNt3CuOpVPUpUDoIb5a0rS4z1JrlrGVm6jP1rdsXz3qqcuYyrUom5V&#10;O5hNXE5iz3qK5/1We9dp5cPdkYF5B7VhXMeG6CukuVJrDuUrzKh7mGkaHw11c2fiHyMlIrpBjJ4L&#10;r1/GvaozletfPEFwdNvLS6A/1UwfA9+v519B2z74Ub2r3cuqfuuU+UzqlyVYz7lgdKWiivZPngoo&#10;ooAKKKKAKd6xS3cg4IXrXhWmAXGqTyEbi0rtk9fmfivdNQ5tJD/s14XoCmK+dTydzLz7dK8TMPii&#10;fS5PpGbOxuod2nsoGDtrzrUY2s70O4yVbqa9RwDByAa4jxRbj7SflGO4xXk4iPu8x72Al+85R+ka&#10;qIlTJFbH9vKRtBGa8/JntBlPnX071rR2OqSQxyR6dPhu6jP86zo1KkvhOvEUaSl70js4tX3/AMQq&#10;wmog1wf265szi5heBvVxgfpVyHV8/wAR/OtlUkv4hw/VYv4DtPtAbox/OpTIp6kmuTh1b/aP51cT&#10;U8/xH863jWiYSwszZkkVFYKAobkgdDWXPPuBBOQeufpj+VMk1EHvWdJdM/8AEKwqVTelQ5Rbmasm&#10;aQnvUk1wT3NZ73SvNsGW+lccpcx7NKlyFncPSus+F8G/xHPNjhYa5B9o716T8KdMMWnzXrrzM3Gf&#10;T0+ldWAjKVc8nOJxpYWw3Wv+ThvBX/Ysa9/6VaRXpNeba1/ycN4K/wCxY17/ANKtIr0mvs2fnMQo&#10;ooqSxv8ACK84+A/PgbU/+xp8R/8Ap6va9H/hFecfAf8A5EbU/wDsafEf/p6vaZH2j0mmZpHby13F&#10;uPeuB8YfGDQ/B8himuhd3Q6W1v8AMfxNEYSqfAWd9g+tcP8AFzxNdeFfBd1e2TbLossMbnkLu6Gv&#10;L9V/aV1eXjTtGt4h63Ep/pXIeKPix4n8XaNNpt61kLeXB4i6Y6V6FLB1VKMpo1UWSafY+KtY/fx6&#10;5eD2FzWsmq+PtCfMetTyj0uI9/8AOuD0fxtrnhsbXXz0/wBg10LfF+O7TbcKyn3WvWlRcpaIfKdV&#10;a/HPxhpfyXthYX3ujFa3bX9p2JVxeaDcI3/TGVTXlE/jGHVW2xFXPvkVkySb260pYSnLeNhezPoW&#10;3/aQ8Oy/6+3v7b/tmDWra/H3wZcDnVDD/wBdkIr5oRN1TjTpH+8C31rnlgKXcPZn1VY/FPwvqX/H&#10;vrli/wBZgv8AOtu21+xvP9ReW8n+7KK+OZPDsc3+shV/95QaZHpclj/x7SzW/wD1yYr/ACrCWAhL&#10;Zj5D7WWYSLlMN9DT8+9fJ3hz4teKvCVwQ11/bFqOttck+Z+DV9A+BfiNp/j3TluLJxHMOJrZz88T&#10;evuK4K2FnR95ESidnRRRXOQFFFFABRRRQAUUUUAQOSiDJrxLxxq39r+KJgvMduRGnoCOuK9c8QX4&#10;03Sri5YnbHGxrw3TUe9ug7DczEszHkk9ya8PMqnNGNNH0+SUY88q0uh02h2JEW9hg+tX9Q1BYhgf&#10;KPQUNKunWfzVyeq6x/tCvLbjRhyxPajTliavMXZ9Ty3Sq018K599QuLn/VRt+NSraz3P+skZP93i&#10;uH2svsnqxo04/EWLjUVVslix9Aagggkml89s/Spk0kR8BdzetaEFkyDBJxTipT+I1lOEI+6S2ERr&#10;atYSOnFVrW3A6ACsTWPij4c8K+MtJ8LajdSxa1qUYmtoEhZgyMzKGZv4RkV30acpbHiYmtHl9471&#10;D+6ougAPavJJf2pvh4vhyTWIdUuLy3F99gjgtLRpZnk2M+4KPvIVUkGvRdM8QWfijRLPVdMm+02F&#10;7EssFwMhX3dODyK75U3GJ5VOpGciO8NYtyfnrWnJLcnNY1y/z14tQ+iwxmTksmCcj3r3vwxKbnQL&#10;KQsWLwqSSec14JN9yvcfAr7/AAjpjE/8sE6/SvWyv4pHjZ+vchI6KiuR+I/xH0P4U+F7rxL4n1OP&#10;SdFtNonuZckJvkVU6eua8c/4eHfAD/oo+mf98vX0Z8WfSNVPtQV/LJO5l3A8Z/Kvnn/h4d8AP+ij&#10;6Z/3y9fMn7an7c/hmHwzovin4M/EuKXxPp18sMlhbbmiuYe5dTww+uaAP0sor8xfgR/wWN0/U2gs&#10;PidoZ0yQ9dT0/lD/AMBr7/8Ahv8AGTwn8W9GXVPCWv2Ou2jdWt5hmP6igDtLhN8ZGOPSvC72JtF8&#10;TXsEgKqJiU/3W6GveD09q4rxp4KTXz9otm8i8UAbj0bHTNedjKLqR5onqZdiI0Klp7GOl/GYF/eD&#10;7vrXK+ILtJbrOcinap4e13RbV5LhYYrZes0kuPyFcJJ480xLv7s2q7P4YPlQ/wDAjzXlQwuKxXuK&#10;B9RCvQovnjM9J8CeEf7ZuBf3cZW2T7kZHD/Ud65v4m+Mtdu/Gc+i6RePp9labUxBwxZuh+lZ/wDw&#10;v/X7eMR2ej6fYwJ9xTIWrg/EfivWNe8THXPLsorp0CusBOGI6Z9cV9pl+WfV/wCIj5fFV54qrzM6&#10;mbSPGSwcavdzf9dSr/zrOt/+Eh0y4b7QVnT3FLpfxjvbRNl5CY2+mRS3XxNsryL5nT8RXZWy+Fb3&#10;XAqli6tGXMjas/E0UpxIvlN6GtqO+z91wf8AgVeaT6omoFWiXaG6MetRx6hdRN8sjf8AfRr5mvw9&#10;Lm5qUj6GlnEJfxInqP2tj/EaY96oXqq/U15/FqmoOv8Ar2/M0jrd3P3pX/M1xxyHFSl7zOmWa4Zf&#10;CjuLTzdd82Kxkhd0+8fNCn8M0psLnT/la0lD/wB8IX/lXmreHArFgHDHv3rQ0/Vtd8PMDp2qXdsV&#10;6qzmRfyJr1ZcORceWMzznnVbm91HrHhvwTf6/OrzRvaWf8Tvwx+gr2fT7COwtI4IlVI07KMCvEvA&#10;vx+ea5hsPEcCQyH7t4gwg+or3O2mS4t0kRlaMruDocg1nTwDwXus8HG42pjJXqbHAa4dv7Qvgj/s&#10;V9e/9KtIr0mvNteXP7Q/gf8A7FfXv/SrSK9JreR5cQooooLG/wAIrzb4EnHgbU/+xp8R/wDp6va9&#10;J/hFeX/BW4Fr8O9ZmPSPxL4lJ/8AB1e09yPtHP8Axp+KVxpNwugaRcFLnGbqdCd0a+gI6GvIdJ0F&#10;nkLsCzt1Y9T+NLbyyeI9bvL2YkvcXDOxY5OPSvS9E8PBo1YgD8K9+KjhqVonXFHKW3hh8Y2cfSrj&#10;eDyOiY/CvRHt7e2Xnb+VR/2haH+7+QqPbTkanmMng1kGFUr9BWbdeDC3WIH6rXsK3FlJ/En5Cpns&#10;LSRflCH8qPrEiOY8IufDctocpGEPqoxVFo9jV6v4ls4rfdgqa8w1IAXOEAx6Cu6nWlMsu6ZaCTbk&#10;A/UV1NlpfmdVB+orj7/XrfwtoNzqd1HLPDAvmGK3BLk+gxWL4f8A2nvCs0ulo9rqSNdPtuFeNcWT&#10;eayfvSOxZcDFY1KiiZHrSaGCv3P0qG40IbfufpVH4Q/GjSfipd3tvZ6RqVlHHF59tdXUAMV0n3cr&#10;g5Bz2NeiajYoIdwOPpXJ7cDyTU9JKkEAAjpgVneGdfuPBHiW21e23ZjcLOmcCSM9c+pFdrrFsvzV&#10;wuqxgs/Hcn8T1rsX7yHKB9jabfJqVpBdQvuhljV1PrV6uA+C129/8OtGdyWKxlMk56dK76vm6i5Z&#10;cpzi0UVXml8pMk7F3feJGP1qQJt6+tOr5j+EP7R2ueP/ANqb4qfDa+s7S30fwrHbva3UZO6XPXkn&#10;nNfS0cgcHacgdGByDQBNRRRQBwnxXvPs3h4xBiPOlWM4PXnJH5Vw/hm13Hdiul+ML/JpkOeDIzke&#10;uBWX4Xj2wLxXzeK9/E2PscAuTBcxW8UXTxrt52+lclY2o1OQysco3QHpXU+LY23ZxxXOaHOsCKrA&#10;AgbSvoa8qr/EPoMJpR54nRadoO/oBWpHoSr1xUdpq0Ua8ED6VbTWYvauuPsjy6s60pbDf7EQHPGa&#10;X+yR6D8qlXU1erCTqe9bxjTkYynViVo9OCV86/HP4UeJvFXxf0TUfDen3VtLPDaWza7Be7YIbdJn&#10;aaKSLoxI6E19LeYvqaDKpz8xOevvW1L3DiqqVb3WfCtr8DvGX9iJf6h4SuvttiNO0yBNMvxFewm2&#10;tXiN3ERjKPu5Xv3r6m+Emm6xoPww8Maf4ieM67b6fDHc+Wvy71612k9wWGCxI4GCeKzJ589Tmpq1&#10;ZSibYbCqMtRlzMKxJpKt3M/uazi++vJnLmPo6VMjkAr2zwEpXwlpY/6YJXiVw+xGNe8+FLb7H4d0&#10;+FuqRKterlPxSPn8/l7kInO/Fv4U6B8ZvA+o+E/FFk15omoeX58KPsJ8uQOvT6Cvn/8A4dcfs/8A&#10;/QrT/wDgY1fXQUDGABilr6Q+MPkT/h1x+z//ANCtP/4GNXzj+2h/wT/8G+FfCuiaN8IvA1/qHjLV&#10;r5IVkR3eO2hXqzE9K/Umqptwz7zGpfGNxHOKAPyt+Af/AAR1luTFqXxU1oxf9QjTGw//AH3X6J/B&#10;/wCAvgr4F6F/ZfgzQbfR4WXEjohLyH/aPf8AGvSNoxjAxQVBIJAJHQ4oAMCsrXtXs9A0q4vbqRY4&#10;IVyTWo3WvE/2j9WMGiafpSkqL6cs4B6qvUH1HtVUY+1qcgWPK/F3jHVPiTqTPckxadnEFkpIGPVu&#10;1O0zwyZF5UmrfhXRvPKnaCcYzjtXpNjocdnF84A/CvonOFL3YHXynBp4SJUYTGPQVHJ4OJ6oxr0l&#10;ri1jHRR+FH2+yPdfyrP20uUg8kuPB7uPmTcPcVnyeDCgx9nQD/cFe4paWc3dP0qnqWl2xt2dVUfS&#10;nHFSK55Hh11p72agBdoHQDjFNiUs33a6jxRBFFvxgfSubsyfM613xkpR0LN7TrAkbSMmugt9HB6r&#10;VHTXjVN7yLHtXl3YKo+pNdjpLQyyRqZlJkTcqnG4L/eAzyK8+pV5ZAYD6J/s/pWXfaPgH5cZ9q9N&#10;gjsdQic200dwIjhzCyPtb0OK57V7RY91Z06suYZ5ZqulABgVBHoRXsX7P3jWXULefQLyRjJbfNCz&#10;tkuvp9K851uH79L8JrprD4laYQTtZ3jIB6g9B+Fb4iPtadznqHt2uf8AJwvgn/sV9e/9K9Ir0avN&#10;9aP/ABkN4J/7FbXv/SvSK9Ir5w5ohRRRQWJXkfwqRj8KfEyjkt4g8UEfX+2L/wDwFeu15n8EI0m8&#10;B6ojYZG8UeIwVPIIOtXuRVID558MzCK6XPfr717DpesQxWPLZNeR+ItLm8JeKb+xcFDFMTGSOGRu&#10;mKt2/iRxFsJIHpmvo3S9rHmidMfejodvquvM3RsfjXMah4n8oYQYPtWFda1LJ3b86zZXZjksSfc1&#10;cKXJE0L0/js20uGn2t6DJq/afE8EbWuQp+pFc7a2UmpailrZ2L3t2/SGJMufx6CvZfAf7PMDBNR8&#10;URpLIfu2cYBjj/3j/FWdSpSpfEZylynnV/4wl1NfkYN9TWIZSTkkk+pNe/8AiD9nfw7qY36TNPpF&#10;x6wHfH/3yeK8y8R/BnxX4eRpUt49ag/vWg2t+VKliaEtmTGocbrS6rN4avotDa2TVygaEXYyhK9Q&#10;RXjXhv8AZ48V2ksCq+mpFqrxG+hErN9jSO6e4jCE/fPzYOa9mtb94J/JYS28nP7u4jKdevNbNvrP&#10;+0epPXuepq50oz94qKic3+z98NfEPw+8c6nql/BY6RprWf2drTS5ZDDcS7932ny2OIxj+ECvfbvV&#10;kkjxxj0rgLfXDHlt2GPU55p510nq+fxrl9gaF/WJ19a4TV5Qpdt3Fa95rCy9Tn61m6Pos/jDxLaa&#10;RAjOLiRFlK/8skHVs9s11w/dx5pGR9KfBuxk074c6JHICJWhDsv+8d38q7wdKp6dYQ6fZQ28I2JH&#10;GEAHAGBgflV2vmZy558xzhXh37XXws8c/F34X2+h/D3xQ/hPXV1KK4bUFkZMxKr7kJUg7SSOOnAr&#10;3Go5QNmMcdMUgPxQ+Ff7M/xq8SftK/E3wppHxKew8X6KkR1bVxK4N0D90Fs5bHvX7BfCvQdV8K/D&#10;3QdH17UP7V1qzs4oby95PnSgYZjnk5Pc1yPgX9njwz4G+MvjH4jWM9y+u+KEjS8hkYmJNn90dBXr&#10;ojQHhQPoKAHUhpaKAPKvi5uN3pR6geZUWgqBbccVpfFyyY2NjdrysUpV/YN3rD8M3yyptLAV83iN&#10;MT7x9lg5c2B5Y/ZLOvW/n2+T8x964OeBg5kiIBH3h6/WvQNbu40tWVWUmuDZZJblIokMs0rfcFeb&#10;XgpS5YnsYOco0uaWxHFqUjv5BilMi9fLBNTrqjL98yR/WM16z4P8FQaHZLPcDzbuT55JCM4PoB6V&#10;0s2iWVwPnt42+qg13wy6bj70jxquc01U92J4hbaxn+IVow6wfU11+t/C7Tr2FnsibST+9EOPyrg9&#10;Z8L6zoRbzYGmh/57W43fpWM8PXpdDuo43C4r3b8ptJqQ9ac+oY7muWS9baME/L1B4NS/bXPc/nXK&#10;q0o/EdjwsZe9E3XvlrPmnX+9VF7tqpy3WGKuSZG6JGMml7SUvhNIUIxjzSJbuYAMzMQB71HEwlXc&#10;OlQXlhexlTfW09pGfu7lJB+uKWN/3nlwB5G9I0J/nUOnOPxROuNako+7ItWVo2q6jbWSj5pZUVvZ&#10;R1NfQdkoW2QAAADgelee/DzwXJayHU79QLhxiNCPuj1r0eNRGoX0r6TL6Ps6fPI+CzbFQxNW0CWi&#10;iivXPCCiiigAooooAbjIr5//AGlkb+1vDz4/dhJR+PrX0AK8j/aE8Oyan4WivoEaSawkMpA67T1H&#10;0rpwbjGrGUiofEefeC76OLZnBrr9W8QRbPlNePaPqxtm+V/l9c1oy6+ZF+8T+Ne1OlzT5kb3Og1D&#10;XDH/ABY/GsC/8XNEGYHaPasa8vWm7n86zZiuCJdpHoa6adOMdzQ37f4l+T1nH/fY/wAK1D8RTcLs&#10;WZWHpmsrwj4A1bx1Iv8AZ9mttZ5w19cJiNR688mvbtL/AGdPClhov2eaF5bj+O6aQq34EVy1KtCl&#10;LlMOblPCr/WJdSbkD8agtW2PXqHiD9nW/sQ0mg6qtwv/AD6364f/AL6FeZ6zouseGJxFq+mXFiy9&#10;ZwhdP0rSlXpSjyo0jUMH436ppEPw4vF1q5ktrRnVRKC4USfweZs5CH+IDg185+C9YvbnVtFe5vdR&#10;i15bWKO3ZRKx+x7ZfOkQHgqMrjPPA9K+qLa7huIGhlVJYWGDG4BUj6VrWl7bRyRSCGESRLsRwgyi&#10;+gPYe1Z1aHPLmKkedfsXa7bWN74h063NpdiCyt5f7W06SXybn/ejfgS/3iOT3r6I1S+jkXrmuNtN&#10;QtrBG+yxR225i58lQuW9eO/vT7jWhJ3FTSouJESHWZs0/wCEdm+o/ErSQo4h3Syfh0rA1LUd27c+&#10;Pxr1X9nXwvIr3niO5Vl8/wDc2qsuDs/vU8RL2VKQT+E7HXP+ThvBH/Ys69/6VaVXpVea65/ycN4I&#10;/wCxZ17/ANKtKr0qvnpHHEKKKKCxueK83+A4H/CCanwP+Ro8R/8Ap6va9I/hNecfAb5fA2p5/wCh&#10;p8R/+nq9oEviHfE74W23j21jeOT7JqsQDR3Sjg46Kfb2rwfVfhl4x0iYrNoU92o6S2JDA/ga+vgB&#10;6UYHHSuuli6lHSJopNHx/bfDnxhfP5cfhu6jX+9Pha7Tw9+zpqV8yz69qQtov+fWw5b/AL6NfRZQ&#10;HqM0pUHqBVzxtSQc7Ob8KeCdH8IWvkaXZxwg/flZfnb6nqa6IRIpyFAPqBT6QnFcMm57kCbBSEA9&#10;qfSYqOW2wHLeKfAmi+LoXj1PT4Z89JQo3j8eteNeK/2ftR0lmufD85vIP+fO6Pz/APfVfRwAHQYp&#10;MAGuulialLYvmPjC78PeJ9LbZdaBqiN6xW5mH/jm6oFs9bnbbFomrMfexcf1r7WKKeqg/hTY0UHO&#10;0Z+ld39oT7D9qz5Q0L4Q+MPEcqb7BdItm6z3L5I/4DXvHgL4baX8PrIpbqbi5kXEt5cDLH/Zz1x7&#10;V3AQBs4GfXFJtA7D1rhq4mpW0YpS5h+Ae1LRRXOQFIQD1GaWigBNoPYflS0UUAFFFFAGRrmkRazp&#10;0lnMm6KRcH1B7V5Df+Eda8OXH7iKW8t/4JIBz+Ir3EKAc4oKhuoBrkq4eNZ3kd2FxtTCaLY8ITSt&#10;d1VjHHYSqf70gwK73wZ8P00Qm6viLm9PQ44X6eldzsU8YFPK+1YUsFTpT5kdGIzOtXhy7DEjHXAq&#10;TFLRXo2R5I0op6qD9RUTRBhggEehqekxQ1fcNjkNW+HOk6o25oDA3rCdp/Sufk+ESlv3WpXKf74Q&#10;/wBK9NA9hSla454WjU+KJ3U8diaXwyPMU+EQf7+qXDf7qoP6VvaN8PtK0WXzVha4lH8cvzN+Zrsc&#10;CkwPQUQwlGn8MRVcdiaqs5FX7LHIu1o1YehGaZHpVjC+5LaJG/vLGAavYA7CjFdLSe6OXnl3IxCB&#10;0AHGOnapMD0paKuy2ICiiimAUUUUAFFFFABVS/tIru1khljEsbjDKwyGHoR3q3RQB80+NfgTq2kX&#10;E1z4eiXUNPdt/wBlc7Xi/wBkHuK4RvC3iVDt/wCEc1T/AMBzX2cVBxkA45Ge1KAPau6njakI8th8&#10;x8laJ8I/GGuN/wAgr+zU/wCel6+39BXp/hL9nfS9MdbjWZ21i8/55ONsP/fPSvZtozmlx+VRUxdS&#10;WxXOyva2FvZwpHDDHFGgwqooUKPYDpU1OwKMVyPXVkDQhFVruzgvLcxSwpLEeqOoK/kauUU07bAe&#10;QeLf2fdF1otNpTPol1/0xGYv++eleQa98LfF3hlmEmky6jD/AM/Ni2//AMdNfXeB60uxeuOa6qWL&#10;qU9zTmPiKR9QgXElhfhvR7Vx/KrdponiHVnxZaFqkrf7VuYh/wCRNtfZskSOclAT6kUsaBB0rq/t&#10;CfYPaI+d/BXwB1HUbqK58SkQWo6WcZ+c/wC83evoDTdPt9Ps4YLeJYo0GERVACj0A7VazjtT8V59&#10;WtKt8RFzzfXv+ThfA/8A2K2vH/ya0ivRyea8415P+MhfA/J/5FbXv/SrSK9HPWsZEIdRRRTKG/w1&#10;5x8B+PA2p55/4qnxH/6er2vR/wCEV5x8B+fA2p/9jT4j/wDT1e0yPtHpNFRBwzcNn2GOPrQ7Zzhi&#10;CO45x9RSLJaKrIzEctznGB1/mcVZoAKKi5x94Z+h/lUtABRTPMG/ZkbsZ255pXOEoAdRVUTZbZ5g&#10;37VbqM/lVqgApMYpaKACkxS0UAFFFFABRRRQAUUUUAFFFFACYoxUasSASefcY/TNG7tu+bGevb1x&#10;QBJgelLTA24ZU8eo5p9ABRRRQAUUwtyOcE9FOOafQAUVVa5GVG8KzZI5GSB1IBq1QAUUUUAFFFFA&#10;BRRRQAUUUUAFFFFABRRRQAUUVCrjH3sjJHJ7+nFAE1FR7hhjuwB1OelRJM0oyrAjLLuAyP0NAFmi&#10;iow2M5JG3ueBQBJRTN3y7sj654pc/wC0KAHUVGGyARn0z2H15qMTjzNu8b8Z8v8Aix64zQBPgegp&#10;agacD+IDnHUDJ9BmpA24AjlT3BoAdS0UUAFFFFAHm2upn9oTwTyf+RY17/0q0ivSMV5vrqZ/aE8F&#10;c/8AMsa9/wClWkV6TRIiIUUUUFjf4RXnHwGYL4F1Mn/oaPEf/p6va9H/AIRXnHwHGfAmp/8AY0eI&#10;/wD09XtMj7R8Z/EL9qbxZ8MtR+It/pWrQrq1x4omsrOy1VZLmOO3hgyBFHvVV3Hk8DNelfAj4x6/&#10;4++Kjane3k1nDr3ga01eWzjld4rO4PUpGThSe5AzXuth+z14J/tvxDql7odrrLa5dreT22qW6XEc&#10;Mwj2MyK4IGe5FaPhr4NeG/B/jbUvE+mWQtrq+sIbD7PEoS3t4I+iRxjhQfQDFIs+IfAfxR8S/D2/&#10;vrLRPEEd14h1hreO31lNZbWNNuI5blh572z7ZLeUDA8sY4rYg/bE+Kdv4MvH1HW9Bj1a7jgksJ4N&#10;NZWTc0itHseXaSSnBNfaum/DXwhpE1zLZ+GNHtJbqZbmd4LCJGllU5WRiF+ZgeQx5Bp998LvCGo2&#10;bWtx4W0S4tWCAwS6fCyHaSU+UrjgsxHpk+tAHx18GPi34o8f/GbQNSv9TvI49Rv42msVkkFsinTY&#10;nKBM7QNxLYx1JPWtfxD+1x448NfEzxhpV/fabDplpdolhi2Qwpb/AGlY3leYSf3ecGvrrTvA3hvS&#10;JoZrHw/pVlNCweOS3so42RggQFSFGDtAXjsAOlUJvhj4QnudVuZfDWkSXGqKVv5nsIi92CckSnbl&#10;xkZ+bPNAHw/L+1N40n+KV54gsPFmjPZQRxQQ6G25l1SI6i0KiEebhZfL5LDmuqvf2wfHOp/2fpei&#10;6hoker3RWCVXjM/2aVr1oAHQNuHGO9fW1t8H/BdncWM8Hg/QYJ7A7rSWPTIFa3O7dmMhMp83PGOe&#10;aSP4T+ErS8uL6LwnosV7cyCae5TT4RJK4beGZguWIY7snnPPWgD4kb43+PfE2u6K0niO00jU0vdN&#10;tr69t4pFinX7bcwuwj37VDbVB9doz0r9DYS3krltzbeo6VzEnw/8Lyxyxv4b0h0l2+YrWERD7XLr&#10;kbecOzMPQsT1NdNCyqiIAAPQUATUVE0oRtvens+2gB1FFFABRUXnrSrMH6UASUUVF9oX3oAlopu8&#10;U2SURdaAJKKjaUClU7l60Afmz+1F8TfF2lfFjxncaP4pn0KbSvFHh7TLOK5vpI7KKF4ZZZZJEQ4Z&#10;HAG7IwcDOa9F/Zz+PPin4rfGb4YaxrEzRf234W1S21CzsZ5DYyS212qx3KRscAsCRuxnHGa+lL74&#10;D+EdQ8ca/wCJNS02HVLrXYbaK6tL+FZ7dhApVHVGBAfaSM9cHFTaN8E/Dei+ONP8VafYrYT2GkNo&#10;1lZ2yiO2gtml8xika4VWPBOBzQB89aR+0DN4Y+A/ib7B4wsJPHFv4ivrG3tr2f7XcxI2q+TH+5Lb&#10;yiowAJOAOBXG6H+118VNf8HXGujV/D+mWdrpmji6u7izLCOe91GS2Ny373aI444y7KBivsab4KeB&#10;pZL2RvBXhxpL7P2pzpMGbjL7z5h2fN84Dc55561meL/gloXiPwhqPh3S7S28Lx3kSQvd6TZwIVCS&#10;FwjIVwyEsx2nj5j60AfInhH9sr4n6x450LRG1DQdQgg1U2d5cQQrDHq0Tavc2bPAWmypSOJHwP71&#10;eg/Gf9pvxp8PvjNrmjafdWZ0Cz0WeazhMIuGmvVspJ13srbkGQBg5HFe1fDT9nzwn8OtB0ez/s+0&#10;1q70u4ub231W/toTPFcTytNM6Mq4iG9yQExzXY3Xw28N3uvjX7jQNLuNaERhGoS2UbXAjKlCnmFd&#10;23aSuM4wSKAPhX4hftTeMNb+IOnXegeNdA0e20i1upknnl8yyuCdHtLowyKsgEjrO7IpOSNxx1rq&#10;vE/7anjLTPD2tXEX9n2urWsN9dx6bNGxlWGLw9/aCEj3uP3dfV6fAzwALSO2/wCEG8OeQj+YkX9l&#10;W+xW2qu4DZgHCqM+ij0FXL/4U+E9U1i41W98KaLd6jcQm3mvJ7CF5pYinlmNnK5KlPlwTjbx0oA+&#10;Gfif8bPiNNY+KdKv9es4fEOhaVrMsOs6fBJBkDTrG7TCb8bl8+QD0xxX314OmuZ/CuiS3d8mo3El&#10;jA8t3EMJcP5alpV9Ax5A96ry/D7QJ5rmaTQtLkluVdJ5Gs4y0qvGsThjj5g0aqhB6qoB4AFb1nYW&#10;unWkFraW0NrawRrFFBDGESNFGFVVHAAHAA4FAFiiiigAooooAKKKKACiiigAooooAKKKKAMvXL2W&#10;y0i8uYsmWKFpFXPU7elfnh4B/aq8b+HNA8E6XBr2h2kl/aXfiHUdS8YXE5+3M1+0f2O3K52Mg4Cj&#10;oOBX6O3NutxEyFQQwwQR1FeY+E/2evBnhPQtN0pNDtNUh027nvrCbUrdJ5LSSWbzT5ZYEphjnjHP&#10;NAHz5D4+8V6V8Ov2lRY6je3F1oupE6fcvM8z2qS26vIkZJJHl8kAdO2KyX+JOm/CRLfRfhn8RxcL&#10;qc0H2vVfEtw+o2emt9leVVjkdly8+ANmcKa+rvA/wl0PwLa+II7KFrldfv5dRvxcjeJ3kXayEH+H&#10;aMYPbirUfwf8GQ+HX0OPwjoiaQ832ltPXToRbtLjHmGPbtLY43YzQB8aaj+1r8W9cvbW60i/0XRb&#10;SVLYPZ3emNO6tJYSXJfJlTgGMjFZ2pftaePfFdjrST65o8FneRTWselafGYdQsGGnrcC5L7s7d5I&#10;r7tn8DaDdSiSbQNNmkGMPJZxseEMY5I7IzL/ALrEdDXHeCv2fvCHgzWdf1C10awurjWbiSWSSe0h&#10;JihaJI/IUqoxHhSNo4welAHxFcftVfFfxJ4S1e2ttXtNJsIIY0SaNYzd2oiaLczN5+5t+T8x65r3&#10;j9mz9oPxr8W/iB4i0vxBLYNoccExgFiiQz2rxS+Xlis7EhhyK+il+FnhVLrULhfC+jLLfwi3u3Fj&#10;FuuIhjCSHb86jA4ORwKtaN4C0Hw5qNzqGl6Dpum3tyoSe5s7WOKSVQcgMygFhn1oA+DvEtlJoFtN&#10;exeNvEum+EdT1+/s4Xu9euWcLbWrFGErsWVZJhtC5wavfCHxrqb/ABr8L6pr/iCfV9Q1e5itvOsN&#10;eZXtJms13Wtzp0ibVUN83mAdeetfb198PPD+p6Uul3mgaZd6asvnizns43hEm7dv2EY3buc4znml&#10;h+HXh638S/8ACRRaBpsWvbPK/tBLSMT7MY2+ZjdjHGM0AfHPx6+L/jmW78Sl9RtLbQ9N8Qf2RYRW&#10;6SR3Kfud/mO6uC1Ynhn9qz4g2Phyw8Pf8Jj4buLkQxSr4tlt91smLPzmt3Bk+aQv8uTzX3Nd+AtE&#10;v1mW60bTbkTS+fKJbSNt8m3bvbI5bHGTzjis9PhL4Ri0U6OnhLRE0gzfaPsC6fCIPNxjf5e3buxx&#10;nGaAPjg/tt+Po9Zuri5j020s59JSaxtBbGaNZ/J3u8jrLvCVHrv7WXxVS3Flo/iDw/fS6cLhp9bi&#10;0xpINSVGXmNRLhevavtU/C/wo2rTaofDelHUZ4Day3RsovNkiI2mNn25KkcbScY4qO3+GHhazs4r&#10;SHwzo0NpErJHAlhEqIrfeAULgA9/WgD4ttf2wvim3izRNDkbR5Jba8eC9laJIV1FRMqME3zrsIz2&#10;r78t2LQoSST6muXk+GPhaa4s7h/DekPPayNNbytYxFoZGO5mQ7cqSeSRyTzXUxpsTFAHnWupn9oT&#10;wVyf+RY17/0q0ivSa8213/k4TwV/2K+uf+lekV6TVMgKKKKksaOlecfAdv8AihtV46eKfEf/AKer&#10;2vR24FeZfAp/+KL1NA43/wDCT+IjtJ5GdavSuRwRkUR1IbtI5+4+O03h6C4vNThtdUidWljtbA7J&#10;7WJeol3t9/2FOb9o2zvIWig0O+S6yqtgpKqhuj5VuRXplz4S0C8WcS6TZMZZDNIWgjO9z1Y+pPqe&#10;ar2fhDQdP3CCwtoU2CNYxjaFHRQM9B6VRpzRPJm/aOuJtRmjtfDd3PbRxwATNJGuZJH2hiA3AC8k&#10;Vo2nxp1G48ZatpjxaalrbJIEgM7C4VkXIZuMbTXoekfD7w1ocd2lvpduv2p98xlVXLn3J6/jWo+h&#10;aU7zs1hbs1xGYpiY0JkQ9Vb1HsaA5onisvx816znSC40izjlICgNO6kkDcW27ScN90c9ank+Nmt+&#10;IdBe78P6Y0d42qfY0gls3lMieXuxy6Y+tetWngvw5YWy21tothb26qqrFFbxqgCnKgAcYB5Hoavj&#10;TrNX3iBA+d24Bc5xjPXrjj6UBzRPI/8AhqDTY7mCzbQdVa6Nx9lK7AMvtzn6UN+0xZyExL4c1I3A&#10;lERj3R9X/wBXj5u/f0r09/CHh+S5Fw+kWTXAbeJWgjLhvXPXPvQvhnRVnEw0awEwYuJBBHuyepz6&#10;mgOaJ5rf/F3UotbtLmG1dNFOnR3kkD2ody7M2AZvORUxgZyDVDQv2lLObR7Ge/sJEv3t1nnhSWNB&#10;ErdOp5Ner3Pgzw7e3tveXGjWE93bqUhnlt42kiU9QrHkA+goj8F+HIgoTRbBAoCqFt4xgDoB9KA5&#10;onk0X7TCXeowbdAvPsz+bt+aP955f3+d3GO3rXS6Z8ZP+Ek8E6nrtvYSafNaJHKlpcusjujKrA4V&#10;vQmuzTwV4ciiEaaLp6Rjoi28YA/CrUei6ZCHEdjboHQRttRBlQMBTz0AGMUBzROG8H/GqHxVqyaf&#10;Jpd5ptwsIkke6dFVM9P4ud36U7xH8brLwz4hv9LubGd/ssQc3McqlXyu5eO2RXbHw7o7SeYdPtjJ&#10;grvMaZweozVKTwRoE0080uj2sklyFWUzRhzIAMANk84HAzQF4njWnftNvJHHLd6TK8cdp58kVsA7&#10;yHd95SGA/A1dsf2jJEuIBPot0/mSyRiOHy13xKu7zctJxx2r14eDfDotJLUaNYC1l4kg+zx7H+q9&#10;DVldD0lBhdPtgMEYEadxg/mOKA5onmf/AA0Zpx0SHUm0q/WN7yK12CSMkLIqsJT83YNytZHiH446&#10;j/Znh3VtLtZLWxu5JBdxXVqZJI0SdY26Om0EEkE5Nen6d8N/DWl2ZtotItWiaf7TtuIhJ+8wBv5P&#10;3sADPXgVe/4RLQPLsk/saw2WL+Zar9njxbtnO6MfwnPORigOaJ5DF+1BZXtnFeR6JqcFo0uxppI1&#10;5kXcxjA3einmpE/aWh1dVMPh/UbW1YcXk3lsN23pt3V6hdeDPD11bRW76TZvBFKZViSNAmSCCcdO&#10;5/M1bt/DGh2kQig0uzhjB3BI4UUA+uBQHNE83Hxiute8N2OpWMEHh2Wdmcrrh3AIiLJt+RvvMDxU&#10;U37SdlBeR28OhXt6FZEuJYJo8RMY95BGe1epy6BpNxbpBLp1rJAjrIsTxIVVlXarAdMhQAD2HFNT&#10;w5o0Tzuml2iNcNvmZYUBkbGMt6nHGT2o1DmieQTftLLLb27r4c1GKaaZIo7QyQZuBI20Hd5ny81o&#10;aF+0fpmr+INN0v8Ase9tYbx/lu5nj2p94fON2Ryp/CvTv+Ed0j5f+JfbfKVI/dpwVOV/I8j0rH0/&#10;4d+F9M1K81CHRrU3d0+6WWREZsYI4J56E/maA5onXRSCRNw6U8LjpxUUckarhdoHoCP8ab9q/wBp&#10;fzH+NRaRN0TmNWIJAOPUf59KXFV/tX+0v5j/ABo+1f7S/mP8afKFyxijFV/tX+0v5j/Gj7V/tL+Y&#10;/wAaOULljFGKr/av9pfzH+NH2r/aX8x/jRyhcsYoxVf7V/tL+Y/xo+1f7S/mP8aOULljFGKr/av9&#10;pfzH+NH2r/aX8x/jRyhcsYoxVf7V/tL+Y/xo+1f7S/mP8aOULljFGKr/AGr/AGl/Mf40fav9pfzH&#10;+NHKFyxijFV/tX+0v5j/ABo+1f7S/mP8aOULljFGKr/av9pfzH+NH2r/AGl/Mf40coXLGKQIB296&#10;g+1f7S/mP8aPtX+0v5j/ABo5QuWNooxVf7V/tL+Y/wAaPtX+0v5j/GjlC5YxSFQevNQfav8AaX8x&#10;/jR9q/2l/Mf40coXLGKNoNV/tX+0v5j/ABo+1f7S/mP8aOULljFG0VX+1f7S/mP8aPtX+0v5j/Gj&#10;lC5YxRiq/wBq/wBpfzH+NH2r/aX8x/jRyhcsYoxVf7V/tL+Y/wAaPtX+0v5j/GjlC5YxRiq32kev&#10;6j/Gj7SPX9R/jRyhc4DWxt/aE8Fd/wDilte6/wDX3pFek15frE5f9oLwV1JTwzrobGDjN1pW3OCc&#10;ZxXqFUyYhRRRUljW61+Ff7R//JZviJ/2M2r/APp2vaKKaMpbnmo+89Tn/XLRRVEEUf8Ax8zfSiii&#10;gBtOoooAbRRRQAUUUUAFOoooAbUcX3oqKKAJKZRRQAqf8fcf0p1FFABB/B9KZRRQA+iiiqAKIv8A&#10;j0H0ooqQJE61BRRWpoFFFFZgFFFFABRRRQAUUUUAFFFFABRRRQAUUUUAFFFFABRRRQAUUUUAFFFF&#10;ABRRRQAUUUUAFFFFABRRRQAUUUUAS0UUUAfZf/BLj/k4K/8A+xY1L/0q0qv1TooqZFRP/9lQSwME&#10;FAAGAAgAAAAhAJ3GeLbgAAAACgEAAA8AAABkcnMvZG93bnJldi54bWxMj8FKw0AQhu+C77CM4M1u&#10;ktoQYjalFPVUBFtBvG2z0yQ0Oxuy2yR9e6cnPc78wz/fV6xn24kRB986UhAvIhBIlTMt1Qq+Dm9P&#10;GQgfNBndOUIFV/SwLu/vCp0bN9EnjvtQCy4hn2sFTQh9LqWvGrTaL1yPxNnJDVYHHodamkFPXG47&#10;mURRKq1uiT80usdtg9V5f7EK3ic9bZbx67g7n7bXn8Pq43sXo1KPD/PmBUTAOfwdww2f0aFkpqO7&#10;kPGiU5AlrBIULFdscMuTJOXNUcFzmmQgy0L+Vy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1kUU4NQQAAAMLAAAOAAAAAAAAAAAAAAAAADwCAABkcnMvZTJvRG9j&#10;LnhtbFBLAQItAAoAAAAAAAAAIQC/NiWkfWIAAH1iAAAVAAAAAAAAAAAAAAAAAJ0GAABkcnMvbWVk&#10;aWEvaW1hZ2UxLmpwZWdQSwECLQAUAAYACAAAACEAncZ4tuAAAAAKAQAADwAAAAAAAAAAAAAAAABN&#10;aQAAZHJzL2Rvd25yZXYueG1sUEsBAi0AFAAGAAgAAAAhAFhgsxu6AAAAIgEAABkAAAAAAAAAAAAA&#10;AAAAWmoAAGRycy9fcmVscy9lMm9Eb2MueG1sLnJlbHNQSwUGAAAAAAYABgB9AQAAS2sAAAAA&#10;">
                <v:shape id="Picture 47" o:spid="_x0000_s1066" type="#_x0000_t75" alt="Nutrition Based Classification of Bacteria Phototrophs • The organisms which depend on sunlight as a major source of energ..." style="position:absolute;left:1437;top:406;width:10527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XTywAAAOIAAAAPAAAAZHJzL2Rvd25yZXYueG1sRI9PSwMx&#10;FMTvgt8hPMFLscnGssq2afEPhdKbVRBvj83r7urmZUliu/32Rij0OMzMb5jFanS9OFCInWcDxVSB&#10;IK697bgx8PG+vnsEEROyxd4zGThRhNXy+mqBlfVHfqPDLjUiQzhWaKBNaaikjHVLDuPUD8TZ2/vg&#10;MGUZGmkDHjPc9VIrVUqHHeeFFgd6aan+2f06A1+vevstJ6dPXep6HWaTZ7XVozG3N+PTHESiMV3C&#10;5/bGGpjpoizvC/UA/5fyHZDLPwAAAP//AwBQSwECLQAUAAYACAAAACEA2+H2y+4AAACFAQAAEwAA&#10;AAAAAAAAAAAAAAAAAAAAW0NvbnRlbnRfVHlwZXNdLnhtbFBLAQItABQABgAIAAAAIQBa9CxbvwAA&#10;ABUBAAALAAAAAAAAAAAAAAAAAB8BAABfcmVscy8ucmVsc1BLAQItABQABgAIAAAAIQCN/SXTywAA&#10;AOIAAAAPAAAAAAAAAAAAAAAAAAcCAABkcnMvZG93bnJldi54bWxQSwUGAAAAAAMAAwC3AAAA/wIA&#10;AAAA&#10;">
                  <v:imagedata r:id="rId78" o:title="Nutrition Based Classification of Bacteria Phototrophs • The organisms which depend on sunlight as a major source of energ.."/>
                </v:shape>
                <v:rect id="Rectangle 46" o:spid="_x0000_s1067" style="position:absolute;left:840;top:378;width:114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Z8yAAAAOMAAAAPAAAAZHJzL2Rvd25yZXYueG1sRE9fa8Iw&#10;EH8X9h3CDfY2k1rbuc4oYyAM1IfpYK9Hc7ZlzaVrotZvb4SBj/f7f/PlYFtxot43jjUkYwWCuHSm&#10;4UrD9371PAPhA7LB1jFpuJCH5eJhNMfCuDN/0WkXKhFD2BeooQ6hK6T0ZU0W/dh1xJE7uN5iiGdf&#10;SdPjOYbbVk6UyqXFhmNDjR191FT+7o5WA+ZT87c9pJv9+pjjazWoVfajtH56HN7fQAQawl387/40&#10;cX46S1+SbJIlcPspAiAXVwAAAP//AwBQSwECLQAUAAYACAAAACEA2+H2y+4AAACFAQAAEwAAAAAA&#10;AAAAAAAAAAAAAAAAW0NvbnRlbnRfVHlwZXNdLnhtbFBLAQItABQABgAIAAAAIQBa9CxbvwAAABUB&#10;AAALAAAAAAAAAAAAAAAAAB8BAABfcmVscy8ucmVsc1BLAQItABQABgAIAAAAIQDstcZ8yAAAAOMA&#10;AAAPAAAAAAAAAAAAAAAAAAcCAABkcnMvZG93bnJldi54bWxQSwUGAAAAAAMAAwC3AAAA/AIAAAAA&#10;" stroked="f"/>
                <v:shape id="Text Box 45" o:spid="_x0000_s1068" type="#_x0000_t202" style="position:absolute;left:840;top:378;width:11400;height:1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49yyAAAAOMAAAAPAAAAZHJzL2Rvd25yZXYueG1sRE9La8JA&#10;EL4X/A/LCL3VjamxGl1FSgueBB9Qj0N2zKbNzobsatJ/3y0IHud7z3Ld21rcqPWVYwXjUQKCuHC6&#10;4lLB6fj5MgPhA7LG2jEp+CUP69XgaYm5dh3v6XYIpYgh7HNUYEJocil9YciiH7mGOHIX11oM8WxL&#10;qVvsYritZZokU2mx4thgsKF3Q8XP4WoVTL7ezpes775Lsz29Tj+yHbnmqtTzsN8sQATqw0N8d291&#10;nJ9O5rNknmYZ/P8UAZCrPwAAAP//AwBQSwECLQAUAAYACAAAACEA2+H2y+4AAACFAQAAEwAAAAAA&#10;AAAAAAAAAAAAAAAAW0NvbnRlbnRfVHlwZXNdLnhtbFBLAQItABQABgAIAAAAIQBa9CxbvwAAABUB&#10;AAALAAAAAAAAAAAAAAAAAB8BAABfcmVscy8ucmVsc1BLAQItABQABgAIAAAAIQCTS49yyAAAAOMA&#10;AAAPAAAAAAAAAAAAAAAAAAcCAABkcnMvZG93bnJldi54bWxQSwUGAAAAAAMAAwC3AAAA/AIAAAAA&#10;" filled="f" strokecolor="#385d89" strokeweight="2pt">
                  <v:textbox inset="0,0,0,0">
                    <w:txbxContent>
                      <w:p w14:paraId="10515683" w14:textId="77777777" w:rsidR="008E3DA7" w:rsidRDefault="008E3DA7">
                        <w:pPr>
                          <w:spacing w:before="11"/>
                          <w:rPr>
                            <w:b/>
                            <w:sz w:val="37"/>
                          </w:rPr>
                        </w:pPr>
                      </w:p>
                      <w:p w14:paraId="1B709936" w14:textId="77777777" w:rsidR="008E3DA7" w:rsidRDefault="00000000">
                        <w:pPr>
                          <w:ind w:left="15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Ribosome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is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made</w:t>
                        </w:r>
                        <w:r>
                          <w:rPr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up</w:t>
                        </w:r>
                        <w:r>
                          <w:rPr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of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RNA</w:t>
                        </w:r>
                        <w:r>
                          <w:rPr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and</w:t>
                        </w:r>
                        <w:r>
                          <w:rPr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protein.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It is a factory</w:t>
                        </w:r>
                        <w:r>
                          <w:rPr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of</w:t>
                        </w:r>
                        <w:r>
                          <w:rPr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protein</w:t>
                        </w:r>
                        <w:r>
                          <w:rPr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synthesis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45BD72" w14:textId="77777777" w:rsidR="008E3DA7" w:rsidRDefault="008E3DA7">
      <w:pPr>
        <w:rPr>
          <w:sz w:val="27"/>
        </w:rPr>
        <w:sectPr w:rsidR="008E3DA7">
          <w:pgSz w:w="14400" w:h="10800" w:orient="landscape"/>
          <w:pgMar w:top="40" w:right="0" w:bottom="280" w:left="0" w:header="720" w:footer="720" w:gutter="0"/>
          <w:cols w:space="720"/>
        </w:sectPr>
      </w:pPr>
    </w:p>
    <w:p w14:paraId="3E81A60A" w14:textId="77777777" w:rsidR="008E3DA7" w:rsidRPr="00DF3CDA" w:rsidRDefault="00000000" w:rsidP="00DF3CDA">
      <w:pPr>
        <w:pStyle w:val="ListParagraph"/>
        <w:numPr>
          <w:ilvl w:val="1"/>
          <w:numId w:val="10"/>
        </w:numPr>
        <w:tabs>
          <w:tab w:val="left" w:pos="984"/>
        </w:tabs>
        <w:spacing w:before="52"/>
        <w:ind w:left="1332" w:hanging="480"/>
        <w:rPr>
          <w:b/>
          <w:color w:val="006FC0"/>
          <w:sz w:val="40"/>
          <w:szCs w:val="18"/>
        </w:rPr>
      </w:pPr>
      <w:r w:rsidRPr="00DF3CDA">
        <w:rPr>
          <w:b/>
          <w:color w:val="006FC0"/>
          <w:sz w:val="40"/>
          <w:szCs w:val="18"/>
        </w:rPr>
        <w:lastRenderedPageBreak/>
        <w:t>Mesosomes</w:t>
      </w:r>
    </w:p>
    <w:p w14:paraId="0ECBAF91" w14:textId="77777777" w:rsidR="008E3DA7" w:rsidRPr="00DF3CDA" w:rsidRDefault="00000000" w:rsidP="00DF3CDA">
      <w:pPr>
        <w:pStyle w:val="ListParagraph"/>
        <w:numPr>
          <w:ilvl w:val="0"/>
          <w:numId w:val="6"/>
        </w:numPr>
        <w:tabs>
          <w:tab w:val="left" w:pos="984"/>
        </w:tabs>
        <w:spacing w:before="242" w:line="249" w:lineRule="auto"/>
        <w:ind w:left="1572" w:right="1580" w:hanging="720"/>
        <w:rPr>
          <w:sz w:val="40"/>
          <w:szCs w:val="18"/>
        </w:rPr>
      </w:pPr>
      <w:r w:rsidRPr="00DF3CDA">
        <w:rPr>
          <w:sz w:val="40"/>
          <w:szCs w:val="18"/>
        </w:rPr>
        <w:t>Multi-laminated</w:t>
      </w:r>
      <w:r w:rsidRPr="00DF3CDA">
        <w:rPr>
          <w:spacing w:val="-3"/>
          <w:sz w:val="40"/>
          <w:szCs w:val="18"/>
        </w:rPr>
        <w:t xml:space="preserve"> </w:t>
      </w:r>
      <w:r w:rsidRPr="00DF3CDA">
        <w:rPr>
          <w:sz w:val="40"/>
          <w:szCs w:val="18"/>
        </w:rPr>
        <w:t>structures</w:t>
      </w:r>
      <w:r w:rsidRPr="00DF3CDA">
        <w:rPr>
          <w:spacing w:val="-2"/>
          <w:sz w:val="40"/>
          <w:szCs w:val="18"/>
        </w:rPr>
        <w:t xml:space="preserve"> </w:t>
      </w:r>
      <w:r w:rsidRPr="00DF3CDA">
        <w:rPr>
          <w:sz w:val="40"/>
          <w:szCs w:val="18"/>
        </w:rPr>
        <w:t>formed as</w:t>
      </w:r>
      <w:r w:rsidRPr="00DF3CDA">
        <w:rPr>
          <w:spacing w:val="-4"/>
          <w:sz w:val="40"/>
          <w:szCs w:val="18"/>
        </w:rPr>
        <w:t xml:space="preserve"> </w:t>
      </w:r>
      <w:r w:rsidRPr="00DF3CDA">
        <w:rPr>
          <w:sz w:val="40"/>
          <w:szCs w:val="18"/>
        </w:rPr>
        <w:t>invaginations</w:t>
      </w:r>
      <w:r w:rsidRPr="00DF3CDA">
        <w:rPr>
          <w:spacing w:val="-3"/>
          <w:sz w:val="40"/>
          <w:szCs w:val="18"/>
        </w:rPr>
        <w:t xml:space="preserve"> </w:t>
      </w:r>
      <w:r w:rsidRPr="00DF3CDA">
        <w:rPr>
          <w:sz w:val="40"/>
          <w:szCs w:val="18"/>
        </w:rPr>
        <w:t>of</w:t>
      </w:r>
      <w:r w:rsidRPr="00DF3CDA">
        <w:rPr>
          <w:spacing w:val="-3"/>
          <w:sz w:val="40"/>
          <w:szCs w:val="18"/>
        </w:rPr>
        <w:t xml:space="preserve"> </w:t>
      </w:r>
      <w:r w:rsidRPr="00DF3CDA">
        <w:rPr>
          <w:sz w:val="40"/>
          <w:szCs w:val="18"/>
        </w:rPr>
        <w:t>plasma</w:t>
      </w:r>
      <w:r w:rsidRPr="00DF3CDA">
        <w:rPr>
          <w:spacing w:val="-117"/>
          <w:sz w:val="40"/>
          <w:szCs w:val="18"/>
        </w:rPr>
        <w:t xml:space="preserve"> </w:t>
      </w:r>
      <w:r w:rsidRPr="00DF3CDA">
        <w:rPr>
          <w:sz w:val="40"/>
          <w:szCs w:val="18"/>
        </w:rPr>
        <w:t>membrane.</w:t>
      </w:r>
    </w:p>
    <w:p w14:paraId="371B10AA" w14:textId="77777777" w:rsidR="008E3DA7" w:rsidRPr="00DF3CDA" w:rsidRDefault="00000000" w:rsidP="00DF3CDA">
      <w:pPr>
        <w:pStyle w:val="ListParagraph"/>
        <w:numPr>
          <w:ilvl w:val="0"/>
          <w:numId w:val="6"/>
        </w:numPr>
        <w:tabs>
          <w:tab w:val="left" w:pos="984"/>
        </w:tabs>
        <w:spacing w:before="120"/>
        <w:ind w:left="1332"/>
        <w:rPr>
          <w:sz w:val="40"/>
          <w:szCs w:val="18"/>
        </w:rPr>
      </w:pPr>
      <w:r w:rsidRPr="00DF3CDA">
        <w:rPr>
          <w:sz w:val="40"/>
          <w:szCs w:val="18"/>
        </w:rPr>
        <w:t>Principal</w:t>
      </w:r>
      <w:r w:rsidRPr="00DF3CDA">
        <w:rPr>
          <w:spacing w:val="-5"/>
          <w:sz w:val="40"/>
          <w:szCs w:val="18"/>
        </w:rPr>
        <w:t xml:space="preserve"> </w:t>
      </w:r>
      <w:r w:rsidRPr="00DF3CDA">
        <w:rPr>
          <w:sz w:val="40"/>
          <w:szCs w:val="18"/>
        </w:rPr>
        <w:t>sites</w:t>
      </w:r>
      <w:r w:rsidRPr="00DF3CDA">
        <w:rPr>
          <w:spacing w:val="-4"/>
          <w:sz w:val="40"/>
          <w:szCs w:val="18"/>
        </w:rPr>
        <w:t xml:space="preserve"> </w:t>
      </w:r>
      <w:r w:rsidRPr="00DF3CDA">
        <w:rPr>
          <w:sz w:val="40"/>
          <w:szCs w:val="18"/>
        </w:rPr>
        <w:t>of</w:t>
      </w:r>
      <w:r w:rsidRPr="00DF3CDA">
        <w:rPr>
          <w:spacing w:val="1"/>
          <w:sz w:val="40"/>
          <w:szCs w:val="18"/>
        </w:rPr>
        <w:t xml:space="preserve"> </w:t>
      </w:r>
      <w:r w:rsidRPr="00DF3CDA">
        <w:rPr>
          <w:sz w:val="40"/>
          <w:szCs w:val="18"/>
        </w:rPr>
        <w:t>respiratory</w:t>
      </w:r>
      <w:r w:rsidRPr="00DF3CDA">
        <w:rPr>
          <w:spacing w:val="-6"/>
          <w:sz w:val="40"/>
          <w:szCs w:val="18"/>
        </w:rPr>
        <w:t xml:space="preserve"> </w:t>
      </w:r>
      <w:r w:rsidRPr="00DF3CDA">
        <w:rPr>
          <w:sz w:val="40"/>
          <w:szCs w:val="18"/>
        </w:rPr>
        <w:t>enzymes.</w:t>
      </w:r>
    </w:p>
    <w:p w14:paraId="245B0C12" w14:textId="77777777" w:rsidR="008E3DA7" w:rsidRPr="00DF3CDA" w:rsidRDefault="00000000" w:rsidP="00DF3CDA">
      <w:pPr>
        <w:pStyle w:val="ListParagraph"/>
        <w:numPr>
          <w:ilvl w:val="0"/>
          <w:numId w:val="6"/>
        </w:numPr>
        <w:tabs>
          <w:tab w:val="left" w:pos="865"/>
        </w:tabs>
        <w:spacing w:before="139" w:line="249" w:lineRule="auto"/>
        <w:ind w:left="1392" w:right="1584" w:hanging="540"/>
        <w:rPr>
          <w:b/>
          <w:sz w:val="40"/>
          <w:szCs w:val="18"/>
        </w:rPr>
      </w:pPr>
      <w:r w:rsidRPr="00DF3CDA">
        <w:rPr>
          <w:sz w:val="40"/>
          <w:szCs w:val="18"/>
        </w:rPr>
        <w:t>Coordinate</w:t>
      </w:r>
      <w:r w:rsidRPr="00DF3CDA">
        <w:rPr>
          <w:spacing w:val="82"/>
          <w:sz w:val="40"/>
          <w:szCs w:val="18"/>
        </w:rPr>
        <w:t xml:space="preserve"> </w:t>
      </w:r>
      <w:r w:rsidRPr="00DF3CDA">
        <w:rPr>
          <w:sz w:val="40"/>
          <w:szCs w:val="18"/>
        </w:rPr>
        <w:t>nuclear</w:t>
      </w:r>
      <w:r w:rsidRPr="00DF3CDA">
        <w:rPr>
          <w:spacing w:val="83"/>
          <w:sz w:val="40"/>
          <w:szCs w:val="18"/>
        </w:rPr>
        <w:t xml:space="preserve"> </w:t>
      </w:r>
      <w:r w:rsidRPr="00DF3CDA">
        <w:rPr>
          <w:sz w:val="40"/>
          <w:szCs w:val="18"/>
        </w:rPr>
        <w:t>and</w:t>
      </w:r>
      <w:r w:rsidRPr="00DF3CDA">
        <w:rPr>
          <w:spacing w:val="81"/>
          <w:sz w:val="40"/>
          <w:szCs w:val="18"/>
        </w:rPr>
        <w:t xml:space="preserve"> </w:t>
      </w:r>
      <w:r w:rsidRPr="00DF3CDA">
        <w:rPr>
          <w:sz w:val="40"/>
          <w:szCs w:val="18"/>
        </w:rPr>
        <w:t>cytoplasmic</w:t>
      </w:r>
      <w:r w:rsidRPr="00DF3CDA">
        <w:rPr>
          <w:spacing w:val="84"/>
          <w:sz w:val="40"/>
          <w:szCs w:val="18"/>
        </w:rPr>
        <w:t xml:space="preserve"> </w:t>
      </w:r>
      <w:r w:rsidRPr="00DF3CDA">
        <w:rPr>
          <w:sz w:val="40"/>
          <w:szCs w:val="18"/>
        </w:rPr>
        <w:t>division</w:t>
      </w:r>
      <w:r w:rsidRPr="00DF3CDA">
        <w:rPr>
          <w:spacing w:val="82"/>
          <w:sz w:val="40"/>
          <w:szCs w:val="18"/>
        </w:rPr>
        <w:t xml:space="preserve"> </w:t>
      </w:r>
      <w:r w:rsidRPr="00DF3CDA">
        <w:rPr>
          <w:sz w:val="40"/>
          <w:szCs w:val="18"/>
        </w:rPr>
        <w:t>during</w:t>
      </w:r>
      <w:r w:rsidRPr="00DF3CDA">
        <w:rPr>
          <w:spacing w:val="82"/>
          <w:sz w:val="40"/>
          <w:szCs w:val="18"/>
        </w:rPr>
        <w:t xml:space="preserve"> </w:t>
      </w:r>
      <w:r w:rsidRPr="00DF3CDA">
        <w:rPr>
          <w:b/>
          <w:sz w:val="40"/>
          <w:szCs w:val="18"/>
        </w:rPr>
        <w:t>binary</w:t>
      </w:r>
      <w:r w:rsidRPr="00DF3CDA">
        <w:rPr>
          <w:b/>
          <w:spacing w:val="-117"/>
          <w:sz w:val="40"/>
          <w:szCs w:val="18"/>
        </w:rPr>
        <w:t xml:space="preserve"> </w:t>
      </w:r>
      <w:r w:rsidRPr="00DF3CDA">
        <w:rPr>
          <w:b/>
          <w:sz w:val="40"/>
          <w:szCs w:val="18"/>
        </w:rPr>
        <w:t>fission</w:t>
      </w:r>
    </w:p>
    <w:p w14:paraId="7066C3E4" w14:textId="7E1CAC33" w:rsidR="008E3DA7" w:rsidRPr="00DF3CDA" w:rsidRDefault="00000000" w:rsidP="00DF3CDA">
      <w:pPr>
        <w:pStyle w:val="ListParagraph"/>
        <w:numPr>
          <w:ilvl w:val="0"/>
          <w:numId w:val="6"/>
        </w:numPr>
        <w:tabs>
          <w:tab w:val="left" w:pos="984"/>
        </w:tabs>
        <w:spacing w:before="120"/>
        <w:ind w:left="1332"/>
        <w:rPr>
          <w:sz w:val="40"/>
          <w:szCs w:val="18"/>
        </w:rPr>
      </w:pPr>
      <w:r w:rsidRPr="00DF3CDA">
        <w:rPr>
          <w:sz w:val="40"/>
          <w:szCs w:val="18"/>
        </w:rPr>
        <w:t>More</w:t>
      </w:r>
      <w:r w:rsidRPr="00DF3CDA">
        <w:rPr>
          <w:spacing w:val="-1"/>
          <w:sz w:val="40"/>
          <w:szCs w:val="18"/>
        </w:rPr>
        <w:t xml:space="preserve"> </w:t>
      </w:r>
      <w:r w:rsidRPr="00DF3CDA">
        <w:rPr>
          <w:sz w:val="40"/>
          <w:szCs w:val="18"/>
        </w:rPr>
        <w:t>prominent</w:t>
      </w:r>
      <w:r w:rsidRPr="00DF3CDA">
        <w:rPr>
          <w:spacing w:val="-1"/>
          <w:sz w:val="40"/>
          <w:szCs w:val="18"/>
        </w:rPr>
        <w:t xml:space="preserve"> </w:t>
      </w:r>
      <w:r w:rsidRPr="00DF3CDA">
        <w:rPr>
          <w:sz w:val="40"/>
          <w:szCs w:val="18"/>
        </w:rPr>
        <w:t>in</w:t>
      </w:r>
      <w:r w:rsidRPr="00DF3CDA">
        <w:rPr>
          <w:spacing w:val="-2"/>
          <w:sz w:val="40"/>
          <w:szCs w:val="18"/>
        </w:rPr>
        <w:t xml:space="preserve"> </w:t>
      </w:r>
      <w:r w:rsidRPr="00DF3CDA">
        <w:rPr>
          <w:sz w:val="40"/>
          <w:szCs w:val="18"/>
        </w:rPr>
        <w:t>Gram</w:t>
      </w:r>
      <w:r w:rsidRPr="00DF3CDA">
        <w:rPr>
          <w:spacing w:val="1"/>
          <w:sz w:val="40"/>
          <w:szCs w:val="18"/>
        </w:rPr>
        <w:t xml:space="preserve"> </w:t>
      </w:r>
      <w:r w:rsidRPr="00DF3CDA">
        <w:rPr>
          <w:sz w:val="40"/>
          <w:szCs w:val="18"/>
        </w:rPr>
        <w:t>+ve</w:t>
      </w:r>
      <w:r w:rsidRPr="00DF3CDA">
        <w:rPr>
          <w:spacing w:val="-2"/>
          <w:sz w:val="40"/>
          <w:szCs w:val="18"/>
        </w:rPr>
        <w:t xml:space="preserve"> </w:t>
      </w:r>
      <w:r w:rsidRPr="00DF3CDA">
        <w:rPr>
          <w:sz w:val="40"/>
          <w:szCs w:val="18"/>
        </w:rPr>
        <w:t>bacteria</w:t>
      </w:r>
    </w:p>
    <w:p w14:paraId="3175F4C5" w14:textId="77777777" w:rsidR="008E3DA7" w:rsidRDefault="008E3DA7">
      <w:pPr>
        <w:pStyle w:val="BodyText"/>
        <w:rPr>
          <w:sz w:val="20"/>
        </w:rPr>
      </w:pPr>
    </w:p>
    <w:p w14:paraId="153BF59F" w14:textId="7D641A7C" w:rsidR="008E3DA7" w:rsidRDefault="008E3DA7">
      <w:pPr>
        <w:pStyle w:val="BodyText"/>
        <w:spacing w:before="3"/>
        <w:rPr>
          <w:sz w:val="14"/>
        </w:rPr>
      </w:pPr>
    </w:p>
    <w:p w14:paraId="384A9640" w14:textId="6555A122" w:rsidR="008E3DA7" w:rsidRDefault="00DF3CDA" w:rsidP="00DF3CDA">
      <w:pPr>
        <w:ind w:left="720"/>
        <w:rPr>
          <w:sz w:val="14"/>
        </w:rPr>
        <w:sectPr w:rsidR="008E3DA7">
          <w:pgSz w:w="14400" w:h="10800" w:orient="landscape"/>
          <w:pgMar w:top="460" w:right="0" w:bottom="280" w:left="0" w:header="720" w:footer="720" w:gutter="0"/>
          <w:cols w:space="720"/>
        </w:sectPr>
      </w:pPr>
      <w:r>
        <w:rPr>
          <w:noProof/>
          <w:sz w:val="14"/>
        </w:rPr>
        <w:drawing>
          <wp:inline distT="0" distB="0" distL="0" distR="0" wp14:anchorId="211376E9" wp14:editId="77A64157">
            <wp:extent cx="7734300" cy="3505200"/>
            <wp:effectExtent l="0" t="0" r="0" b="0"/>
            <wp:docPr id="38936050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60504" name="Picture 389360504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244" cy="35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E5A6" w14:textId="4457797A" w:rsidR="008E3DA7" w:rsidRPr="00BB3F73" w:rsidRDefault="00000000" w:rsidP="00BB3F73">
      <w:pPr>
        <w:pStyle w:val="ListParagraph"/>
        <w:numPr>
          <w:ilvl w:val="0"/>
          <w:numId w:val="47"/>
        </w:numPr>
        <w:spacing w:before="64"/>
        <w:jc w:val="both"/>
        <w:rPr>
          <w:b/>
          <w:sz w:val="48"/>
        </w:rPr>
      </w:pPr>
      <w:r w:rsidRPr="00BB3F73">
        <w:rPr>
          <w:b/>
          <w:color w:val="006FC0"/>
          <w:sz w:val="48"/>
        </w:rPr>
        <w:lastRenderedPageBreak/>
        <w:t>Intra-cytoplasmic</w:t>
      </w:r>
      <w:r w:rsidRPr="00BB3F73">
        <w:rPr>
          <w:b/>
          <w:color w:val="006FC0"/>
          <w:spacing w:val="-4"/>
          <w:sz w:val="48"/>
        </w:rPr>
        <w:t xml:space="preserve"> </w:t>
      </w:r>
      <w:r w:rsidRPr="00BB3F73">
        <w:rPr>
          <w:b/>
          <w:color w:val="006FC0"/>
          <w:sz w:val="48"/>
        </w:rPr>
        <w:t>inclusions</w:t>
      </w:r>
    </w:p>
    <w:p w14:paraId="72E0E752" w14:textId="77777777" w:rsidR="008E3DA7" w:rsidRPr="006224F0" w:rsidRDefault="00000000" w:rsidP="00DF3CDA">
      <w:pPr>
        <w:pStyle w:val="ListParagraph"/>
        <w:numPr>
          <w:ilvl w:val="1"/>
          <w:numId w:val="6"/>
        </w:numPr>
        <w:tabs>
          <w:tab w:val="left" w:pos="1001"/>
        </w:tabs>
        <w:spacing w:before="379" w:line="372" w:lineRule="auto"/>
        <w:ind w:right="618" w:firstLine="0"/>
        <w:rPr>
          <w:i/>
          <w:sz w:val="40"/>
          <w:szCs w:val="16"/>
        </w:rPr>
      </w:pPr>
      <w:r w:rsidRPr="006224F0">
        <w:rPr>
          <w:sz w:val="36"/>
          <w:szCs w:val="16"/>
        </w:rPr>
        <w:t>Many species of bacteria produce cytoplasmic inclusion bodies</w:t>
      </w:r>
      <w:r w:rsidRPr="006224F0">
        <w:rPr>
          <w:spacing w:val="1"/>
          <w:sz w:val="36"/>
          <w:szCs w:val="16"/>
        </w:rPr>
        <w:t xml:space="preserve"> </w:t>
      </w:r>
      <w:r w:rsidRPr="006224F0">
        <w:rPr>
          <w:sz w:val="36"/>
          <w:szCs w:val="16"/>
        </w:rPr>
        <w:t xml:space="preserve">which appears as round granules e.g. </w:t>
      </w:r>
      <w:r w:rsidRPr="006224F0">
        <w:rPr>
          <w:color w:val="FF0000"/>
          <w:sz w:val="36"/>
          <w:szCs w:val="16"/>
        </w:rPr>
        <w:t>metachromatic granules in</w:t>
      </w:r>
      <w:r w:rsidRPr="006224F0">
        <w:rPr>
          <w:color w:val="FF0000"/>
          <w:spacing w:val="1"/>
          <w:sz w:val="36"/>
          <w:szCs w:val="16"/>
        </w:rPr>
        <w:t xml:space="preserve"> </w:t>
      </w:r>
      <w:r w:rsidRPr="006224F0">
        <w:rPr>
          <w:i/>
          <w:color w:val="FF0000"/>
          <w:sz w:val="40"/>
          <w:szCs w:val="16"/>
        </w:rPr>
        <w:t>(diphtheria</w:t>
      </w:r>
      <w:r w:rsidRPr="006224F0">
        <w:rPr>
          <w:i/>
          <w:color w:val="FF0000"/>
          <w:spacing w:val="-15"/>
          <w:sz w:val="40"/>
          <w:szCs w:val="16"/>
        </w:rPr>
        <w:t xml:space="preserve"> </w:t>
      </w:r>
      <w:r w:rsidRPr="006224F0">
        <w:rPr>
          <w:i/>
          <w:color w:val="FF0000"/>
          <w:sz w:val="40"/>
          <w:szCs w:val="16"/>
        </w:rPr>
        <w:t>bacilli).</w:t>
      </w:r>
    </w:p>
    <w:p w14:paraId="479B6593" w14:textId="2C666012" w:rsidR="008E3DA7" w:rsidRPr="006224F0" w:rsidRDefault="00000000" w:rsidP="00541149">
      <w:pPr>
        <w:pStyle w:val="ListParagraph"/>
        <w:numPr>
          <w:ilvl w:val="2"/>
          <w:numId w:val="6"/>
        </w:numPr>
        <w:tabs>
          <w:tab w:val="left" w:pos="1032"/>
        </w:tabs>
        <w:spacing w:before="106"/>
        <w:ind w:left="1032"/>
        <w:rPr>
          <w:sz w:val="36"/>
          <w:szCs w:val="16"/>
        </w:rPr>
      </w:pPr>
      <w:r w:rsidRPr="006224F0">
        <w:rPr>
          <w:sz w:val="36"/>
          <w:szCs w:val="16"/>
        </w:rPr>
        <w:t>Reserve</w:t>
      </w:r>
      <w:r w:rsidRPr="006224F0">
        <w:rPr>
          <w:spacing w:val="-3"/>
          <w:sz w:val="36"/>
          <w:szCs w:val="16"/>
        </w:rPr>
        <w:t xml:space="preserve"> </w:t>
      </w:r>
      <w:r w:rsidRPr="006224F0">
        <w:rPr>
          <w:sz w:val="36"/>
          <w:szCs w:val="16"/>
        </w:rPr>
        <w:t>of</w:t>
      </w:r>
      <w:r w:rsidRPr="006224F0">
        <w:rPr>
          <w:spacing w:val="-3"/>
          <w:sz w:val="36"/>
          <w:szCs w:val="16"/>
        </w:rPr>
        <w:t xml:space="preserve"> </w:t>
      </w:r>
      <w:r w:rsidRPr="006224F0">
        <w:rPr>
          <w:sz w:val="36"/>
          <w:szCs w:val="16"/>
        </w:rPr>
        <w:t>energy</w:t>
      </w:r>
      <w:r w:rsidRPr="006224F0">
        <w:rPr>
          <w:spacing w:val="-3"/>
          <w:sz w:val="36"/>
          <w:szCs w:val="16"/>
        </w:rPr>
        <w:t xml:space="preserve"> </w:t>
      </w:r>
      <w:r w:rsidRPr="006224F0">
        <w:rPr>
          <w:sz w:val="36"/>
          <w:szCs w:val="16"/>
        </w:rPr>
        <w:t>and</w:t>
      </w:r>
      <w:r w:rsidRPr="006224F0">
        <w:rPr>
          <w:spacing w:val="-1"/>
          <w:sz w:val="36"/>
          <w:szCs w:val="16"/>
        </w:rPr>
        <w:t xml:space="preserve"> </w:t>
      </w:r>
      <w:r w:rsidRPr="006224F0">
        <w:rPr>
          <w:sz w:val="36"/>
          <w:szCs w:val="16"/>
        </w:rPr>
        <w:t>phosphate</w:t>
      </w:r>
      <w:r w:rsidRPr="006224F0">
        <w:rPr>
          <w:spacing w:val="-5"/>
          <w:sz w:val="36"/>
          <w:szCs w:val="16"/>
        </w:rPr>
        <w:t xml:space="preserve"> </w:t>
      </w:r>
      <w:r w:rsidRPr="006224F0">
        <w:rPr>
          <w:sz w:val="36"/>
          <w:szCs w:val="16"/>
        </w:rPr>
        <w:t>for cell</w:t>
      </w:r>
      <w:r w:rsidRPr="006224F0">
        <w:rPr>
          <w:spacing w:val="-7"/>
          <w:sz w:val="36"/>
          <w:szCs w:val="16"/>
        </w:rPr>
        <w:t xml:space="preserve"> </w:t>
      </w:r>
      <w:r w:rsidRPr="006224F0">
        <w:rPr>
          <w:sz w:val="36"/>
          <w:szCs w:val="16"/>
        </w:rPr>
        <w:t>metabolism</w:t>
      </w:r>
      <w:r w:rsidR="00541149" w:rsidRPr="006224F0">
        <w:rPr>
          <w:sz w:val="36"/>
          <w:szCs w:val="16"/>
        </w:rPr>
        <w:t xml:space="preserve"> and </w:t>
      </w:r>
      <w:r w:rsidRPr="006224F0">
        <w:rPr>
          <w:sz w:val="36"/>
          <w:szCs w:val="16"/>
        </w:rPr>
        <w:t>made</w:t>
      </w:r>
      <w:r w:rsidRPr="006224F0">
        <w:rPr>
          <w:spacing w:val="2"/>
          <w:sz w:val="36"/>
          <w:szCs w:val="16"/>
        </w:rPr>
        <w:t xml:space="preserve"> </w:t>
      </w:r>
      <w:r w:rsidRPr="006224F0">
        <w:rPr>
          <w:sz w:val="36"/>
          <w:szCs w:val="16"/>
        </w:rPr>
        <w:t>up of</w:t>
      </w:r>
      <w:r w:rsidRPr="006224F0">
        <w:rPr>
          <w:spacing w:val="-1"/>
          <w:sz w:val="36"/>
          <w:szCs w:val="16"/>
        </w:rPr>
        <w:t xml:space="preserve"> </w:t>
      </w:r>
      <w:r w:rsidRPr="006224F0">
        <w:rPr>
          <w:sz w:val="36"/>
          <w:szCs w:val="16"/>
        </w:rPr>
        <w:t>either</w:t>
      </w:r>
      <w:r w:rsidRPr="006224F0">
        <w:rPr>
          <w:spacing w:val="-6"/>
          <w:sz w:val="36"/>
          <w:szCs w:val="16"/>
        </w:rPr>
        <w:t xml:space="preserve"> </w:t>
      </w:r>
      <w:r w:rsidRPr="006224F0">
        <w:rPr>
          <w:sz w:val="36"/>
          <w:szCs w:val="16"/>
        </w:rPr>
        <w:t>glycogen</w:t>
      </w:r>
      <w:r w:rsidRPr="006224F0">
        <w:rPr>
          <w:spacing w:val="-2"/>
          <w:sz w:val="36"/>
          <w:szCs w:val="16"/>
        </w:rPr>
        <w:t xml:space="preserve"> </w:t>
      </w:r>
      <w:r w:rsidRPr="006224F0">
        <w:rPr>
          <w:sz w:val="36"/>
          <w:szCs w:val="16"/>
        </w:rPr>
        <w:t>or</w:t>
      </w:r>
      <w:r w:rsidRPr="006224F0">
        <w:rPr>
          <w:spacing w:val="-2"/>
          <w:sz w:val="36"/>
          <w:szCs w:val="16"/>
        </w:rPr>
        <w:t xml:space="preserve"> </w:t>
      </w:r>
      <w:r w:rsidRPr="006224F0">
        <w:rPr>
          <w:sz w:val="36"/>
          <w:szCs w:val="16"/>
        </w:rPr>
        <w:t>starch.</w:t>
      </w:r>
    </w:p>
    <w:p w14:paraId="2F94A0DB" w14:textId="36C4CF23" w:rsidR="008E3DA7" w:rsidRDefault="00000000" w:rsidP="00DF3CDA">
      <w:pPr>
        <w:pStyle w:val="ListParagraph"/>
        <w:numPr>
          <w:ilvl w:val="2"/>
          <w:numId w:val="6"/>
        </w:numPr>
        <w:tabs>
          <w:tab w:val="left" w:pos="914"/>
        </w:tabs>
        <w:spacing w:before="428" w:line="376" w:lineRule="auto"/>
        <w:ind w:right="623" w:firstLine="120"/>
        <w:rPr>
          <w:sz w:val="48"/>
        </w:rPr>
      </w:pPr>
      <w:r w:rsidRPr="006224F0">
        <w:rPr>
          <w:sz w:val="36"/>
          <w:szCs w:val="16"/>
        </w:rPr>
        <w:t>They</w:t>
      </w:r>
      <w:r w:rsidRPr="006224F0">
        <w:rPr>
          <w:spacing w:val="112"/>
          <w:sz w:val="36"/>
          <w:szCs w:val="16"/>
        </w:rPr>
        <w:t xml:space="preserve"> </w:t>
      </w:r>
      <w:r w:rsidRPr="006224F0">
        <w:rPr>
          <w:sz w:val="36"/>
          <w:szCs w:val="16"/>
        </w:rPr>
        <w:t>appear</w:t>
      </w:r>
      <w:r w:rsidRPr="006224F0">
        <w:rPr>
          <w:spacing w:val="114"/>
          <w:sz w:val="36"/>
          <w:szCs w:val="16"/>
        </w:rPr>
        <w:t xml:space="preserve"> </w:t>
      </w:r>
      <w:r w:rsidRPr="006224F0">
        <w:rPr>
          <w:sz w:val="36"/>
          <w:szCs w:val="16"/>
        </w:rPr>
        <w:t>reddish</w:t>
      </w:r>
      <w:r w:rsidRPr="006224F0">
        <w:rPr>
          <w:spacing w:val="113"/>
          <w:sz w:val="36"/>
          <w:szCs w:val="16"/>
        </w:rPr>
        <w:t xml:space="preserve"> </w:t>
      </w:r>
      <w:r w:rsidRPr="006224F0">
        <w:rPr>
          <w:sz w:val="36"/>
          <w:szCs w:val="16"/>
        </w:rPr>
        <w:t>when</w:t>
      </w:r>
      <w:r w:rsidRPr="006224F0">
        <w:rPr>
          <w:spacing w:val="111"/>
          <w:sz w:val="36"/>
          <w:szCs w:val="16"/>
        </w:rPr>
        <w:t xml:space="preserve"> </w:t>
      </w:r>
      <w:r w:rsidRPr="006224F0">
        <w:rPr>
          <w:sz w:val="36"/>
          <w:szCs w:val="16"/>
        </w:rPr>
        <w:t>stained</w:t>
      </w:r>
      <w:r w:rsidRPr="006224F0">
        <w:rPr>
          <w:spacing w:val="114"/>
          <w:sz w:val="36"/>
          <w:szCs w:val="16"/>
        </w:rPr>
        <w:t xml:space="preserve"> </w:t>
      </w:r>
      <w:r w:rsidRPr="006224F0">
        <w:rPr>
          <w:sz w:val="36"/>
          <w:szCs w:val="16"/>
        </w:rPr>
        <w:t>with</w:t>
      </w:r>
      <w:r w:rsidRPr="006224F0">
        <w:rPr>
          <w:spacing w:val="114"/>
          <w:sz w:val="36"/>
          <w:szCs w:val="16"/>
        </w:rPr>
        <w:t xml:space="preserve"> </w:t>
      </w:r>
      <w:r w:rsidRPr="006224F0">
        <w:rPr>
          <w:sz w:val="36"/>
          <w:szCs w:val="16"/>
        </w:rPr>
        <w:t>polychrome</w:t>
      </w:r>
      <w:r w:rsidRPr="006224F0">
        <w:rPr>
          <w:spacing w:val="116"/>
          <w:sz w:val="36"/>
          <w:szCs w:val="16"/>
        </w:rPr>
        <w:t xml:space="preserve"> </w:t>
      </w:r>
      <w:r w:rsidRPr="006224F0">
        <w:rPr>
          <w:sz w:val="36"/>
          <w:szCs w:val="16"/>
        </w:rPr>
        <w:t>methylene</w:t>
      </w:r>
      <w:r w:rsidRPr="006224F0">
        <w:rPr>
          <w:spacing w:val="-117"/>
          <w:sz w:val="36"/>
          <w:szCs w:val="16"/>
        </w:rPr>
        <w:t xml:space="preserve"> </w:t>
      </w:r>
      <w:r w:rsidRPr="006224F0">
        <w:rPr>
          <w:sz w:val="36"/>
          <w:szCs w:val="16"/>
        </w:rPr>
        <w:t>blue</w:t>
      </w:r>
      <w:r w:rsidR="00541149" w:rsidRPr="006224F0">
        <w:rPr>
          <w:spacing w:val="-1"/>
          <w:sz w:val="36"/>
          <w:szCs w:val="16"/>
        </w:rPr>
        <w:t xml:space="preserve">   </w:t>
      </w:r>
      <w:r w:rsidRPr="006224F0">
        <w:rPr>
          <w:sz w:val="36"/>
          <w:szCs w:val="16"/>
        </w:rPr>
        <w:t>toluidine</w:t>
      </w:r>
      <w:r w:rsidRPr="006224F0">
        <w:rPr>
          <w:spacing w:val="-6"/>
          <w:sz w:val="36"/>
          <w:szCs w:val="16"/>
        </w:rPr>
        <w:t xml:space="preserve"> </w:t>
      </w:r>
      <w:r w:rsidRPr="006224F0">
        <w:rPr>
          <w:sz w:val="36"/>
          <w:szCs w:val="16"/>
        </w:rPr>
        <w:t>blue</w:t>
      </w:r>
      <w:r>
        <w:rPr>
          <w:sz w:val="48"/>
        </w:rPr>
        <w:t>.</w:t>
      </w:r>
    </w:p>
    <w:p w14:paraId="73EBACF9" w14:textId="146A50A9" w:rsidR="008E3DA7" w:rsidRDefault="00541149" w:rsidP="006224F0">
      <w:pPr>
        <w:spacing w:line="376" w:lineRule="auto"/>
        <w:ind w:left="2160"/>
        <w:jc w:val="both"/>
        <w:rPr>
          <w:sz w:val="48"/>
        </w:rPr>
        <w:sectPr w:rsidR="008E3DA7">
          <w:pgSz w:w="14400" w:h="10800" w:orient="landscape"/>
          <w:pgMar w:top="640" w:right="0" w:bottom="280" w:left="0" w:header="720" w:footer="720" w:gutter="0"/>
          <w:cols w:space="720"/>
        </w:sectPr>
      </w:pPr>
      <w:r>
        <w:rPr>
          <w:noProof/>
          <w:sz w:val="48"/>
        </w:rPr>
        <w:drawing>
          <wp:inline distT="0" distB="0" distL="0" distR="0" wp14:anchorId="4DA517FE" wp14:editId="5DB25726">
            <wp:extent cx="6181725" cy="3153410"/>
            <wp:effectExtent l="0" t="0" r="9525" b="8890"/>
            <wp:docPr id="16610301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030137" name="Picture 1661030137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001" cy="315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CE3C" w14:textId="54D9B1F2" w:rsidR="008E3DA7" w:rsidRPr="00DF3CDA" w:rsidRDefault="00000000" w:rsidP="00DF3CDA">
      <w:pPr>
        <w:pStyle w:val="ListParagraph"/>
        <w:numPr>
          <w:ilvl w:val="0"/>
          <w:numId w:val="42"/>
        </w:numPr>
        <w:spacing w:before="58"/>
        <w:rPr>
          <w:b/>
          <w:sz w:val="48"/>
        </w:rPr>
      </w:pPr>
      <w:r w:rsidRPr="00DF3CDA">
        <w:rPr>
          <w:b/>
          <w:color w:val="006FC0"/>
          <w:sz w:val="48"/>
        </w:rPr>
        <w:lastRenderedPageBreak/>
        <w:t>Nucleus</w:t>
      </w:r>
    </w:p>
    <w:p w14:paraId="4A8F9E5A" w14:textId="77777777" w:rsidR="008E3DA7" w:rsidRPr="006224F0" w:rsidRDefault="00000000" w:rsidP="006224F0">
      <w:pPr>
        <w:pStyle w:val="ListParagraph"/>
        <w:numPr>
          <w:ilvl w:val="2"/>
          <w:numId w:val="8"/>
        </w:numPr>
        <w:tabs>
          <w:tab w:val="left" w:pos="432"/>
        </w:tabs>
        <w:spacing w:before="140"/>
        <w:rPr>
          <w:sz w:val="40"/>
          <w:szCs w:val="18"/>
        </w:rPr>
      </w:pPr>
      <w:r w:rsidRPr="006224F0">
        <w:rPr>
          <w:sz w:val="40"/>
          <w:szCs w:val="18"/>
        </w:rPr>
        <w:t>No</w:t>
      </w:r>
      <w:r w:rsidRPr="006224F0">
        <w:rPr>
          <w:spacing w:val="-2"/>
          <w:sz w:val="40"/>
          <w:szCs w:val="18"/>
        </w:rPr>
        <w:t xml:space="preserve"> </w:t>
      </w:r>
      <w:r w:rsidRPr="006224F0">
        <w:rPr>
          <w:sz w:val="40"/>
          <w:szCs w:val="18"/>
        </w:rPr>
        <w:t>nucleolus</w:t>
      </w:r>
      <w:r w:rsidRPr="006224F0">
        <w:rPr>
          <w:spacing w:val="-8"/>
          <w:sz w:val="40"/>
          <w:szCs w:val="18"/>
        </w:rPr>
        <w:t xml:space="preserve"> </w:t>
      </w:r>
      <w:r w:rsidRPr="006224F0">
        <w:rPr>
          <w:sz w:val="40"/>
          <w:szCs w:val="18"/>
        </w:rPr>
        <w:t>and</w:t>
      </w:r>
      <w:r w:rsidRPr="006224F0">
        <w:rPr>
          <w:spacing w:val="1"/>
          <w:sz w:val="40"/>
          <w:szCs w:val="18"/>
        </w:rPr>
        <w:t xml:space="preserve"> </w:t>
      </w:r>
      <w:r w:rsidRPr="006224F0">
        <w:rPr>
          <w:sz w:val="40"/>
          <w:szCs w:val="18"/>
        </w:rPr>
        <w:t>no</w:t>
      </w:r>
      <w:r w:rsidRPr="006224F0">
        <w:rPr>
          <w:spacing w:val="-1"/>
          <w:sz w:val="40"/>
          <w:szCs w:val="18"/>
        </w:rPr>
        <w:t xml:space="preserve"> </w:t>
      </w:r>
      <w:r w:rsidRPr="006224F0">
        <w:rPr>
          <w:sz w:val="40"/>
          <w:szCs w:val="18"/>
        </w:rPr>
        <w:t>nuclear</w:t>
      </w:r>
      <w:r w:rsidRPr="006224F0">
        <w:rPr>
          <w:spacing w:val="-8"/>
          <w:sz w:val="40"/>
          <w:szCs w:val="18"/>
        </w:rPr>
        <w:t xml:space="preserve"> </w:t>
      </w:r>
      <w:r w:rsidRPr="006224F0">
        <w:rPr>
          <w:sz w:val="40"/>
          <w:szCs w:val="18"/>
        </w:rPr>
        <w:t>membrane.</w:t>
      </w:r>
    </w:p>
    <w:p w14:paraId="02BAB246" w14:textId="77777777" w:rsidR="008E3DA7" w:rsidRPr="006224F0" w:rsidRDefault="00000000" w:rsidP="006224F0">
      <w:pPr>
        <w:pStyle w:val="ListParagraph"/>
        <w:numPr>
          <w:ilvl w:val="2"/>
          <w:numId w:val="8"/>
        </w:numPr>
        <w:tabs>
          <w:tab w:val="left" w:pos="432"/>
        </w:tabs>
        <w:spacing w:before="139"/>
        <w:rPr>
          <w:sz w:val="40"/>
          <w:szCs w:val="18"/>
        </w:rPr>
      </w:pPr>
      <w:r w:rsidRPr="006224F0">
        <w:rPr>
          <w:sz w:val="40"/>
          <w:szCs w:val="18"/>
        </w:rPr>
        <w:t>Oval</w:t>
      </w:r>
      <w:r w:rsidRPr="006224F0">
        <w:rPr>
          <w:spacing w:val="-3"/>
          <w:sz w:val="40"/>
          <w:szCs w:val="18"/>
        </w:rPr>
        <w:t xml:space="preserve"> </w:t>
      </w:r>
      <w:r w:rsidRPr="006224F0">
        <w:rPr>
          <w:sz w:val="40"/>
          <w:szCs w:val="18"/>
        </w:rPr>
        <w:t>or elongated</w:t>
      </w:r>
      <w:r w:rsidRPr="006224F0">
        <w:rPr>
          <w:spacing w:val="-6"/>
          <w:sz w:val="40"/>
          <w:szCs w:val="18"/>
        </w:rPr>
        <w:t xml:space="preserve"> </w:t>
      </w:r>
      <w:r w:rsidRPr="006224F0">
        <w:rPr>
          <w:sz w:val="40"/>
          <w:szCs w:val="18"/>
        </w:rPr>
        <w:t>bodies</w:t>
      </w:r>
      <w:r w:rsidRPr="006224F0">
        <w:rPr>
          <w:spacing w:val="-1"/>
          <w:sz w:val="40"/>
          <w:szCs w:val="18"/>
        </w:rPr>
        <w:t xml:space="preserve"> </w:t>
      </w:r>
      <w:r w:rsidRPr="006224F0">
        <w:rPr>
          <w:sz w:val="40"/>
          <w:szCs w:val="18"/>
        </w:rPr>
        <w:t>generally</w:t>
      </w:r>
      <w:r w:rsidRPr="006224F0">
        <w:rPr>
          <w:spacing w:val="-2"/>
          <w:sz w:val="40"/>
          <w:szCs w:val="18"/>
        </w:rPr>
        <w:t xml:space="preserve"> </w:t>
      </w:r>
      <w:r w:rsidRPr="006224F0">
        <w:rPr>
          <w:sz w:val="40"/>
          <w:szCs w:val="18"/>
        </w:rPr>
        <w:t>1</w:t>
      </w:r>
      <w:r w:rsidRPr="006224F0">
        <w:rPr>
          <w:spacing w:val="1"/>
          <w:sz w:val="40"/>
          <w:szCs w:val="18"/>
        </w:rPr>
        <w:t xml:space="preserve"> </w:t>
      </w:r>
      <w:r w:rsidRPr="006224F0">
        <w:rPr>
          <w:sz w:val="40"/>
          <w:szCs w:val="18"/>
        </w:rPr>
        <w:t>per</w:t>
      </w:r>
      <w:r w:rsidRPr="006224F0">
        <w:rPr>
          <w:spacing w:val="-2"/>
          <w:sz w:val="40"/>
          <w:szCs w:val="18"/>
        </w:rPr>
        <w:t xml:space="preserve"> </w:t>
      </w:r>
      <w:r w:rsidRPr="006224F0">
        <w:rPr>
          <w:sz w:val="40"/>
          <w:szCs w:val="18"/>
        </w:rPr>
        <w:t>cell.</w:t>
      </w:r>
    </w:p>
    <w:p w14:paraId="4F55D729" w14:textId="77777777" w:rsidR="008E3DA7" w:rsidRPr="006224F0" w:rsidRDefault="00000000" w:rsidP="006224F0">
      <w:pPr>
        <w:pStyle w:val="ListParagraph"/>
        <w:numPr>
          <w:ilvl w:val="2"/>
          <w:numId w:val="8"/>
        </w:numPr>
        <w:tabs>
          <w:tab w:val="left" w:pos="432"/>
        </w:tabs>
        <w:spacing w:before="140"/>
        <w:rPr>
          <w:sz w:val="40"/>
          <w:szCs w:val="18"/>
        </w:rPr>
      </w:pPr>
      <w:r w:rsidRPr="006224F0">
        <w:rPr>
          <w:sz w:val="40"/>
          <w:szCs w:val="18"/>
        </w:rPr>
        <w:t>Genome</w:t>
      </w:r>
      <w:r w:rsidRPr="006224F0">
        <w:rPr>
          <w:spacing w:val="2"/>
          <w:sz w:val="40"/>
          <w:szCs w:val="18"/>
        </w:rPr>
        <w:t xml:space="preserve"> </w:t>
      </w:r>
      <w:r w:rsidRPr="006224F0">
        <w:rPr>
          <w:sz w:val="40"/>
          <w:szCs w:val="18"/>
        </w:rPr>
        <w:t>–</w:t>
      </w:r>
      <w:r w:rsidRPr="006224F0">
        <w:rPr>
          <w:spacing w:val="-2"/>
          <w:sz w:val="40"/>
          <w:szCs w:val="18"/>
        </w:rPr>
        <w:t xml:space="preserve"> </w:t>
      </w:r>
      <w:r w:rsidRPr="006224F0">
        <w:rPr>
          <w:sz w:val="40"/>
          <w:szCs w:val="18"/>
        </w:rPr>
        <w:t>single,</w:t>
      </w:r>
      <w:r w:rsidRPr="006224F0">
        <w:rPr>
          <w:spacing w:val="-6"/>
          <w:sz w:val="40"/>
          <w:szCs w:val="18"/>
        </w:rPr>
        <w:t xml:space="preserve"> </w:t>
      </w:r>
      <w:r w:rsidRPr="006224F0">
        <w:rPr>
          <w:sz w:val="40"/>
          <w:szCs w:val="18"/>
        </w:rPr>
        <w:t>circular</w:t>
      </w:r>
      <w:r w:rsidRPr="006224F0">
        <w:rPr>
          <w:spacing w:val="-11"/>
          <w:sz w:val="40"/>
          <w:szCs w:val="18"/>
        </w:rPr>
        <w:t xml:space="preserve"> </w:t>
      </w:r>
      <w:r w:rsidRPr="006224F0">
        <w:rPr>
          <w:sz w:val="40"/>
          <w:szCs w:val="18"/>
        </w:rPr>
        <w:t>double</w:t>
      </w:r>
      <w:r w:rsidRPr="006224F0">
        <w:rPr>
          <w:spacing w:val="-3"/>
          <w:sz w:val="40"/>
          <w:szCs w:val="18"/>
        </w:rPr>
        <w:t xml:space="preserve"> </w:t>
      </w:r>
      <w:r w:rsidRPr="006224F0">
        <w:rPr>
          <w:sz w:val="40"/>
          <w:szCs w:val="18"/>
        </w:rPr>
        <w:t>stranded</w:t>
      </w:r>
      <w:r w:rsidRPr="006224F0">
        <w:rPr>
          <w:spacing w:val="-6"/>
          <w:sz w:val="40"/>
          <w:szCs w:val="18"/>
        </w:rPr>
        <w:t xml:space="preserve"> </w:t>
      </w:r>
      <w:r w:rsidRPr="006224F0">
        <w:rPr>
          <w:sz w:val="40"/>
          <w:szCs w:val="18"/>
        </w:rPr>
        <w:t>DNA</w:t>
      </w:r>
      <w:r w:rsidRPr="006224F0">
        <w:rPr>
          <w:spacing w:val="-22"/>
          <w:sz w:val="40"/>
          <w:szCs w:val="18"/>
        </w:rPr>
        <w:t xml:space="preserve"> </w:t>
      </w:r>
      <w:r w:rsidRPr="006224F0">
        <w:rPr>
          <w:sz w:val="40"/>
          <w:szCs w:val="18"/>
        </w:rPr>
        <w:t>(one</w:t>
      </w:r>
      <w:r w:rsidRPr="006224F0">
        <w:rPr>
          <w:spacing w:val="-4"/>
          <w:sz w:val="40"/>
          <w:szCs w:val="18"/>
        </w:rPr>
        <w:t xml:space="preserve"> </w:t>
      </w:r>
      <w:r w:rsidRPr="006224F0">
        <w:rPr>
          <w:sz w:val="40"/>
          <w:szCs w:val="18"/>
        </w:rPr>
        <w:t>chromosome).</w:t>
      </w:r>
    </w:p>
    <w:p w14:paraId="2B2C0E6C" w14:textId="77777777" w:rsidR="008E3DA7" w:rsidRPr="006224F0" w:rsidRDefault="00000000" w:rsidP="006224F0">
      <w:pPr>
        <w:pStyle w:val="ListParagraph"/>
        <w:numPr>
          <w:ilvl w:val="2"/>
          <w:numId w:val="8"/>
        </w:numPr>
        <w:tabs>
          <w:tab w:val="left" w:pos="432"/>
        </w:tabs>
        <w:spacing w:before="139"/>
        <w:rPr>
          <w:b/>
          <w:sz w:val="40"/>
          <w:szCs w:val="18"/>
        </w:rPr>
      </w:pPr>
      <w:r w:rsidRPr="006224F0">
        <w:rPr>
          <w:sz w:val="40"/>
          <w:szCs w:val="18"/>
        </w:rPr>
        <w:t>Divides</w:t>
      </w:r>
      <w:r w:rsidRPr="006224F0">
        <w:rPr>
          <w:spacing w:val="-4"/>
          <w:sz w:val="40"/>
          <w:szCs w:val="18"/>
        </w:rPr>
        <w:t xml:space="preserve"> </w:t>
      </w:r>
      <w:r w:rsidRPr="006224F0">
        <w:rPr>
          <w:sz w:val="40"/>
          <w:szCs w:val="18"/>
        </w:rPr>
        <w:t>by</w:t>
      </w:r>
      <w:r w:rsidRPr="006224F0">
        <w:rPr>
          <w:spacing w:val="1"/>
          <w:sz w:val="40"/>
          <w:szCs w:val="18"/>
        </w:rPr>
        <w:t xml:space="preserve"> </w:t>
      </w:r>
      <w:r w:rsidRPr="006224F0">
        <w:rPr>
          <w:b/>
          <w:sz w:val="40"/>
          <w:szCs w:val="18"/>
        </w:rPr>
        <w:t>binary</w:t>
      </w:r>
      <w:r w:rsidRPr="006224F0">
        <w:rPr>
          <w:b/>
          <w:spacing w:val="-3"/>
          <w:sz w:val="40"/>
          <w:szCs w:val="18"/>
        </w:rPr>
        <w:t xml:space="preserve"> </w:t>
      </w:r>
      <w:r w:rsidRPr="006224F0">
        <w:rPr>
          <w:b/>
          <w:sz w:val="40"/>
          <w:szCs w:val="18"/>
        </w:rPr>
        <w:t>fission</w:t>
      </w:r>
    </w:p>
    <w:p w14:paraId="54321D80" w14:textId="77777777" w:rsidR="008E3DA7" w:rsidRPr="006224F0" w:rsidRDefault="008E3DA7">
      <w:pPr>
        <w:pStyle w:val="BodyText"/>
        <w:rPr>
          <w:b/>
          <w:sz w:val="16"/>
          <w:szCs w:val="48"/>
        </w:rPr>
      </w:pPr>
    </w:p>
    <w:p w14:paraId="21A2904B" w14:textId="77777777" w:rsidR="008E3DA7" w:rsidRDefault="008E3DA7">
      <w:pPr>
        <w:pStyle w:val="BodyText"/>
        <w:rPr>
          <w:b/>
          <w:sz w:val="20"/>
        </w:rPr>
      </w:pPr>
    </w:p>
    <w:p w14:paraId="74864A16" w14:textId="77777777" w:rsidR="008E3DA7" w:rsidRDefault="008E3DA7">
      <w:pPr>
        <w:pStyle w:val="BodyText"/>
        <w:rPr>
          <w:b/>
          <w:sz w:val="20"/>
        </w:rPr>
      </w:pPr>
    </w:p>
    <w:p w14:paraId="5ED51AB6" w14:textId="2EE5363D" w:rsidR="008E3DA7" w:rsidRDefault="006224F0" w:rsidP="006224F0">
      <w:pPr>
        <w:pStyle w:val="BodyText"/>
        <w:ind w:left="1440"/>
        <w:rPr>
          <w:b/>
          <w:sz w:val="20"/>
        </w:rPr>
      </w:pPr>
      <w:r>
        <w:rPr>
          <w:b/>
          <w:noProof/>
          <w:color w:val="00AFEF"/>
          <w:sz w:val="60"/>
        </w:rPr>
        <w:drawing>
          <wp:inline distT="0" distB="0" distL="0" distR="0" wp14:anchorId="2A5E8D64" wp14:editId="0862F6E5">
            <wp:extent cx="7115175" cy="3381375"/>
            <wp:effectExtent l="0" t="0" r="9525" b="9525"/>
            <wp:docPr id="72368100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1008" name="Picture 723681008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A789" w14:textId="77777777" w:rsidR="008E3DA7" w:rsidRDefault="008E3DA7">
      <w:pPr>
        <w:pStyle w:val="BodyText"/>
        <w:rPr>
          <w:b/>
          <w:sz w:val="20"/>
        </w:rPr>
      </w:pPr>
    </w:p>
    <w:p w14:paraId="0A674F2E" w14:textId="655822A2" w:rsidR="006224F0" w:rsidRDefault="006224F0" w:rsidP="006224F0">
      <w:pPr>
        <w:spacing w:before="63"/>
        <w:ind w:left="1440"/>
        <w:rPr>
          <w:b/>
          <w:color w:val="00AFEF"/>
          <w:sz w:val="60"/>
        </w:rPr>
      </w:pPr>
    </w:p>
    <w:p w14:paraId="2926B7C9" w14:textId="6763AA72" w:rsidR="008E3DA7" w:rsidRPr="006224F0" w:rsidRDefault="00000000" w:rsidP="006224F0">
      <w:pPr>
        <w:pStyle w:val="ListParagraph"/>
        <w:numPr>
          <w:ilvl w:val="0"/>
          <w:numId w:val="45"/>
        </w:numPr>
        <w:spacing w:before="63"/>
        <w:rPr>
          <w:b/>
          <w:sz w:val="60"/>
        </w:rPr>
      </w:pPr>
      <w:r w:rsidRPr="006224F0">
        <w:rPr>
          <w:b/>
          <w:color w:val="00AFEF"/>
          <w:sz w:val="60"/>
        </w:rPr>
        <w:t>Additional</w:t>
      </w:r>
      <w:r w:rsidRPr="006224F0">
        <w:rPr>
          <w:b/>
          <w:color w:val="00AFEF"/>
          <w:spacing w:val="-4"/>
          <w:sz w:val="60"/>
        </w:rPr>
        <w:t xml:space="preserve"> </w:t>
      </w:r>
      <w:r w:rsidRPr="006224F0">
        <w:rPr>
          <w:b/>
          <w:color w:val="00AFEF"/>
          <w:sz w:val="60"/>
        </w:rPr>
        <w:t>Organelles:</w:t>
      </w:r>
    </w:p>
    <w:p w14:paraId="4D6554FD" w14:textId="77777777" w:rsidR="008E3DA7" w:rsidRPr="00EA23B3" w:rsidRDefault="00000000" w:rsidP="006224F0">
      <w:pPr>
        <w:pStyle w:val="ListParagraph"/>
        <w:numPr>
          <w:ilvl w:val="0"/>
          <w:numId w:val="5"/>
        </w:numPr>
        <w:tabs>
          <w:tab w:val="left" w:pos="1418"/>
        </w:tabs>
        <w:spacing w:before="482"/>
        <w:ind w:left="1417" w:firstLine="607"/>
        <w:jc w:val="both"/>
        <w:rPr>
          <w:b/>
          <w:color w:val="00B050"/>
          <w:sz w:val="40"/>
          <w:szCs w:val="16"/>
        </w:rPr>
      </w:pPr>
      <w:r w:rsidRPr="00EA23B3">
        <w:rPr>
          <w:b/>
          <w:color w:val="00B050"/>
          <w:sz w:val="40"/>
          <w:szCs w:val="16"/>
        </w:rPr>
        <w:t>Plasmid</w:t>
      </w:r>
    </w:p>
    <w:p w14:paraId="437A45E0" w14:textId="77777777" w:rsidR="008E3DA7" w:rsidRPr="006224F0" w:rsidRDefault="00000000" w:rsidP="006224F0">
      <w:pPr>
        <w:pStyle w:val="ListParagraph"/>
        <w:numPr>
          <w:ilvl w:val="0"/>
          <w:numId w:val="8"/>
        </w:numPr>
        <w:tabs>
          <w:tab w:val="left" w:pos="456"/>
          <w:tab w:val="left" w:pos="1418"/>
        </w:tabs>
        <w:spacing w:before="463"/>
        <w:ind w:left="1560" w:firstLine="607"/>
        <w:jc w:val="both"/>
        <w:rPr>
          <w:sz w:val="44"/>
          <w:szCs w:val="18"/>
        </w:rPr>
      </w:pPr>
      <w:r w:rsidRPr="006224F0">
        <w:rPr>
          <w:sz w:val="44"/>
          <w:szCs w:val="18"/>
        </w:rPr>
        <w:t>Extra-nuclear</w:t>
      </w:r>
      <w:r w:rsidRPr="006224F0">
        <w:rPr>
          <w:spacing w:val="-8"/>
          <w:sz w:val="44"/>
          <w:szCs w:val="18"/>
        </w:rPr>
        <w:t xml:space="preserve"> </w:t>
      </w:r>
      <w:r w:rsidRPr="006224F0">
        <w:rPr>
          <w:sz w:val="44"/>
          <w:szCs w:val="18"/>
        </w:rPr>
        <w:t>genetic elements consisting of</w:t>
      </w:r>
      <w:r w:rsidRPr="006224F0">
        <w:rPr>
          <w:spacing w:val="-4"/>
          <w:sz w:val="44"/>
          <w:szCs w:val="18"/>
        </w:rPr>
        <w:t xml:space="preserve"> </w:t>
      </w:r>
      <w:r w:rsidRPr="006224F0">
        <w:rPr>
          <w:sz w:val="44"/>
          <w:szCs w:val="18"/>
        </w:rPr>
        <w:t>DNA</w:t>
      </w:r>
    </w:p>
    <w:p w14:paraId="02E71F69" w14:textId="77777777" w:rsidR="006224F0" w:rsidRPr="006224F0" w:rsidRDefault="00000000" w:rsidP="006224F0">
      <w:pPr>
        <w:pStyle w:val="ListParagraph"/>
        <w:numPr>
          <w:ilvl w:val="0"/>
          <w:numId w:val="8"/>
        </w:numPr>
        <w:tabs>
          <w:tab w:val="left" w:pos="447"/>
          <w:tab w:val="left" w:pos="1418"/>
        </w:tabs>
        <w:spacing w:before="463"/>
        <w:ind w:left="1560" w:firstLine="567"/>
        <w:jc w:val="both"/>
        <w:rPr>
          <w:sz w:val="44"/>
          <w:szCs w:val="18"/>
        </w:rPr>
      </w:pPr>
      <w:r w:rsidRPr="006224F0">
        <w:rPr>
          <w:sz w:val="44"/>
          <w:szCs w:val="18"/>
        </w:rPr>
        <w:t>Transmitted</w:t>
      </w:r>
      <w:r w:rsidRPr="006224F0">
        <w:rPr>
          <w:spacing w:val="-1"/>
          <w:sz w:val="44"/>
          <w:szCs w:val="18"/>
        </w:rPr>
        <w:t xml:space="preserve"> </w:t>
      </w:r>
      <w:r w:rsidRPr="006224F0">
        <w:rPr>
          <w:sz w:val="44"/>
          <w:szCs w:val="18"/>
        </w:rPr>
        <w:t>to</w:t>
      </w:r>
      <w:r w:rsidRPr="006224F0">
        <w:rPr>
          <w:spacing w:val="-3"/>
          <w:sz w:val="44"/>
          <w:szCs w:val="18"/>
        </w:rPr>
        <w:t xml:space="preserve"> </w:t>
      </w:r>
      <w:r w:rsidRPr="006224F0">
        <w:rPr>
          <w:sz w:val="44"/>
          <w:szCs w:val="18"/>
        </w:rPr>
        <w:t>daughter</w:t>
      </w:r>
      <w:r w:rsidRPr="006224F0">
        <w:rPr>
          <w:spacing w:val="-10"/>
          <w:sz w:val="44"/>
          <w:szCs w:val="18"/>
        </w:rPr>
        <w:t xml:space="preserve"> </w:t>
      </w:r>
      <w:r w:rsidRPr="006224F0">
        <w:rPr>
          <w:sz w:val="44"/>
          <w:szCs w:val="18"/>
        </w:rPr>
        <w:t>cells</w:t>
      </w:r>
      <w:r w:rsidRPr="006224F0">
        <w:rPr>
          <w:spacing w:val="-2"/>
          <w:sz w:val="44"/>
          <w:szCs w:val="18"/>
        </w:rPr>
        <w:t xml:space="preserve"> </w:t>
      </w:r>
      <w:r w:rsidRPr="006224F0">
        <w:rPr>
          <w:sz w:val="44"/>
          <w:szCs w:val="18"/>
        </w:rPr>
        <w:t>during</w:t>
      </w:r>
      <w:r w:rsidRPr="006224F0">
        <w:rPr>
          <w:spacing w:val="-7"/>
          <w:sz w:val="44"/>
          <w:szCs w:val="18"/>
        </w:rPr>
        <w:t xml:space="preserve"> </w:t>
      </w:r>
      <w:r w:rsidRPr="006224F0">
        <w:rPr>
          <w:sz w:val="44"/>
          <w:szCs w:val="18"/>
        </w:rPr>
        <w:t>binary</w:t>
      </w:r>
      <w:r w:rsidRPr="006224F0">
        <w:rPr>
          <w:spacing w:val="-8"/>
          <w:sz w:val="44"/>
          <w:szCs w:val="18"/>
        </w:rPr>
        <w:t xml:space="preserve"> </w:t>
      </w:r>
      <w:r w:rsidRPr="006224F0">
        <w:rPr>
          <w:sz w:val="44"/>
          <w:szCs w:val="18"/>
        </w:rPr>
        <w:t>fission</w:t>
      </w:r>
    </w:p>
    <w:p w14:paraId="1B2F4B5C" w14:textId="091B96FE" w:rsidR="008E3DA7" w:rsidRPr="006224F0" w:rsidRDefault="00000000" w:rsidP="006224F0">
      <w:pPr>
        <w:pStyle w:val="ListParagraph"/>
        <w:numPr>
          <w:ilvl w:val="0"/>
          <w:numId w:val="8"/>
        </w:numPr>
        <w:tabs>
          <w:tab w:val="left" w:pos="447"/>
          <w:tab w:val="left" w:pos="1418"/>
        </w:tabs>
        <w:spacing w:before="463"/>
        <w:ind w:left="2977" w:hanging="850"/>
        <w:jc w:val="both"/>
        <w:rPr>
          <w:sz w:val="44"/>
          <w:szCs w:val="18"/>
        </w:rPr>
      </w:pPr>
      <w:r w:rsidRPr="006224F0">
        <w:rPr>
          <w:sz w:val="44"/>
          <w:szCs w:val="18"/>
        </w:rPr>
        <w:t>May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be</w:t>
      </w:r>
      <w:r w:rsidRPr="006224F0">
        <w:rPr>
          <w:sz w:val="44"/>
          <w:szCs w:val="18"/>
        </w:rPr>
        <w:tab/>
        <w:t>transferred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from</w:t>
      </w:r>
      <w:r w:rsidRPr="006224F0">
        <w:rPr>
          <w:sz w:val="44"/>
          <w:szCs w:val="18"/>
        </w:rPr>
        <w:tab/>
        <w:t>one</w:t>
      </w:r>
      <w:r w:rsidRPr="006224F0">
        <w:rPr>
          <w:sz w:val="44"/>
          <w:szCs w:val="18"/>
        </w:rPr>
        <w:tab/>
        <w:t>bacterium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to</w:t>
      </w:r>
      <w:r w:rsidRPr="006224F0">
        <w:rPr>
          <w:sz w:val="44"/>
          <w:szCs w:val="18"/>
        </w:rPr>
        <w:tab/>
        <w:t>another</w:t>
      </w:r>
      <w:r w:rsidRPr="006224F0">
        <w:rPr>
          <w:sz w:val="44"/>
          <w:szCs w:val="18"/>
        </w:rPr>
        <w:tab/>
      </w:r>
      <w:r w:rsidRPr="006224F0">
        <w:rPr>
          <w:spacing w:val="-3"/>
          <w:sz w:val="44"/>
          <w:szCs w:val="18"/>
        </w:rPr>
        <w:t>by</w:t>
      </w:r>
      <w:r w:rsidR="006224F0" w:rsidRPr="006224F0">
        <w:rPr>
          <w:spacing w:val="-127"/>
          <w:sz w:val="44"/>
          <w:szCs w:val="18"/>
        </w:rPr>
        <w:t xml:space="preserve"> </w:t>
      </w:r>
      <w:r w:rsidRPr="006224F0">
        <w:rPr>
          <w:sz w:val="44"/>
          <w:szCs w:val="18"/>
        </w:rPr>
        <w:t>conjugation</w:t>
      </w:r>
    </w:p>
    <w:p w14:paraId="006ACD49" w14:textId="77777777" w:rsidR="008E3DA7" w:rsidRPr="006224F0" w:rsidRDefault="00000000" w:rsidP="006224F0">
      <w:pPr>
        <w:pStyle w:val="ListParagraph"/>
        <w:numPr>
          <w:ilvl w:val="0"/>
          <w:numId w:val="8"/>
        </w:numPr>
        <w:tabs>
          <w:tab w:val="left" w:pos="456"/>
          <w:tab w:val="left" w:pos="1418"/>
        </w:tabs>
        <w:spacing w:before="119"/>
        <w:ind w:left="1560" w:firstLine="607"/>
        <w:jc w:val="both"/>
        <w:rPr>
          <w:sz w:val="44"/>
          <w:szCs w:val="18"/>
        </w:rPr>
      </w:pPr>
      <w:r w:rsidRPr="006224F0">
        <w:rPr>
          <w:sz w:val="44"/>
          <w:szCs w:val="18"/>
        </w:rPr>
        <w:t>Not</w:t>
      </w:r>
      <w:r w:rsidRPr="006224F0">
        <w:rPr>
          <w:spacing w:val="-5"/>
          <w:sz w:val="44"/>
          <w:szCs w:val="18"/>
        </w:rPr>
        <w:t xml:space="preserve"> </w:t>
      </w:r>
      <w:r w:rsidRPr="006224F0">
        <w:rPr>
          <w:sz w:val="44"/>
          <w:szCs w:val="18"/>
        </w:rPr>
        <w:t>essential</w:t>
      </w:r>
      <w:r w:rsidRPr="006224F0">
        <w:rPr>
          <w:spacing w:val="1"/>
          <w:sz w:val="44"/>
          <w:szCs w:val="18"/>
        </w:rPr>
        <w:t xml:space="preserve"> </w:t>
      </w:r>
      <w:r w:rsidRPr="006224F0">
        <w:rPr>
          <w:sz w:val="44"/>
          <w:szCs w:val="18"/>
        </w:rPr>
        <w:t>for</w:t>
      </w:r>
      <w:r w:rsidRPr="006224F0">
        <w:rPr>
          <w:spacing w:val="-2"/>
          <w:sz w:val="44"/>
          <w:szCs w:val="18"/>
        </w:rPr>
        <w:t xml:space="preserve"> </w:t>
      </w:r>
      <w:r w:rsidRPr="006224F0">
        <w:rPr>
          <w:sz w:val="44"/>
          <w:szCs w:val="18"/>
        </w:rPr>
        <w:t>life</w:t>
      </w:r>
      <w:r w:rsidRPr="006224F0">
        <w:rPr>
          <w:spacing w:val="-1"/>
          <w:sz w:val="44"/>
          <w:szCs w:val="18"/>
        </w:rPr>
        <w:t xml:space="preserve"> </w:t>
      </w:r>
      <w:r w:rsidRPr="006224F0">
        <w:rPr>
          <w:sz w:val="44"/>
          <w:szCs w:val="18"/>
        </w:rPr>
        <w:t>of</w:t>
      </w:r>
      <w:r w:rsidRPr="006224F0">
        <w:rPr>
          <w:spacing w:val="-2"/>
          <w:sz w:val="44"/>
          <w:szCs w:val="18"/>
        </w:rPr>
        <w:t xml:space="preserve"> </w:t>
      </w:r>
      <w:r w:rsidRPr="006224F0">
        <w:rPr>
          <w:sz w:val="44"/>
          <w:szCs w:val="18"/>
        </w:rPr>
        <w:t>the</w:t>
      </w:r>
      <w:r w:rsidRPr="006224F0">
        <w:rPr>
          <w:spacing w:val="-5"/>
          <w:sz w:val="44"/>
          <w:szCs w:val="18"/>
        </w:rPr>
        <w:t xml:space="preserve"> </w:t>
      </w:r>
      <w:r w:rsidRPr="006224F0">
        <w:rPr>
          <w:sz w:val="44"/>
          <w:szCs w:val="18"/>
        </w:rPr>
        <w:t>cell</w:t>
      </w:r>
    </w:p>
    <w:p w14:paraId="1C521A3A" w14:textId="27B5C166" w:rsidR="008E3DA7" w:rsidRPr="006224F0" w:rsidRDefault="00000000" w:rsidP="006224F0">
      <w:pPr>
        <w:pStyle w:val="ListParagraph"/>
        <w:numPr>
          <w:ilvl w:val="0"/>
          <w:numId w:val="8"/>
        </w:numPr>
        <w:tabs>
          <w:tab w:val="left" w:pos="1418"/>
          <w:tab w:val="left" w:pos="4161"/>
          <w:tab w:val="left" w:pos="6564"/>
          <w:tab w:val="left" w:pos="7640"/>
          <w:tab w:val="left" w:pos="8919"/>
          <w:tab w:val="left" w:pos="11293"/>
          <w:tab w:val="left" w:pos="13264"/>
        </w:tabs>
        <w:spacing w:before="464" w:line="376" w:lineRule="auto"/>
        <w:ind w:left="2977" w:right="498" w:hanging="810"/>
        <w:jc w:val="both"/>
        <w:rPr>
          <w:sz w:val="44"/>
          <w:szCs w:val="18"/>
        </w:rPr>
      </w:pPr>
      <w:r w:rsidRPr="006224F0">
        <w:rPr>
          <w:sz w:val="44"/>
          <w:szCs w:val="18"/>
        </w:rPr>
        <w:t>Confer</w:t>
      </w:r>
      <w:r w:rsidRPr="006224F0">
        <w:rPr>
          <w:spacing w:val="193"/>
          <w:sz w:val="44"/>
          <w:szCs w:val="18"/>
        </w:rPr>
        <w:t xml:space="preserve"> </w:t>
      </w:r>
      <w:r w:rsidRPr="006224F0">
        <w:rPr>
          <w:sz w:val="44"/>
          <w:szCs w:val="18"/>
        </w:rPr>
        <w:t>certain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properties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e.g.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dru</w:t>
      </w:r>
      <w:r w:rsidR="006224F0" w:rsidRPr="006224F0">
        <w:rPr>
          <w:sz w:val="44"/>
          <w:szCs w:val="18"/>
        </w:rPr>
        <w:t xml:space="preserve">g </w:t>
      </w:r>
      <w:r w:rsidRPr="006224F0">
        <w:rPr>
          <w:sz w:val="44"/>
          <w:szCs w:val="18"/>
        </w:rPr>
        <w:t>resistance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z w:val="44"/>
          <w:szCs w:val="18"/>
        </w:rPr>
        <w:t>because</w:t>
      </w:r>
      <w:r w:rsidR="006224F0" w:rsidRPr="006224F0">
        <w:rPr>
          <w:sz w:val="44"/>
          <w:szCs w:val="18"/>
        </w:rPr>
        <w:t xml:space="preserve"> </w:t>
      </w:r>
      <w:r w:rsidRPr="006224F0">
        <w:rPr>
          <w:spacing w:val="-2"/>
          <w:sz w:val="44"/>
          <w:szCs w:val="18"/>
        </w:rPr>
        <w:t>the</w:t>
      </w:r>
      <w:r w:rsidRPr="006224F0">
        <w:rPr>
          <w:spacing w:val="-127"/>
          <w:sz w:val="44"/>
          <w:szCs w:val="18"/>
        </w:rPr>
        <w:t xml:space="preserve"> </w:t>
      </w:r>
      <w:r w:rsidRPr="006224F0">
        <w:rPr>
          <w:sz w:val="44"/>
          <w:szCs w:val="18"/>
        </w:rPr>
        <w:t>plasmid</w:t>
      </w:r>
      <w:r w:rsidRPr="006224F0">
        <w:rPr>
          <w:spacing w:val="3"/>
          <w:sz w:val="44"/>
          <w:szCs w:val="18"/>
        </w:rPr>
        <w:t xml:space="preserve"> </w:t>
      </w:r>
      <w:r w:rsidRPr="006224F0">
        <w:rPr>
          <w:sz w:val="44"/>
          <w:szCs w:val="18"/>
        </w:rPr>
        <w:t>carries</w:t>
      </w:r>
      <w:r w:rsidRPr="006224F0">
        <w:rPr>
          <w:spacing w:val="-3"/>
          <w:sz w:val="44"/>
          <w:szCs w:val="18"/>
        </w:rPr>
        <w:t xml:space="preserve"> </w:t>
      </w:r>
      <w:r w:rsidRPr="006224F0">
        <w:rPr>
          <w:sz w:val="44"/>
          <w:szCs w:val="18"/>
        </w:rPr>
        <w:t>some</w:t>
      </w:r>
      <w:r w:rsidRPr="006224F0">
        <w:rPr>
          <w:spacing w:val="-1"/>
          <w:sz w:val="44"/>
          <w:szCs w:val="18"/>
        </w:rPr>
        <w:t xml:space="preserve"> </w:t>
      </w:r>
      <w:r w:rsidRPr="006224F0">
        <w:rPr>
          <w:sz w:val="44"/>
          <w:szCs w:val="18"/>
        </w:rPr>
        <w:t>genes</w:t>
      </w:r>
      <w:r w:rsidRPr="006224F0">
        <w:rPr>
          <w:spacing w:val="-4"/>
          <w:sz w:val="44"/>
          <w:szCs w:val="18"/>
        </w:rPr>
        <w:t xml:space="preserve"> </w:t>
      </w:r>
      <w:r w:rsidRPr="006224F0">
        <w:rPr>
          <w:sz w:val="44"/>
          <w:szCs w:val="18"/>
        </w:rPr>
        <w:t>responsible</w:t>
      </w:r>
      <w:r w:rsidRPr="006224F0">
        <w:rPr>
          <w:spacing w:val="-3"/>
          <w:sz w:val="44"/>
          <w:szCs w:val="18"/>
        </w:rPr>
        <w:t xml:space="preserve"> </w:t>
      </w:r>
      <w:r w:rsidRPr="006224F0">
        <w:rPr>
          <w:sz w:val="44"/>
          <w:szCs w:val="18"/>
        </w:rPr>
        <w:t>for</w:t>
      </w:r>
      <w:r w:rsidRPr="006224F0">
        <w:rPr>
          <w:spacing w:val="-3"/>
          <w:sz w:val="44"/>
          <w:szCs w:val="18"/>
        </w:rPr>
        <w:t xml:space="preserve"> </w:t>
      </w:r>
      <w:r w:rsidRPr="006224F0">
        <w:rPr>
          <w:sz w:val="44"/>
          <w:szCs w:val="18"/>
        </w:rPr>
        <w:t>drug</w:t>
      </w:r>
      <w:r w:rsidRPr="006224F0">
        <w:rPr>
          <w:spacing w:val="-3"/>
          <w:sz w:val="44"/>
          <w:szCs w:val="18"/>
        </w:rPr>
        <w:t xml:space="preserve"> </w:t>
      </w:r>
      <w:r w:rsidRPr="006224F0">
        <w:rPr>
          <w:sz w:val="44"/>
          <w:szCs w:val="18"/>
        </w:rPr>
        <w:t>resistance</w:t>
      </w:r>
      <w:r w:rsidRPr="006224F0">
        <w:rPr>
          <w:spacing w:val="-1"/>
          <w:sz w:val="44"/>
          <w:szCs w:val="18"/>
        </w:rPr>
        <w:t xml:space="preserve"> </w:t>
      </w:r>
      <w:r w:rsidRPr="006224F0">
        <w:rPr>
          <w:sz w:val="44"/>
          <w:szCs w:val="18"/>
        </w:rPr>
        <w:t>.</w:t>
      </w:r>
    </w:p>
    <w:p w14:paraId="14C4D919" w14:textId="77777777" w:rsidR="008E3DA7" w:rsidRDefault="008E3DA7">
      <w:pPr>
        <w:spacing w:line="376" w:lineRule="auto"/>
        <w:rPr>
          <w:sz w:val="52"/>
        </w:rPr>
        <w:sectPr w:rsidR="008E3DA7">
          <w:pgSz w:w="14400" w:h="10800" w:orient="landscape"/>
          <w:pgMar w:top="260" w:right="0" w:bottom="280" w:left="0" w:header="720" w:footer="720" w:gutter="0"/>
          <w:cols w:space="720"/>
        </w:sectPr>
      </w:pPr>
    </w:p>
    <w:p w14:paraId="5EC951A2" w14:textId="77777777" w:rsidR="008E3DA7" w:rsidRDefault="008E3DA7">
      <w:pPr>
        <w:pStyle w:val="BodyText"/>
        <w:rPr>
          <w:sz w:val="20"/>
        </w:rPr>
      </w:pPr>
    </w:p>
    <w:p w14:paraId="6C4DA939" w14:textId="77777777" w:rsidR="008E3DA7" w:rsidRDefault="008E3DA7">
      <w:pPr>
        <w:pStyle w:val="BodyText"/>
        <w:rPr>
          <w:sz w:val="20"/>
        </w:rPr>
      </w:pPr>
    </w:p>
    <w:p w14:paraId="7A61F17B" w14:textId="77777777" w:rsidR="008E3DA7" w:rsidRDefault="008E3DA7">
      <w:pPr>
        <w:pStyle w:val="BodyText"/>
        <w:rPr>
          <w:sz w:val="20"/>
        </w:rPr>
      </w:pPr>
    </w:p>
    <w:p w14:paraId="1A79EC9A" w14:textId="77777777" w:rsidR="008E3DA7" w:rsidRDefault="008E3DA7">
      <w:pPr>
        <w:pStyle w:val="BodyText"/>
        <w:rPr>
          <w:sz w:val="20"/>
        </w:rPr>
      </w:pPr>
    </w:p>
    <w:p w14:paraId="52769F98" w14:textId="77777777" w:rsidR="008E3DA7" w:rsidRDefault="008E3DA7">
      <w:pPr>
        <w:pStyle w:val="BodyText"/>
        <w:rPr>
          <w:sz w:val="20"/>
        </w:rPr>
      </w:pPr>
    </w:p>
    <w:p w14:paraId="2BD56748" w14:textId="77777777" w:rsidR="008E3DA7" w:rsidRDefault="008E3DA7">
      <w:pPr>
        <w:pStyle w:val="BodyText"/>
        <w:rPr>
          <w:sz w:val="20"/>
        </w:rPr>
      </w:pPr>
    </w:p>
    <w:p w14:paraId="34E7FF90" w14:textId="77777777" w:rsidR="008E3DA7" w:rsidRDefault="008E3DA7">
      <w:pPr>
        <w:pStyle w:val="BodyText"/>
        <w:rPr>
          <w:sz w:val="20"/>
        </w:rPr>
      </w:pPr>
    </w:p>
    <w:p w14:paraId="4343F8F3" w14:textId="77777777" w:rsidR="008E3DA7" w:rsidRDefault="008E3DA7">
      <w:pPr>
        <w:pStyle w:val="BodyText"/>
        <w:rPr>
          <w:sz w:val="20"/>
        </w:rPr>
      </w:pPr>
    </w:p>
    <w:p w14:paraId="21B2609D" w14:textId="77777777" w:rsidR="008E3DA7" w:rsidRDefault="008E3DA7">
      <w:pPr>
        <w:pStyle w:val="BodyText"/>
        <w:rPr>
          <w:sz w:val="20"/>
        </w:rPr>
      </w:pPr>
    </w:p>
    <w:p w14:paraId="533134CF" w14:textId="77777777" w:rsidR="008E3DA7" w:rsidRDefault="008E3DA7">
      <w:pPr>
        <w:pStyle w:val="BodyText"/>
        <w:rPr>
          <w:sz w:val="20"/>
        </w:rPr>
      </w:pPr>
    </w:p>
    <w:p w14:paraId="21C3D7DF" w14:textId="77777777" w:rsidR="008E3DA7" w:rsidRDefault="008E3DA7">
      <w:pPr>
        <w:pStyle w:val="BodyText"/>
        <w:rPr>
          <w:sz w:val="20"/>
        </w:rPr>
      </w:pPr>
    </w:p>
    <w:p w14:paraId="713D4459" w14:textId="77777777" w:rsidR="008E3DA7" w:rsidRDefault="008E3DA7">
      <w:pPr>
        <w:pStyle w:val="BodyText"/>
        <w:rPr>
          <w:sz w:val="20"/>
        </w:rPr>
      </w:pPr>
    </w:p>
    <w:p w14:paraId="56740F54" w14:textId="77777777" w:rsidR="008E3DA7" w:rsidRDefault="008E3DA7">
      <w:pPr>
        <w:pStyle w:val="BodyText"/>
        <w:rPr>
          <w:sz w:val="20"/>
        </w:rPr>
      </w:pPr>
    </w:p>
    <w:p w14:paraId="3D7CF33D" w14:textId="77777777" w:rsidR="008E3DA7" w:rsidRDefault="008E3DA7">
      <w:pPr>
        <w:pStyle w:val="BodyText"/>
        <w:spacing w:before="5"/>
        <w:rPr>
          <w:sz w:val="22"/>
        </w:rPr>
      </w:pPr>
    </w:p>
    <w:p w14:paraId="7D8C504F" w14:textId="77777777" w:rsidR="008E3DA7" w:rsidRDefault="00000000">
      <w:pPr>
        <w:spacing w:before="92"/>
        <w:ind w:left="1415"/>
        <w:rPr>
          <w:rFonts w:ascii="Arial"/>
          <w:sz w:val="26"/>
        </w:rPr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2E18B491" wp14:editId="04D3E530">
            <wp:simplePos x="0" y="0"/>
            <wp:positionH relativeFrom="page">
              <wp:posOffset>1810511</wp:posOffset>
            </wp:positionH>
            <wp:positionV relativeFrom="paragraph">
              <wp:posOffset>-1490550</wp:posOffset>
            </wp:positionV>
            <wp:extent cx="5382768" cy="3054095"/>
            <wp:effectExtent l="0" t="0" r="0" b="0"/>
            <wp:wrapNone/>
            <wp:docPr id="6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3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w w:val="95"/>
          <w:sz w:val="26"/>
        </w:rPr>
        <w:t>Nucleokl</w:t>
      </w:r>
    </w:p>
    <w:p w14:paraId="0AF1EF26" w14:textId="77777777" w:rsidR="008E3DA7" w:rsidRDefault="008E3DA7">
      <w:pPr>
        <w:pStyle w:val="BodyText"/>
        <w:rPr>
          <w:rFonts w:ascii="Arial"/>
          <w:sz w:val="20"/>
        </w:rPr>
      </w:pPr>
    </w:p>
    <w:p w14:paraId="7E702F6F" w14:textId="77777777" w:rsidR="008E3DA7" w:rsidRDefault="008E3DA7">
      <w:pPr>
        <w:pStyle w:val="BodyText"/>
        <w:rPr>
          <w:rFonts w:ascii="Arial"/>
          <w:sz w:val="20"/>
        </w:rPr>
      </w:pPr>
    </w:p>
    <w:p w14:paraId="30D8C317" w14:textId="77777777" w:rsidR="008E3DA7" w:rsidRDefault="008E3DA7">
      <w:pPr>
        <w:pStyle w:val="BodyText"/>
        <w:rPr>
          <w:rFonts w:ascii="Arial"/>
          <w:sz w:val="20"/>
        </w:rPr>
      </w:pPr>
    </w:p>
    <w:p w14:paraId="06C11650" w14:textId="77777777" w:rsidR="008E3DA7" w:rsidRDefault="008E3DA7">
      <w:pPr>
        <w:pStyle w:val="BodyText"/>
        <w:rPr>
          <w:rFonts w:ascii="Arial"/>
          <w:sz w:val="20"/>
        </w:rPr>
      </w:pPr>
    </w:p>
    <w:p w14:paraId="38819D15" w14:textId="77777777" w:rsidR="008E3DA7" w:rsidRDefault="008E3DA7">
      <w:pPr>
        <w:pStyle w:val="BodyText"/>
        <w:rPr>
          <w:rFonts w:ascii="Arial"/>
          <w:sz w:val="20"/>
        </w:rPr>
      </w:pPr>
    </w:p>
    <w:p w14:paraId="5F73F3F0" w14:textId="77777777" w:rsidR="008E3DA7" w:rsidRDefault="008E3DA7">
      <w:pPr>
        <w:pStyle w:val="BodyText"/>
        <w:rPr>
          <w:rFonts w:ascii="Arial"/>
          <w:sz w:val="20"/>
        </w:rPr>
      </w:pPr>
    </w:p>
    <w:p w14:paraId="7E6218B3" w14:textId="77777777" w:rsidR="008E3DA7" w:rsidRDefault="008E3DA7">
      <w:pPr>
        <w:pStyle w:val="BodyText"/>
        <w:rPr>
          <w:rFonts w:ascii="Arial"/>
          <w:sz w:val="20"/>
        </w:rPr>
      </w:pPr>
    </w:p>
    <w:p w14:paraId="145A750E" w14:textId="77777777" w:rsidR="008E3DA7" w:rsidRDefault="008E3DA7">
      <w:pPr>
        <w:pStyle w:val="BodyText"/>
        <w:rPr>
          <w:rFonts w:ascii="Arial"/>
          <w:sz w:val="20"/>
        </w:rPr>
      </w:pPr>
    </w:p>
    <w:p w14:paraId="6D494E75" w14:textId="77777777" w:rsidR="008E3DA7" w:rsidRDefault="008E3DA7">
      <w:pPr>
        <w:pStyle w:val="BodyText"/>
        <w:rPr>
          <w:rFonts w:ascii="Arial"/>
          <w:sz w:val="20"/>
        </w:rPr>
      </w:pPr>
    </w:p>
    <w:p w14:paraId="3053DD6F" w14:textId="77777777" w:rsidR="008E3DA7" w:rsidRDefault="008E3DA7">
      <w:pPr>
        <w:pStyle w:val="BodyText"/>
        <w:rPr>
          <w:rFonts w:ascii="Arial"/>
          <w:sz w:val="20"/>
        </w:rPr>
      </w:pPr>
    </w:p>
    <w:p w14:paraId="1C62B9C7" w14:textId="77777777" w:rsidR="008E3DA7" w:rsidRDefault="008E3DA7">
      <w:pPr>
        <w:pStyle w:val="BodyText"/>
        <w:rPr>
          <w:rFonts w:ascii="Arial"/>
          <w:sz w:val="20"/>
        </w:rPr>
      </w:pPr>
    </w:p>
    <w:p w14:paraId="127DC197" w14:textId="77777777" w:rsidR="008E3DA7" w:rsidRDefault="008E3DA7">
      <w:pPr>
        <w:pStyle w:val="BodyText"/>
        <w:rPr>
          <w:rFonts w:ascii="Arial"/>
          <w:sz w:val="20"/>
        </w:rPr>
      </w:pPr>
    </w:p>
    <w:p w14:paraId="7D787D77" w14:textId="77777777" w:rsidR="008E3DA7" w:rsidRDefault="008E3DA7">
      <w:pPr>
        <w:pStyle w:val="BodyText"/>
        <w:rPr>
          <w:rFonts w:ascii="Arial"/>
          <w:sz w:val="20"/>
        </w:rPr>
      </w:pPr>
    </w:p>
    <w:p w14:paraId="1272469A" w14:textId="77777777" w:rsidR="008E3DA7" w:rsidRDefault="008E3DA7">
      <w:pPr>
        <w:pStyle w:val="BodyText"/>
        <w:rPr>
          <w:rFonts w:ascii="Arial"/>
          <w:sz w:val="20"/>
        </w:rPr>
      </w:pPr>
    </w:p>
    <w:p w14:paraId="450B4BE6" w14:textId="77777777" w:rsidR="008E3DA7" w:rsidRDefault="00000000">
      <w:pPr>
        <w:pStyle w:val="BodyText"/>
        <w:rPr>
          <w:rFonts w:ascii="Arial"/>
          <w:sz w:val="14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500C12FE" wp14:editId="7A4168B8">
            <wp:simplePos x="0" y="0"/>
            <wp:positionH relativeFrom="page">
              <wp:posOffset>2679192</wp:posOffset>
            </wp:positionH>
            <wp:positionV relativeFrom="paragraph">
              <wp:posOffset>126991</wp:posOffset>
            </wp:positionV>
            <wp:extent cx="3496055" cy="344424"/>
            <wp:effectExtent l="0" t="0" r="0" b="0"/>
            <wp:wrapTopAndBottom/>
            <wp:docPr id="6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055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B9B1B" w14:textId="77777777" w:rsidR="008E3DA7" w:rsidRDefault="008E3DA7">
      <w:pPr>
        <w:rPr>
          <w:rFonts w:ascii="Arial"/>
          <w:sz w:val="14"/>
        </w:rPr>
        <w:sectPr w:rsidR="008E3DA7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48F5C291" w14:textId="7276578F" w:rsidR="008E3DA7" w:rsidRPr="00EA23B3" w:rsidRDefault="00000000" w:rsidP="00EA23B3">
      <w:pPr>
        <w:pStyle w:val="ListParagraph"/>
        <w:numPr>
          <w:ilvl w:val="0"/>
          <w:numId w:val="4"/>
        </w:numPr>
        <w:tabs>
          <w:tab w:val="left" w:pos="641"/>
        </w:tabs>
        <w:spacing w:before="281"/>
        <w:ind w:left="1843"/>
        <w:rPr>
          <w:sz w:val="48"/>
          <w:szCs w:val="24"/>
          <w:u w:val="single"/>
        </w:rPr>
      </w:pPr>
      <w:r w:rsidRPr="00EA23B3">
        <w:rPr>
          <w:color w:val="FF0000"/>
          <w:sz w:val="48"/>
          <w:szCs w:val="24"/>
          <w:u w:val="single"/>
        </w:rPr>
        <w:lastRenderedPageBreak/>
        <w:t>Viscous</w:t>
      </w:r>
      <w:r w:rsidRPr="00EA23B3">
        <w:rPr>
          <w:color w:val="FF0000"/>
          <w:spacing w:val="-6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layer</w:t>
      </w:r>
      <w:r w:rsidRPr="00EA23B3">
        <w:rPr>
          <w:color w:val="FF0000"/>
          <w:spacing w:val="-8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secreted</w:t>
      </w:r>
      <w:r w:rsidRPr="00EA23B3">
        <w:rPr>
          <w:color w:val="FF0000"/>
          <w:spacing w:val="-1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around</w:t>
      </w:r>
      <w:r w:rsidRPr="00EA23B3">
        <w:rPr>
          <w:color w:val="FF0000"/>
          <w:spacing w:val="-5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the</w:t>
      </w:r>
      <w:r w:rsidRPr="00EA23B3">
        <w:rPr>
          <w:color w:val="FF0000"/>
          <w:spacing w:val="-5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cell</w:t>
      </w:r>
      <w:r w:rsidRPr="00EA23B3">
        <w:rPr>
          <w:color w:val="FF0000"/>
          <w:spacing w:val="-6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wall</w:t>
      </w:r>
      <w:r w:rsidR="00EA23B3" w:rsidRPr="00EA23B3">
        <w:rPr>
          <w:color w:val="FF0000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Polysaccharide</w:t>
      </w:r>
      <w:r w:rsidRPr="00EA23B3">
        <w:rPr>
          <w:color w:val="FF0000"/>
          <w:spacing w:val="-2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/ polypeptide</w:t>
      </w:r>
      <w:r w:rsidRPr="00EA23B3">
        <w:rPr>
          <w:color w:val="FF0000"/>
          <w:spacing w:val="-3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in</w:t>
      </w:r>
      <w:r w:rsidRPr="00EA23B3">
        <w:rPr>
          <w:color w:val="FF0000"/>
          <w:spacing w:val="-2"/>
          <w:sz w:val="48"/>
          <w:szCs w:val="24"/>
          <w:u w:val="single"/>
        </w:rPr>
        <w:t xml:space="preserve"> </w:t>
      </w:r>
      <w:r w:rsidRPr="00EA23B3">
        <w:rPr>
          <w:color w:val="FF0000"/>
          <w:sz w:val="48"/>
          <w:szCs w:val="24"/>
          <w:u w:val="single"/>
        </w:rPr>
        <w:t>nature</w:t>
      </w:r>
    </w:p>
    <w:p w14:paraId="48A14A9C" w14:textId="77777777" w:rsidR="00EA23B3" w:rsidRPr="00EA23B3" w:rsidRDefault="00EA23B3" w:rsidP="00EA23B3">
      <w:pPr>
        <w:pStyle w:val="ListParagraph"/>
        <w:tabs>
          <w:tab w:val="left" w:pos="759"/>
        </w:tabs>
        <w:spacing w:before="286"/>
        <w:ind w:left="1843" w:firstLine="0"/>
        <w:rPr>
          <w:sz w:val="48"/>
          <w:szCs w:val="24"/>
        </w:rPr>
      </w:pPr>
    </w:p>
    <w:p w14:paraId="50EAEE01" w14:textId="49EDA2D5" w:rsidR="00EA23B3" w:rsidRPr="00EA23B3" w:rsidRDefault="00000000" w:rsidP="00EA23B3">
      <w:pPr>
        <w:pStyle w:val="ListParagraph"/>
        <w:numPr>
          <w:ilvl w:val="0"/>
          <w:numId w:val="5"/>
        </w:numPr>
        <w:tabs>
          <w:tab w:val="left" w:pos="946"/>
        </w:tabs>
        <w:spacing w:before="287"/>
        <w:ind w:left="1843" w:hanging="425"/>
        <w:jc w:val="left"/>
        <w:rPr>
          <w:color w:val="FF0000"/>
          <w:sz w:val="48"/>
          <w:szCs w:val="24"/>
        </w:rPr>
      </w:pPr>
      <w:r w:rsidRPr="00EA23B3">
        <w:rPr>
          <w:b/>
          <w:bCs/>
          <w:color w:val="00B050"/>
          <w:sz w:val="56"/>
          <w:szCs w:val="32"/>
        </w:rPr>
        <w:t>Capsule</w:t>
      </w:r>
      <w:r w:rsidRPr="00EA23B3">
        <w:rPr>
          <w:b/>
          <w:bCs/>
          <w:color w:val="FF0000"/>
          <w:spacing w:val="-1"/>
          <w:sz w:val="56"/>
          <w:szCs w:val="32"/>
        </w:rPr>
        <w:t xml:space="preserve"> </w:t>
      </w:r>
    </w:p>
    <w:p w14:paraId="173621ED" w14:textId="2825E5BB" w:rsidR="008E3DA7" w:rsidRPr="00EA23B3" w:rsidRDefault="00000000" w:rsidP="00EA23B3">
      <w:pPr>
        <w:pStyle w:val="ListParagraph"/>
        <w:numPr>
          <w:ilvl w:val="0"/>
          <w:numId w:val="46"/>
        </w:numPr>
        <w:tabs>
          <w:tab w:val="left" w:pos="946"/>
        </w:tabs>
        <w:spacing w:before="287"/>
        <w:ind w:left="1843"/>
        <w:rPr>
          <w:color w:val="FF0000"/>
          <w:sz w:val="48"/>
          <w:szCs w:val="24"/>
        </w:rPr>
      </w:pPr>
      <w:r w:rsidRPr="00EA23B3">
        <w:rPr>
          <w:sz w:val="48"/>
          <w:szCs w:val="24"/>
        </w:rPr>
        <w:t>sharply defined structure, antigenic</w:t>
      </w:r>
      <w:r w:rsidRPr="00EA23B3">
        <w:rPr>
          <w:spacing w:val="-1"/>
          <w:sz w:val="48"/>
          <w:szCs w:val="24"/>
        </w:rPr>
        <w:t xml:space="preserve"> </w:t>
      </w:r>
      <w:r w:rsidRPr="00EA23B3">
        <w:rPr>
          <w:sz w:val="48"/>
          <w:szCs w:val="24"/>
        </w:rPr>
        <w:t>in</w:t>
      </w:r>
      <w:r w:rsidRPr="00EA23B3">
        <w:rPr>
          <w:spacing w:val="-2"/>
          <w:sz w:val="48"/>
          <w:szCs w:val="24"/>
        </w:rPr>
        <w:t xml:space="preserve"> </w:t>
      </w:r>
      <w:r w:rsidRPr="00EA23B3">
        <w:rPr>
          <w:sz w:val="48"/>
          <w:szCs w:val="24"/>
        </w:rPr>
        <w:t>nature</w:t>
      </w:r>
    </w:p>
    <w:p w14:paraId="12C02E22" w14:textId="77777777" w:rsidR="008E3DA7" w:rsidRPr="00EA23B3" w:rsidRDefault="00000000" w:rsidP="00EA23B3">
      <w:pPr>
        <w:pStyle w:val="ListParagraph"/>
        <w:numPr>
          <w:ilvl w:val="1"/>
          <w:numId w:val="4"/>
        </w:numPr>
        <w:tabs>
          <w:tab w:val="left" w:pos="759"/>
        </w:tabs>
        <w:spacing w:before="286"/>
        <w:ind w:left="1843" w:hanging="265"/>
        <w:rPr>
          <w:sz w:val="48"/>
          <w:szCs w:val="24"/>
        </w:rPr>
      </w:pPr>
      <w:r w:rsidRPr="00EA23B3">
        <w:rPr>
          <w:sz w:val="48"/>
          <w:szCs w:val="24"/>
        </w:rPr>
        <w:t>Protects bacteria from</w:t>
      </w:r>
      <w:r w:rsidRPr="00EA23B3">
        <w:rPr>
          <w:spacing w:val="2"/>
          <w:sz w:val="48"/>
          <w:szCs w:val="24"/>
        </w:rPr>
        <w:t xml:space="preserve"> </w:t>
      </w:r>
      <w:r w:rsidRPr="00EA23B3">
        <w:rPr>
          <w:sz w:val="48"/>
          <w:szCs w:val="24"/>
        </w:rPr>
        <w:t>lytic</w:t>
      </w:r>
      <w:r w:rsidRPr="00EA23B3">
        <w:rPr>
          <w:spacing w:val="-4"/>
          <w:sz w:val="48"/>
          <w:szCs w:val="24"/>
        </w:rPr>
        <w:t xml:space="preserve"> </w:t>
      </w:r>
      <w:r w:rsidRPr="00EA23B3">
        <w:rPr>
          <w:sz w:val="48"/>
          <w:szCs w:val="24"/>
        </w:rPr>
        <w:t>enzymes</w:t>
      </w:r>
    </w:p>
    <w:p w14:paraId="71B68832" w14:textId="77777777" w:rsidR="008E3DA7" w:rsidRPr="00EA23B3" w:rsidRDefault="00000000" w:rsidP="00EA23B3">
      <w:pPr>
        <w:pStyle w:val="ListParagraph"/>
        <w:numPr>
          <w:ilvl w:val="0"/>
          <w:numId w:val="4"/>
        </w:numPr>
        <w:tabs>
          <w:tab w:val="left" w:pos="648"/>
        </w:tabs>
        <w:spacing w:before="286"/>
        <w:ind w:left="1843" w:hanging="264"/>
        <w:rPr>
          <w:sz w:val="48"/>
          <w:szCs w:val="24"/>
        </w:rPr>
      </w:pPr>
      <w:r w:rsidRPr="00EA23B3">
        <w:rPr>
          <w:sz w:val="48"/>
          <w:szCs w:val="24"/>
        </w:rPr>
        <w:t>Inhibits phagocytosis</w:t>
      </w:r>
    </w:p>
    <w:p w14:paraId="392FE084" w14:textId="77777777" w:rsidR="00EA23B3" w:rsidRPr="00EA23B3" w:rsidRDefault="00000000" w:rsidP="00EA23B3">
      <w:pPr>
        <w:pStyle w:val="ListParagraph"/>
        <w:numPr>
          <w:ilvl w:val="0"/>
          <w:numId w:val="4"/>
        </w:numPr>
        <w:tabs>
          <w:tab w:val="left" w:pos="648"/>
        </w:tabs>
        <w:spacing w:before="286"/>
        <w:ind w:left="1843" w:hanging="264"/>
        <w:rPr>
          <w:sz w:val="48"/>
          <w:szCs w:val="24"/>
        </w:rPr>
      </w:pPr>
      <w:r w:rsidRPr="00EA23B3">
        <w:rPr>
          <w:sz w:val="48"/>
          <w:szCs w:val="24"/>
        </w:rPr>
        <w:t>Stained</w:t>
      </w:r>
      <w:r w:rsidRPr="00EA23B3">
        <w:rPr>
          <w:spacing w:val="1"/>
          <w:sz w:val="48"/>
          <w:szCs w:val="24"/>
        </w:rPr>
        <w:t xml:space="preserve"> </w:t>
      </w:r>
      <w:r w:rsidRPr="00EA23B3">
        <w:rPr>
          <w:sz w:val="48"/>
          <w:szCs w:val="24"/>
        </w:rPr>
        <w:t>by</w:t>
      </w:r>
      <w:r w:rsidRPr="00EA23B3">
        <w:rPr>
          <w:spacing w:val="-2"/>
          <w:sz w:val="48"/>
          <w:szCs w:val="24"/>
        </w:rPr>
        <w:t xml:space="preserve"> </w:t>
      </w:r>
      <w:r w:rsidRPr="00EA23B3">
        <w:rPr>
          <w:sz w:val="48"/>
          <w:szCs w:val="24"/>
        </w:rPr>
        <w:t>negative</w:t>
      </w:r>
      <w:r w:rsidRPr="00EA23B3">
        <w:rPr>
          <w:spacing w:val="-1"/>
          <w:sz w:val="48"/>
          <w:szCs w:val="24"/>
        </w:rPr>
        <w:t xml:space="preserve"> </w:t>
      </w:r>
      <w:r w:rsidRPr="00EA23B3">
        <w:rPr>
          <w:sz w:val="48"/>
          <w:szCs w:val="24"/>
        </w:rPr>
        <w:t>staining using</w:t>
      </w:r>
      <w:r w:rsidRPr="00EA23B3">
        <w:rPr>
          <w:spacing w:val="-2"/>
          <w:sz w:val="48"/>
          <w:szCs w:val="24"/>
        </w:rPr>
        <w:t xml:space="preserve"> </w:t>
      </w:r>
      <w:r w:rsidRPr="00EA23B3">
        <w:rPr>
          <w:color w:val="00AF50"/>
          <w:sz w:val="48"/>
          <w:szCs w:val="24"/>
        </w:rPr>
        <w:t>India Ink</w:t>
      </w:r>
    </w:p>
    <w:p w14:paraId="2E40E5DA" w14:textId="06598256" w:rsidR="008E3DA7" w:rsidRPr="00EA23B3" w:rsidRDefault="00000000" w:rsidP="00EA23B3">
      <w:pPr>
        <w:pStyle w:val="ListParagraph"/>
        <w:numPr>
          <w:ilvl w:val="0"/>
          <w:numId w:val="4"/>
        </w:numPr>
        <w:tabs>
          <w:tab w:val="left" w:pos="648"/>
        </w:tabs>
        <w:spacing w:before="286"/>
        <w:ind w:left="1843" w:hanging="264"/>
        <w:rPr>
          <w:sz w:val="48"/>
          <w:szCs w:val="24"/>
        </w:rPr>
        <w:sectPr w:rsidR="008E3DA7" w:rsidRPr="00EA23B3">
          <w:pgSz w:w="14400" w:h="10800" w:orient="landscape"/>
          <w:pgMar w:top="460" w:right="0" w:bottom="280" w:left="0" w:header="720" w:footer="720" w:gutter="0"/>
          <w:cols w:space="720"/>
        </w:sectPr>
      </w:pPr>
      <w:r w:rsidRPr="00EA23B3">
        <w:rPr>
          <w:sz w:val="40"/>
          <w:szCs w:val="20"/>
        </w:rPr>
        <w:t>Can</w:t>
      </w:r>
      <w:r w:rsidR="00EA23B3">
        <w:rPr>
          <w:sz w:val="40"/>
          <w:szCs w:val="20"/>
        </w:rPr>
        <w:t xml:space="preserve"> </w:t>
      </w:r>
      <w:r w:rsidRPr="00EA23B3">
        <w:rPr>
          <w:sz w:val="40"/>
          <w:szCs w:val="20"/>
        </w:rPr>
        <w:t>be</w:t>
      </w:r>
      <w:r w:rsidR="00EA23B3">
        <w:rPr>
          <w:sz w:val="40"/>
          <w:szCs w:val="20"/>
        </w:rPr>
        <w:t xml:space="preserve"> </w:t>
      </w:r>
      <w:r w:rsidRPr="00EA23B3">
        <w:rPr>
          <w:sz w:val="40"/>
          <w:szCs w:val="20"/>
        </w:rPr>
        <w:t>demonstrated</w:t>
      </w:r>
      <w:r w:rsidR="00EA23B3">
        <w:rPr>
          <w:sz w:val="40"/>
          <w:szCs w:val="20"/>
        </w:rPr>
        <w:t xml:space="preserve"> </w:t>
      </w:r>
      <w:r w:rsidRPr="00EA23B3">
        <w:rPr>
          <w:sz w:val="40"/>
          <w:szCs w:val="20"/>
        </w:rPr>
        <w:t>by</w:t>
      </w:r>
      <w:r w:rsidRPr="00EA23B3">
        <w:rPr>
          <w:sz w:val="40"/>
          <w:szCs w:val="20"/>
        </w:rPr>
        <w:tab/>
      </w:r>
      <w:r w:rsidR="00EA23B3">
        <w:rPr>
          <w:color w:val="00AF50"/>
          <w:sz w:val="40"/>
          <w:szCs w:val="20"/>
        </w:rPr>
        <w:t xml:space="preserve"> </w:t>
      </w:r>
      <w:r w:rsidRPr="00EA23B3">
        <w:rPr>
          <w:color w:val="00AF50"/>
          <w:sz w:val="40"/>
          <w:szCs w:val="20"/>
        </w:rPr>
        <w:t>Quellung</w:t>
      </w:r>
      <w:r w:rsidR="00EA23B3">
        <w:rPr>
          <w:color w:val="00AF50"/>
          <w:sz w:val="40"/>
          <w:szCs w:val="20"/>
        </w:rPr>
        <w:t xml:space="preserve"> </w:t>
      </w:r>
      <w:r w:rsidRPr="00EA23B3">
        <w:rPr>
          <w:color w:val="00AF50"/>
          <w:sz w:val="40"/>
          <w:szCs w:val="20"/>
        </w:rPr>
        <w:t>reaction</w:t>
      </w:r>
      <w:r w:rsidR="00EA23B3">
        <w:rPr>
          <w:color w:val="00AF50"/>
          <w:sz w:val="40"/>
          <w:szCs w:val="20"/>
        </w:rPr>
        <w:t xml:space="preserve"> </w:t>
      </w:r>
      <w:r w:rsidRPr="00EA23B3">
        <w:rPr>
          <w:sz w:val="40"/>
          <w:szCs w:val="20"/>
        </w:rPr>
        <w:t>(capsule</w:t>
      </w:r>
      <w:r w:rsidR="00EA23B3">
        <w:rPr>
          <w:sz w:val="40"/>
          <w:szCs w:val="20"/>
        </w:rPr>
        <w:t xml:space="preserve"> </w:t>
      </w:r>
      <w:r w:rsidRPr="00EA23B3">
        <w:rPr>
          <w:spacing w:val="-1"/>
          <w:sz w:val="40"/>
          <w:szCs w:val="20"/>
        </w:rPr>
        <w:t>swelling</w:t>
      </w:r>
      <w:r w:rsidR="00EA23B3">
        <w:rPr>
          <w:spacing w:val="-1"/>
          <w:sz w:val="40"/>
          <w:szCs w:val="20"/>
        </w:rPr>
        <w:t xml:space="preserve"> </w:t>
      </w:r>
      <w:r w:rsidRPr="00EA23B3">
        <w:rPr>
          <w:spacing w:val="-107"/>
          <w:sz w:val="40"/>
          <w:szCs w:val="20"/>
        </w:rPr>
        <w:t xml:space="preserve"> </w:t>
      </w:r>
      <w:r w:rsidRPr="00EA23B3">
        <w:rPr>
          <w:sz w:val="40"/>
          <w:szCs w:val="20"/>
        </w:rPr>
        <w:t>reaction)</w:t>
      </w:r>
    </w:p>
    <w:p w14:paraId="19AD0AA6" w14:textId="77777777" w:rsidR="008E3DA7" w:rsidRDefault="00EA23B3" w:rsidP="00EA23B3">
      <w:pPr>
        <w:tabs>
          <w:tab w:val="left" w:pos="1580"/>
        </w:tabs>
        <w:spacing w:before="75" w:line="376" w:lineRule="auto"/>
        <w:ind w:left="1579" w:right="2419"/>
        <w:rPr>
          <w:sz w:val="52"/>
          <w:szCs w:val="20"/>
        </w:rPr>
      </w:pPr>
      <w:r w:rsidRPr="00EA23B3">
        <w:rPr>
          <w:color w:val="00B050"/>
          <w:sz w:val="56"/>
        </w:rPr>
        <w:lastRenderedPageBreak/>
        <w:t>3.</w:t>
      </w:r>
      <w:r w:rsidR="00000000" w:rsidRPr="00EA23B3">
        <w:rPr>
          <w:color w:val="00B050"/>
          <w:sz w:val="56"/>
        </w:rPr>
        <w:t xml:space="preserve">Slime layer </w:t>
      </w:r>
      <w:r w:rsidR="00000000" w:rsidRPr="00EA23B3">
        <w:rPr>
          <w:sz w:val="56"/>
        </w:rPr>
        <w:t xml:space="preserve">– </w:t>
      </w:r>
      <w:r w:rsidR="00000000" w:rsidRPr="00EA23B3">
        <w:rPr>
          <w:sz w:val="52"/>
          <w:szCs w:val="20"/>
        </w:rPr>
        <w:t>is loosely associated with the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bacterium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and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can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be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easily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washed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off,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whereas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a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capsule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is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attached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tightly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to</w:t>
      </w:r>
      <w:r w:rsidR="00000000" w:rsidRPr="00EA23B3">
        <w:rPr>
          <w:spacing w:val="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the</w:t>
      </w:r>
      <w:r w:rsidR="00000000" w:rsidRPr="00EA23B3">
        <w:rPr>
          <w:spacing w:val="-137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bacterium</w:t>
      </w:r>
      <w:r w:rsidR="00000000" w:rsidRPr="00EA23B3">
        <w:rPr>
          <w:spacing w:val="-1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and</w:t>
      </w:r>
      <w:r w:rsidR="00000000" w:rsidRPr="00EA23B3">
        <w:rPr>
          <w:spacing w:val="-2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has definite</w:t>
      </w:r>
      <w:r w:rsidR="00000000" w:rsidRPr="00EA23B3">
        <w:rPr>
          <w:spacing w:val="-3"/>
          <w:sz w:val="52"/>
          <w:szCs w:val="20"/>
        </w:rPr>
        <w:t xml:space="preserve"> </w:t>
      </w:r>
      <w:r w:rsidR="00000000" w:rsidRPr="00EA23B3">
        <w:rPr>
          <w:sz w:val="52"/>
          <w:szCs w:val="20"/>
        </w:rPr>
        <w:t>boundaries</w:t>
      </w:r>
    </w:p>
    <w:p w14:paraId="6F4BB880" w14:textId="77777777" w:rsidR="00BB3F73" w:rsidRDefault="00BB3F73" w:rsidP="00EA23B3">
      <w:pPr>
        <w:tabs>
          <w:tab w:val="left" w:pos="1580"/>
        </w:tabs>
        <w:spacing w:before="75" w:line="376" w:lineRule="auto"/>
        <w:ind w:left="1579" w:right="2419"/>
        <w:rPr>
          <w:sz w:val="52"/>
          <w:szCs w:val="20"/>
        </w:rPr>
      </w:pPr>
    </w:p>
    <w:p w14:paraId="048200C6" w14:textId="4CA7A858" w:rsidR="00BB3F73" w:rsidRPr="00EA23B3" w:rsidRDefault="00BB3F73" w:rsidP="00EA23B3">
      <w:pPr>
        <w:tabs>
          <w:tab w:val="left" w:pos="1580"/>
        </w:tabs>
        <w:spacing w:before="75" w:line="376" w:lineRule="auto"/>
        <w:ind w:left="1579" w:right="2419"/>
        <w:rPr>
          <w:color w:val="FF0000"/>
          <w:sz w:val="52"/>
          <w:szCs w:val="20"/>
        </w:rPr>
        <w:sectPr w:rsidR="00BB3F73" w:rsidRPr="00EA23B3">
          <w:pgSz w:w="14400" w:h="10800" w:orient="landscape"/>
          <w:pgMar w:top="1000" w:right="0" w:bottom="280" w:left="0" w:header="720" w:footer="720" w:gutter="0"/>
          <w:cols w:space="720"/>
        </w:sectPr>
      </w:pPr>
      <w:r>
        <w:rPr>
          <w:noProof/>
          <w:color w:val="FF0000"/>
          <w:sz w:val="52"/>
          <w:szCs w:val="20"/>
        </w:rPr>
        <w:drawing>
          <wp:inline distT="0" distB="0" distL="0" distR="0" wp14:anchorId="56F20EBC" wp14:editId="71AA522B">
            <wp:extent cx="7518400" cy="2120118"/>
            <wp:effectExtent l="0" t="0" r="6350" b="0"/>
            <wp:docPr id="175896439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64397" name="Picture 1758964397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21" cy="21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C763" w14:textId="77777777" w:rsidR="00EA23B3" w:rsidRDefault="00EA23B3" w:rsidP="00EA23B3">
      <w:pPr>
        <w:tabs>
          <w:tab w:val="left" w:pos="744"/>
        </w:tabs>
        <w:spacing w:before="68"/>
        <w:rPr>
          <w:b/>
          <w:color w:val="943735"/>
          <w:sz w:val="48"/>
        </w:rPr>
      </w:pPr>
    </w:p>
    <w:p w14:paraId="0A646B9F" w14:textId="0D4719AE" w:rsidR="008E3DA7" w:rsidRPr="00EA23B3" w:rsidRDefault="00EA23B3" w:rsidP="00BB3F73">
      <w:pPr>
        <w:tabs>
          <w:tab w:val="left" w:pos="744"/>
        </w:tabs>
        <w:spacing w:before="68"/>
        <w:rPr>
          <w:b/>
          <w:color w:val="00B050"/>
          <w:sz w:val="48"/>
        </w:rPr>
      </w:pPr>
      <w:r w:rsidRPr="00EA23B3">
        <w:rPr>
          <w:b/>
          <w:color w:val="00B050"/>
          <w:sz w:val="48"/>
        </w:rPr>
        <w:t>4.</w:t>
      </w:r>
      <w:r w:rsidR="00000000" w:rsidRPr="00EA23B3">
        <w:rPr>
          <w:b/>
          <w:color w:val="00B050"/>
          <w:sz w:val="48"/>
        </w:rPr>
        <w:t>Flagell</w:t>
      </w:r>
      <w:r w:rsidRPr="00EA23B3">
        <w:rPr>
          <w:b/>
          <w:color w:val="00B050"/>
          <w:sz w:val="48"/>
        </w:rPr>
        <w:t>a</w:t>
      </w:r>
    </w:p>
    <w:p w14:paraId="4981755F" w14:textId="77777777" w:rsidR="008E3DA7" w:rsidRPr="00EA23B3" w:rsidRDefault="00000000" w:rsidP="00EA23B3">
      <w:pPr>
        <w:pStyle w:val="ListParagraph"/>
        <w:numPr>
          <w:ilvl w:val="0"/>
          <w:numId w:val="8"/>
        </w:numPr>
        <w:tabs>
          <w:tab w:val="left" w:pos="468"/>
        </w:tabs>
        <w:spacing w:before="180"/>
        <w:ind w:left="1276" w:hanging="556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44"/>
          <w:szCs w:val="16"/>
        </w:rPr>
        <w:t>Long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filamentous</w:t>
      </w:r>
      <w:r w:rsidRPr="00EA23B3">
        <w:rPr>
          <w:color w:val="000000" w:themeColor="text1"/>
          <w:spacing w:val="-3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surface</w:t>
      </w:r>
      <w:r w:rsidRPr="00EA23B3">
        <w:rPr>
          <w:color w:val="000000" w:themeColor="text1"/>
          <w:spacing w:val="3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appendages</w:t>
      </w:r>
    </w:p>
    <w:p w14:paraId="0680A9B6" w14:textId="77777777" w:rsidR="008E3DA7" w:rsidRPr="00EA23B3" w:rsidRDefault="00000000" w:rsidP="00EA23B3">
      <w:pPr>
        <w:pStyle w:val="ListParagraph"/>
        <w:numPr>
          <w:ilvl w:val="0"/>
          <w:numId w:val="8"/>
        </w:numPr>
        <w:tabs>
          <w:tab w:val="left" w:pos="468"/>
        </w:tabs>
        <w:spacing w:before="92"/>
        <w:ind w:left="1276" w:hanging="556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44"/>
          <w:szCs w:val="16"/>
        </w:rPr>
        <w:t>Organs</w:t>
      </w:r>
      <w:r w:rsidRPr="00EA23B3">
        <w:rPr>
          <w:color w:val="000000" w:themeColor="text1"/>
          <w:spacing w:val="-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of</w:t>
      </w:r>
      <w:r w:rsidRPr="00EA23B3">
        <w:rPr>
          <w:color w:val="000000" w:themeColor="text1"/>
          <w:spacing w:val="-5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locomotion</w:t>
      </w:r>
    </w:p>
    <w:p w14:paraId="10FB69AF" w14:textId="77777777" w:rsidR="008E3DA7" w:rsidRPr="00EA23B3" w:rsidRDefault="00000000" w:rsidP="00EA23B3">
      <w:pPr>
        <w:pStyle w:val="ListParagraph"/>
        <w:numPr>
          <w:ilvl w:val="1"/>
          <w:numId w:val="8"/>
        </w:numPr>
        <w:tabs>
          <w:tab w:val="left" w:pos="605"/>
        </w:tabs>
        <w:spacing w:before="92"/>
        <w:ind w:left="1276" w:hanging="556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44"/>
          <w:szCs w:val="16"/>
        </w:rPr>
        <w:t>Composed</w:t>
      </w:r>
      <w:r w:rsidRPr="00EA23B3">
        <w:rPr>
          <w:color w:val="000000" w:themeColor="text1"/>
          <w:spacing w:val="-3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of proteins</w:t>
      </w:r>
      <w:r w:rsidRPr="00EA23B3">
        <w:rPr>
          <w:color w:val="000000" w:themeColor="text1"/>
          <w:spacing w:val="-2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called flagellins</w:t>
      </w:r>
    </w:p>
    <w:p w14:paraId="18122BC1" w14:textId="77777777" w:rsidR="008E3DA7" w:rsidRPr="00EA23B3" w:rsidRDefault="00000000" w:rsidP="00EA23B3">
      <w:pPr>
        <w:pStyle w:val="ListParagraph"/>
        <w:numPr>
          <w:ilvl w:val="0"/>
          <w:numId w:val="8"/>
        </w:numPr>
        <w:tabs>
          <w:tab w:val="left" w:pos="471"/>
        </w:tabs>
        <w:spacing w:before="122" w:line="225" w:lineRule="auto"/>
        <w:ind w:left="1276" w:right="1941" w:hanging="556"/>
        <w:jc w:val="both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44"/>
          <w:szCs w:val="16"/>
        </w:rPr>
        <w:t>The number and distribution of flagella on the bacterial</w:t>
      </w:r>
      <w:r w:rsidRPr="00EA23B3">
        <w:rPr>
          <w:color w:val="000000" w:themeColor="text1"/>
          <w:spacing w:val="-132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surface are characteristic for a given species - hence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are useful in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identifying and</w:t>
      </w:r>
      <w:r w:rsidRPr="00EA23B3">
        <w:rPr>
          <w:color w:val="000000" w:themeColor="text1"/>
          <w:spacing w:val="-5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classifying</w:t>
      </w:r>
      <w:r w:rsidRPr="00EA23B3">
        <w:rPr>
          <w:color w:val="000000" w:themeColor="text1"/>
          <w:spacing w:val="-3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bacteria</w:t>
      </w:r>
    </w:p>
    <w:p w14:paraId="0C25420A" w14:textId="77777777" w:rsidR="008E3DA7" w:rsidRPr="00EA23B3" w:rsidRDefault="00000000" w:rsidP="00EA23B3">
      <w:pPr>
        <w:pStyle w:val="ListParagraph"/>
        <w:numPr>
          <w:ilvl w:val="1"/>
          <w:numId w:val="8"/>
        </w:numPr>
        <w:tabs>
          <w:tab w:val="left" w:pos="634"/>
        </w:tabs>
        <w:spacing w:before="129" w:line="225" w:lineRule="auto"/>
        <w:ind w:left="1276" w:right="1939" w:hanging="556"/>
        <w:jc w:val="both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44"/>
          <w:szCs w:val="16"/>
        </w:rPr>
        <w:t>Flagella may serve as antigenic determinants (e.g. the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H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antigens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of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flagella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in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Gram-negative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enteric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bacteria)</w:t>
      </w:r>
    </w:p>
    <w:p w14:paraId="0C633295" w14:textId="77777777" w:rsidR="008E3DA7" w:rsidRPr="00EA23B3" w:rsidRDefault="00000000" w:rsidP="00EA23B3">
      <w:pPr>
        <w:pStyle w:val="ListParagraph"/>
        <w:numPr>
          <w:ilvl w:val="0"/>
          <w:numId w:val="8"/>
        </w:numPr>
        <w:tabs>
          <w:tab w:val="left" w:pos="766"/>
        </w:tabs>
        <w:spacing w:before="128" w:line="225" w:lineRule="auto"/>
        <w:ind w:left="1276" w:right="1941" w:hanging="556"/>
        <w:jc w:val="both"/>
        <w:rPr>
          <w:color w:val="000000" w:themeColor="text1"/>
          <w:sz w:val="44"/>
          <w:szCs w:val="16"/>
        </w:rPr>
      </w:pPr>
      <w:r w:rsidRPr="00EA23B3">
        <w:rPr>
          <w:color w:val="000000" w:themeColor="text1"/>
          <w:sz w:val="16"/>
          <w:szCs w:val="16"/>
        </w:rPr>
        <w:tab/>
      </w:r>
      <w:r w:rsidRPr="00EA23B3">
        <w:rPr>
          <w:color w:val="000000" w:themeColor="text1"/>
          <w:sz w:val="44"/>
          <w:szCs w:val="16"/>
        </w:rPr>
        <w:t>Presence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shown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by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motility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e.g.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hanging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drop</w:t>
      </w:r>
      <w:r w:rsidRPr="00EA23B3">
        <w:rPr>
          <w:color w:val="000000" w:themeColor="text1"/>
          <w:spacing w:val="1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preparation</w:t>
      </w:r>
      <w:r w:rsidRPr="00EA23B3">
        <w:rPr>
          <w:color w:val="000000" w:themeColor="text1"/>
          <w:spacing w:val="-3"/>
          <w:sz w:val="44"/>
          <w:szCs w:val="16"/>
        </w:rPr>
        <w:t xml:space="preserve"> </w:t>
      </w:r>
      <w:r w:rsidRPr="00EA23B3">
        <w:rPr>
          <w:color w:val="000000" w:themeColor="text1"/>
          <w:sz w:val="44"/>
          <w:szCs w:val="16"/>
        </w:rPr>
        <w:t>test.</w:t>
      </w:r>
    </w:p>
    <w:p w14:paraId="17A11DA7" w14:textId="77777777" w:rsidR="00EA23B3" w:rsidRPr="00EA23B3" w:rsidRDefault="00EA23B3" w:rsidP="00EA23B3">
      <w:pPr>
        <w:pStyle w:val="ListParagraph"/>
        <w:tabs>
          <w:tab w:val="left" w:pos="605"/>
        </w:tabs>
        <w:spacing w:before="99"/>
        <w:ind w:left="1276" w:hanging="556"/>
        <w:jc w:val="both"/>
        <w:rPr>
          <w:color w:val="000000" w:themeColor="text1"/>
          <w:sz w:val="44"/>
          <w:szCs w:val="16"/>
        </w:rPr>
      </w:pPr>
    </w:p>
    <w:p w14:paraId="54983367" w14:textId="51FAA537" w:rsidR="008E3DA7" w:rsidRPr="00EA23B3" w:rsidRDefault="00000000" w:rsidP="00EA23B3">
      <w:pPr>
        <w:pStyle w:val="ListParagraph"/>
        <w:tabs>
          <w:tab w:val="left" w:pos="605"/>
        </w:tabs>
        <w:spacing w:before="99"/>
        <w:ind w:left="1276" w:firstLine="0"/>
        <w:jc w:val="both"/>
        <w:rPr>
          <w:b/>
          <w:bCs/>
          <w:color w:val="FF0000"/>
          <w:sz w:val="44"/>
          <w:szCs w:val="16"/>
          <w:u w:val="single"/>
        </w:rPr>
      </w:pPr>
      <w:r w:rsidRPr="00EA23B3">
        <w:rPr>
          <w:b/>
          <w:bCs/>
          <w:color w:val="FF0000"/>
          <w:sz w:val="44"/>
          <w:szCs w:val="16"/>
          <w:u w:val="single"/>
        </w:rPr>
        <w:t>Each</w:t>
      </w:r>
      <w:r w:rsidRPr="00EA23B3">
        <w:rPr>
          <w:b/>
          <w:bCs/>
          <w:color w:val="FF0000"/>
          <w:spacing w:val="1"/>
          <w:sz w:val="44"/>
          <w:szCs w:val="16"/>
          <w:u w:val="single"/>
        </w:rPr>
        <w:t xml:space="preserve"> </w:t>
      </w:r>
      <w:r w:rsidRPr="00EA23B3">
        <w:rPr>
          <w:b/>
          <w:bCs/>
          <w:color w:val="FF0000"/>
          <w:sz w:val="44"/>
          <w:szCs w:val="16"/>
          <w:u w:val="single"/>
        </w:rPr>
        <w:t>flagellum consists</w:t>
      </w:r>
      <w:r w:rsidRPr="00EA23B3">
        <w:rPr>
          <w:b/>
          <w:bCs/>
          <w:color w:val="FF0000"/>
          <w:spacing w:val="-5"/>
          <w:sz w:val="44"/>
          <w:szCs w:val="16"/>
          <w:u w:val="single"/>
        </w:rPr>
        <w:t xml:space="preserve"> </w:t>
      </w:r>
      <w:r w:rsidRPr="00EA23B3">
        <w:rPr>
          <w:b/>
          <w:bCs/>
          <w:color w:val="FF0000"/>
          <w:sz w:val="44"/>
          <w:szCs w:val="16"/>
          <w:u w:val="single"/>
        </w:rPr>
        <w:t>of 3</w:t>
      </w:r>
      <w:r w:rsidRPr="00EA23B3">
        <w:rPr>
          <w:b/>
          <w:bCs/>
          <w:color w:val="FF0000"/>
          <w:spacing w:val="1"/>
          <w:sz w:val="44"/>
          <w:szCs w:val="16"/>
          <w:u w:val="single"/>
        </w:rPr>
        <w:t xml:space="preserve"> </w:t>
      </w:r>
      <w:r w:rsidRPr="00EA23B3">
        <w:rPr>
          <w:b/>
          <w:bCs/>
          <w:color w:val="FF0000"/>
          <w:sz w:val="44"/>
          <w:szCs w:val="16"/>
          <w:u w:val="single"/>
        </w:rPr>
        <w:t>parts:</w:t>
      </w:r>
    </w:p>
    <w:p w14:paraId="6DF8D5E0" w14:textId="77777777" w:rsidR="008E3DA7" w:rsidRPr="00EA23B3" w:rsidRDefault="00000000" w:rsidP="00EA23B3">
      <w:pPr>
        <w:pStyle w:val="ListParagraph"/>
        <w:numPr>
          <w:ilvl w:val="0"/>
          <w:numId w:val="3"/>
        </w:numPr>
        <w:tabs>
          <w:tab w:val="left" w:pos="955"/>
          <w:tab w:val="left" w:pos="956"/>
        </w:tabs>
        <w:spacing w:before="63"/>
        <w:ind w:left="1701" w:hanging="425"/>
        <w:jc w:val="left"/>
        <w:rPr>
          <w:color w:val="000000" w:themeColor="text1"/>
          <w:sz w:val="40"/>
          <w:szCs w:val="24"/>
        </w:rPr>
      </w:pPr>
      <w:r w:rsidRPr="00EA23B3">
        <w:rPr>
          <w:color w:val="000000" w:themeColor="text1"/>
          <w:sz w:val="40"/>
          <w:szCs w:val="24"/>
        </w:rPr>
        <w:t>Filament</w:t>
      </w:r>
    </w:p>
    <w:p w14:paraId="7E31DBF2" w14:textId="77777777" w:rsidR="008E3DA7" w:rsidRPr="00EA23B3" w:rsidRDefault="00000000" w:rsidP="00EA23B3">
      <w:pPr>
        <w:pStyle w:val="ListParagraph"/>
        <w:numPr>
          <w:ilvl w:val="0"/>
          <w:numId w:val="3"/>
        </w:numPr>
        <w:tabs>
          <w:tab w:val="left" w:pos="955"/>
          <w:tab w:val="left" w:pos="956"/>
        </w:tabs>
        <w:spacing w:before="57"/>
        <w:ind w:left="1701" w:hanging="425"/>
        <w:jc w:val="left"/>
        <w:rPr>
          <w:color w:val="000000" w:themeColor="text1"/>
          <w:sz w:val="40"/>
          <w:szCs w:val="24"/>
        </w:rPr>
      </w:pPr>
      <w:r w:rsidRPr="00EA23B3">
        <w:rPr>
          <w:color w:val="000000" w:themeColor="text1"/>
          <w:sz w:val="40"/>
          <w:szCs w:val="24"/>
        </w:rPr>
        <w:t>Hook</w:t>
      </w:r>
    </w:p>
    <w:p w14:paraId="668995BF" w14:textId="77777777" w:rsidR="008E3DA7" w:rsidRDefault="00000000" w:rsidP="00A46BE7">
      <w:pPr>
        <w:pStyle w:val="ListParagraph"/>
        <w:numPr>
          <w:ilvl w:val="0"/>
          <w:numId w:val="3"/>
        </w:numPr>
        <w:tabs>
          <w:tab w:val="left" w:pos="955"/>
          <w:tab w:val="left" w:pos="956"/>
        </w:tabs>
        <w:spacing w:before="59"/>
        <w:ind w:left="1701" w:hanging="425"/>
        <w:jc w:val="left"/>
        <w:rPr>
          <w:color w:val="000000" w:themeColor="text1"/>
          <w:sz w:val="40"/>
          <w:szCs w:val="24"/>
        </w:rPr>
      </w:pPr>
      <w:r w:rsidRPr="00EA23B3">
        <w:rPr>
          <w:color w:val="000000" w:themeColor="text1"/>
          <w:sz w:val="40"/>
          <w:szCs w:val="24"/>
        </w:rPr>
        <w:t>Basal</w:t>
      </w:r>
      <w:r w:rsidRPr="00EA23B3">
        <w:rPr>
          <w:color w:val="000000" w:themeColor="text1"/>
          <w:spacing w:val="-1"/>
          <w:sz w:val="40"/>
          <w:szCs w:val="24"/>
        </w:rPr>
        <w:t xml:space="preserve"> </w:t>
      </w:r>
      <w:r w:rsidRPr="00EA23B3">
        <w:rPr>
          <w:color w:val="000000" w:themeColor="text1"/>
          <w:sz w:val="40"/>
          <w:szCs w:val="24"/>
        </w:rPr>
        <w:t>body</w:t>
      </w:r>
    </w:p>
    <w:p w14:paraId="2ADFAC04" w14:textId="77777777" w:rsidR="00A46BE7" w:rsidRDefault="00A46BE7" w:rsidP="00A46BE7">
      <w:pPr>
        <w:tabs>
          <w:tab w:val="left" w:pos="955"/>
          <w:tab w:val="left" w:pos="956"/>
        </w:tabs>
        <w:spacing w:before="59"/>
        <w:rPr>
          <w:color w:val="000000" w:themeColor="text1"/>
          <w:sz w:val="40"/>
          <w:szCs w:val="24"/>
        </w:rPr>
      </w:pPr>
    </w:p>
    <w:p w14:paraId="0AB2E3EF" w14:textId="77777777" w:rsidR="00A46BE7" w:rsidRDefault="00A46BE7" w:rsidP="00A46BE7">
      <w:pPr>
        <w:tabs>
          <w:tab w:val="left" w:pos="955"/>
          <w:tab w:val="left" w:pos="956"/>
        </w:tabs>
        <w:spacing w:before="59"/>
        <w:rPr>
          <w:color w:val="000000" w:themeColor="text1"/>
          <w:sz w:val="40"/>
          <w:szCs w:val="24"/>
        </w:rPr>
      </w:pPr>
    </w:p>
    <w:p w14:paraId="05BD1ABE" w14:textId="77777777" w:rsidR="00A46BE7" w:rsidRDefault="00A46BE7" w:rsidP="00A46BE7">
      <w:pPr>
        <w:tabs>
          <w:tab w:val="left" w:pos="955"/>
          <w:tab w:val="left" w:pos="956"/>
        </w:tabs>
        <w:spacing w:before="59"/>
        <w:rPr>
          <w:color w:val="000000" w:themeColor="text1"/>
          <w:sz w:val="40"/>
          <w:szCs w:val="24"/>
        </w:rPr>
      </w:pPr>
    </w:p>
    <w:p w14:paraId="14813C0C" w14:textId="17FDD50C" w:rsidR="00A46BE7" w:rsidRPr="00A46BE7" w:rsidRDefault="00A46BE7" w:rsidP="00A46BE7">
      <w:pPr>
        <w:tabs>
          <w:tab w:val="left" w:pos="955"/>
          <w:tab w:val="left" w:pos="956"/>
        </w:tabs>
        <w:spacing w:before="59"/>
        <w:ind w:left="955"/>
        <w:rPr>
          <w:color w:val="000000" w:themeColor="text1"/>
          <w:sz w:val="40"/>
          <w:szCs w:val="24"/>
        </w:rPr>
        <w:sectPr w:rsidR="00A46BE7" w:rsidRPr="00A46BE7">
          <w:pgSz w:w="14400" w:h="10800" w:orient="landscape"/>
          <w:pgMar w:top="160" w:right="0" w:bottom="280" w:left="0" w:header="720" w:footer="720" w:gutter="0"/>
          <w:cols w:space="720"/>
        </w:sectPr>
      </w:pPr>
      <w:r>
        <w:rPr>
          <w:noProof/>
          <w:color w:val="000000" w:themeColor="text1"/>
          <w:sz w:val="40"/>
          <w:szCs w:val="24"/>
        </w:rPr>
        <w:drawing>
          <wp:inline distT="0" distB="0" distL="0" distR="0" wp14:anchorId="7FE2EDF2" wp14:editId="01B16A18">
            <wp:extent cx="7518400" cy="5813647"/>
            <wp:effectExtent l="0" t="0" r="6350" b="0"/>
            <wp:docPr id="179491349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13493" name="Picture 1794913493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2" cy="582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19F27" w14:textId="77777777" w:rsidR="008E3DA7" w:rsidRDefault="00000000">
      <w:pPr>
        <w:spacing w:line="570" w:lineRule="exact"/>
        <w:ind w:left="3457"/>
        <w:rPr>
          <w:rFonts w:ascii="Calibri"/>
          <w:sz w:val="48"/>
        </w:rPr>
      </w:pPr>
      <w:r>
        <w:rPr>
          <w:rFonts w:ascii="Calibri"/>
          <w:sz w:val="48"/>
        </w:rPr>
        <w:lastRenderedPageBreak/>
        <w:t>Types</w:t>
      </w:r>
      <w:r>
        <w:rPr>
          <w:rFonts w:ascii="Calibri"/>
          <w:spacing w:val="-12"/>
          <w:sz w:val="48"/>
        </w:rPr>
        <w:t xml:space="preserve"> </w:t>
      </w:r>
      <w:r>
        <w:rPr>
          <w:rFonts w:ascii="Calibri"/>
          <w:sz w:val="48"/>
        </w:rPr>
        <w:t>of</w:t>
      </w:r>
      <w:r>
        <w:rPr>
          <w:rFonts w:ascii="Calibri"/>
          <w:spacing w:val="-11"/>
          <w:sz w:val="48"/>
        </w:rPr>
        <w:t xml:space="preserve"> </w:t>
      </w:r>
      <w:r>
        <w:rPr>
          <w:rFonts w:ascii="Calibri"/>
          <w:sz w:val="48"/>
        </w:rPr>
        <w:t>flagellar</w:t>
      </w:r>
      <w:r>
        <w:rPr>
          <w:rFonts w:ascii="Calibri"/>
          <w:spacing w:val="-14"/>
          <w:sz w:val="48"/>
        </w:rPr>
        <w:t xml:space="preserve"> </w:t>
      </w:r>
      <w:r>
        <w:rPr>
          <w:rFonts w:ascii="Calibri"/>
          <w:sz w:val="48"/>
        </w:rPr>
        <w:t>arrangement</w:t>
      </w:r>
    </w:p>
    <w:p w14:paraId="22739561" w14:textId="77777777" w:rsidR="008E3DA7" w:rsidRDefault="008E3DA7">
      <w:pPr>
        <w:pStyle w:val="BodyText"/>
        <w:rPr>
          <w:rFonts w:ascii="Calibri"/>
          <w:sz w:val="20"/>
        </w:rPr>
      </w:pPr>
    </w:p>
    <w:p w14:paraId="4736679B" w14:textId="77777777" w:rsidR="008E3DA7" w:rsidRDefault="008E3DA7">
      <w:pPr>
        <w:pStyle w:val="BodyText"/>
        <w:spacing w:before="11"/>
        <w:rPr>
          <w:rFonts w:ascii="Calibri"/>
          <w:sz w:val="24"/>
        </w:rPr>
      </w:pPr>
    </w:p>
    <w:p w14:paraId="1ECC9F55" w14:textId="7131C924" w:rsidR="008E3DA7" w:rsidRDefault="00A46BE7" w:rsidP="00A46BE7">
      <w:pPr>
        <w:ind w:left="973"/>
        <w:rPr>
          <w:rFonts w:ascii="Arial"/>
          <w:sz w:val="40"/>
        </w:rPr>
        <w:sectPr w:rsidR="008E3DA7">
          <w:pgSz w:w="14400" w:h="10800" w:orient="landscape"/>
          <w:pgMar w:top="560" w:right="0" w:bottom="280" w:left="0" w:header="720" w:footer="720" w:gutter="0"/>
          <w:cols w:space="720"/>
        </w:sectPr>
      </w:pPr>
      <w:r>
        <w:rPr>
          <w:rFonts w:ascii="Arial"/>
          <w:noProof/>
          <w:sz w:val="40"/>
        </w:rPr>
        <w:drawing>
          <wp:inline distT="0" distB="0" distL="0" distR="0" wp14:anchorId="1DFE650A" wp14:editId="538F1D37">
            <wp:extent cx="7559040" cy="4978400"/>
            <wp:effectExtent l="0" t="0" r="3810" b="0"/>
            <wp:docPr id="2735013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01312" name="Picture 273501312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7" cy="498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7225" w14:textId="77777777" w:rsidR="00EA23B3" w:rsidRDefault="00EA23B3" w:rsidP="00EA23B3">
      <w:pPr>
        <w:tabs>
          <w:tab w:val="left" w:pos="845"/>
        </w:tabs>
        <w:spacing w:before="65"/>
        <w:ind w:left="973"/>
        <w:jc w:val="both"/>
        <w:rPr>
          <w:b/>
          <w:color w:val="00B050"/>
          <w:sz w:val="56"/>
        </w:rPr>
      </w:pPr>
    </w:p>
    <w:p w14:paraId="2B093C1F" w14:textId="1F117EBA" w:rsidR="008E3DA7" w:rsidRPr="00EA23B3" w:rsidRDefault="00EA23B3" w:rsidP="00EA23B3">
      <w:pPr>
        <w:tabs>
          <w:tab w:val="left" w:pos="845"/>
        </w:tabs>
        <w:spacing w:before="65"/>
        <w:ind w:left="973"/>
        <w:jc w:val="both"/>
        <w:rPr>
          <w:b/>
          <w:color w:val="00B050"/>
          <w:sz w:val="56"/>
        </w:rPr>
      </w:pPr>
      <w:r>
        <w:rPr>
          <w:b/>
          <w:color w:val="00B050"/>
          <w:sz w:val="56"/>
        </w:rPr>
        <w:t>4.</w:t>
      </w:r>
      <w:r w:rsidR="00000000" w:rsidRPr="00EA23B3">
        <w:rPr>
          <w:b/>
          <w:color w:val="00B050"/>
          <w:sz w:val="56"/>
        </w:rPr>
        <w:t>Fimbriae/</w:t>
      </w:r>
      <w:r w:rsidR="00000000" w:rsidRPr="00EA23B3">
        <w:rPr>
          <w:b/>
          <w:color w:val="00B050"/>
          <w:spacing w:val="-3"/>
          <w:sz w:val="56"/>
        </w:rPr>
        <w:t xml:space="preserve"> </w:t>
      </w:r>
      <w:r w:rsidR="00000000" w:rsidRPr="00EA23B3">
        <w:rPr>
          <w:b/>
          <w:color w:val="00B050"/>
          <w:sz w:val="56"/>
        </w:rPr>
        <w:t>Pili</w:t>
      </w:r>
    </w:p>
    <w:p w14:paraId="1C544C9A" w14:textId="77777777" w:rsidR="008E3DA7" w:rsidRPr="00EA23B3" w:rsidRDefault="00000000" w:rsidP="00EA23B3">
      <w:pPr>
        <w:pStyle w:val="ListParagraph"/>
        <w:numPr>
          <w:ilvl w:val="0"/>
          <w:numId w:val="2"/>
        </w:numPr>
        <w:tabs>
          <w:tab w:val="left" w:pos="754"/>
        </w:tabs>
        <w:spacing w:before="551" w:line="376" w:lineRule="auto"/>
        <w:ind w:left="1418" w:right="1939" w:hanging="698"/>
        <w:jc w:val="both"/>
        <w:rPr>
          <w:sz w:val="52"/>
          <w:szCs w:val="18"/>
        </w:rPr>
      </w:pPr>
      <w:r>
        <w:tab/>
      </w:r>
      <w:r w:rsidRPr="00EA23B3">
        <w:rPr>
          <w:sz w:val="52"/>
          <w:szCs w:val="18"/>
        </w:rPr>
        <w:t>Thin, hair like appendages on the surface of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many</w:t>
      </w:r>
      <w:r w:rsidRPr="00EA23B3">
        <w:rPr>
          <w:spacing w:val="-5"/>
          <w:sz w:val="52"/>
          <w:szCs w:val="18"/>
        </w:rPr>
        <w:t xml:space="preserve"> </w:t>
      </w:r>
      <w:r w:rsidRPr="00EA23B3">
        <w:rPr>
          <w:sz w:val="52"/>
          <w:szCs w:val="18"/>
        </w:rPr>
        <w:t>Gram</w:t>
      </w:r>
      <w:r w:rsidRPr="00EA23B3">
        <w:rPr>
          <w:spacing w:val="-2"/>
          <w:sz w:val="52"/>
          <w:szCs w:val="18"/>
        </w:rPr>
        <w:t xml:space="preserve"> </w:t>
      </w:r>
      <w:r w:rsidRPr="00EA23B3">
        <w:rPr>
          <w:sz w:val="52"/>
          <w:szCs w:val="18"/>
        </w:rPr>
        <w:t>negative</w:t>
      </w:r>
      <w:r w:rsidRPr="00EA23B3">
        <w:rPr>
          <w:spacing w:val="-3"/>
          <w:sz w:val="52"/>
          <w:szCs w:val="18"/>
        </w:rPr>
        <w:t xml:space="preserve"> </w:t>
      </w:r>
      <w:r w:rsidRPr="00EA23B3">
        <w:rPr>
          <w:sz w:val="52"/>
          <w:szCs w:val="18"/>
        </w:rPr>
        <w:t>bacteria</w:t>
      </w:r>
    </w:p>
    <w:p w14:paraId="690B7387" w14:textId="77777777" w:rsidR="008E3DA7" w:rsidRPr="00EA23B3" w:rsidRDefault="00000000" w:rsidP="00EA23B3">
      <w:pPr>
        <w:pStyle w:val="ListParagraph"/>
        <w:numPr>
          <w:ilvl w:val="0"/>
          <w:numId w:val="8"/>
        </w:numPr>
        <w:tabs>
          <w:tab w:val="left" w:pos="713"/>
        </w:tabs>
        <w:spacing w:before="148" w:line="376" w:lineRule="auto"/>
        <w:ind w:left="1418" w:right="1941" w:hanging="698"/>
        <w:jc w:val="both"/>
        <w:rPr>
          <w:sz w:val="52"/>
          <w:szCs w:val="18"/>
        </w:rPr>
      </w:pPr>
      <w:r w:rsidRPr="00EA23B3">
        <w:rPr>
          <w:sz w:val="52"/>
          <w:szCs w:val="18"/>
        </w:rPr>
        <w:t>Acts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as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organs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of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adhesion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(attachment)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-</w:t>
      </w:r>
      <w:r w:rsidRPr="00EA23B3">
        <w:rPr>
          <w:spacing w:val="-157"/>
          <w:sz w:val="52"/>
          <w:szCs w:val="18"/>
        </w:rPr>
        <w:t xml:space="preserve"> </w:t>
      </w:r>
      <w:r w:rsidRPr="00EA23B3">
        <w:rPr>
          <w:sz w:val="52"/>
          <w:szCs w:val="18"/>
        </w:rPr>
        <w:t>allowing bacteria to colonize environmental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surfaces</w:t>
      </w:r>
      <w:r w:rsidRPr="00EA23B3">
        <w:rPr>
          <w:spacing w:val="-1"/>
          <w:sz w:val="52"/>
          <w:szCs w:val="18"/>
        </w:rPr>
        <w:t xml:space="preserve"> </w:t>
      </w:r>
      <w:r w:rsidRPr="00EA23B3">
        <w:rPr>
          <w:sz w:val="52"/>
          <w:szCs w:val="18"/>
        </w:rPr>
        <w:t>or</w:t>
      </w:r>
      <w:r w:rsidRPr="00EA23B3">
        <w:rPr>
          <w:spacing w:val="-3"/>
          <w:sz w:val="52"/>
          <w:szCs w:val="18"/>
        </w:rPr>
        <w:t xml:space="preserve"> </w:t>
      </w:r>
      <w:r w:rsidRPr="00EA23B3">
        <w:rPr>
          <w:sz w:val="52"/>
          <w:szCs w:val="18"/>
        </w:rPr>
        <w:t>cells and</w:t>
      </w:r>
      <w:r w:rsidRPr="00EA23B3">
        <w:rPr>
          <w:spacing w:val="-1"/>
          <w:sz w:val="52"/>
          <w:szCs w:val="18"/>
        </w:rPr>
        <w:t xml:space="preserve"> </w:t>
      </w:r>
      <w:r w:rsidRPr="00EA23B3">
        <w:rPr>
          <w:sz w:val="52"/>
          <w:szCs w:val="18"/>
        </w:rPr>
        <w:t>resist flushing</w:t>
      </w:r>
    </w:p>
    <w:p w14:paraId="775BFC19" w14:textId="77777777" w:rsidR="008E3DA7" w:rsidRPr="00EA23B3" w:rsidRDefault="00000000" w:rsidP="00EA23B3">
      <w:pPr>
        <w:pStyle w:val="ListParagraph"/>
        <w:numPr>
          <w:ilvl w:val="1"/>
          <w:numId w:val="8"/>
        </w:numPr>
        <w:tabs>
          <w:tab w:val="left" w:pos="689"/>
        </w:tabs>
        <w:spacing w:before="144"/>
        <w:ind w:left="1418" w:hanging="698"/>
        <w:jc w:val="both"/>
        <w:rPr>
          <w:sz w:val="52"/>
          <w:szCs w:val="18"/>
        </w:rPr>
      </w:pPr>
      <w:r w:rsidRPr="00EA23B3">
        <w:rPr>
          <w:sz w:val="52"/>
          <w:szCs w:val="18"/>
        </w:rPr>
        <w:t>Made</w:t>
      </w:r>
      <w:r w:rsidRPr="00EA23B3">
        <w:rPr>
          <w:spacing w:val="2"/>
          <w:sz w:val="52"/>
          <w:szCs w:val="18"/>
        </w:rPr>
        <w:t xml:space="preserve"> </w:t>
      </w:r>
      <w:r w:rsidRPr="00EA23B3">
        <w:rPr>
          <w:sz w:val="52"/>
          <w:szCs w:val="18"/>
        </w:rPr>
        <w:t>up</w:t>
      </w:r>
      <w:r w:rsidRPr="00EA23B3">
        <w:rPr>
          <w:spacing w:val="-1"/>
          <w:sz w:val="52"/>
          <w:szCs w:val="18"/>
        </w:rPr>
        <w:t xml:space="preserve"> </w:t>
      </w:r>
      <w:r w:rsidRPr="00EA23B3">
        <w:rPr>
          <w:sz w:val="52"/>
          <w:szCs w:val="18"/>
        </w:rPr>
        <w:t>of proteins</w:t>
      </w:r>
      <w:r w:rsidRPr="00EA23B3">
        <w:rPr>
          <w:spacing w:val="-2"/>
          <w:sz w:val="52"/>
          <w:szCs w:val="18"/>
        </w:rPr>
        <w:t xml:space="preserve"> </w:t>
      </w:r>
      <w:r w:rsidRPr="00EA23B3">
        <w:rPr>
          <w:sz w:val="52"/>
          <w:szCs w:val="18"/>
        </w:rPr>
        <w:t>called pilins.</w:t>
      </w:r>
    </w:p>
    <w:p w14:paraId="1EE3472A" w14:textId="77777777" w:rsidR="008E3DA7" w:rsidRDefault="00000000" w:rsidP="00EA23B3">
      <w:pPr>
        <w:pStyle w:val="ListParagraph"/>
        <w:numPr>
          <w:ilvl w:val="0"/>
          <w:numId w:val="8"/>
        </w:numPr>
        <w:tabs>
          <w:tab w:val="left" w:pos="528"/>
        </w:tabs>
        <w:spacing w:before="570"/>
        <w:ind w:left="1418" w:hanging="698"/>
        <w:jc w:val="both"/>
        <w:rPr>
          <w:sz w:val="64"/>
        </w:rPr>
      </w:pPr>
      <w:r w:rsidRPr="00EA23B3">
        <w:rPr>
          <w:sz w:val="52"/>
          <w:szCs w:val="18"/>
        </w:rPr>
        <w:t>Pili</w:t>
      </w:r>
      <w:r w:rsidRPr="00EA23B3">
        <w:rPr>
          <w:spacing w:val="1"/>
          <w:sz w:val="52"/>
          <w:szCs w:val="18"/>
        </w:rPr>
        <w:t xml:space="preserve"> </w:t>
      </w:r>
      <w:r w:rsidRPr="00EA23B3">
        <w:rPr>
          <w:sz w:val="52"/>
          <w:szCs w:val="18"/>
        </w:rPr>
        <w:t>can</w:t>
      </w:r>
      <w:r w:rsidRPr="00EA23B3">
        <w:rPr>
          <w:spacing w:val="-1"/>
          <w:sz w:val="52"/>
          <w:szCs w:val="18"/>
        </w:rPr>
        <w:t xml:space="preserve"> </w:t>
      </w:r>
      <w:r w:rsidRPr="00EA23B3">
        <w:rPr>
          <w:sz w:val="52"/>
          <w:szCs w:val="18"/>
        </w:rPr>
        <w:t>be of two</w:t>
      </w:r>
      <w:r w:rsidRPr="00EA23B3">
        <w:rPr>
          <w:spacing w:val="-1"/>
          <w:sz w:val="52"/>
          <w:szCs w:val="18"/>
        </w:rPr>
        <w:t xml:space="preserve"> </w:t>
      </w:r>
      <w:r w:rsidRPr="00EA23B3">
        <w:rPr>
          <w:sz w:val="52"/>
          <w:szCs w:val="18"/>
        </w:rPr>
        <w:t>types</w:t>
      </w:r>
    </w:p>
    <w:p w14:paraId="102DE84F" w14:textId="77777777" w:rsidR="008E3DA7" w:rsidRDefault="008E3DA7">
      <w:pPr>
        <w:jc w:val="both"/>
        <w:rPr>
          <w:sz w:val="64"/>
        </w:rPr>
        <w:sectPr w:rsidR="008E3DA7">
          <w:pgSz w:w="14400" w:h="10800" w:orient="landscape"/>
          <w:pgMar w:top="240" w:right="0" w:bottom="280" w:left="0" w:header="720" w:footer="720" w:gutter="0"/>
          <w:cols w:space="720"/>
        </w:sectPr>
      </w:pPr>
    </w:p>
    <w:p w14:paraId="1B8D7ADD" w14:textId="77777777" w:rsidR="00EA23B3" w:rsidRPr="00EA23B3" w:rsidRDefault="00EA23B3" w:rsidP="0051465E">
      <w:pPr>
        <w:pStyle w:val="ListParagraph"/>
        <w:tabs>
          <w:tab w:val="left" w:pos="1114"/>
        </w:tabs>
        <w:spacing w:before="51"/>
        <w:ind w:left="1583" w:firstLine="0"/>
        <w:jc w:val="right"/>
        <w:rPr>
          <w:sz w:val="50"/>
        </w:rPr>
      </w:pPr>
    </w:p>
    <w:p w14:paraId="63439E47" w14:textId="77777777" w:rsidR="00EA23B3" w:rsidRPr="00EA23B3" w:rsidRDefault="00EA23B3" w:rsidP="0051465E">
      <w:pPr>
        <w:pStyle w:val="ListParagraph"/>
        <w:tabs>
          <w:tab w:val="left" w:pos="1114"/>
        </w:tabs>
        <w:spacing w:before="51"/>
        <w:ind w:left="1583" w:firstLine="0"/>
        <w:jc w:val="center"/>
        <w:rPr>
          <w:sz w:val="50"/>
        </w:rPr>
      </w:pPr>
    </w:p>
    <w:p w14:paraId="4C35CE34" w14:textId="1DAF25A3" w:rsidR="008E3DA7" w:rsidRPr="0051465E" w:rsidRDefault="00000000" w:rsidP="0051465E">
      <w:pPr>
        <w:pStyle w:val="ListParagraph"/>
        <w:numPr>
          <w:ilvl w:val="1"/>
          <w:numId w:val="3"/>
        </w:numPr>
        <w:tabs>
          <w:tab w:val="left" w:pos="1114"/>
        </w:tabs>
        <w:spacing w:before="51"/>
        <w:ind w:left="1701" w:hanging="23"/>
        <w:rPr>
          <w:sz w:val="44"/>
          <w:szCs w:val="18"/>
        </w:rPr>
      </w:pPr>
      <w:r w:rsidRPr="0051465E">
        <w:rPr>
          <w:color w:val="00AF50"/>
          <w:sz w:val="44"/>
          <w:szCs w:val="18"/>
        </w:rPr>
        <w:t>Common</w:t>
      </w:r>
      <w:r w:rsidRPr="0051465E">
        <w:rPr>
          <w:color w:val="00AF50"/>
          <w:spacing w:val="8"/>
          <w:sz w:val="44"/>
          <w:szCs w:val="18"/>
        </w:rPr>
        <w:t xml:space="preserve"> </w:t>
      </w:r>
      <w:r w:rsidRPr="0051465E">
        <w:rPr>
          <w:color w:val="00AF50"/>
          <w:sz w:val="44"/>
          <w:szCs w:val="18"/>
        </w:rPr>
        <w:t>pili</w:t>
      </w:r>
      <w:r w:rsidRPr="0051465E">
        <w:rPr>
          <w:color w:val="00AF50"/>
          <w:spacing w:val="3"/>
          <w:sz w:val="44"/>
          <w:szCs w:val="18"/>
        </w:rPr>
        <w:t xml:space="preserve"> </w:t>
      </w:r>
      <w:r w:rsidRPr="0051465E">
        <w:rPr>
          <w:sz w:val="44"/>
          <w:szCs w:val="18"/>
        </w:rPr>
        <w:t>-</w:t>
      </w:r>
      <w:r w:rsidRPr="0051465E">
        <w:rPr>
          <w:spacing w:val="-5"/>
          <w:sz w:val="44"/>
          <w:szCs w:val="18"/>
        </w:rPr>
        <w:t xml:space="preserve"> </w:t>
      </w:r>
      <w:r w:rsidRPr="0051465E">
        <w:rPr>
          <w:sz w:val="44"/>
          <w:szCs w:val="18"/>
        </w:rPr>
        <w:t>short</w:t>
      </w:r>
      <w:r w:rsidRPr="0051465E">
        <w:rPr>
          <w:spacing w:val="2"/>
          <w:sz w:val="44"/>
          <w:szCs w:val="18"/>
        </w:rPr>
        <w:t xml:space="preserve"> </w:t>
      </w:r>
      <w:r w:rsidRPr="0051465E">
        <w:rPr>
          <w:sz w:val="44"/>
          <w:szCs w:val="18"/>
        </w:rPr>
        <w:t>and</w:t>
      </w:r>
      <w:r w:rsidRPr="0051465E">
        <w:rPr>
          <w:spacing w:val="-2"/>
          <w:sz w:val="44"/>
          <w:szCs w:val="18"/>
        </w:rPr>
        <w:t xml:space="preserve"> </w:t>
      </w:r>
      <w:r w:rsidRPr="0051465E">
        <w:rPr>
          <w:sz w:val="44"/>
          <w:szCs w:val="18"/>
        </w:rPr>
        <w:t>abundant</w:t>
      </w:r>
    </w:p>
    <w:p w14:paraId="057A44EF" w14:textId="318A6CB6" w:rsidR="0051465E" w:rsidRPr="0051465E" w:rsidRDefault="00000000" w:rsidP="0051465E">
      <w:pPr>
        <w:pStyle w:val="ListParagraph"/>
        <w:numPr>
          <w:ilvl w:val="1"/>
          <w:numId w:val="3"/>
        </w:numPr>
        <w:tabs>
          <w:tab w:val="left" w:pos="1126"/>
        </w:tabs>
        <w:spacing w:before="325" w:line="326" w:lineRule="auto"/>
        <w:ind w:left="1701" w:right="1943" w:hanging="23"/>
        <w:rPr>
          <w:sz w:val="44"/>
          <w:szCs w:val="18"/>
        </w:rPr>
      </w:pPr>
      <w:r w:rsidRPr="0051465E">
        <w:rPr>
          <w:color w:val="00AF50"/>
          <w:sz w:val="44"/>
          <w:szCs w:val="18"/>
        </w:rPr>
        <w:t>Sex</w:t>
      </w:r>
      <w:r w:rsidRPr="0051465E">
        <w:rPr>
          <w:color w:val="00AF50"/>
          <w:spacing w:val="37"/>
          <w:sz w:val="44"/>
          <w:szCs w:val="18"/>
        </w:rPr>
        <w:t xml:space="preserve"> </w:t>
      </w:r>
      <w:r w:rsidRPr="0051465E">
        <w:rPr>
          <w:color w:val="00AF50"/>
          <w:sz w:val="44"/>
          <w:szCs w:val="18"/>
        </w:rPr>
        <w:t>pili</w:t>
      </w:r>
      <w:r w:rsidRPr="0051465E">
        <w:rPr>
          <w:color w:val="00AF50"/>
          <w:spacing w:val="41"/>
          <w:sz w:val="44"/>
          <w:szCs w:val="18"/>
        </w:rPr>
        <w:t xml:space="preserve"> </w:t>
      </w:r>
      <w:r w:rsidRPr="0051465E">
        <w:rPr>
          <w:sz w:val="44"/>
          <w:szCs w:val="18"/>
        </w:rPr>
        <w:t>-</w:t>
      </w:r>
      <w:r w:rsidRPr="0051465E">
        <w:rPr>
          <w:spacing w:val="37"/>
          <w:sz w:val="44"/>
          <w:szCs w:val="18"/>
        </w:rPr>
        <w:t xml:space="preserve"> </w:t>
      </w:r>
      <w:r w:rsidRPr="0051465E">
        <w:rPr>
          <w:sz w:val="44"/>
          <w:szCs w:val="18"/>
        </w:rPr>
        <w:t>very</w:t>
      </w:r>
      <w:r w:rsidRPr="0051465E">
        <w:rPr>
          <w:spacing w:val="39"/>
          <w:sz w:val="44"/>
          <w:szCs w:val="18"/>
        </w:rPr>
        <w:t xml:space="preserve"> </w:t>
      </w:r>
      <w:r w:rsidRPr="0051465E">
        <w:rPr>
          <w:sz w:val="44"/>
          <w:szCs w:val="18"/>
        </w:rPr>
        <w:t>long</w:t>
      </w:r>
      <w:r w:rsidRPr="0051465E">
        <w:rPr>
          <w:spacing w:val="40"/>
          <w:sz w:val="44"/>
          <w:szCs w:val="18"/>
        </w:rPr>
        <w:t xml:space="preserve"> </w:t>
      </w:r>
      <w:r w:rsidRPr="0051465E">
        <w:rPr>
          <w:sz w:val="44"/>
          <w:szCs w:val="18"/>
        </w:rPr>
        <w:t>pili</w:t>
      </w:r>
      <w:r w:rsidRPr="0051465E">
        <w:rPr>
          <w:spacing w:val="41"/>
          <w:sz w:val="44"/>
          <w:szCs w:val="18"/>
        </w:rPr>
        <w:t xml:space="preserve"> </w:t>
      </w:r>
      <w:r w:rsidRPr="0051465E">
        <w:rPr>
          <w:sz w:val="44"/>
          <w:szCs w:val="18"/>
        </w:rPr>
        <w:t>and</w:t>
      </w:r>
      <w:r w:rsidRPr="0051465E">
        <w:rPr>
          <w:spacing w:val="37"/>
          <w:sz w:val="44"/>
          <w:szCs w:val="18"/>
        </w:rPr>
        <w:t xml:space="preserve"> </w:t>
      </w:r>
      <w:r w:rsidRPr="0051465E">
        <w:rPr>
          <w:sz w:val="44"/>
          <w:szCs w:val="18"/>
        </w:rPr>
        <w:t>small</w:t>
      </w:r>
      <w:r w:rsidRPr="0051465E">
        <w:rPr>
          <w:spacing w:val="38"/>
          <w:sz w:val="44"/>
          <w:szCs w:val="18"/>
        </w:rPr>
        <w:t xml:space="preserve"> </w:t>
      </w:r>
      <w:r w:rsidRPr="0051465E">
        <w:rPr>
          <w:sz w:val="44"/>
          <w:szCs w:val="18"/>
        </w:rPr>
        <w:t>number</w:t>
      </w:r>
      <w:r w:rsidRPr="0051465E">
        <w:rPr>
          <w:spacing w:val="43"/>
          <w:sz w:val="44"/>
          <w:szCs w:val="18"/>
        </w:rPr>
        <w:t xml:space="preserve"> </w:t>
      </w:r>
      <w:r w:rsidRPr="0051465E">
        <w:rPr>
          <w:sz w:val="44"/>
          <w:szCs w:val="18"/>
        </w:rPr>
        <w:t>(one</w:t>
      </w:r>
      <w:r w:rsidRPr="0051465E">
        <w:rPr>
          <w:spacing w:val="38"/>
          <w:sz w:val="44"/>
          <w:szCs w:val="18"/>
        </w:rPr>
        <w:t xml:space="preserve"> </w:t>
      </w:r>
      <w:r w:rsidRPr="0051465E">
        <w:rPr>
          <w:sz w:val="44"/>
          <w:szCs w:val="18"/>
        </w:rPr>
        <w:t>to</w:t>
      </w:r>
      <w:r w:rsidRPr="0051465E">
        <w:rPr>
          <w:spacing w:val="40"/>
          <w:sz w:val="44"/>
          <w:szCs w:val="18"/>
        </w:rPr>
        <w:t xml:space="preserve"> </w:t>
      </w:r>
      <w:r w:rsidRPr="0051465E">
        <w:rPr>
          <w:sz w:val="44"/>
          <w:szCs w:val="18"/>
        </w:rPr>
        <w:t>six),</w:t>
      </w:r>
      <w:r w:rsidRPr="0051465E">
        <w:rPr>
          <w:spacing w:val="-122"/>
          <w:sz w:val="44"/>
          <w:szCs w:val="18"/>
        </w:rPr>
        <w:t xml:space="preserve"> </w:t>
      </w:r>
      <w:r w:rsidRPr="0051465E">
        <w:rPr>
          <w:sz w:val="44"/>
          <w:szCs w:val="18"/>
        </w:rPr>
        <w:t>helps</w:t>
      </w:r>
      <w:r w:rsidRPr="0051465E">
        <w:rPr>
          <w:spacing w:val="2"/>
          <w:sz w:val="44"/>
          <w:szCs w:val="18"/>
        </w:rPr>
        <w:t xml:space="preserve"> </w:t>
      </w:r>
      <w:r w:rsidRPr="0051465E">
        <w:rPr>
          <w:sz w:val="44"/>
          <w:szCs w:val="18"/>
        </w:rPr>
        <w:t>in</w:t>
      </w:r>
      <w:r w:rsidRPr="0051465E">
        <w:rPr>
          <w:spacing w:val="-2"/>
          <w:sz w:val="44"/>
          <w:szCs w:val="18"/>
        </w:rPr>
        <w:t xml:space="preserve"> </w:t>
      </w:r>
      <w:r w:rsidRPr="0051465E">
        <w:rPr>
          <w:sz w:val="44"/>
          <w:szCs w:val="18"/>
        </w:rPr>
        <w:t>conjugation</w:t>
      </w:r>
      <w:r w:rsidRPr="0051465E">
        <w:rPr>
          <w:spacing w:val="8"/>
          <w:sz w:val="44"/>
          <w:szCs w:val="18"/>
        </w:rPr>
        <w:t xml:space="preserve"> </w:t>
      </w:r>
      <w:r w:rsidRPr="0051465E">
        <w:rPr>
          <w:sz w:val="44"/>
          <w:szCs w:val="18"/>
        </w:rPr>
        <w:t>(process</w:t>
      </w:r>
      <w:r w:rsidRPr="0051465E">
        <w:rPr>
          <w:spacing w:val="6"/>
          <w:sz w:val="44"/>
          <w:szCs w:val="18"/>
        </w:rPr>
        <w:t xml:space="preserve"> </w:t>
      </w:r>
      <w:r w:rsidRPr="0051465E">
        <w:rPr>
          <w:sz w:val="44"/>
          <w:szCs w:val="18"/>
        </w:rPr>
        <w:t>of transfer</w:t>
      </w:r>
      <w:r w:rsidRPr="0051465E">
        <w:rPr>
          <w:spacing w:val="7"/>
          <w:sz w:val="44"/>
          <w:szCs w:val="18"/>
        </w:rPr>
        <w:t xml:space="preserve"> </w:t>
      </w:r>
      <w:r w:rsidRPr="0051465E">
        <w:rPr>
          <w:sz w:val="44"/>
          <w:szCs w:val="18"/>
        </w:rPr>
        <w:t>of</w:t>
      </w:r>
      <w:r w:rsidRPr="0051465E">
        <w:rPr>
          <w:spacing w:val="-1"/>
          <w:sz w:val="44"/>
          <w:szCs w:val="18"/>
        </w:rPr>
        <w:t xml:space="preserve"> </w:t>
      </w:r>
      <w:r w:rsidRPr="0051465E">
        <w:rPr>
          <w:sz w:val="44"/>
          <w:szCs w:val="18"/>
        </w:rPr>
        <w:t>DNA)</w:t>
      </w:r>
    </w:p>
    <w:p w14:paraId="4440DF00" w14:textId="76E9ED0F" w:rsidR="008E3DA7" w:rsidRPr="0051465E" w:rsidRDefault="0051465E" w:rsidP="0051465E">
      <w:pPr>
        <w:pStyle w:val="ListParagraph"/>
        <w:tabs>
          <w:tab w:val="left" w:pos="1224"/>
        </w:tabs>
        <w:spacing w:before="221"/>
        <w:ind w:left="1134" w:firstLine="0"/>
        <w:rPr>
          <w:b/>
          <w:color w:val="00B050"/>
          <w:sz w:val="56"/>
          <w:szCs w:val="20"/>
        </w:rPr>
      </w:pPr>
      <w:r>
        <w:rPr>
          <w:b/>
          <w:color w:val="00B050"/>
          <w:sz w:val="56"/>
          <w:szCs w:val="20"/>
        </w:rPr>
        <w:t>5.</w:t>
      </w:r>
      <w:r w:rsidR="00000000" w:rsidRPr="0051465E">
        <w:rPr>
          <w:b/>
          <w:color w:val="00B050"/>
          <w:sz w:val="56"/>
          <w:szCs w:val="20"/>
        </w:rPr>
        <w:t>Spores</w:t>
      </w:r>
      <w:r w:rsidR="00000000" w:rsidRPr="0051465E">
        <w:rPr>
          <w:b/>
          <w:color w:val="00B050"/>
          <w:spacing w:val="-8"/>
          <w:sz w:val="56"/>
          <w:szCs w:val="20"/>
        </w:rPr>
        <w:t xml:space="preserve"> </w:t>
      </w:r>
      <w:r w:rsidR="00000000" w:rsidRPr="0051465E">
        <w:rPr>
          <w:b/>
          <w:color w:val="00B050"/>
          <w:sz w:val="56"/>
          <w:szCs w:val="20"/>
        </w:rPr>
        <w:t>:</w:t>
      </w:r>
    </w:p>
    <w:p w14:paraId="07B7E3BC" w14:textId="77777777" w:rsidR="008E3DA7" w:rsidRPr="0051465E" w:rsidRDefault="00000000" w:rsidP="0051465E">
      <w:pPr>
        <w:pStyle w:val="ListParagraph"/>
        <w:numPr>
          <w:ilvl w:val="0"/>
          <w:numId w:val="1"/>
        </w:numPr>
        <w:tabs>
          <w:tab w:val="left" w:pos="1418"/>
        </w:tabs>
        <w:spacing w:before="364" w:line="326" w:lineRule="auto"/>
        <w:ind w:left="1134" w:right="1943" w:firstLine="0"/>
        <w:rPr>
          <w:sz w:val="44"/>
          <w:szCs w:val="18"/>
        </w:rPr>
      </w:pPr>
      <w:r w:rsidRPr="0051465E">
        <w:rPr>
          <w:sz w:val="44"/>
          <w:szCs w:val="18"/>
        </w:rPr>
        <w:t>Highly</w:t>
      </w:r>
      <w:r w:rsidRPr="0051465E">
        <w:rPr>
          <w:spacing w:val="19"/>
          <w:sz w:val="44"/>
          <w:szCs w:val="18"/>
        </w:rPr>
        <w:t xml:space="preserve"> </w:t>
      </w:r>
      <w:r w:rsidRPr="0051465E">
        <w:rPr>
          <w:sz w:val="44"/>
          <w:szCs w:val="18"/>
        </w:rPr>
        <w:t>resistant</w:t>
      </w:r>
      <w:r w:rsidRPr="0051465E">
        <w:rPr>
          <w:spacing w:val="16"/>
          <w:sz w:val="44"/>
          <w:szCs w:val="18"/>
        </w:rPr>
        <w:t xml:space="preserve"> </w:t>
      </w:r>
      <w:r w:rsidRPr="0051465E">
        <w:rPr>
          <w:sz w:val="44"/>
          <w:szCs w:val="18"/>
        </w:rPr>
        <w:t>resting</w:t>
      </w:r>
      <w:r w:rsidRPr="0051465E">
        <w:rPr>
          <w:spacing w:val="16"/>
          <w:sz w:val="44"/>
          <w:szCs w:val="18"/>
        </w:rPr>
        <w:t xml:space="preserve"> </w:t>
      </w:r>
      <w:r w:rsidRPr="0051465E">
        <w:rPr>
          <w:sz w:val="44"/>
          <w:szCs w:val="18"/>
        </w:rPr>
        <w:t>stages</w:t>
      </w:r>
      <w:r w:rsidRPr="0051465E">
        <w:rPr>
          <w:spacing w:val="15"/>
          <w:sz w:val="44"/>
          <w:szCs w:val="18"/>
        </w:rPr>
        <w:t xml:space="preserve"> </w:t>
      </w:r>
      <w:r w:rsidRPr="0051465E">
        <w:rPr>
          <w:sz w:val="44"/>
          <w:szCs w:val="18"/>
        </w:rPr>
        <w:t>formed</w:t>
      </w:r>
      <w:r w:rsidRPr="0051465E">
        <w:rPr>
          <w:spacing w:val="15"/>
          <w:sz w:val="44"/>
          <w:szCs w:val="18"/>
        </w:rPr>
        <w:t xml:space="preserve"> </w:t>
      </w:r>
      <w:r w:rsidRPr="0051465E">
        <w:rPr>
          <w:sz w:val="44"/>
          <w:szCs w:val="18"/>
        </w:rPr>
        <w:t>during</w:t>
      </w:r>
      <w:r w:rsidRPr="0051465E">
        <w:rPr>
          <w:spacing w:val="16"/>
          <w:sz w:val="44"/>
          <w:szCs w:val="18"/>
        </w:rPr>
        <w:t xml:space="preserve"> </w:t>
      </w:r>
      <w:r w:rsidRPr="0051465E">
        <w:rPr>
          <w:sz w:val="44"/>
          <w:szCs w:val="18"/>
        </w:rPr>
        <w:t>adverse</w:t>
      </w:r>
      <w:r w:rsidRPr="0051465E">
        <w:rPr>
          <w:spacing w:val="-122"/>
          <w:sz w:val="44"/>
          <w:szCs w:val="18"/>
        </w:rPr>
        <w:t xml:space="preserve"> </w:t>
      </w:r>
      <w:r w:rsidRPr="0051465E">
        <w:rPr>
          <w:sz w:val="44"/>
          <w:szCs w:val="18"/>
        </w:rPr>
        <w:t>environment</w:t>
      </w:r>
      <w:r w:rsidRPr="0051465E">
        <w:rPr>
          <w:spacing w:val="10"/>
          <w:sz w:val="44"/>
          <w:szCs w:val="18"/>
        </w:rPr>
        <w:t xml:space="preserve"> </w:t>
      </w:r>
      <w:r w:rsidRPr="0051465E">
        <w:rPr>
          <w:sz w:val="44"/>
          <w:szCs w:val="18"/>
        </w:rPr>
        <w:t>(depletion</w:t>
      </w:r>
      <w:r w:rsidRPr="0051465E">
        <w:rPr>
          <w:spacing w:val="11"/>
          <w:sz w:val="44"/>
          <w:szCs w:val="18"/>
        </w:rPr>
        <w:t xml:space="preserve"> </w:t>
      </w:r>
      <w:r w:rsidRPr="0051465E">
        <w:rPr>
          <w:sz w:val="44"/>
          <w:szCs w:val="18"/>
        </w:rPr>
        <w:t>of nutrients).</w:t>
      </w:r>
    </w:p>
    <w:p w14:paraId="34A869E1" w14:textId="77777777" w:rsidR="008E3DA7" w:rsidRPr="0051465E" w:rsidRDefault="00000000" w:rsidP="0051465E">
      <w:pPr>
        <w:pStyle w:val="ListParagraph"/>
        <w:numPr>
          <w:ilvl w:val="1"/>
          <w:numId w:val="1"/>
        </w:numPr>
        <w:tabs>
          <w:tab w:val="left" w:pos="1418"/>
        </w:tabs>
        <w:spacing w:before="116"/>
        <w:ind w:left="1134" w:firstLine="0"/>
        <w:rPr>
          <w:sz w:val="44"/>
          <w:szCs w:val="18"/>
        </w:rPr>
      </w:pPr>
      <w:r w:rsidRPr="0051465E">
        <w:rPr>
          <w:sz w:val="44"/>
          <w:szCs w:val="18"/>
        </w:rPr>
        <w:t>Formed</w:t>
      </w:r>
      <w:r w:rsidRPr="0051465E">
        <w:rPr>
          <w:spacing w:val="4"/>
          <w:sz w:val="44"/>
          <w:szCs w:val="18"/>
        </w:rPr>
        <w:t xml:space="preserve"> </w:t>
      </w:r>
      <w:r w:rsidRPr="0051465E">
        <w:rPr>
          <w:sz w:val="44"/>
          <w:szCs w:val="18"/>
        </w:rPr>
        <w:t>inside the</w:t>
      </w:r>
      <w:r w:rsidRPr="0051465E">
        <w:rPr>
          <w:spacing w:val="-1"/>
          <w:sz w:val="44"/>
          <w:szCs w:val="18"/>
        </w:rPr>
        <w:t xml:space="preserve"> </w:t>
      </w:r>
      <w:r w:rsidRPr="0051465E">
        <w:rPr>
          <w:sz w:val="44"/>
          <w:szCs w:val="18"/>
        </w:rPr>
        <w:t>parent</w:t>
      </w:r>
      <w:r w:rsidRPr="0051465E">
        <w:rPr>
          <w:spacing w:val="3"/>
          <w:sz w:val="44"/>
          <w:szCs w:val="18"/>
        </w:rPr>
        <w:t xml:space="preserve"> </w:t>
      </w:r>
      <w:r w:rsidRPr="0051465E">
        <w:rPr>
          <w:sz w:val="44"/>
          <w:szCs w:val="18"/>
        </w:rPr>
        <w:t>cell,</w:t>
      </w:r>
      <w:r w:rsidRPr="0051465E">
        <w:rPr>
          <w:spacing w:val="4"/>
          <w:sz w:val="44"/>
          <w:szCs w:val="18"/>
        </w:rPr>
        <w:t xml:space="preserve"> </w:t>
      </w:r>
      <w:r w:rsidRPr="0051465E">
        <w:rPr>
          <w:sz w:val="44"/>
          <w:szCs w:val="18"/>
        </w:rPr>
        <w:t>hence called</w:t>
      </w:r>
      <w:r w:rsidRPr="0051465E">
        <w:rPr>
          <w:spacing w:val="3"/>
          <w:sz w:val="44"/>
          <w:szCs w:val="18"/>
        </w:rPr>
        <w:t xml:space="preserve"> </w:t>
      </w:r>
      <w:r w:rsidRPr="0051465E">
        <w:rPr>
          <w:color w:val="FF0000"/>
          <w:sz w:val="44"/>
          <w:szCs w:val="18"/>
        </w:rPr>
        <w:t>Endospores</w:t>
      </w:r>
    </w:p>
    <w:p w14:paraId="3BF2BAA0" w14:textId="77777777" w:rsidR="008E3DA7" w:rsidRPr="0051465E" w:rsidRDefault="00000000" w:rsidP="0051465E">
      <w:pPr>
        <w:pStyle w:val="ListParagraph"/>
        <w:numPr>
          <w:ilvl w:val="1"/>
          <w:numId w:val="1"/>
        </w:numPr>
        <w:tabs>
          <w:tab w:val="left" w:pos="1076"/>
          <w:tab w:val="left" w:pos="1418"/>
        </w:tabs>
        <w:spacing w:before="325" w:line="326" w:lineRule="auto"/>
        <w:ind w:left="1134" w:right="1940" w:firstLine="0"/>
        <w:rPr>
          <w:sz w:val="44"/>
          <w:szCs w:val="18"/>
        </w:rPr>
      </w:pPr>
      <w:r w:rsidRPr="0051465E">
        <w:rPr>
          <w:sz w:val="44"/>
          <w:szCs w:val="18"/>
        </w:rPr>
        <w:t>Very</w:t>
      </w:r>
      <w:r w:rsidRPr="0051465E">
        <w:rPr>
          <w:spacing w:val="20"/>
          <w:sz w:val="44"/>
          <w:szCs w:val="18"/>
        </w:rPr>
        <w:t xml:space="preserve"> </w:t>
      </w:r>
      <w:r w:rsidRPr="0051465E">
        <w:rPr>
          <w:sz w:val="44"/>
          <w:szCs w:val="18"/>
        </w:rPr>
        <w:t>resistant</w:t>
      </w:r>
      <w:r w:rsidRPr="0051465E">
        <w:rPr>
          <w:spacing w:val="18"/>
          <w:sz w:val="44"/>
          <w:szCs w:val="18"/>
        </w:rPr>
        <w:t xml:space="preserve"> </w:t>
      </w:r>
      <w:r w:rsidRPr="0051465E">
        <w:rPr>
          <w:sz w:val="44"/>
          <w:szCs w:val="18"/>
        </w:rPr>
        <w:t>to</w:t>
      </w:r>
      <w:r w:rsidRPr="0051465E">
        <w:rPr>
          <w:spacing w:val="18"/>
          <w:sz w:val="44"/>
          <w:szCs w:val="18"/>
        </w:rPr>
        <w:t xml:space="preserve"> </w:t>
      </w:r>
      <w:r w:rsidRPr="0051465E">
        <w:rPr>
          <w:sz w:val="44"/>
          <w:szCs w:val="18"/>
        </w:rPr>
        <w:t>heat,</w:t>
      </w:r>
      <w:r w:rsidRPr="0051465E">
        <w:rPr>
          <w:spacing w:val="19"/>
          <w:sz w:val="44"/>
          <w:szCs w:val="18"/>
        </w:rPr>
        <w:t xml:space="preserve"> </w:t>
      </w:r>
      <w:r w:rsidRPr="0051465E">
        <w:rPr>
          <w:sz w:val="44"/>
          <w:szCs w:val="18"/>
        </w:rPr>
        <w:t>radiation</w:t>
      </w:r>
      <w:r w:rsidRPr="0051465E">
        <w:rPr>
          <w:spacing w:val="19"/>
          <w:sz w:val="44"/>
          <w:szCs w:val="18"/>
        </w:rPr>
        <w:t xml:space="preserve"> </w:t>
      </w:r>
      <w:r w:rsidRPr="0051465E">
        <w:rPr>
          <w:sz w:val="44"/>
          <w:szCs w:val="18"/>
        </w:rPr>
        <w:t>and</w:t>
      </w:r>
      <w:r w:rsidRPr="0051465E">
        <w:rPr>
          <w:spacing w:val="16"/>
          <w:sz w:val="44"/>
          <w:szCs w:val="18"/>
        </w:rPr>
        <w:t xml:space="preserve"> </w:t>
      </w:r>
      <w:r w:rsidRPr="0051465E">
        <w:rPr>
          <w:sz w:val="44"/>
          <w:szCs w:val="18"/>
        </w:rPr>
        <w:t>drying</w:t>
      </w:r>
      <w:r w:rsidRPr="0051465E">
        <w:rPr>
          <w:spacing w:val="19"/>
          <w:sz w:val="44"/>
          <w:szCs w:val="18"/>
        </w:rPr>
        <w:t xml:space="preserve"> </w:t>
      </w:r>
      <w:r w:rsidRPr="0051465E">
        <w:rPr>
          <w:sz w:val="44"/>
          <w:szCs w:val="18"/>
        </w:rPr>
        <w:t>and</w:t>
      </w:r>
      <w:r w:rsidRPr="0051465E">
        <w:rPr>
          <w:spacing w:val="16"/>
          <w:sz w:val="44"/>
          <w:szCs w:val="18"/>
        </w:rPr>
        <w:t xml:space="preserve"> </w:t>
      </w:r>
      <w:r w:rsidRPr="0051465E">
        <w:rPr>
          <w:sz w:val="44"/>
          <w:szCs w:val="18"/>
        </w:rPr>
        <w:t>can</w:t>
      </w:r>
      <w:r w:rsidRPr="0051465E">
        <w:rPr>
          <w:spacing w:val="-122"/>
          <w:sz w:val="44"/>
          <w:szCs w:val="18"/>
        </w:rPr>
        <w:t xml:space="preserve"> </w:t>
      </w:r>
      <w:r w:rsidRPr="0051465E">
        <w:rPr>
          <w:sz w:val="44"/>
          <w:szCs w:val="18"/>
        </w:rPr>
        <w:t>remain</w:t>
      </w:r>
      <w:r w:rsidRPr="0051465E">
        <w:rPr>
          <w:spacing w:val="10"/>
          <w:sz w:val="44"/>
          <w:szCs w:val="18"/>
        </w:rPr>
        <w:t xml:space="preserve"> </w:t>
      </w:r>
      <w:r w:rsidRPr="0051465E">
        <w:rPr>
          <w:sz w:val="44"/>
          <w:szCs w:val="18"/>
        </w:rPr>
        <w:t>dormant</w:t>
      </w:r>
      <w:r w:rsidRPr="0051465E">
        <w:rPr>
          <w:spacing w:val="10"/>
          <w:sz w:val="44"/>
          <w:szCs w:val="18"/>
        </w:rPr>
        <w:t xml:space="preserve"> </w:t>
      </w:r>
      <w:r w:rsidRPr="0051465E">
        <w:rPr>
          <w:sz w:val="44"/>
          <w:szCs w:val="18"/>
        </w:rPr>
        <w:t>for</w:t>
      </w:r>
      <w:r w:rsidRPr="0051465E">
        <w:rPr>
          <w:spacing w:val="1"/>
          <w:sz w:val="44"/>
          <w:szCs w:val="18"/>
        </w:rPr>
        <w:t xml:space="preserve"> </w:t>
      </w:r>
      <w:r w:rsidRPr="0051465E">
        <w:rPr>
          <w:sz w:val="44"/>
          <w:szCs w:val="18"/>
        </w:rPr>
        <w:t>hundreds</w:t>
      </w:r>
      <w:r w:rsidRPr="0051465E">
        <w:rPr>
          <w:spacing w:val="5"/>
          <w:sz w:val="44"/>
          <w:szCs w:val="18"/>
        </w:rPr>
        <w:t xml:space="preserve"> </w:t>
      </w:r>
      <w:r w:rsidRPr="0051465E">
        <w:rPr>
          <w:sz w:val="44"/>
          <w:szCs w:val="18"/>
        </w:rPr>
        <w:t>of years.</w:t>
      </w:r>
    </w:p>
    <w:p w14:paraId="7777812B" w14:textId="2D706E0B" w:rsidR="008E3DA7" w:rsidRPr="0051465E" w:rsidRDefault="00000000" w:rsidP="0051465E">
      <w:pPr>
        <w:pStyle w:val="ListParagraph"/>
        <w:numPr>
          <w:ilvl w:val="1"/>
          <w:numId w:val="1"/>
        </w:numPr>
        <w:tabs>
          <w:tab w:val="left" w:pos="1418"/>
        </w:tabs>
        <w:spacing w:before="98"/>
        <w:ind w:left="1134" w:firstLine="0"/>
        <w:rPr>
          <w:b/>
          <w:i/>
          <w:sz w:val="44"/>
          <w:szCs w:val="18"/>
        </w:rPr>
        <w:sectPr w:rsidR="008E3DA7" w:rsidRPr="0051465E">
          <w:pgSz w:w="14400" w:h="10800" w:orient="landscape"/>
          <w:pgMar w:top="140" w:right="0" w:bottom="280" w:left="0" w:header="720" w:footer="720" w:gutter="0"/>
          <w:cols w:space="720"/>
        </w:sectPr>
      </w:pPr>
      <w:r w:rsidRPr="0051465E">
        <w:rPr>
          <w:sz w:val="44"/>
          <w:szCs w:val="18"/>
        </w:rPr>
        <w:t>Formed</w:t>
      </w:r>
      <w:r w:rsidRPr="0051465E">
        <w:rPr>
          <w:spacing w:val="1"/>
          <w:sz w:val="44"/>
          <w:szCs w:val="18"/>
        </w:rPr>
        <w:t xml:space="preserve"> </w:t>
      </w:r>
      <w:r w:rsidRPr="0051465E">
        <w:rPr>
          <w:sz w:val="44"/>
          <w:szCs w:val="18"/>
        </w:rPr>
        <w:t>by</w:t>
      </w:r>
      <w:r w:rsidRPr="0051465E">
        <w:rPr>
          <w:spacing w:val="-5"/>
          <w:sz w:val="44"/>
          <w:szCs w:val="18"/>
        </w:rPr>
        <w:t xml:space="preserve"> </w:t>
      </w:r>
      <w:r w:rsidRPr="0051465E">
        <w:rPr>
          <w:sz w:val="44"/>
          <w:szCs w:val="18"/>
        </w:rPr>
        <w:t>bacteria</w:t>
      </w:r>
      <w:r w:rsidRPr="0051465E">
        <w:rPr>
          <w:spacing w:val="2"/>
          <w:sz w:val="44"/>
          <w:szCs w:val="18"/>
        </w:rPr>
        <w:t xml:space="preserve"> </w:t>
      </w:r>
      <w:r w:rsidRPr="0051465E">
        <w:rPr>
          <w:sz w:val="44"/>
          <w:szCs w:val="18"/>
        </w:rPr>
        <w:t>like</w:t>
      </w:r>
      <w:r w:rsidRPr="0051465E">
        <w:rPr>
          <w:spacing w:val="-3"/>
          <w:sz w:val="44"/>
          <w:szCs w:val="18"/>
        </w:rPr>
        <w:t xml:space="preserve"> </w:t>
      </w:r>
      <w:r w:rsidRPr="0051465E">
        <w:rPr>
          <w:b/>
          <w:i/>
          <w:color w:val="FF0000"/>
          <w:sz w:val="44"/>
          <w:szCs w:val="18"/>
        </w:rPr>
        <w:t>Clostridium</w:t>
      </w:r>
      <w:r w:rsidRPr="0051465E">
        <w:rPr>
          <w:b/>
          <w:i/>
          <w:color w:val="FF0000"/>
          <w:spacing w:val="-4"/>
          <w:sz w:val="44"/>
          <w:szCs w:val="18"/>
        </w:rPr>
        <w:t xml:space="preserve"> </w:t>
      </w:r>
      <w:r w:rsidRPr="0051465E">
        <w:rPr>
          <w:sz w:val="44"/>
          <w:szCs w:val="18"/>
        </w:rPr>
        <w:t>and</w:t>
      </w:r>
      <w:r w:rsidRPr="0051465E">
        <w:rPr>
          <w:spacing w:val="-5"/>
          <w:sz w:val="44"/>
          <w:szCs w:val="18"/>
        </w:rPr>
        <w:t xml:space="preserve"> </w:t>
      </w:r>
      <w:r w:rsidRPr="0051465E">
        <w:rPr>
          <w:b/>
          <w:i/>
          <w:color w:val="FF0000"/>
          <w:sz w:val="44"/>
          <w:szCs w:val="18"/>
        </w:rPr>
        <w:t>Bacillu</w:t>
      </w:r>
      <w:r w:rsidR="0051465E">
        <w:rPr>
          <w:b/>
          <w:i/>
          <w:color w:val="FF0000"/>
          <w:sz w:val="44"/>
          <w:szCs w:val="18"/>
        </w:rPr>
        <w:t>s</w:t>
      </w:r>
    </w:p>
    <w:p w14:paraId="725A6F74" w14:textId="77777777" w:rsidR="0051465E" w:rsidRDefault="0051465E" w:rsidP="0051465E">
      <w:pPr>
        <w:spacing w:before="77"/>
        <w:rPr>
          <w:rFonts w:ascii="Garamond"/>
          <w:b/>
          <w:color w:val="1F487C"/>
          <w:sz w:val="56"/>
          <w:u w:val="thick" w:color="1F487C"/>
        </w:rPr>
      </w:pPr>
    </w:p>
    <w:p w14:paraId="557B8486" w14:textId="77777777" w:rsidR="0051465E" w:rsidRDefault="0051465E">
      <w:pPr>
        <w:spacing w:before="77"/>
        <w:ind w:left="984"/>
        <w:rPr>
          <w:rFonts w:ascii="Garamond"/>
          <w:b/>
          <w:color w:val="1F487C"/>
          <w:sz w:val="56"/>
          <w:u w:val="thick" w:color="1F487C"/>
        </w:rPr>
      </w:pPr>
    </w:p>
    <w:p w14:paraId="7763D534" w14:textId="1B413A97" w:rsidR="0051465E" w:rsidRDefault="0051465E" w:rsidP="0051465E">
      <w:pPr>
        <w:spacing w:before="77"/>
        <w:ind w:left="984"/>
        <w:rPr>
          <w:rFonts w:ascii="Garamond"/>
          <w:b/>
          <w:color w:val="1F487C"/>
          <w:sz w:val="56"/>
          <w:u w:val="thick" w:color="1F487C"/>
        </w:rPr>
      </w:pPr>
      <w:r>
        <w:rPr>
          <w:rFonts w:ascii="Garamond"/>
          <w:b/>
          <w:noProof/>
          <w:color w:val="1F487C"/>
          <w:sz w:val="56"/>
          <w:u w:val="thick" w:color="1F487C"/>
        </w:rPr>
        <w:drawing>
          <wp:inline distT="0" distB="0" distL="0" distR="0" wp14:anchorId="663776CD" wp14:editId="40DDE259">
            <wp:extent cx="7477125" cy="4938840"/>
            <wp:effectExtent l="0" t="0" r="0" b="0"/>
            <wp:docPr id="11606688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6885" name="Picture 116066885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547" cy="495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6377" w14:textId="77724F94" w:rsidR="008E3DA7" w:rsidRDefault="00000000">
      <w:pPr>
        <w:spacing w:before="77"/>
        <w:ind w:left="984"/>
        <w:rPr>
          <w:rFonts w:ascii="Garamond"/>
          <w:b/>
          <w:sz w:val="56"/>
        </w:rPr>
      </w:pPr>
      <w:r>
        <w:rPr>
          <w:rFonts w:ascii="Garamond"/>
          <w:b/>
          <w:color w:val="1F487C"/>
          <w:sz w:val="56"/>
          <w:u w:val="thick" w:color="1F487C"/>
        </w:rPr>
        <w:lastRenderedPageBreak/>
        <w:t>Shape</w:t>
      </w:r>
      <w:r>
        <w:rPr>
          <w:rFonts w:ascii="Garamond"/>
          <w:b/>
          <w:color w:val="1F487C"/>
          <w:spacing w:val="-1"/>
          <w:sz w:val="56"/>
          <w:u w:val="thick" w:color="1F487C"/>
        </w:rPr>
        <w:t xml:space="preserve"> </w:t>
      </w:r>
      <w:r>
        <w:rPr>
          <w:rFonts w:ascii="Garamond"/>
          <w:b/>
          <w:color w:val="1F487C"/>
          <w:sz w:val="56"/>
          <w:u w:val="thick" w:color="1F487C"/>
        </w:rPr>
        <w:t>&amp; position</w:t>
      </w:r>
      <w:r>
        <w:rPr>
          <w:rFonts w:ascii="Garamond"/>
          <w:b/>
          <w:color w:val="1F487C"/>
          <w:spacing w:val="4"/>
          <w:sz w:val="56"/>
          <w:u w:val="thick" w:color="1F487C"/>
        </w:rPr>
        <w:t xml:space="preserve"> </w:t>
      </w:r>
      <w:r>
        <w:rPr>
          <w:rFonts w:ascii="Garamond"/>
          <w:b/>
          <w:color w:val="1F487C"/>
          <w:sz w:val="56"/>
          <w:u w:val="thick" w:color="1F487C"/>
        </w:rPr>
        <w:t>of</w:t>
      </w:r>
      <w:r>
        <w:rPr>
          <w:rFonts w:ascii="Garamond"/>
          <w:b/>
          <w:color w:val="1F487C"/>
          <w:spacing w:val="88"/>
          <w:sz w:val="56"/>
          <w:u w:val="thick" w:color="1F487C"/>
        </w:rPr>
        <w:t xml:space="preserve"> </w:t>
      </w:r>
      <w:r>
        <w:rPr>
          <w:rFonts w:ascii="Garamond"/>
          <w:b/>
          <w:color w:val="1F487C"/>
          <w:sz w:val="56"/>
          <w:u w:val="thick" w:color="1F487C"/>
        </w:rPr>
        <w:t>bacterial</w:t>
      </w:r>
      <w:r>
        <w:rPr>
          <w:rFonts w:ascii="Garamond"/>
          <w:b/>
          <w:color w:val="1F487C"/>
          <w:spacing w:val="-4"/>
          <w:sz w:val="56"/>
          <w:u w:val="thick" w:color="1F487C"/>
        </w:rPr>
        <w:t xml:space="preserve"> </w:t>
      </w:r>
      <w:r>
        <w:rPr>
          <w:rFonts w:ascii="Garamond"/>
          <w:b/>
          <w:color w:val="1F487C"/>
          <w:sz w:val="56"/>
          <w:u w:val="thick" w:color="1F487C"/>
        </w:rPr>
        <w:t>spore</w:t>
      </w:r>
    </w:p>
    <w:p w14:paraId="0A6B8002" w14:textId="77777777" w:rsidR="008E3DA7" w:rsidRDefault="008E3DA7">
      <w:pPr>
        <w:pStyle w:val="BodyText"/>
        <w:rPr>
          <w:rFonts w:ascii="Garamond"/>
          <w:b/>
          <w:sz w:val="20"/>
        </w:rPr>
      </w:pPr>
    </w:p>
    <w:p w14:paraId="591A93E8" w14:textId="77777777" w:rsidR="008E3DA7" w:rsidRDefault="008E3DA7">
      <w:pPr>
        <w:pStyle w:val="BodyText"/>
        <w:rPr>
          <w:rFonts w:ascii="Garamond"/>
          <w:b/>
          <w:sz w:val="20"/>
        </w:rPr>
      </w:pPr>
    </w:p>
    <w:p w14:paraId="6BA91A8C" w14:textId="209E6C6C" w:rsidR="008E3DA7" w:rsidRDefault="00A46BE7">
      <w:pPr>
        <w:spacing w:before="209"/>
        <w:ind w:left="1284" w:right="57"/>
        <w:jc w:val="center"/>
        <w:rPr>
          <w:rFonts w:asci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0B7BCEE0" wp14:editId="3C8A4C50">
                <wp:simplePos x="0" y="0"/>
                <wp:positionH relativeFrom="page">
                  <wp:posOffset>528955</wp:posOffset>
                </wp:positionH>
                <wp:positionV relativeFrom="paragraph">
                  <wp:posOffset>149225</wp:posOffset>
                </wp:positionV>
                <wp:extent cx="3286125" cy="314325"/>
                <wp:effectExtent l="0" t="0" r="0" b="0"/>
                <wp:wrapNone/>
                <wp:docPr id="195202176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314325"/>
                          <a:chOff x="833" y="235"/>
                          <a:chExt cx="5175" cy="495"/>
                        </a:xfrm>
                      </wpg:grpSpPr>
                      <wps:wsp>
                        <wps:cNvPr id="1754038520" name="Freeform 36"/>
                        <wps:cNvSpPr>
                          <a:spLocks/>
                        </wps:cNvSpPr>
                        <wps:spPr bwMode="auto">
                          <a:xfrm>
                            <a:off x="840" y="243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243 243"/>
                              <a:gd name="T3" fmla="*/ 243 h 480"/>
                              <a:gd name="T4" fmla="+- 0 920 840"/>
                              <a:gd name="T5" fmla="*/ T4 w 5160"/>
                              <a:gd name="T6" fmla="+- 0 243 243"/>
                              <a:gd name="T7" fmla="*/ 243 h 480"/>
                              <a:gd name="T8" fmla="+- 0 889 840"/>
                              <a:gd name="T9" fmla="*/ T8 w 5160"/>
                              <a:gd name="T10" fmla="+- 0 249 243"/>
                              <a:gd name="T11" fmla="*/ 249 h 480"/>
                              <a:gd name="T12" fmla="+- 0 863 840"/>
                              <a:gd name="T13" fmla="*/ T12 w 5160"/>
                              <a:gd name="T14" fmla="+- 0 266 243"/>
                              <a:gd name="T15" fmla="*/ 266 h 480"/>
                              <a:gd name="T16" fmla="+- 0 846 840"/>
                              <a:gd name="T17" fmla="*/ T16 w 5160"/>
                              <a:gd name="T18" fmla="+- 0 292 243"/>
                              <a:gd name="T19" fmla="*/ 292 h 480"/>
                              <a:gd name="T20" fmla="+- 0 840 840"/>
                              <a:gd name="T21" fmla="*/ T20 w 5160"/>
                              <a:gd name="T22" fmla="+- 0 323 243"/>
                              <a:gd name="T23" fmla="*/ 323 h 480"/>
                              <a:gd name="T24" fmla="+- 0 840 840"/>
                              <a:gd name="T25" fmla="*/ T24 w 5160"/>
                              <a:gd name="T26" fmla="+- 0 643 243"/>
                              <a:gd name="T27" fmla="*/ 643 h 480"/>
                              <a:gd name="T28" fmla="+- 0 846 840"/>
                              <a:gd name="T29" fmla="*/ T28 w 5160"/>
                              <a:gd name="T30" fmla="+- 0 674 243"/>
                              <a:gd name="T31" fmla="*/ 674 h 480"/>
                              <a:gd name="T32" fmla="+- 0 863 840"/>
                              <a:gd name="T33" fmla="*/ T32 w 5160"/>
                              <a:gd name="T34" fmla="+- 0 700 243"/>
                              <a:gd name="T35" fmla="*/ 700 h 480"/>
                              <a:gd name="T36" fmla="+- 0 889 840"/>
                              <a:gd name="T37" fmla="*/ T36 w 5160"/>
                              <a:gd name="T38" fmla="+- 0 717 243"/>
                              <a:gd name="T39" fmla="*/ 717 h 480"/>
                              <a:gd name="T40" fmla="+- 0 920 840"/>
                              <a:gd name="T41" fmla="*/ T40 w 5160"/>
                              <a:gd name="T42" fmla="+- 0 723 243"/>
                              <a:gd name="T43" fmla="*/ 723 h 480"/>
                              <a:gd name="T44" fmla="+- 0 5920 840"/>
                              <a:gd name="T45" fmla="*/ T44 w 5160"/>
                              <a:gd name="T46" fmla="+- 0 723 243"/>
                              <a:gd name="T47" fmla="*/ 723 h 480"/>
                              <a:gd name="T48" fmla="+- 0 5951 840"/>
                              <a:gd name="T49" fmla="*/ T48 w 5160"/>
                              <a:gd name="T50" fmla="+- 0 717 243"/>
                              <a:gd name="T51" fmla="*/ 717 h 480"/>
                              <a:gd name="T52" fmla="+- 0 5977 840"/>
                              <a:gd name="T53" fmla="*/ T52 w 5160"/>
                              <a:gd name="T54" fmla="+- 0 700 243"/>
                              <a:gd name="T55" fmla="*/ 700 h 480"/>
                              <a:gd name="T56" fmla="+- 0 5994 840"/>
                              <a:gd name="T57" fmla="*/ T56 w 5160"/>
                              <a:gd name="T58" fmla="+- 0 674 243"/>
                              <a:gd name="T59" fmla="*/ 674 h 480"/>
                              <a:gd name="T60" fmla="+- 0 6000 840"/>
                              <a:gd name="T61" fmla="*/ T60 w 5160"/>
                              <a:gd name="T62" fmla="+- 0 643 243"/>
                              <a:gd name="T63" fmla="*/ 643 h 480"/>
                              <a:gd name="T64" fmla="+- 0 6000 840"/>
                              <a:gd name="T65" fmla="*/ T64 w 5160"/>
                              <a:gd name="T66" fmla="+- 0 323 243"/>
                              <a:gd name="T67" fmla="*/ 323 h 480"/>
                              <a:gd name="T68" fmla="+- 0 5994 840"/>
                              <a:gd name="T69" fmla="*/ T68 w 5160"/>
                              <a:gd name="T70" fmla="+- 0 292 243"/>
                              <a:gd name="T71" fmla="*/ 292 h 480"/>
                              <a:gd name="T72" fmla="+- 0 5977 840"/>
                              <a:gd name="T73" fmla="*/ T72 w 5160"/>
                              <a:gd name="T74" fmla="+- 0 266 243"/>
                              <a:gd name="T75" fmla="*/ 266 h 480"/>
                              <a:gd name="T76" fmla="+- 0 5951 840"/>
                              <a:gd name="T77" fmla="*/ T76 w 5160"/>
                              <a:gd name="T78" fmla="+- 0 249 243"/>
                              <a:gd name="T79" fmla="*/ 249 h 480"/>
                              <a:gd name="T80" fmla="+- 0 5920 840"/>
                              <a:gd name="T81" fmla="*/ T80 w 5160"/>
                              <a:gd name="T82" fmla="+- 0 243 243"/>
                              <a:gd name="T83" fmla="*/ 24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1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1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3"/>
                                </a:lnTo>
                                <a:lnTo>
                                  <a:pt x="5111" y="6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363342" name="Freeform 35"/>
                        <wps:cNvSpPr>
                          <a:spLocks/>
                        </wps:cNvSpPr>
                        <wps:spPr bwMode="auto">
                          <a:xfrm>
                            <a:off x="840" y="243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323 243"/>
                              <a:gd name="T3" fmla="*/ 323 h 480"/>
                              <a:gd name="T4" fmla="+- 0 846 840"/>
                              <a:gd name="T5" fmla="*/ T4 w 5160"/>
                              <a:gd name="T6" fmla="+- 0 292 243"/>
                              <a:gd name="T7" fmla="*/ 292 h 480"/>
                              <a:gd name="T8" fmla="+- 0 863 840"/>
                              <a:gd name="T9" fmla="*/ T8 w 5160"/>
                              <a:gd name="T10" fmla="+- 0 266 243"/>
                              <a:gd name="T11" fmla="*/ 266 h 480"/>
                              <a:gd name="T12" fmla="+- 0 889 840"/>
                              <a:gd name="T13" fmla="*/ T12 w 5160"/>
                              <a:gd name="T14" fmla="+- 0 249 243"/>
                              <a:gd name="T15" fmla="*/ 249 h 480"/>
                              <a:gd name="T16" fmla="+- 0 920 840"/>
                              <a:gd name="T17" fmla="*/ T16 w 5160"/>
                              <a:gd name="T18" fmla="+- 0 243 243"/>
                              <a:gd name="T19" fmla="*/ 243 h 480"/>
                              <a:gd name="T20" fmla="+- 0 5920 840"/>
                              <a:gd name="T21" fmla="*/ T20 w 5160"/>
                              <a:gd name="T22" fmla="+- 0 243 243"/>
                              <a:gd name="T23" fmla="*/ 243 h 480"/>
                              <a:gd name="T24" fmla="+- 0 5951 840"/>
                              <a:gd name="T25" fmla="*/ T24 w 5160"/>
                              <a:gd name="T26" fmla="+- 0 249 243"/>
                              <a:gd name="T27" fmla="*/ 249 h 480"/>
                              <a:gd name="T28" fmla="+- 0 5977 840"/>
                              <a:gd name="T29" fmla="*/ T28 w 5160"/>
                              <a:gd name="T30" fmla="+- 0 266 243"/>
                              <a:gd name="T31" fmla="*/ 266 h 480"/>
                              <a:gd name="T32" fmla="+- 0 5994 840"/>
                              <a:gd name="T33" fmla="*/ T32 w 5160"/>
                              <a:gd name="T34" fmla="+- 0 292 243"/>
                              <a:gd name="T35" fmla="*/ 292 h 480"/>
                              <a:gd name="T36" fmla="+- 0 6000 840"/>
                              <a:gd name="T37" fmla="*/ T36 w 5160"/>
                              <a:gd name="T38" fmla="+- 0 323 243"/>
                              <a:gd name="T39" fmla="*/ 323 h 480"/>
                              <a:gd name="T40" fmla="+- 0 6000 840"/>
                              <a:gd name="T41" fmla="*/ T40 w 5160"/>
                              <a:gd name="T42" fmla="+- 0 643 243"/>
                              <a:gd name="T43" fmla="*/ 643 h 480"/>
                              <a:gd name="T44" fmla="+- 0 5994 840"/>
                              <a:gd name="T45" fmla="*/ T44 w 5160"/>
                              <a:gd name="T46" fmla="+- 0 674 243"/>
                              <a:gd name="T47" fmla="*/ 674 h 480"/>
                              <a:gd name="T48" fmla="+- 0 5977 840"/>
                              <a:gd name="T49" fmla="*/ T48 w 5160"/>
                              <a:gd name="T50" fmla="+- 0 700 243"/>
                              <a:gd name="T51" fmla="*/ 700 h 480"/>
                              <a:gd name="T52" fmla="+- 0 5951 840"/>
                              <a:gd name="T53" fmla="*/ T52 w 5160"/>
                              <a:gd name="T54" fmla="+- 0 717 243"/>
                              <a:gd name="T55" fmla="*/ 717 h 480"/>
                              <a:gd name="T56" fmla="+- 0 5920 840"/>
                              <a:gd name="T57" fmla="*/ T56 w 5160"/>
                              <a:gd name="T58" fmla="+- 0 723 243"/>
                              <a:gd name="T59" fmla="*/ 723 h 480"/>
                              <a:gd name="T60" fmla="+- 0 920 840"/>
                              <a:gd name="T61" fmla="*/ T60 w 5160"/>
                              <a:gd name="T62" fmla="+- 0 723 243"/>
                              <a:gd name="T63" fmla="*/ 723 h 480"/>
                              <a:gd name="T64" fmla="+- 0 889 840"/>
                              <a:gd name="T65" fmla="*/ T64 w 5160"/>
                              <a:gd name="T66" fmla="+- 0 717 243"/>
                              <a:gd name="T67" fmla="*/ 717 h 480"/>
                              <a:gd name="T68" fmla="+- 0 863 840"/>
                              <a:gd name="T69" fmla="*/ T68 w 5160"/>
                              <a:gd name="T70" fmla="+- 0 700 243"/>
                              <a:gd name="T71" fmla="*/ 700 h 480"/>
                              <a:gd name="T72" fmla="+- 0 846 840"/>
                              <a:gd name="T73" fmla="*/ T72 w 5160"/>
                              <a:gd name="T74" fmla="+- 0 674 243"/>
                              <a:gd name="T75" fmla="*/ 674 h 480"/>
                              <a:gd name="T76" fmla="+- 0 840 840"/>
                              <a:gd name="T77" fmla="*/ T76 w 5160"/>
                              <a:gd name="T78" fmla="+- 0 643 243"/>
                              <a:gd name="T79" fmla="*/ 643 h 480"/>
                              <a:gd name="T80" fmla="+- 0 840 840"/>
                              <a:gd name="T81" fmla="*/ T80 w 5160"/>
                              <a:gd name="T82" fmla="+- 0 323 243"/>
                              <a:gd name="T83" fmla="*/ 32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3"/>
                                </a:lnTo>
                                <a:lnTo>
                                  <a:pt x="49" y="6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6"/>
                                </a:lnTo>
                                <a:lnTo>
                                  <a:pt x="5137" y="23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1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475117" name="Freeform 34"/>
                        <wps:cNvSpPr>
                          <a:spLocks/>
                        </wps:cNvSpPr>
                        <wps:spPr bwMode="auto">
                          <a:xfrm>
                            <a:off x="2640" y="243"/>
                            <a:ext cx="1200" cy="480"/>
                          </a:xfrm>
                          <a:custGeom>
                            <a:avLst/>
                            <a:gdLst>
                              <a:gd name="T0" fmla="+- 0 3240 2640"/>
                              <a:gd name="T1" fmla="*/ T0 w 1200"/>
                              <a:gd name="T2" fmla="+- 0 243 243"/>
                              <a:gd name="T3" fmla="*/ 243 h 480"/>
                              <a:gd name="T4" fmla="+- 0 3132 2640"/>
                              <a:gd name="T5" fmla="*/ T4 w 1200"/>
                              <a:gd name="T6" fmla="+- 0 247 243"/>
                              <a:gd name="T7" fmla="*/ 247 h 480"/>
                              <a:gd name="T8" fmla="+- 0 3031 2640"/>
                              <a:gd name="T9" fmla="*/ T8 w 1200"/>
                              <a:gd name="T10" fmla="+- 0 258 243"/>
                              <a:gd name="T11" fmla="*/ 258 h 480"/>
                              <a:gd name="T12" fmla="+- 0 2937 2640"/>
                              <a:gd name="T13" fmla="*/ T12 w 1200"/>
                              <a:gd name="T14" fmla="+- 0 276 243"/>
                              <a:gd name="T15" fmla="*/ 276 h 480"/>
                              <a:gd name="T16" fmla="+- 0 2853 2640"/>
                              <a:gd name="T17" fmla="*/ T16 w 1200"/>
                              <a:gd name="T18" fmla="+- 0 299 243"/>
                              <a:gd name="T19" fmla="*/ 299 h 480"/>
                              <a:gd name="T20" fmla="+- 0 2781 2640"/>
                              <a:gd name="T21" fmla="*/ T20 w 1200"/>
                              <a:gd name="T22" fmla="+- 0 328 243"/>
                              <a:gd name="T23" fmla="*/ 328 h 480"/>
                              <a:gd name="T24" fmla="+- 0 2722 2640"/>
                              <a:gd name="T25" fmla="*/ T24 w 1200"/>
                              <a:gd name="T26" fmla="+- 0 362 243"/>
                              <a:gd name="T27" fmla="*/ 362 h 480"/>
                              <a:gd name="T28" fmla="+- 0 2650 2640"/>
                              <a:gd name="T29" fmla="*/ T28 w 1200"/>
                              <a:gd name="T30" fmla="+- 0 440 243"/>
                              <a:gd name="T31" fmla="*/ 440 h 480"/>
                              <a:gd name="T32" fmla="+- 0 2640 2640"/>
                              <a:gd name="T33" fmla="*/ T32 w 1200"/>
                              <a:gd name="T34" fmla="+- 0 483 243"/>
                              <a:gd name="T35" fmla="*/ 483 h 480"/>
                              <a:gd name="T36" fmla="+- 0 2650 2640"/>
                              <a:gd name="T37" fmla="*/ T36 w 1200"/>
                              <a:gd name="T38" fmla="+- 0 526 243"/>
                              <a:gd name="T39" fmla="*/ 526 h 480"/>
                              <a:gd name="T40" fmla="+- 0 2722 2640"/>
                              <a:gd name="T41" fmla="*/ T40 w 1200"/>
                              <a:gd name="T42" fmla="+- 0 604 243"/>
                              <a:gd name="T43" fmla="*/ 604 h 480"/>
                              <a:gd name="T44" fmla="+- 0 2781 2640"/>
                              <a:gd name="T45" fmla="*/ T44 w 1200"/>
                              <a:gd name="T46" fmla="+- 0 638 243"/>
                              <a:gd name="T47" fmla="*/ 638 h 480"/>
                              <a:gd name="T48" fmla="+- 0 2853 2640"/>
                              <a:gd name="T49" fmla="*/ T48 w 1200"/>
                              <a:gd name="T50" fmla="+- 0 667 243"/>
                              <a:gd name="T51" fmla="*/ 667 h 480"/>
                              <a:gd name="T52" fmla="+- 0 2937 2640"/>
                              <a:gd name="T53" fmla="*/ T52 w 1200"/>
                              <a:gd name="T54" fmla="+- 0 690 243"/>
                              <a:gd name="T55" fmla="*/ 690 h 480"/>
                              <a:gd name="T56" fmla="+- 0 3031 2640"/>
                              <a:gd name="T57" fmla="*/ T56 w 1200"/>
                              <a:gd name="T58" fmla="+- 0 708 243"/>
                              <a:gd name="T59" fmla="*/ 708 h 480"/>
                              <a:gd name="T60" fmla="+- 0 3132 2640"/>
                              <a:gd name="T61" fmla="*/ T60 w 1200"/>
                              <a:gd name="T62" fmla="+- 0 719 243"/>
                              <a:gd name="T63" fmla="*/ 719 h 480"/>
                              <a:gd name="T64" fmla="+- 0 3240 2640"/>
                              <a:gd name="T65" fmla="*/ T64 w 1200"/>
                              <a:gd name="T66" fmla="+- 0 723 243"/>
                              <a:gd name="T67" fmla="*/ 723 h 480"/>
                              <a:gd name="T68" fmla="+- 0 3348 2640"/>
                              <a:gd name="T69" fmla="*/ T68 w 1200"/>
                              <a:gd name="T70" fmla="+- 0 719 243"/>
                              <a:gd name="T71" fmla="*/ 719 h 480"/>
                              <a:gd name="T72" fmla="+- 0 3449 2640"/>
                              <a:gd name="T73" fmla="*/ T72 w 1200"/>
                              <a:gd name="T74" fmla="+- 0 708 243"/>
                              <a:gd name="T75" fmla="*/ 708 h 480"/>
                              <a:gd name="T76" fmla="+- 0 3543 2640"/>
                              <a:gd name="T77" fmla="*/ T76 w 1200"/>
                              <a:gd name="T78" fmla="+- 0 690 243"/>
                              <a:gd name="T79" fmla="*/ 690 h 480"/>
                              <a:gd name="T80" fmla="+- 0 3627 2640"/>
                              <a:gd name="T81" fmla="*/ T80 w 1200"/>
                              <a:gd name="T82" fmla="+- 0 667 243"/>
                              <a:gd name="T83" fmla="*/ 667 h 480"/>
                              <a:gd name="T84" fmla="+- 0 3699 2640"/>
                              <a:gd name="T85" fmla="*/ T84 w 1200"/>
                              <a:gd name="T86" fmla="+- 0 638 243"/>
                              <a:gd name="T87" fmla="*/ 638 h 480"/>
                              <a:gd name="T88" fmla="+- 0 3758 2640"/>
                              <a:gd name="T89" fmla="*/ T88 w 1200"/>
                              <a:gd name="T90" fmla="+- 0 604 243"/>
                              <a:gd name="T91" fmla="*/ 604 h 480"/>
                              <a:gd name="T92" fmla="+- 0 3830 2640"/>
                              <a:gd name="T93" fmla="*/ T92 w 1200"/>
                              <a:gd name="T94" fmla="+- 0 526 243"/>
                              <a:gd name="T95" fmla="*/ 526 h 480"/>
                              <a:gd name="T96" fmla="+- 0 3840 2640"/>
                              <a:gd name="T97" fmla="*/ T96 w 1200"/>
                              <a:gd name="T98" fmla="+- 0 483 243"/>
                              <a:gd name="T99" fmla="*/ 483 h 480"/>
                              <a:gd name="T100" fmla="+- 0 3830 2640"/>
                              <a:gd name="T101" fmla="*/ T100 w 1200"/>
                              <a:gd name="T102" fmla="+- 0 440 243"/>
                              <a:gd name="T103" fmla="*/ 440 h 480"/>
                              <a:gd name="T104" fmla="+- 0 3758 2640"/>
                              <a:gd name="T105" fmla="*/ T104 w 1200"/>
                              <a:gd name="T106" fmla="+- 0 362 243"/>
                              <a:gd name="T107" fmla="*/ 362 h 480"/>
                              <a:gd name="T108" fmla="+- 0 3699 2640"/>
                              <a:gd name="T109" fmla="*/ T108 w 1200"/>
                              <a:gd name="T110" fmla="+- 0 328 243"/>
                              <a:gd name="T111" fmla="*/ 328 h 480"/>
                              <a:gd name="T112" fmla="+- 0 3627 2640"/>
                              <a:gd name="T113" fmla="*/ T112 w 1200"/>
                              <a:gd name="T114" fmla="+- 0 299 243"/>
                              <a:gd name="T115" fmla="*/ 299 h 480"/>
                              <a:gd name="T116" fmla="+- 0 3543 2640"/>
                              <a:gd name="T117" fmla="*/ T116 w 1200"/>
                              <a:gd name="T118" fmla="+- 0 276 243"/>
                              <a:gd name="T119" fmla="*/ 276 h 480"/>
                              <a:gd name="T120" fmla="+- 0 3449 2640"/>
                              <a:gd name="T121" fmla="*/ T120 w 1200"/>
                              <a:gd name="T122" fmla="+- 0 258 243"/>
                              <a:gd name="T123" fmla="*/ 258 h 480"/>
                              <a:gd name="T124" fmla="+- 0 3348 2640"/>
                              <a:gd name="T125" fmla="*/ T124 w 1200"/>
                              <a:gd name="T126" fmla="+- 0 247 243"/>
                              <a:gd name="T127" fmla="*/ 247 h 480"/>
                              <a:gd name="T128" fmla="+- 0 3240 2640"/>
                              <a:gd name="T129" fmla="*/ T128 w 1200"/>
                              <a:gd name="T130" fmla="+- 0 243 243"/>
                              <a:gd name="T131" fmla="*/ 24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00" h="480">
                                <a:moveTo>
                                  <a:pt x="600" y="0"/>
                                </a:moveTo>
                                <a:lnTo>
                                  <a:pt x="492" y="4"/>
                                </a:lnTo>
                                <a:lnTo>
                                  <a:pt x="391" y="15"/>
                                </a:lnTo>
                                <a:lnTo>
                                  <a:pt x="297" y="33"/>
                                </a:lnTo>
                                <a:lnTo>
                                  <a:pt x="213" y="56"/>
                                </a:lnTo>
                                <a:lnTo>
                                  <a:pt x="141" y="85"/>
                                </a:lnTo>
                                <a:lnTo>
                                  <a:pt x="82" y="119"/>
                                </a:lnTo>
                                <a:lnTo>
                                  <a:pt x="10" y="197"/>
                                </a:lnTo>
                                <a:lnTo>
                                  <a:pt x="0" y="240"/>
                                </a:lnTo>
                                <a:lnTo>
                                  <a:pt x="10" y="283"/>
                                </a:lnTo>
                                <a:lnTo>
                                  <a:pt x="82" y="361"/>
                                </a:lnTo>
                                <a:lnTo>
                                  <a:pt x="141" y="395"/>
                                </a:lnTo>
                                <a:lnTo>
                                  <a:pt x="213" y="424"/>
                                </a:lnTo>
                                <a:lnTo>
                                  <a:pt x="297" y="447"/>
                                </a:lnTo>
                                <a:lnTo>
                                  <a:pt x="391" y="465"/>
                                </a:lnTo>
                                <a:lnTo>
                                  <a:pt x="492" y="476"/>
                                </a:lnTo>
                                <a:lnTo>
                                  <a:pt x="600" y="480"/>
                                </a:lnTo>
                                <a:lnTo>
                                  <a:pt x="708" y="476"/>
                                </a:lnTo>
                                <a:lnTo>
                                  <a:pt x="809" y="465"/>
                                </a:lnTo>
                                <a:lnTo>
                                  <a:pt x="903" y="447"/>
                                </a:lnTo>
                                <a:lnTo>
                                  <a:pt x="987" y="424"/>
                                </a:lnTo>
                                <a:lnTo>
                                  <a:pt x="1059" y="395"/>
                                </a:lnTo>
                                <a:lnTo>
                                  <a:pt x="1118" y="361"/>
                                </a:lnTo>
                                <a:lnTo>
                                  <a:pt x="1190" y="283"/>
                                </a:lnTo>
                                <a:lnTo>
                                  <a:pt x="1200" y="240"/>
                                </a:lnTo>
                                <a:lnTo>
                                  <a:pt x="1190" y="197"/>
                                </a:lnTo>
                                <a:lnTo>
                                  <a:pt x="1118" y="119"/>
                                </a:lnTo>
                                <a:lnTo>
                                  <a:pt x="1059" y="85"/>
                                </a:lnTo>
                                <a:lnTo>
                                  <a:pt x="987" y="56"/>
                                </a:lnTo>
                                <a:lnTo>
                                  <a:pt x="903" y="33"/>
                                </a:lnTo>
                                <a:lnTo>
                                  <a:pt x="809" y="15"/>
                                </a:lnTo>
                                <a:lnTo>
                                  <a:pt x="708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696056" name="Freeform 33"/>
                        <wps:cNvSpPr>
                          <a:spLocks/>
                        </wps:cNvSpPr>
                        <wps:spPr bwMode="auto">
                          <a:xfrm>
                            <a:off x="2640" y="243"/>
                            <a:ext cx="1200" cy="480"/>
                          </a:xfrm>
                          <a:custGeom>
                            <a:avLst/>
                            <a:gdLst>
                              <a:gd name="T0" fmla="+- 0 2640 2640"/>
                              <a:gd name="T1" fmla="*/ T0 w 1200"/>
                              <a:gd name="T2" fmla="+- 0 483 243"/>
                              <a:gd name="T3" fmla="*/ 483 h 480"/>
                              <a:gd name="T4" fmla="+- 0 2678 2640"/>
                              <a:gd name="T5" fmla="*/ T4 w 1200"/>
                              <a:gd name="T6" fmla="+- 0 399 243"/>
                              <a:gd name="T7" fmla="*/ 399 h 480"/>
                              <a:gd name="T8" fmla="+- 0 2781 2640"/>
                              <a:gd name="T9" fmla="*/ T8 w 1200"/>
                              <a:gd name="T10" fmla="+- 0 328 243"/>
                              <a:gd name="T11" fmla="*/ 328 h 480"/>
                              <a:gd name="T12" fmla="+- 0 2853 2640"/>
                              <a:gd name="T13" fmla="*/ T12 w 1200"/>
                              <a:gd name="T14" fmla="+- 0 299 243"/>
                              <a:gd name="T15" fmla="*/ 299 h 480"/>
                              <a:gd name="T16" fmla="+- 0 2937 2640"/>
                              <a:gd name="T17" fmla="*/ T16 w 1200"/>
                              <a:gd name="T18" fmla="+- 0 276 243"/>
                              <a:gd name="T19" fmla="*/ 276 h 480"/>
                              <a:gd name="T20" fmla="+- 0 3031 2640"/>
                              <a:gd name="T21" fmla="*/ T20 w 1200"/>
                              <a:gd name="T22" fmla="+- 0 258 243"/>
                              <a:gd name="T23" fmla="*/ 258 h 480"/>
                              <a:gd name="T24" fmla="+- 0 3132 2640"/>
                              <a:gd name="T25" fmla="*/ T24 w 1200"/>
                              <a:gd name="T26" fmla="+- 0 247 243"/>
                              <a:gd name="T27" fmla="*/ 247 h 480"/>
                              <a:gd name="T28" fmla="+- 0 3240 2640"/>
                              <a:gd name="T29" fmla="*/ T28 w 1200"/>
                              <a:gd name="T30" fmla="+- 0 243 243"/>
                              <a:gd name="T31" fmla="*/ 243 h 480"/>
                              <a:gd name="T32" fmla="+- 0 3348 2640"/>
                              <a:gd name="T33" fmla="*/ T32 w 1200"/>
                              <a:gd name="T34" fmla="+- 0 247 243"/>
                              <a:gd name="T35" fmla="*/ 247 h 480"/>
                              <a:gd name="T36" fmla="+- 0 3449 2640"/>
                              <a:gd name="T37" fmla="*/ T36 w 1200"/>
                              <a:gd name="T38" fmla="+- 0 258 243"/>
                              <a:gd name="T39" fmla="*/ 258 h 480"/>
                              <a:gd name="T40" fmla="+- 0 3543 2640"/>
                              <a:gd name="T41" fmla="*/ T40 w 1200"/>
                              <a:gd name="T42" fmla="+- 0 276 243"/>
                              <a:gd name="T43" fmla="*/ 276 h 480"/>
                              <a:gd name="T44" fmla="+- 0 3627 2640"/>
                              <a:gd name="T45" fmla="*/ T44 w 1200"/>
                              <a:gd name="T46" fmla="+- 0 299 243"/>
                              <a:gd name="T47" fmla="*/ 299 h 480"/>
                              <a:gd name="T48" fmla="+- 0 3699 2640"/>
                              <a:gd name="T49" fmla="*/ T48 w 1200"/>
                              <a:gd name="T50" fmla="+- 0 328 243"/>
                              <a:gd name="T51" fmla="*/ 328 h 480"/>
                              <a:gd name="T52" fmla="+- 0 3758 2640"/>
                              <a:gd name="T53" fmla="*/ T52 w 1200"/>
                              <a:gd name="T54" fmla="+- 0 362 243"/>
                              <a:gd name="T55" fmla="*/ 362 h 480"/>
                              <a:gd name="T56" fmla="+- 0 3830 2640"/>
                              <a:gd name="T57" fmla="*/ T56 w 1200"/>
                              <a:gd name="T58" fmla="+- 0 440 243"/>
                              <a:gd name="T59" fmla="*/ 440 h 480"/>
                              <a:gd name="T60" fmla="+- 0 3840 2640"/>
                              <a:gd name="T61" fmla="*/ T60 w 1200"/>
                              <a:gd name="T62" fmla="+- 0 483 243"/>
                              <a:gd name="T63" fmla="*/ 483 h 480"/>
                              <a:gd name="T64" fmla="+- 0 3830 2640"/>
                              <a:gd name="T65" fmla="*/ T64 w 1200"/>
                              <a:gd name="T66" fmla="+- 0 526 243"/>
                              <a:gd name="T67" fmla="*/ 526 h 480"/>
                              <a:gd name="T68" fmla="+- 0 3758 2640"/>
                              <a:gd name="T69" fmla="*/ T68 w 1200"/>
                              <a:gd name="T70" fmla="+- 0 604 243"/>
                              <a:gd name="T71" fmla="*/ 604 h 480"/>
                              <a:gd name="T72" fmla="+- 0 3699 2640"/>
                              <a:gd name="T73" fmla="*/ T72 w 1200"/>
                              <a:gd name="T74" fmla="+- 0 638 243"/>
                              <a:gd name="T75" fmla="*/ 638 h 480"/>
                              <a:gd name="T76" fmla="+- 0 3627 2640"/>
                              <a:gd name="T77" fmla="*/ T76 w 1200"/>
                              <a:gd name="T78" fmla="+- 0 667 243"/>
                              <a:gd name="T79" fmla="*/ 667 h 480"/>
                              <a:gd name="T80" fmla="+- 0 3543 2640"/>
                              <a:gd name="T81" fmla="*/ T80 w 1200"/>
                              <a:gd name="T82" fmla="+- 0 690 243"/>
                              <a:gd name="T83" fmla="*/ 690 h 480"/>
                              <a:gd name="T84" fmla="+- 0 3449 2640"/>
                              <a:gd name="T85" fmla="*/ T84 w 1200"/>
                              <a:gd name="T86" fmla="+- 0 708 243"/>
                              <a:gd name="T87" fmla="*/ 708 h 480"/>
                              <a:gd name="T88" fmla="+- 0 3348 2640"/>
                              <a:gd name="T89" fmla="*/ T88 w 1200"/>
                              <a:gd name="T90" fmla="+- 0 719 243"/>
                              <a:gd name="T91" fmla="*/ 719 h 480"/>
                              <a:gd name="T92" fmla="+- 0 3240 2640"/>
                              <a:gd name="T93" fmla="*/ T92 w 1200"/>
                              <a:gd name="T94" fmla="+- 0 723 243"/>
                              <a:gd name="T95" fmla="*/ 723 h 480"/>
                              <a:gd name="T96" fmla="+- 0 3132 2640"/>
                              <a:gd name="T97" fmla="*/ T96 w 1200"/>
                              <a:gd name="T98" fmla="+- 0 719 243"/>
                              <a:gd name="T99" fmla="*/ 719 h 480"/>
                              <a:gd name="T100" fmla="+- 0 3031 2640"/>
                              <a:gd name="T101" fmla="*/ T100 w 1200"/>
                              <a:gd name="T102" fmla="+- 0 708 243"/>
                              <a:gd name="T103" fmla="*/ 708 h 480"/>
                              <a:gd name="T104" fmla="+- 0 2937 2640"/>
                              <a:gd name="T105" fmla="*/ T104 w 1200"/>
                              <a:gd name="T106" fmla="+- 0 690 243"/>
                              <a:gd name="T107" fmla="*/ 690 h 480"/>
                              <a:gd name="T108" fmla="+- 0 2853 2640"/>
                              <a:gd name="T109" fmla="*/ T108 w 1200"/>
                              <a:gd name="T110" fmla="+- 0 667 243"/>
                              <a:gd name="T111" fmla="*/ 667 h 480"/>
                              <a:gd name="T112" fmla="+- 0 2781 2640"/>
                              <a:gd name="T113" fmla="*/ T112 w 1200"/>
                              <a:gd name="T114" fmla="+- 0 638 243"/>
                              <a:gd name="T115" fmla="*/ 638 h 480"/>
                              <a:gd name="T116" fmla="+- 0 2722 2640"/>
                              <a:gd name="T117" fmla="*/ T116 w 1200"/>
                              <a:gd name="T118" fmla="+- 0 604 243"/>
                              <a:gd name="T119" fmla="*/ 604 h 480"/>
                              <a:gd name="T120" fmla="+- 0 2650 2640"/>
                              <a:gd name="T121" fmla="*/ T120 w 1200"/>
                              <a:gd name="T122" fmla="+- 0 526 243"/>
                              <a:gd name="T123" fmla="*/ 526 h 480"/>
                              <a:gd name="T124" fmla="+- 0 2640 2640"/>
                              <a:gd name="T125" fmla="*/ T124 w 1200"/>
                              <a:gd name="T126" fmla="+- 0 483 243"/>
                              <a:gd name="T127" fmla="*/ 48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0" h="480">
                                <a:moveTo>
                                  <a:pt x="0" y="240"/>
                                </a:moveTo>
                                <a:lnTo>
                                  <a:pt x="38" y="156"/>
                                </a:lnTo>
                                <a:lnTo>
                                  <a:pt x="141" y="85"/>
                                </a:lnTo>
                                <a:lnTo>
                                  <a:pt x="213" y="56"/>
                                </a:lnTo>
                                <a:lnTo>
                                  <a:pt x="297" y="33"/>
                                </a:lnTo>
                                <a:lnTo>
                                  <a:pt x="391" y="15"/>
                                </a:lnTo>
                                <a:lnTo>
                                  <a:pt x="492" y="4"/>
                                </a:lnTo>
                                <a:lnTo>
                                  <a:pt x="600" y="0"/>
                                </a:lnTo>
                                <a:lnTo>
                                  <a:pt x="708" y="4"/>
                                </a:lnTo>
                                <a:lnTo>
                                  <a:pt x="809" y="15"/>
                                </a:lnTo>
                                <a:lnTo>
                                  <a:pt x="903" y="33"/>
                                </a:lnTo>
                                <a:lnTo>
                                  <a:pt x="987" y="56"/>
                                </a:lnTo>
                                <a:lnTo>
                                  <a:pt x="1059" y="85"/>
                                </a:lnTo>
                                <a:lnTo>
                                  <a:pt x="1118" y="119"/>
                                </a:lnTo>
                                <a:lnTo>
                                  <a:pt x="1190" y="197"/>
                                </a:lnTo>
                                <a:lnTo>
                                  <a:pt x="1200" y="240"/>
                                </a:lnTo>
                                <a:lnTo>
                                  <a:pt x="1190" y="283"/>
                                </a:lnTo>
                                <a:lnTo>
                                  <a:pt x="1118" y="361"/>
                                </a:lnTo>
                                <a:lnTo>
                                  <a:pt x="1059" y="395"/>
                                </a:lnTo>
                                <a:lnTo>
                                  <a:pt x="987" y="424"/>
                                </a:lnTo>
                                <a:lnTo>
                                  <a:pt x="903" y="447"/>
                                </a:lnTo>
                                <a:lnTo>
                                  <a:pt x="809" y="465"/>
                                </a:lnTo>
                                <a:lnTo>
                                  <a:pt x="708" y="476"/>
                                </a:lnTo>
                                <a:lnTo>
                                  <a:pt x="600" y="480"/>
                                </a:lnTo>
                                <a:lnTo>
                                  <a:pt x="492" y="476"/>
                                </a:lnTo>
                                <a:lnTo>
                                  <a:pt x="391" y="465"/>
                                </a:lnTo>
                                <a:lnTo>
                                  <a:pt x="297" y="447"/>
                                </a:lnTo>
                                <a:lnTo>
                                  <a:pt x="213" y="424"/>
                                </a:lnTo>
                                <a:lnTo>
                                  <a:pt x="141" y="395"/>
                                </a:lnTo>
                                <a:lnTo>
                                  <a:pt x="82" y="361"/>
                                </a:lnTo>
                                <a:lnTo>
                                  <a:pt x="10" y="283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6C2746" id="Group 32" o:spid="_x0000_s1026" style="position:absolute;left:0;text-align:left;margin-left:41.65pt;margin-top:11.75pt;width:258.75pt;height:24.75pt;z-index:15753728;mso-position-horizontal-relative:page" coordorigin="833,235" coordsize="517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HvthAAADdzAAAOAAAAZHJzL2Uyb0RvYy54bWzsXW2P48YN/l6g/8HwxxbNevSuRfaCNskF&#10;BdI2QNQfoPN6X1Cv5dq+20t/fcmRRh7O8bHmlLRAWufD2RvRI4rkzJAPn7G//Orjy3bxYXM4Pne7&#10;u6X5YrVcbHbr7v5593i3/Hvz9g/VcnE8tbv7dtvtNnfLnzbH5VdvfvubL1/3t5uke+q295vDggbZ&#10;HW9f93fLp9Npf3tzc1w/bV7a4xfdfrOjiw/d4aU90Z+Hx5v7Q/tKo79sb5LVqrh57Q73+0O33hyP&#10;9H+/6S8u39jxHx4269PfHh6Om9Nie7ck3U7234P99x3/e/Pmy/b28dDun57XgxrtDC1e2ucd3XQc&#10;6pv21C7eH54/GerleX3ojt3D6Yt193LTPTw8rzf2GehpzCp4mu8O3fu9fZbH29fH/WgmMm1gp9nD&#10;rv/64bvD/sf9D4dee3r7fbf+x5HscvO6f7z1r/Pfj73w4t3rX7p78mf7/tTZB//4cHjhIeiRFh+t&#10;fX8a7bv5eFqs6X+mSVWYJF8u1nQtNVlK760D1k/kJf5YlabLBV1M0vHKt8OHc1MOn8xqe/Gmve1v&#10;ahUdFGPHUyQdz8Y6/jxj/fjU7jfWB0c2xg+HxfM9BXqZZ6u0yhOKqV37QoZ4e9hsOEwXacHPxFqQ&#10;uDPs0beqd4XFjmT8SXtWGd2JDZOlvcmcTXNT0BU2aFbZcB7N0t6u3x9P320665f2w/fHUx/t9/TO&#10;evt+0L2hER5ethT4v//DYrXI62S14BsO4k7KOKnf3Sya1eJ1Ye8dCCVOyA5F6i5GlR/H+5GT+/vR&#10;SCzytBiUpwk0CmVOyI4EdKKQGEdqMqBT4YQu6VQ6oUs60WrmGaqqas1OtRNiO1VAJyNtnmS1Zijj&#10;25xlVEsZafSqSDW1jG/1xiRIMWn3pChUxXzDs4yumLR8lRWqYr7pG1MgxaTxkzpRFfOtzzKqYjxv&#10;fUdmasAnvvUbmhQg5KX500SN+cQ3P8voiknr0yzULMZr6DnsExT3iTR/oU/GxDc/y+iKSesDVya+&#10;9ZsEBX8qzV+UmebK1Dc/y6iKpdL6IPh5XzlbLEXBn0rzl6uVqphvfpbRFZPWB4tF6lu/SVHwp9L8&#10;pSlVxXzzs4yqGG8lXvCDlTXzrd9QHOrBn0nzl3rw0651Nj/L6IpJ66N9KPPN32Qo+jNpf6SZb3+s&#10;mTR/XudGm5eZb/8mQ+GfSwcAZ+a+A6Azc2n/vC5LTbPcd0CTo/jPpQdA/Oe+A2D859L+eV1nqma+&#10;A5ocTYBcegAsGbnvALhkcMbkTYBiRVNYyXcK3wFNgWZAIT0AVtnCdwBcZQtpf6iZ74CmQDOgkB4A&#10;G1PhOwBuTIW0P/Jm4TugKdAMKKUHwF5e+g6Ae3kp7Y9mQOk7oCnRDCilB0D6w6XIuJ3A9KeU9ker&#10;Ruk7oCnRDCilB0DGWPoOgBkjlQr+DEArbeU7oKnQDKikB0DSX/kOEFk/lSyPrihpn1ydsv64GwoV&#10;erdoGVBY2VJz3x25VmxIOSp7GlsQ0RAkxVUNECaHsXDJRc2kMNmQhSn7jpHmxNqKu7L0siaG3G3F&#10;66jROQllccofY5Th1NCKxz0pJ2wsTrlWzOhDed705fmkHTm5saPHPSqnHCze17iTo3MeYMXjHpU3&#10;ZxanfTXmUXnHtOJxXs2HR6UdKGZ03lt4dNoWosSHR6W1Okp8eFRaQGPEeWlkZWhVixIfHpWWmhhx&#10;XkR4dJr/nnjv3WGCHwinCxG6w3JBCN07/kx7u29PvC64t4vXu2UPfDz1uAdfeOk+bJrOipx4fchX&#10;vMrRnR0schbY7nzBQMxddK97O9oQPRbcId3dRffaC3GNRzccp6q76l57KdoVSIgG7M3hLrrXXqhX&#10;fYR03EX36gtlK/eE7qp7Ffcbp7i76l57qUH3jAL5kl6DHTLaJy+JDTY9Y1LuZu61v+noo0lBw1AI&#10;m23ixrkZFp2pB8kNJ7s84oRh+kBjwQk7j4ITXjvf+XIIjI8yEU+5s83l4BxtHUbLetsdN70zeZ7Z&#10;/XGccDxPPRjx2G2f798+b7c8z46Hx3dfbw+LDy2h69nbyvzp6yEohNjW7su7jj/mYsbCyz322YOl&#10;77r7nwgHPXQ9RE8tBXrz1B3+tVy8Ejx/tzz+83172CwX2z/vCNKtTcZl7Mn+Qa5mQOfgX3nnX2l3&#10;axrqbnlaUh7Bb78+9T2A9/vD8+MT3cnYzGLX/ZHw7IdnBkoJVT7e9loNfxCq/F+Cl9OqTIs05do6&#10;RJftEv1rRpcBpEWze0yoI8FlUM/QGjyOBMsZmeUDNIs23XGkWHBZRyVpxxxHgoWMzO8BkEU7+zhS&#10;NLgMMFzf5rCICcFlHfOeCS4D1Ns3PKxhjKyuAIzF2fbZYNHgsg6VGt/6ooTxGxcBuIyKq3noMiiu&#10;ePceHxNrJsMeFaTz4GVQkAp4GTozkcGPivh5+DIo4gW+DOM/wJcR8DEPYAbAB5VXnjdRE4M6jYOU&#10;7WshsGgewowWV38G4NWVduM+Gi9qNg9iBgCbgJghwJaFM0AHJedBzACUzPwlCIKSWdwM4Px7nOjx&#10;ELPeyJAQM2pkfAIx6+D3TIhZ72RIiBl1Mj6BmPXGNdfmZ5vFQsygYSAgZtgwCCBmsDnNQ5iBYgJh&#10;xorJCQC6UoW/AEUDzKCRIQBm2MgIAGaQ/szDl0EfQ+DLsI8R4MsgV5wHL4MVQ8DLcMUI4GWQWM9D&#10;l8EiK9BluMhy8e8t/0CxeeAy2JcEuCz2JSpgr+AyQsWv4DKyzBVcRpbhJZjQsOb/GlymFY5sMAJ9&#10;CFqOgnoH5HUC5YsCoAfYNUT4AOg6IRYJKzrAdUL/eNSTcyffuE579zpAx5b4GAXLRgO90dBxLBjt&#10;WhBT8PbgtymxSPB9CKgpBHwIzgn4u3fGFPYNXPY50PIIEHN3hTs8dU5AhMWZIehMzA36TwOd94fj&#10;6Zv2+NSD0xaPZrH2ljjVu3v77mnT3n87vD+1z9v+vW3uXOHpnk8P2M8J0Z9LajtQXRXi07Yt9Evj&#10;00nBYD/NdUK2ei86+rOhQwC/MP05TYjsZu9oo+RMSPbhUgtR25sHQlFUiCiwThZqqSHSoqaVqNSY&#10;CaRpJZGiJFPZg36VzCIqR0+iFOkqNapWAqVgFpCmVciBziuN1Cg50CSj6hXA1Emd0jNy2AT+UYBq&#10;VTVp/YRYOWPseRHhG59ldNUC61c5EYQ11XwH9DxoVTXpgqTWmeO+B1hGVS2AqpOy0t2pYNWaaomM&#10;fjrvoVmNt6cRjmEZXbXQA4ke/wpYraomnZAWKntcgNUso6sWeKDI9QVDQas11QI2NDU2NasJtJpl&#10;VNUCtJrDTI01Ba5WVZNOyCqV2i7gapbRVZMeSJDVFLxaVU06IU/UGZr604BlVNUCRnRSglhTAGtN&#10;tYATXaxUersErElGV016AM5QBbFWVZNOKFJ1hkrEmmR01aQHErSuKZC1plrAii4KdZMSkDXLqKoF&#10;kDXcDRTMWlVNOqGo1RkqMGuW0VWTHoA7qAJaq6pJJ5Qr1aEStCYZVbUAtIYphwJba6oFxOjSqBuV&#10;hK1JRldNegDmaApwraomnYAQdX9Dxoi69ADRNsgFyvauQNeaagE1GlhNQtfIagF0nWbcb1dUU8Br&#10;VTXpBBBrArxmGdWhAXid5txx11TzfdCTo1XVpBPADJXwNZqhAXxNaYCeSioAtqZawI4G65oAsOG6&#10;VkkPpAUnf4rVKj8xbSpUFlRyGoDdoPJdwDKqQyvpgbTkbF5Tzd+RmwrVBjWVdV4PAeyhtV+TsYyq&#10;Wh2kpVWqJ0W1n5g21HbXy5ZaOgFkHnRI+Zzlwsyjlh5IuVeiWa32fdDUfEZAi7VaOgHka7XvApiv&#10;Ga6sPRekyGxm5Xuhoc8B7cxKOgJkumbl+wGmumYl/QAjzqx8V5B+aDqYVeANvUgwK98ZsEowK+kM&#10;OFnNyvcH6YfmhAkKZlBfWdx2usAyQckM1zkT1Mz26LAWfcZIj6DS1Pj+gLWpCQhecIuwONT4vHRq&#10;A80OY6RHUFUvaV6wrA+KZ7i7Glk9k+XQ/Ajq5wQAIqKAZiF11TOJ9AZMTOxXMnj2S+D8CA4UAxzJ&#10;iCoaIkkm4HzBnM7IOpo+h+wXVNKAK2dEKS3IctdmMUPk4AjVtVmMLHNtFiPL/AqaxTDeOYmmnkND&#10;+S+ByHwQ4uIJw4p2cRannDRGnJNNKx536IoTQCvuzoxcVsbmZCzPyVSMOjZJ6j8Q97g2a7EfiD0m&#10;OZ6TpP0/SqXxpCRtyFEfcCuUGXvRE1ZypyV5y4q7w+Bk3kO8D/TB8TNOs9l0anHhNBuxe20AuGYn&#10;YhxkXOyQWy4fz0q5cCKp0ROut+5ehzNhQ9QRWtw/rLvsXgexwbNEx7wkZobznTSvLolxvcyqjU53&#10;N3Ov/U05F2YxUvHSaL0UtfQuSg2DJeMZRXcv99rfc1AtJQDs0j3dg6bjF1W5YdyrtFtGmdql8ZLB&#10;DRnhspfknFczQsEuyY0xQiDMJTkXc1O0BAJ5+pibGK/iQodjc0K/mgtAlpt43pqRCZabsB+tbf2N&#10;pxxClVP/JJMeNoxP0K2nIqaf1yw4FYFuxKmAHnWcniDDU0/MN2fFidnrnDKxFjgfT6wsY8hEBWA4&#10;eT+HViKOIooTi2/fpilBIf0MEGLXE4v4SwkBJaQ0VVEXK2bkh5QQu3n8qikhjMipsJwAvlBZH4Be&#10;oIfqsDb60jgIycmCPilKHWL14RV7blEDawKoS2cRCKALkQhCUAVwCGgJPoMMsISnZbWXsieHIMLl&#10;pMhakEEQ4FuwPxnAWwj2jQS3fONjbEtaH/YnldOLmi8jcS3fA5CtEqJaiOEjQS2IacVBWnGIVgho&#10;IUrUPEoIQLPiwKxYLEtCWRDJigOyMI7lH0cNKCEQBpxHCQFWE5QQCAEGJxghgjqPEgLgU0EJgehp&#10;QAmB4PM8SghAngUlBM7Q4AwjxO3nUUIAaC8oIXBdCw4xwpbHPEoI2A0EJQTuBgElBHaL5lFCuAuk&#10;EAQFJQR2ioJjjLDRNo8SArpsghICm2whJQT1J+dRQkB/UlBCYDIUfFcetNo8Sgjo6oqzjLCrG5xl&#10;hLE2jxICeuGCEgJ74SElBDEI5lFCAINAUEIggyCkhCDehXKiUUuKgu/LA7wLSQlBfLKQEoLYKjMp&#10;ITqfTFJCIFtFFgVwD51HCQEcH0EJgRyfkBKCmFGMnHulAaoNAkoIYEYJSgjLqM3RkBKCOP/zKCGA&#10;TyYoIZBPFlJCUJbLoODZarGUEGQ13wXQap9QQlBxMJsSAuJNUkJgwIWUEFxXzaWEAGKZpIRA7mdI&#10;CcEl6VxKCFjlJCUE0stCSghkG8+mhIANwghKCNwhQkoIJGrPpoSAvZWx1vNkg5srbUNOrP+pAcRx&#10;n00JAWkJN7zO+sG8JKSEYFxLltD0OUS5CCghIKOTlBCR0l0pF1fKBX+b79AcvH756yffc8wFDHWQ&#10;mv+dL3+9Ui444q+Ui771Zjka/3kGRcgEQAwK/qkNmm5moh/qmvwT3dUkjhvhWvwT3VXX4Z/oro4N&#10;/lndVUlSoGS7b7JfHCuy7RvZRI5sSY99/QkfxLfMo5vw9tj557T1J4kC0dSDWDKDM+IUO8L5ZIpt&#10;4Vw8xd4YA2aCDRLLLhmDeWI8Nzem9HNTbep53cydsp9bCKbIJbHkoThiSbiauUn7OdSI6zdunH7+&#10;F0LbXx+kX2e0DNHhlyT55x/9v+3XiZx/7/LNvwEAAP//AwBQSwMEFAAGAAgAAAAhALD4qLbfAAAA&#10;CAEAAA8AAABkcnMvZG93bnJldi54bWxMj0FLw0AUhO+C/2F5gje7m4bWEvNSSlFPRbAVxNs2+5qE&#10;Zt+G7DZJ/73ryR6HGWa+ydeTbcVAvW8cIyQzBYK4dKbhCuHr8Pa0AuGDZqNbx4RwJQ/r4v4u15lx&#10;I3/SsA+ViCXsM41Qh9BlUvqyJqv9zHXE0Tu53uoQZV9J0+sxlttWzpVaSqsbjgu17mhbU3neXyzC&#10;+6jHTZq8DrvzaXv9OSw+vncJIT4+TJsXEIGm8B+GP/yIDkVkOroLGy9ahFWaxiTCPF2AiP5SqXjl&#10;iPCcKpBFLm8PFL8AAAD//wMAUEsBAi0AFAAGAAgAAAAhALaDOJL+AAAA4QEAABMAAAAAAAAAAAAA&#10;AAAAAAAAAFtDb250ZW50X1R5cGVzXS54bWxQSwECLQAUAAYACAAAACEAOP0h/9YAAACUAQAACwAA&#10;AAAAAAAAAAAAAAAvAQAAX3JlbHMvLnJlbHNQSwECLQAUAAYACAAAACEAjJFB77YQAAA3cwAADgAA&#10;AAAAAAAAAAAAAAAuAgAAZHJzL2Uyb0RvYy54bWxQSwECLQAUAAYACAAAACEAsPiott8AAAAIAQAA&#10;DwAAAAAAAAAAAAAAAAAQEwAAZHJzL2Rvd25yZXYueG1sUEsFBgAAAAAEAAQA8wAAABwUAAAAAA==&#10;">
                <v:shape id="Freeform 36" o:spid="_x0000_s1027" style="position:absolute;left:840;top:243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x49zAAAAOMAAAAPAAAAZHJzL2Rvd25yZXYueG1sRI9BT8JA&#10;EIXvJv6HzZh4k60oQioLIaiJMVxEYuA26Y5tQ3em6S60/HvnYOJxZt689775cgiNOVMXa2EH96MM&#10;DHEhvubSwe7r7W4GJiZkj40wObhQhOXi+mqOuZeeP+m8TaVRE445OqhSanNrY1FRwDiSllhvP9IF&#10;TDp2pfUd9moeGjvOsicbsGZNqLCldUXFcXsKDoYXPnzvjr1/3cfp6mN9kc1JxLnbm2H1DCbRkP7F&#10;f9/vXutPJ4/Zw2wyVgpl0gXYxS8AAAD//wMAUEsBAi0AFAAGAAgAAAAhANvh9svuAAAAhQEAABMA&#10;AAAAAAAAAAAAAAAAAAAAAFtDb250ZW50X1R5cGVzXS54bWxQSwECLQAUAAYACAAAACEAWvQsW78A&#10;AAAVAQAACwAAAAAAAAAAAAAAAAAfAQAAX3JlbHMvLnJlbHNQSwECLQAUAAYACAAAACEA4g8ePcwA&#10;AADjAAAADwAAAAAAAAAAAAAAAAAHAgAAZHJzL2Rvd25yZXYueG1sUEsFBgAAAAADAAMAtwAAAAAD&#10;AAAAAA==&#10;" path="m5080,l80,,49,6,23,23,6,49,,80,,400r6,31l23,457r26,17l80,480r5000,l5111,474r26,-17l5154,431r6,-31l5160,80r-6,-31l5137,23,5111,6,5080,xe" fillcolor="#4f81bc" stroked="f">
                  <v:path arrowok="t" o:connecttype="custom" o:connectlocs="5080,243;80,243;49,249;23,266;6,292;0,323;0,643;6,674;23,700;49,717;80,723;5080,723;5111,717;5137,700;5154,674;5160,643;5160,323;5154,292;5137,266;5111,249;5080,243" o:connectangles="0,0,0,0,0,0,0,0,0,0,0,0,0,0,0,0,0,0,0,0,0"/>
                </v:shape>
                <v:shape id="Freeform 35" o:spid="_x0000_s1028" style="position:absolute;left:840;top:243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UjywAAAOIAAAAPAAAAZHJzL2Rvd25yZXYueG1sRI9BSwMx&#10;FITvQv9DeEJvNmsjbVmbFhEsogdpa9HeHpvnJnTzsm7idv33RhA8DjPzDbNcD74RPXXRBdZwPSlA&#10;EFfBOK41vO4frhYgYkI22AQmDd8UYb0aXSyxNOHMW+p3qRYZwrFEDTaltpQyVpY8xkloibP3ETqP&#10;KcuulqbDc4b7Rk6LYiY9Os4LFlu6t1Sddl9ew/uTnfeHjXreHo+H/UtC9/bZO63Hl8PdLYhEQ/oP&#10;/7UfjQa1mKuZUjdT+L2U74Bc/QAAAP//AwBQSwECLQAUAAYACAAAACEA2+H2y+4AAACFAQAAEwAA&#10;AAAAAAAAAAAAAAAAAAAAW0NvbnRlbnRfVHlwZXNdLnhtbFBLAQItABQABgAIAAAAIQBa9CxbvwAA&#10;ABUBAAALAAAAAAAAAAAAAAAAAB8BAABfcmVscy8ucmVsc1BLAQItABQABgAIAAAAIQBo3DUjywAA&#10;AOIAAAAPAAAAAAAAAAAAAAAAAAcCAABkcnMvZG93bnJldi54bWxQSwUGAAAAAAMAAwC3AAAA/wIA&#10;AAAA&#10;" path="m,80l6,49,23,23,49,6,80,,5080,r31,6l5137,23r17,26l5160,80r,320l5154,431r-17,26l5111,474r-31,6l80,480,49,474,23,457,6,431,,400,,80xe" filled="f">
                  <v:path arrowok="t" o:connecttype="custom" o:connectlocs="0,323;6,292;23,266;49,249;80,243;5080,243;5111,249;5137,266;5154,292;5160,323;5160,643;5154,674;5137,700;5111,717;5080,723;80,723;49,717;23,700;6,674;0,643;0,323" o:connectangles="0,0,0,0,0,0,0,0,0,0,0,0,0,0,0,0,0,0,0,0,0"/>
                </v:shape>
                <v:shape id="Freeform 34" o:spid="_x0000_s1029" style="position:absolute;left:2640;top:243;width:1200;height:480;visibility:visible;mso-wrap-style:square;v-text-anchor:top" coordsize="1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BBxQAAAOMAAAAPAAAAZHJzL2Rvd25yZXYueG1sRE/NSgMx&#10;EL4LvkMYwYvY7Bbrytq0SEH02lbwOmymm8XNJCTpNn37Rij0ON//LNfZjmKiEAfHCupZBYK4c3rg&#10;XsHP/vP5DURMyBpHx6TgTBHWq/u7JbbanXhL0y71ooRwbFGBScm3UsbOkMU4c564cAcXLKZyhl7q&#10;gKcSbkc5r6pXaXHg0mDQ08ZQ97c7WgXH37wPm2nw/hC/QmVknp7kVqnHh/zxDiJRTjfx1f2ty/x5&#10;s3hpFnXdwP9PBQC5ugAAAP//AwBQSwECLQAUAAYACAAAACEA2+H2y+4AAACFAQAAEwAAAAAAAAAA&#10;AAAAAAAAAAAAW0NvbnRlbnRfVHlwZXNdLnhtbFBLAQItABQABgAIAAAAIQBa9CxbvwAAABUBAAAL&#10;AAAAAAAAAAAAAAAAAB8BAABfcmVscy8ucmVsc1BLAQItABQABgAIAAAAIQBqdBBBxQAAAOMAAAAP&#10;AAAAAAAAAAAAAAAAAAcCAABkcnMvZG93bnJldi54bWxQSwUGAAAAAAMAAwC3AAAA+QIAAAAA&#10;" path="m600,l492,4,391,15,297,33,213,56,141,85,82,119,10,197,,240r10,43l82,361r59,34l213,424r84,23l391,465r101,11l600,480r108,-4l809,465r94,-18l987,424r72,-29l1118,361r72,-78l1200,240r-10,-43l1118,119,1059,85,987,56,903,33,809,15,708,4,600,xe" fillcolor="#f39" stroked="f">
                  <v:path arrowok="t" o:connecttype="custom" o:connectlocs="600,243;492,247;391,258;297,276;213,299;141,328;82,362;10,440;0,483;10,526;82,604;141,638;213,667;297,690;391,708;492,719;600,723;708,719;809,708;903,690;987,667;1059,638;1118,604;1190,526;1200,483;1190,440;1118,362;1059,328;987,299;903,276;809,258;708,247;600,243" o:connectangles="0,0,0,0,0,0,0,0,0,0,0,0,0,0,0,0,0,0,0,0,0,0,0,0,0,0,0,0,0,0,0,0,0"/>
                </v:shape>
                <v:shape id="Freeform 33" o:spid="_x0000_s1030" style="position:absolute;left:2640;top:243;width:1200;height:480;visibility:visible;mso-wrap-style:square;v-text-anchor:top" coordsize="1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rzyAAAAOMAAAAPAAAAZHJzL2Rvd25yZXYueG1sRE/NasJA&#10;EL4X+g7LFLzVjYKJja7SCsUK9aDNweOQnSah2dmwu03St3cFocf5/me9HU0renK+saxgNk1AEJdW&#10;N1wpKL7en5cgfEDW2FomBX/kYbt5fFhjru3AJ+rPoRIxhH2OCuoQulxKX9Zk0E9tRxy5b+sMhni6&#10;SmqHQww3rZwnSSoNNhwbauxoV1P5c/41Csyhz+ziszHzS7bPhsIVu+NbodTkaXxdgQg0hn/x3f2h&#10;4/xstkxf0mSRwu2nCIDcXAEAAP//AwBQSwECLQAUAAYACAAAACEA2+H2y+4AAACFAQAAEwAAAAAA&#10;AAAAAAAAAAAAAAAAW0NvbnRlbnRfVHlwZXNdLnhtbFBLAQItABQABgAIAAAAIQBa9CxbvwAAABUB&#10;AAALAAAAAAAAAAAAAAAAAB8BAABfcmVscy8ucmVsc1BLAQItABQABgAIAAAAIQAZpxrzyAAAAOMA&#10;AAAPAAAAAAAAAAAAAAAAAAcCAABkcnMvZG93bnJldi54bWxQSwUGAAAAAAMAAwC3AAAA/AIAAAAA&#10;" path="m,240l38,156,141,85,213,56,297,33,391,15,492,4,600,,708,4,809,15r94,18l987,56r72,29l1118,119r72,78l1200,240r-10,43l1118,361r-59,34l987,424r-84,23l809,465,708,476r-108,4l492,476,391,465,297,447,213,424,141,395,82,361,10,283,,240xe" filled="f">
                  <v:path arrowok="t" o:connecttype="custom" o:connectlocs="0,483;38,399;141,328;213,299;297,276;391,258;492,247;600,243;708,247;809,258;903,276;987,299;1059,328;1118,362;1190,440;1200,483;1190,526;1118,604;1059,638;987,667;903,690;809,708;708,719;600,723;492,719;391,708;297,690;213,667;141,638;82,604;10,526;0,48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7BC1DB3" wp14:editId="44DA3694">
                <wp:simplePos x="0" y="0"/>
                <wp:positionH relativeFrom="page">
                  <wp:posOffset>6477000</wp:posOffset>
                </wp:positionH>
                <wp:positionV relativeFrom="paragraph">
                  <wp:posOffset>154305</wp:posOffset>
                </wp:positionV>
                <wp:extent cx="533400" cy="1905000"/>
                <wp:effectExtent l="0" t="0" r="0" b="0"/>
                <wp:wrapNone/>
                <wp:docPr id="1869379029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905000"/>
                        </a:xfrm>
                        <a:custGeom>
                          <a:avLst/>
                          <a:gdLst>
                            <a:gd name="T0" fmla="+- 0 10200 10200"/>
                            <a:gd name="T1" fmla="*/ T0 w 840"/>
                            <a:gd name="T2" fmla="+- 0 243 243"/>
                            <a:gd name="T3" fmla="*/ 243 h 3000"/>
                            <a:gd name="T4" fmla="+- 0 10296 10200"/>
                            <a:gd name="T5" fmla="*/ T4 w 840"/>
                            <a:gd name="T6" fmla="+- 0 250 243"/>
                            <a:gd name="T7" fmla="*/ 250 h 3000"/>
                            <a:gd name="T8" fmla="+- 0 10385 10200"/>
                            <a:gd name="T9" fmla="*/ T8 w 840"/>
                            <a:gd name="T10" fmla="+- 0 268 243"/>
                            <a:gd name="T11" fmla="*/ 268 h 3000"/>
                            <a:gd name="T12" fmla="+- 0 10463 10200"/>
                            <a:gd name="T13" fmla="*/ T12 w 840"/>
                            <a:gd name="T14" fmla="+- 0 298 243"/>
                            <a:gd name="T15" fmla="*/ 298 h 3000"/>
                            <a:gd name="T16" fmla="+- 0 10528 10200"/>
                            <a:gd name="T17" fmla="*/ T16 w 840"/>
                            <a:gd name="T18" fmla="+- 0 337 243"/>
                            <a:gd name="T19" fmla="*/ 337 h 3000"/>
                            <a:gd name="T20" fmla="+- 0 10577 10200"/>
                            <a:gd name="T21" fmla="*/ T20 w 840"/>
                            <a:gd name="T22" fmla="+- 0 383 243"/>
                            <a:gd name="T23" fmla="*/ 383 h 3000"/>
                            <a:gd name="T24" fmla="+- 0 10609 10200"/>
                            <a:gd name="T25" fmla="*/ T24 w 840"/>
                            <a:gd name="T26" fmla="+- 0 436 243"/>
                            <a:gd name="T27" fmla="*/ 436 h 3000"/>
                            <a:gd name="T28" fmla="+- 0 10620 10200"/>
                            <a:gd name="T29" fmla="*/ T28 w 840"/>
                            <a:gd name="T30" fmla="+- 0 493 243"/>
                            <a:gd name="T31" fmla="*/ 493 h 3000"/>
                            <a:gd name="T32" fmla="+- 0 10620 10200"/>
                            <a:gd name="T33" fmla="*/ T32 w 840"/>
                            <a:gd name="T34" fmla="+- 0 1493 243"/>
                            <a:gd name="T35" fmla="*/ 1493 h 3000"/>
                            <a:gd name="T36" fmla="+- 0 10631 10200"/>
                            <a:gd name="T37" fmla="*/ T36 w 840"/>
                            <a:gd name="T38" fmla="+- 0 1550 243"/>
                            <a:gd name="T39" fmla="*/ 1550 h 3000"/>
                            <a:gd name="T40" fmla="+- 0 10663 10200"/>
                            <a:gd name="T41" fmla="*/ T40 w 840"/>
                            <a:gd name="T42" fmla="+- 0 1603 243"/>
                            <a:gd name="T43" fmla="*/ 1603 h 3000"/>
                            <a:gd name="T44" fmla="+- 0 10712 10200"/>
                            <a:gd name="T45" fmla="*/ T44 w 840"/>
                            <a:gd name="T46" fmla="+- 0 1649 243"/>
                            <a:gd name="T47" fmla="*/ 1649 h 3000"/>
                            <a:gd name="T48" fmla="+- 0 10777 10200"/>
                            <a:gd name="T49" fmla="*/ T48 w 840"/>
                            <a:gd name="T50" fmla="+- 0 1688 243"/>
                            <a:gd name="T51" fmla="*/ 1688 h 3000"/>
                            <a:gd name="T52" fmla="+- 0 10855 10200"/>
                            <a:gd name="T53" fmla="*/ T52 w 840"/>
                            <a:gd name="T54" fmla="+- 0 1718 243"/>
                            <a:gd name="T55" fmla="*/ 1718 h 3000"/>
                            <a:gd name="T56" fmla="+- 0 10944 10200"/>
                            <a:gd name="T57" fmla="*/ T56 w 840"/>
                            <a:gd name="T58" fmla="+- 0 1736 243"/>
                            <a:gd name="T59" fmla="*/ 1736 h 3000"/>
                            <a:gd name="T60" fmla="+- 0 11040 10200"/>
                            <a:gd name="T61" fmla="*/ T60 w 840"/>
                            <a:gd name="T62" fmla="+- 0 1743 243"/>
                            <a:gd name="T63" fmla="*/ 1743 h 3000"/>
                            <a:gd name="T64" fmla="+- 0 10944 10200"/>
                            <a:gd name="T65" fmla="*/ T64 w 840"/>
                            <a:gd name="T66" fmla="+- 0 1750 243"/>
                            <a:gd name="T67" fmla="*/ 1750 h 3000"/>
                            <a:gd name="T68" fmla="+- 0 10855 10200"/>
                            <a:gd name="T69" fmla="*/ T68 w 840"/>
                            <a:gd name="T70" fmla="+- 0 1768 243"/>
                            <a:gd name="T71" fmla="*/ 1768 h 3000"/>
                            <a:gd name="T72" fmla="+- 0 10777 10200"/>
                            <a:gd name="T73" fmla="*/ T72 w 840"/>
                            <a:gd name="T74" fmla="+- 0 1798 243"/>
                            <a:gd name="T75" fmla="*/ 1798 h 3000"/>
                            <a:gd name="T76" fmla="+- 0 10712 10200"/>
                            <a:gd name="T77" fmla="*/ T76 w 840"/>
                            <a:gd name="T78" fmla="+- 0 1837 243"/>
                            <a:gd name="T79" fmla="*/ 1837 h 3000"/>
                            <a:gd name="T80" fmla="+- 0 10663 10200"/>
                            <a:gd name="T81" fmla="*/ T80 w 840"/>
                            <a:gd name="T82" fmla="+- 0 1883 243"/>
                            <a:gd name="T83" fmla="*/ 1883 h 3000"/>
                            <a:gd name="T84" fmla="+- 0 10631 10200"/>
                            <a:gd name="T85" fmla="*/ T84 w 840"/>
                            <a:gd name="T86" fmla="+- 0 1936 243"/>
                            <a:gd name="T87" fmla="*/ 1936 h 3000"/>
                            <a:gd name="T88" fmla="+- 0 10620 10200"/>
                            <a:gd name="T89" fmla="*/ T88 w 840"/>
                            <a:gd name="T90" fmla="+- 0 1993 243"/>
                            <a:gd name="T91" fmla="*/ 1993 h 3000"/>
                            <a:gd name="T92" fmla="+- 0 10620 10200"/>
                            <a:gd name="T93" fmla="*/ T92 w 840"/>
                            <a:gd name="T94" fmla="+- 0 2993 243"/>
                            <a:gd name="T95" fmla="*/ 2993 h 3000"/>
                            <a:gd name="T96" fmla="+- 0 10609 10200"/>
                            <a:gd name="T97" fmla="*/ T96 w 840"/>
                            <a:gd name="T98" fmla="+- 0 3050 243"/>
                            <a:gd name="T99" fmla="*/ 3050 h 3000"/>
                            <a:gd name="T100" fmla="+- 0 10577 10200"/>
                            <a:gd name="T101" fmla="*/ T100 w 840"/>
                            <a:gd name="T102" fmla="+- 0 3103 243"/>
                            <a:gd name="T103" fmla="*/ 3103 h 3000"/>
                            <a:gd name="T104" fmla="+- 0 10528 10200"/>
                            <a:gd name="T105" fmla="*/ T104 w 840"/>
                            <a:gd name="T106" fmla="+- 0 3149 243"/>
                            <a:gd name="T107" fmla="*/ 3149 h 3000"/>
                            <a:gd name="T108" fmla="+- 0 10463 10200"/>
                            <a:gd name="T109" fmla="*/ T108 w 840"/>
                            <a:gd name="T110" fmla="+- 0 3188 243"/>
                            <a:gd name="T111" fmla="*/ 3188 h 3000"/>
                            <a:gd name="T112" fmla="+- 0 10385 10200"/>
                            <a:gd name="T113" fmla="*/ T112 w 840"/>
                            <a:gd name="T114" fmla="+- 0 3218 243"/>
                            <a:gd name="T115" fmla="*/ 3218 h 3000"/>
                            <a:gd name="T116" fmla="+- 0 10296 10200"/>
                            <a:gd name="T117" fmla="*/ T116 w 840"/>
                            <a:gd name="T118" fmla="+- 0 3236 243"/>
                            <a:gd name="T119" fmla="*/ 3236 h 3000"/>
                            <a:gd name="T120" fmla="+- 0 10200 10200"/>
                            <a:gd name="T121" fmla="*/ T120 w 840"/>
                            <a:gd name="T122" fmla="+- 0 3243 243"/>
                            <a:gd name="T123" fmla="*/ 3243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840" h="3000">
                              <a:moveTo>
                                <a:pt x="0" y="0"/>
                              </a:moveTo>
                              <a:lnTo>
                                <a:pt x="96" y="7"/>
                              </a:lnTo>
                              <a:lnTo>
                                <a:pt x="185" y="25"/>
                              </a:lnTo>
                              <a:lnTo>
                                <a:pt x="263" y="55"/>
                              </a:lnTo>
                              <a:lnTo>
                                <a:pt x="328" y="94"/>
                              </a:lnTo>
                              <a:lnTo>
                                <a:pt x="377" y="140"/>
                              </a:lnTo>
                              <a:lnTo>
                                <a:pt x="409" y="193"/>
                              </a:lnTo>
                              <a:lnTo>
                                <a:pt x="420" y="250"/>
                              </a:lnTo>
                              <a:lnTo>
                                <a:pt x="420" y="1250"/>
                              </a:lnTo>
                              <a:lnTo>
                                <a:pt x="431" y="1307"/>
                              </a:lnTo>
                              <a:lnTo>
                                <a:pt x="463" y="1360"/>
                              </a:lnTo>
                              <a:lnTo>
                                <a:pt x="512" y="1406"/>
                              </a:lnTo>
                              <a:lnTo>
                                <a:pt x="577" y="1445"/>
                              </a:lnTo>
                              <a:lnTo>
                                <a:pt x="655" y="1475"/>
                              </a:lnTo>
                              <a:lnTo>
                                <a:pt x="744" y="1493"/>
                              </a:lnTo>
                              <a:lnTo>
                                <a:pt x="840" y="1500"/>
                              </a:lnTo>
                              <a:lnTo>
                                <a:pt x="744" y="1507"/>
                              </a:lnTo>
                              <a:lnTo>
                                <a:pt x="655" y="1525"/>
                              </a:lnTo>
                              <a:lnTo>
                                <a:pt x="577" y="1555"/>
                              </a:lnTo>
                              <a:lnTo>
                                <a:pt x="512" y="1594"/>
                              </a:lnTo>
                              <a:lnTo>
                                <a:pt x="463" y="1640"/>
                              </a:lnTo>
                              <a:lnTo>
                                <a:pt x="431" y="1693"/>
                              </a:lnTo>
                              <a:lnTo>
                                <a:pt x="420" y="1750"/>
                              </a:lnTo>
                              <a:lnTo>
                                <a:pt x="420" y="2750"/>
                              </a:lnTo>
                              <a:lnTo>
                                <a:pt x="409" y="2807"/>
                              </a:lnTo>
                              <a:lnTo>
                                <a:pt x="377" y="2860"/>
                              </a:lnTo>
                              <a:lnTo>
                                <a:pt x="328" y="2906"/>
                              </a:lnTo>
                              <a:lnTo>
                                <a:pt x="263" y="2945"/>
                              </a:lnTo>
                              <a:lnTo>
                                <a:pt x="185" y="2975"/>
                              </a:lnTo>
                              <a:lnTo>
                                <a:pt x="96" y="2993"/>
                              </a:lnTo>
                              <a:lnTo>
                                <a:pt x="0" y="30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FAA8D8" id="Freeform 31" o:spid="_x0000_s1026" style="position:absolute;left:0;text-align:lef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0pt,12.15pt,514.8pt,12.5pt,519.25pt,13.4pt,523.15pt,14.9pt,526.4pt,16.85pt,528.85pt,19.15pt,530.45pt,21.8pt,531pt,24.65pt,531pt,74.65pt,531.55pt,77.5pt,533.15pt,80.15pt,535.6pt,82.45pt,538.85pt,84.4pt,542.75pt,85.9pt,547.2pt,86.8pt,552pt,87.15pt,547.2pt,87.5pt,542.75pt,88.4pt,538.85pt,89.9pt,535.6pt,91.85pt,533.15pt,94.15pt,531.55pt,96.8pt,531pt,99.65pt,531pt,149.65pt,530.45pt,152.5pt,528.85pt,155.15pt,526.4pt,157.45pt,523.15pt,159.4pt,519.25pt,160.9pt,514.8pt,161.8pt,510pt,162.15pt" coordsize="84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axhvAcAAEIiAAAOAAAAZHJzL2Uyb0RvYy54bWysWm2PozYQ/l6p/wHxsVUvGPMaXe5U3fWq&#10;StcX6dwfwBKyiZoABXaz11/fGYM52+cBVHWlTSA8mMfzeIYZ26/fvtyu3nPV9ZemPvjsVeB7VV02&#10;x0v9ePD/FB9+yHyvH4r6WFybujr4n6vef/vm229e39t9FTbn5nqsOg8aqfv9vT3452Fo97tdX56r&#10;W9G/atqqhounprsVA5x2j7tjV9yh9dt1FwZBsrs33bHtmrLqe/j1/XjRfyPbP52qcvj9dOqrwbse&#10;fOA2yM9Ofj7g5+7N62L/2BXt+VJONIr/wOJWXGp46NzU+2IovKfu8lVTt0vZNX1zGl6VzW3XnE6X&#10;spJ9gN6wwOrNp3PRVrIvYJy+nc3U/3/Nlr89f2r/6JB6335syr96sMju3vb7+Qqe9IDxHu6/NkfQ&#10;sHgaGtnZl1N3wzuhG96LtOnn2abVy+CV8GPMeRSA5Uu4xPIgDuAEH1Hs1d3lUz/8XDWypeL5Yz+M&#10;mhzhSFr06NXFDR4roJXT7QryfP+DF3gsAP3Hz0nFGcgU8LudJwLv7mWRUnrGhAojGwsj7sG/3RBX&#10;IGgIIWePT/xB6bmpSKEUrzxx84oVEHlFbl6Jwoy84sDFK1Ug5AUQNy9wPcNePIvdvHIFRF6Zmxcz&#10;rR8mmYsY002PGDczZlqfBVHC3dSYLoFgIUHOlCDM3eR0+yOGIGdKwII4zAhyug6CJQQ5UwfOU6fl&#10;dBEQ4yYXmjIAuTR1kwt1KURIuYGpBM+cfhDqKiCGIGfKwIIkyAlyuhQiJHwhNJWIeOKyXKirgBiC&#10;nCkDkAObyCBie32oSyFAfGcA4aYSUe60HNdVQIybHDdlWCDHdSkEJxyCW0pQ7HQZ2AI9Uwigx5nb&#10;dlwXQ4AYbttZWsTuMMd1IRiC3NaD6G5GuoQKJ5Euh4gIp4gsNZLAqS28L6bHQtxkCCLoWWIEKcQx&#10;58iLdD1ERLhFZKmRRLnLLyJdCoYggp4lRpBSISXS9RAR4RixpUaSOaNxrEvBEOSmF1tiBFlMvMZi&#10;XQ8RE64RW2qkzE1Pl4IhiKBniRHkIJtT3FjXQ8SEa8SWGqk76MW6FAxBbnqJJQa8aomol+h6iIRw&#10;jcRSI3UnTokuBUMQQc8Sg7ZeoushEsI1EkuN1B1YEl0KhiCCniUGPfYSXQ8BiY8z7qWWGqk7i0p1&#10;KRiC3PRSSwzac1NdD5ESrpFaaqTuPCrVpWAIIuhZYtBxL9X1ECnhGqmlRubOpFJdCoYgN73MEiMg&#10;3xqZrofICNfILDUydy6V6VIwBBH0LDHod26m6yEywjUyS43cHVgyXQqGIIKeJQadTmW6HgLivNM1&#10;ckuN3J1P5boUDEFuerklBk0v1/UQOeEaualGSNHTpZAggp4lBp0p57oeAipLt/VMNTjU2a6UINel&#10;kCA3PYYVu1E7kmUGC3RFBNzpZgivRKNJztxJFfyscJBVSRTF0ZRkqU4LdFmAI+EikNeqZ8vqm0NK&#10;7DIjC3RRJIriaOqyVOgGujbAkfATZhXiHEKIk6NRiksUwfGrYpycJ2BWNU6W48yUhofuHIsxXReJ&#10;ojiawsBgouZYGNO1EYysypkpDQ/d8ZAxXReJIjh+VZrT81Nmbc6o4pyFls8Q01TMrM/NmSqYaXtU&#10;c2nFWU2vlS/1NL8GR16Bs7WBnNNrmx7n8gR4NczYCTklBk0ACifjCDDIiOB0mtlbBoM9EQzjc5wH&#10;XEbjkJPweBsc1JfwfBMchUA4GHALmXDqKEw5bIJPXYVJgC1wLO2RDN/WVSy1JXxbV7H0Rfg4y7kq&#10;KZaiEr6tq1gaIhyqui1dxVJNwrd1FUsnCd/WVSxlEA5VyBYyWFpI+LauYqqPcMjSt7SOqbeEb+sq&#10;psISvq2rmJoiHLLKLWQwVZTwbV3F1A3hkHVtaR1TKQnf1lVMbSR8W1dlpoF4TBG20IGMYHwAvq+3&#10;3TD1l20NTnN0gjfZpifg20n2AV4rm25QEQpjvHbD6L9TCO9gmcte4Op8Dxa4HvCeYt8WA0Z+dejd&#10;Dz4uiXjngy8XNPDCrXmuRCMhg7WaAw/7cvVa66gcXszQH2VfdVF9t7IpNg07CJ9jF9Rl9T3CQpw1&#10;gMbiZRgP4c0NMEjJl1rjkyexce0H+qCepr7Hp0aYeEFzUOssthfh+x1wsN6yCcdWgTg3jA/m8/BU&#10;zNT3xHCyC+Mwm7PU5RhTOWwxgkR2ETjbBsL8EjABLcYWoehfAqYRpHzy0StmlOMOgbASuK3FeMU8&#10;M8d4ZXxBDTNyjFdG2GzHeGWMwbLV2GKyNsiU1smKedQow0mpRfMoYLgKnMZ3mK3YUTlMmK0MM+WA&#10;Yb4yzJRDh/nKMJsDRL4yzKZwg5X1onVGV1WLtbPvwwGGQrn8PMdE+FFfgq6bD5frFcY6BgyMlDmO&#10;Kzztm+vliBflSff48O7aec8F7iyQfxMjA9Z2/fC+6M8jTl5CWLHvmqf6KI/OVXH8aToeist1PJac&#10;p6V4XH3HHQ39/qE5foaV+K4ZNzLAxgs4ODfdP753h00MB7//+6noKt+7/lLDLoGcRRjmB3kSxSmG&#10;sE6/8qBfKeoSmjr4gw8FAR6+G8adEk9td3k8w5OYtEPd/Ag7AE4XXKiXWwVGVtMJbFSQ9p02VeBO&#10;CP1cor5s/XjzLwAAAP//AwBQSwMEFAAGAAgAAAAhAKEUtwndAAAADAEAAA8AAABkcnMvZG93bnJl&#10;di54bWxMj8FOwzAQRO9I/IO1SNyo3bRCVYhTVVAOhRMthx7deJtEjdeR7abh79mc4DizT7MzxXp0&#10;nRgwxNaThvlMgUCqvG2p1vB9eH9agYjJkDWdJ9TwgxHW5f1dYXLrb/SFwz7VgkMo5kZDk1KfSxmr&#10;Bp2JM98j8e3sgzOJZailDebG4a6TmVLP0pmW+ENjenxtsLrsr07DoN6sjKt2+3HcjbvjZ7YdunDR&#10;+vFh3LyASDimPxim+lwdSu508leyUXSsFeczqyFbLkBMxFwt2TlpWEyWLAv5f0T5CwAA//8DAFBL&#10;AQItABQABgAIAAAAIQC2gziS/gAAAOEBAAATAAAAAAAAAAAAAAAAAAAAAABbQ29udGVudF9UeXBl&#10;c10ueG1sUEsBAi0AFAAGAAgAAAAhADj9If/WAAAAlAEAAAsAAAAAAAAAAAAAAAAALwEAAF9yZWxz&#10;Ly5yZWxzUEsBAi0AFAAGAAgAAAAhALyFrGG8BwAAQiIAAA4AAAAAAAAAAAAAAAAALgIAAGRycy9l&#10;Mm9Eb2MueG1sUEsBAi0AFAAGAAgAAAAhAKEUtwndAAAADAEAAA8AAAAAAAAAAAAAAAAAFgoAAGRy&#10;cy9kb3ducmV2LnhtbFBLBQYAAAAABAAEAPMAAAAgCwAAAAA=&#10;" filled="f">
                <v:path arrowok="t" o:connecttype="custom" o:connectlocs="0,154305;60960,158750;117475,170180;167005,189230;208280,213995;239395,243205;259715,276860;266700,313055;266700,948055;273685,984250;294005,1017905;325120,1047115;366395,1071880;415925,1090930;472440,1102360;533400,1106805;472440,1111250;415925,1122680;366395,1141730;325120,1166495;294005,1195705;273685,1229360;266700,1265555;266700,1900555;259715,1936750;239395,1970405;208280,1999615;167005,2024380;117475,2043430;60960,2054860;0,2059305" o:connectangles="0,0,0,0,0,0,0,0,0,0,0,0,0,0,0,0,0,0,0,0,0,0,0,0,0,0,0,0,0,0,0"/>
                <w10:wrap anchorx="page"/>
              </v:polyline>
            </w:pict>
          </mc:Fallback>
        </mc:AlternateContent>
      </w:r>
      <w:r w:rsidR="00000000">
        <w:rPr>
          <w:rFonts w:ascii="Arial"/>
          <w:sz w:val="40"/>
        </w:rPr>
        <w:t>Oval central</w:t>
      </w:r>
    </w:p>
    <w:p w14:paraId="516C62F2" w14:textId="77777777" w:rsidR="008E3DA7" w:rsidRDefault="008E3DA7">
      <w:pPr>
        <w:pStyle w:val="BodyText"/>
        <w:rPr>
          <w:rFonts w:ascii="Arial"/>
          <w:sz w:val="20"/>
        </w:rPr>
      </w:pPr>
    </w:p>
    <w:p w14:paraId="461CC1F1" w14:textId="77777777" w:rsidR="008E3DA7" w:rsidRDefault="008E3DA7">
      <w:pPr>
        <w:pStyle w:val="BodyText"/>
        <w:rPr>
          <w:rFonts w:ascii="Arial"/>
          <w:sz w:val="20"/>
        </w:rPr>
      </w:pPr>
    </w:p>
    <w:p w14:paraId="58492732" w14:textId="77777777" w:rsidR="008E3DA7" w:rsidRDefault="008E3DA7">
      <w:pPr>
        <w:pStyle w:val="BodyText"/>
        <w:rPr>
          <w:rFonts w:ascii="Arial"/>
          <w:sz w:val="25"/>
        </w:rPr>
      </w:pPr>
    </w:p>
    <w:p w14:paraId="0971918B" w14:textId="77777777" w:rsidR="008E3DA7" w:rsidRDefault="008E3DA7">
      <w:pPr>
        <w:rPr>
          <w:rFonts w:ascii="Arial"/>
          <w:sz w:val="25"/>
        </w:rPr>
        <w:sectPr w:rsidR="008E3DA7">
          <w:pgSz w:w="14400" w:h="10800" w:orient="landscape"/>
          <w:pgMar w:top="400" w:right="0" w:bottom="280" w:left="0" w:header="720" w:footer="720" w:gutter="0"/>
          <w:cols w:space="720"/>
        </w:sectPr>
      </w:pPr>
    </w:p>
    <w:p w14:paraId="64E935F2" w14:textId="20FCDDEA" w:rsidR="008E3DA7" w:rsidRDefault="00A46BE7">
      <w:pPr>
        <w:spacing w:before="113" w:line="688" w:lineRule="auto"/>
        <w:ind w:left="6745" w:right="73"/>
        <w:rPr>
          <w:rFonts w:asci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76CC29F3" wp14:editId="67C8E4C2">
                <wp:simplePos x="0" y="0"/>
                <wp:positionH relativeFrom="page">
                  <wp:posOffset>528955</wp:posOffset>
                </wp:positionH>
                <wp:positionV relativeFrom="paragraph">
                  <wp:posOffset>88265</wp:posOffset>
                </wp:positionV>
                <wp:extent cx="3286125" cy="314325"/>
                <wp:effectExtent l="0" t="0" r="0" b="0"/>
                <wp:wrapNone/>
                <wp:docPr id="103283146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314325"/>
                          <a:chOff x="833" y="139"/>
                          <a:chExt cx="5175" cy="495"/>
                        </a:xfrm>
                      </wpg:grpSpPr>
                      <wps:wsp>
                        <wps:cNvPr id="105595915" name="Freeform 30"/>
                        <wps:cNvSpPr>
                          <a:spLocks/>
                        </wps:cNvSpPr>
                        <wps:spPr bwMode="auto">
                          <a:xfrm>
                            <a:off x="840" y="146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146 146"/>
                              <a:gd name="T3" fmla="*/ 146 h 480"/>
                              <a:gd name="T4" fmla="+- 0 920 840"/>
                              <a:gd name="T5" fmla="*/ T4 w 5160"/>
                              <a:gd name="T6" fmla="+- 0 146 146"/>
                              <a:gd name="T7" fmla="*/ 146 h 480"/>
                              <a:gd name="T8" fmla="+- 0 889 840"/>
                              <a:gd name="T9" fmla="*/ T8 w 5160"/>
                              <a:gd name="T10" fmla="+- 0 153 146"/>
                              <a:gd name="T11" fmla="*/ 153 h 480"/>
                              <a:gd name="T12" fmla="+- 0 863 840"/>
                              <a:gd name="T13" fmla="*/ T12 w 5160"/>
                              <a:gd name="T14" fmla="+- 0 170 146"/>
                              <a:gd name="T15" fmla="*/ 170 h 480"/>
                              <a:gd name="T16" fmla="+- 0 846 840"/>
                              <a:gd name="T17" fmla="*/ T16 w 5160"/>
                              <a:gd name="T18" fmla="+- 0 195 146"/>
                              <a:gd name="T19" fmla="*/ 195 h 480"/>
                              <a:gd name="T20" fmla="+- 0 840 840"/>
                              <a:gd name="T21" fmla="*/ T20 w 5160"/>
                              <a:gd name="T22" fmla="+- 0 226 146"/>
                              <a:gd name="T23" fmla="*/ 226 h 480"/>
                              <a:gd name="T24" fmla="+- 0 840 840"/>
                              <a:gd name="T25" fmla="*/ T24 w 5160"/>
                              <a:gd name="T26" fmla="+- 0 546 146"/>
                              <a:gd name="T27" fmla="*/ 546 h 480"/>
                              <a:gd name="T28" fmla="+- 0 846 840"/>
                              <a:gd name="T29" fmla="*/ T28 w 5160"/>
                              <a:gd name="T30" fmla="+- 0 578 146"/>
                              <a:gd name="T31" fmla="*/ 578 h 480"/>
                              <a:gd name="T32" fmla="+- 0 863 840"/>
                              <a:gd name="T33" fmla="*/ T32 w 5160"/>
                              <a:gd name="T34" fmla="+- 0 603 146"/>
                              <a:gd name="T35" fmla="*/ 603 h 480"/>
                              <a:gd name="T36" fmla="+- 0 889 840"/>
                              <a:gd name="T37" fmla="*/ T36 w 5160"/>
                              <a:gd name="T38" fmla="+- 0 620 146"/>
                              <a:gd name="T39" fmla="*/ 620 h 480"/>
                              <a:gd name="T40" fmla="+- 0 920 840"/>
                              <a:gd name="T41" fmla="*/ T40 w 5160"/>
                              <a:gd name="T42" fmla="+- 0 626 146"/>
                              <a:gd name="T43" fmla="*/ 626 h 480"/>
                              <a:gd name="T44" fmla="+- 0 5920 840"/>
                              <a:gd name="T45" fmla="*/ T44 w 5160"/>
                              <a:gd name="T46" fmla="+- 0 626 146"/>
                              <a:gd name="T47" fmla="*/ 626 h 480"/>
                              <a:gd name="T48" fmla="+- 0 5951 840"/>
                              <a:gd name="T49" fmla="*/ T48 w 5160"/>
                              <a:gd name="T50" fmla="+- 0 620 146"/>
                              <a:gd name="T51" fmla="*/ 620 h 480"/>
                              <a:gd name="T52" fmla="+- 0 5977 840"/>
                              <a:gd name="T53" fmla="*/ T52 w 5160"/>
                              <a:gd name="T54" fmla="+- 0 603 146"/>
                              <a:gd name="T55" fmla="*/ 603 h 480"/>
                              <a:gd name="T56" fmla="+- 0 5994 840"/>
                              <a:gd name="T57" fmla="*/ T56 w 5160"/>
                              <a:gd name="T58" fmla="+- 0 578 146"/>
                              <a:gd name="T59" fmla="*/ 578 h 480"/>
                              <a:gd name="T60" fmla="+- 0 6000 840"/>
                              <a:gd name="T61" fmla="*/ T60 w 5160"/>
                              <a:gd name="T62" fmla="+- 0 546 146"/>
                              <a:gd name="T63" fmla="*/ 546 h 480"/>
                              <a:gd name="T64" fmla="+- 0 6000 840"/>
                              <a:gd name="T65" fmla="*/ T64 w 5160"/>
                              <a:gd name="T66" fmla="+- 0 226 146"/>
                              <a:gd name="T67" fmla="*/ 226 h 480"/>
                              <a:gd name="T68" fmla="+- 0 5994 840"/>
                              <a:gd name="T69" fmla="*/ T68 w 5160"/>
                              <a:gd name="T70" fmla="+- 0 195 146"/>
                              <a:gd name="T71" fmla="*/ 195 h 480"/>
                              <a:gd name="T72" fmla="+- 0 5977 840"/>
                              <a:gd name="T73" fmla="*/ T72 w 5160"/>
                              <a:gd name="T74" fmla="+- 0 170 146"/>
                              <a:gd name="T75" fmla="*/ 170 h 480"/>
                              <a:gd name="T76" fmla="+- 0 5951 840"/>
                              <a:gd name="T77" fmla="*/ T76 w 5160"/>
                              <a:gd name="T78" fmla="+- 0 153 146"/>
                              <a:gd name="T79" fmla="*/ 153 h 480"/>
                              <a:gd name="T80" fmla="+- 0 5920 840"/>
                              <a:gd name="T81" fmla="*/ T80 w 5160"/>
                              <a:gd name="T82" fmla="+- 0 146 146"/>
                              <a:gd name="T83" fmla="*/ 14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2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4"/>
                                </a:lnTo>
                                <a:lnTo>
                                  <a:pt x="5111" y="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254923" name="Freeform 29"/>
                        <wps:cNvSpPr>
                          <a:spLocks/>
                        </wps:cNvSpPr>
                        <wps:spPr bwMode="auto">
                          <a:xfrm>
                            <a:off x="840" y="146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226 146"/>
                              <a:gd name="T3" fmla="*/ 226 h 480"/>
                              <a:gd name="T4" fmla="+- 0 846 840"/>
                              <a:gd name="T5" fmla="*/ T4 w 5160"/>
                              <a:gd name="T6" fmla="+- 0 195 146"/>
                              <a:gd name="T7" fmla="*/ 195 h 480"/>
                              <a:gd name="T8" fmla="+- 0 863 840"/>
                              <a:gd name="T9" fmla="*/ T8 w 5160"/>
                              <a:gd name="T10" fmla="+- 0 170 146"/>
                              <a:gd name="T11" fmla="*/ 170 h 480"/>
                              <a:gd name="T12" fmla="+- 0 889 840"/>
                              <a:gd name="T13" fmla="*/ T12 w 5160"/>
                              <a:gd name="T14" fmla="+- 0 153 146"/>
                              <a:gd name="T15" fmla="*/ 153 h 480"/>
                              <a:gd name="T16" fmla="+- 0 920 840"/>
                              <a:gd name="T17" fmla="*/ T16 w 5160"/>
                              <a:gd name="T18" fmla="+- 0 146 146"/>
                              <a:gd name="T19" fmla="*/ 146 h 480"/>
                              <a:gd name="T20" fmla="+- 0 5920 840"/>
                              <a:gd name="T21" fmla="*/ T20 w 5160"/>
                              <a:gd name="T22" fmla="+- 0 146 146"/>
                              <a:gd name="T23" fmla="*/ 146 h 480"/>
                              <a:gd name="T24" fmla="+- 0 5951 840"/>
                              <a:gd name="T25" fmla="*/ T24 w 5160"/>
                              <a:gd name="T26" fmla="+- 0 153 146"/>
                              <a:gd name="T27" fmla="*/ 153 h 480"/>
                              <a:gd name="T28" fmla="+- 0 5977 840"/>
                              <a:gd name="T29" fmla="*/ T28 w 5160"/>
                              <a:gd name="T30" fmla="+- 0 170 146"/>
                              <a:gd name="T31" fmla="*/ 170 h 480"/>
                              <a:gd name="T32" fmla="+- 0 5994 840"/>
                              <a:gd name="T33" fmla="*/ T32 w 5160"/>
                              <a:gd name="T34" fmla="+- 0 195 146"/>
                              <a:gd name="T35" fmla="*/ 195 h 480"/>
                              <a:gd name="T36" fmla="+- 0 6000 840"/>
                              <a:gd name="T37" fmla="*/ T36 w 5160"/>
                              <a:gd name="T38" fmla="+- 0 226 146"/>
                              <a:gd name="T39" fmla="*/ 226 h 480"/>
                              <a:gd name="T40" fmla="+- 0 6000 840"/>
                              <a:gd name="T41" fmla="*/ T40 w 5160"/>
                              <a:gd name="T42" fmla="+- 0 546 146"/>
                              <a:gd name="T43" fmla="*/ 546 h 480"/>
                              <a:gd name="T44" fmla="+- 0 5994 840"/>
                              <a:gd name="T45" fmla="*/ T44 w 5160"/>
                              <a:gd name="T46" fmla="+- 0 578 146"/>
                              <a:gd name="T47" fmla="*/ 578 h 480"/>
                              <a:gd name="T48" fmla="+- 0 5977 840"/>
                              <a:gd name="T49" fmla="*/ T48 w 5160"/>
                              <a:gd name="T50" fmla="+- 0 603 146"/>
                              <a:gd name="T51" fmla="*/ 603 h 480"/>
                              <a:gd name="T52" fmla="+- 0 5951 840"/>
                              <a:gd name="T53" fmla="*/ T52 w 5160"/>
                              <a:gd name="T54" fmla="+- 0 620 146"/>
                              <a:gd name="T55" fmla="*/ 620 h 480"/>
                              <a:gd name="T56" fmla="+- 0 5920 840"/>
                              <a:gd name="T57" fmla="*/ T56 w 5160"/>
                              <a:gd name="T58" fmla="+- 0 626 146"/>
                              <a:gd name="T59" fmla="*/ 626 h 480"/>
                              <a:gd name="T60" fmla="+- 0 920 840"/>
                              <a:gd name="T61" fmla="*/ T60 w 5160"/>
                              <a:gd name="T62" fmla="+- 0 626 146"/>
                              <a:gd name="T63" fmla="*/ 626 h 480"/>
                              <a:gd name="T64" fmla="+- 0 889 840"/>
                              <a:gd name="T65" fmla="*/ T64 w 5160"/>
                              <a:gd name="T66" fmla="+- 0 620 146"/>
                              <a:gd name="T67" fmla="*/ 620 h 480"/>
                              <a:gd name="T68" fmla="+- 0 863 840"/>
                              <a:gd name="T69" fmla="*/ T68 w 5160"/>
                              <a:gd name="T70" fmla="+- 0 603 146"/>
                              <a:gd name="T71" fmla="*/ 603 h 480"/>
                              <a:gd name="T72" fmla="+- 0 846 840"/>
                              <a:gd name="T73" fmla="*/ T72 w 5160"/>
                              <a:gd name="T74" fmla="+- 0 578 146"/>
                              <a:gd name="T75" fmla="*/ 578 h 480"/>
                              <a:gd name="T76" fmla="+- 0 840 840"/>
                              <a:gd name="T77" fmla="*/ T76 w 5160"/>
                              <a:gd name="T78" fmla="+- 0 546 146"/>
                              <a:gd name="T79" fmla="*/ 546 h 480"/>
                              <a:gd name="T80" fmla="+- 0 840 840"/>
                              <a:gd name="T81" fmla="*/ T80 w 5160"/>
                              <a:gd name="T82" fmla="+- 0 226 146"/>
                              <a:gd name="T83" fmla="*/ 22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7"/>
                                </a:lnTo>
                                <a:lnTo>
                                  <a:pt x="5137" y="24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2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652106" name="Freeform 28"/>
                        <wps:cNvSpPr>
                          <a:spLocks/>
                        </wps:cNvSpPr>
                        <wps:spPr bwMode="auto">
                          <a:xfrm>
                            <a:off x="3120" y="146"/>
                            <a:ext cx="480" cy="480"/>
                          </a:xfrm>
                          <a:custGeom>
                            <a:avLst/>
                            <a:gdLst>
                              <a:gd name="T0" fmla="+- 0 3360 3120"/>
                              <a:gd name="T1" fmla="*/ T0 w 480"/>
                              <a:gd name="T2" fmla="+- 0 146 146"/>
                              <a:gd name="T3" fmla="*/ 146 h 480"/>
                              <a:gd name="T4" fmla="+- 0 3284 3120"/>
                              <a:gd name="T5" fmla="*/ T4 w 480"/>
                              <a:gd name="T6" fmla="+- 0 159 146"/>
                              <a:gd name="T7" fmla="*/ 159 h 480"/>
                              <a:gd name="T8" fmla="+- 0 3218 3120"/>
                              <a:gd name="T9" fmla="*/ T8 w 480"/>
                              <a:gd name="T10" fmla="+- 0 193 146"/>
                              <a:gd name="T11" fmla="*/ 193 h 480"/>
                              <a:gd name="T12" fmla="+- 0 3166 3120"/>
                              <a:gd name="T13" fmla="*/ T12 w 480"/>
                              <a:gd name="T14" fmla="+- 0 245 146"/>
                              <a:gd name="T15" fmla="*/ 245 h 480"/>
                              <a:gd name="T16" fmla="+- 0 3132 3120"/>
                              <a:gd name="T17" fmla="*/ T16 w 480"/>
                              <a:gd name="T18" fmla="+- 0 311 146"/>
                              <a:gd name="T19" fmla="*/ 311 h 480"/>
                              <a:gd name="T20" fmla="+- 0 3120 3120"/>
                              <a:gd name="T21" fmla="*/ T20 w 480"/>
                              <a:gd name="T22" fmla="+- 0 386 146"/>
                              <a:gd name="T23" fmla="*/ 386 h 480"/>
                              <a:gd name="T24" fmla="+- 0 3132 3120"/>
                              <a:gd name="T25" fmla="*/ T24 w 480"/>
                              <a:gd name="T26" fmla="+- 0 462 146"/>
                              <a:gd name="T27" fmla="*/ 462 h 480"/>
                              <a:gd name="T28" fmla="+- 0 3166 3120"/>
                              <a:gd name="T29" fmla="*/ T28 w 480"/>
                              <a:gd name="T30" fmla="+- 0 528 146"/>
                              <a:gd name="T31" fmla="*/ 528 h 480"/>
                              <a:gd name="T32" fmla="+- 0 3218 3120"/>
                              <a:gd name="T33" fmla="*/ T32 w 480"/>
                              <a:gd name="T34" fmla="+- 0 580 146"/>
                              <a:gd name="T35" fmla="*/ 580 h 480"/>
                              <a:gd name="T36" fmla="+- 0 3284 3120"/>
                              <a:gd name="T37" fmla="*/ T36 w 480"/>
                              <a:gd name="T38" fmla="+- 0 614 146"/>
                              <a:gd name="T39" fmla="*/ 614 h 480"/>
                              <a:gd name="T40" fmla="+- 0 3360 3120"/>
                              <a:gd name="T41" fmla="*/ T40 w 480"/>
                              <a:gd name="T42" fmla="+- 0 626 146"/>
                              <a:gd name="T43" fmla="*/ 626 h 480"/>
                              <a:gd name="T44" fmla="+- 0 3436 3120"/>
                              <a:gd name="T45" fmla="*/ T44 w 480"/>
                              <a:gd name="T46" fmla="+- 0 614 146"/>
                              <a:gd name="T47" fmla="*/ 614 h 480"/>
                              <a:gd name="T48" fmla="+- 0 3502 3120"/>
                              <a:gd name="T49" fmla="*/ T48 w 480"/>
                              <a:gd name="T50" fmla="+- 0 580 146"/>
                              <a:gd name="T51" fmla="*/ 580 h 480"/>
                              <a:gd name="T52" fmla="+- 0 3554 3120"/>
                              <a:gd name="T53" fmla="*/ T52 w 480"/>
                              <a:gd name="T54" fmla="+- 0 528 146"/>
                              <a:gd name="T55" fmla="*/ 528 h 480"/>
                              <a:gd name="T56" fmla="+- 0 3588 3120"/>
                              <a:gd name="T57" fmla="*/ T56 w 480"/>
                              <a:gd name="T58" fmla="+- 0 462 146"/>
                              <a:gd name="T59" fmla="*/ 462 h 480"/>
                              <a:gd name="T60" fmla="+- 0 3600 3120"/>
                              <a:gd name="T61" fmla="*/ T60 w 480"/>
                              <a:gd name="T62" fmla="+- 0 386 146"/>
                              <a:gd name="T63" fmla="*/ 386 h 480"/>
                              <a:gd name="T64" fmla="+- 0 3588 3120"/>
                              <a:gd name="T65" fmla="*/ T64 w 480"/>
                              <a:gd name="T66" fmla="+- 0 311 146"/>
                              <a:gd name="T67" fmla="*/ 311 h 480"/>
                              <a:gd name="T68" fmla="+- 0 3554 3120"/>
                              <a:gd name="T69" fmla="*/ T68 w 480"/>
                              <a:gd name="T70" fmla="+- 0 245 146"/>
                              <a:gd name="T71" fmla="*/ 245 h 480"/>
                              <a:gd name="T72" fmla="+- 0 3502 3120"/>
                              <a:gd name="T73" fmla="*/ T72 w 480"/>
                              <a:gd name="T74" fmla="+- 0 193 146"/>
                              <a:gd name="T75" fmla="*/ 193 h 480"/>
                              <a:gd name="T76" fmla="+- 0 3436 3120"/>
                              <a:gd name="T77" fmla="*/ T76 w 480"/>
                              <a:gd name="T78" fmla="+- 0 159 146"/>
                              <a:gd name="T79" fmla="*/ 159 h 480"/>
                              <a:gd name="T80" fmla="+- 0 3360 3120"/>
                              <a:gd name="T81" fmla="*/ T80 w 480"/>
                              <a:gd name="T82" fmla="+- 0 146 146"/>
                              <a:gd name="T83" fmla="*/ 14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240" y="0"/>
                                </a:move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12" y="316"/>
                                </a:lnTo>
                                <a:lnTo>
                                  <a:pt x="46" y="382"/>
                                </a:lnTo>
                                <a:lnTo>
                                  <a:pt x="98" y="434"/>
                                </a:lnTo>
                                <a:lnTo>
                                  <a:pt x="164" y="468"/>
                                </a:lnTo>
                                <a:lnTo>
                                  <a:pt x="240" y="480"/>
                                </a:lnTo>
                                <a:lnTo>
                                  <a:pt x="316" y="468"/>
                                </a:lnTo>
                                <a:lnTo>
                                  <a:pt x="382" y="434"/>
                                </a:lnTo>
                                <a:lnTo>
                                  <a:pt x="434" y="382"/>
                                </a:lnTo>
                                <a:lnTo>
                                  <a:pt x="468" y="316"/>
                                </a:lnTo>
                                <a:lnTo>
                                  <a:pt x="480" y="240"/>
                                </a:lnTo>
                                <a:lnTo>
                                  <a:pt x="468" y="165"/>
                                </a:lnTo>
                                <a:lnTo>
                                  <a:pt x="434" y="99"/>
                                </a:lnTo>
                                <a:lnTo>
                                  <a:pt x="382" y="47"/>
                                </a:lnTo>
                                <a:lnTo>
                                  <a:pt x="316" y="13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831807" name="Freeform 27"/>
                        <wps:cNvSpPr>
                          <a:spLocks/>
                        </wps:cNvSpPr>
                        <wps:spPr bwMode="auto">
                          <a:xfrm>
                            <a:off x="3120" y="146"/>
                            <a:ext cx="480" cy="480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480"/>
                              <a:gd name="T2" fmla="+- 0 386 146"/>
                              <a:gd name="T3" fmla="*/ 386 h 480"/>
                              <a:gd name="T4" fmla="+- 0 3132 3120"/>
                              <a:gd name="T5" fmla="*/ T4 w 480"/>
                              <a:gd name="T6" fmla="+- 0 311 146"/>
                              <a:gd name="T7" fmla="*/ 311 h 480"/>
                              <a:gd name="T8" fmla="+- 0 3166 3120"/>
                              <a:gd name="T9" fmla="*/ T8 w 480"/>
                              <a:gd name="T10" fmla="+- 0 245 146"/>
                              <a:gd name="T11" fmla="*/ 245 h 480"/>
                              <a:gd name="T12" fmla="+- 0 3218 3120"/>
                              <a:gd name="T13" fmla="*/ T12 w 480"/>
                              <a:gd name="T14" fmla="+- 0 193 146"/>
                              <a:gd name="T15" fmla="*/ 193 h 480"/>
                              <a:gd name="T16" fmla="+- 0 3284 3120"/>
                              <a:gd name="T17" fmla="*/ T16 w 480"/>
                              <a:gd name="T18" fmla="+- 0 159 146"/>
                              <a:gd name="T19" fmla="*/ 159 h 480"/>
                              <a:gd name="T20" fmla="+- 0 3360 3120"/>
                              <a:gd name="T21" fmla="*/ T20 w 480"/>
                              <a:gd name="T22" fmla="+- 0 146 146"/>
                              <a:gd name="T23" fmla="*/ 146 h 480"/>
                              <a:gd name="T24" fmla="+- 0 3436 3120"/>
                              <a:gd name="T25" fmla="*/ T24 w 480"/>
                              <a:gd name="T26" fmla="+- 0 159 146"/>
                              <a:gd name="T27" fmla="*/ 159 h 480"/>
                              <a:gd name="T28" fmla="+- 0 3502 3120"/>
                              <a:gd name="T29" fmla="*/ T28 w 480"/>
                              <a:gd name="T30" fmla="+- 0 193 146"/>
                              <a:gd name="T31" fmla="*/ 193 h 480"/>
                              <a:gd name="T32" fmla="+- 0 3554 3120"/>
                              <a:gd name="T33" fmla="*/ T32 w 480"/>
                              <a:gd name="T34" fmla="+- 0 245 146"/>
                              <a:gd name="T35" fmla="*/ 245 h 480"/>
                              <a:gd name="T36" fmla="+- 0 3588 3120"/>
                              <a:gd name="T37" fmla="*/ T36 w 480"/>
                              <a:gd name="T38" fmla="+- 0 311 146"/>
                              <a:gd name="T39" fmla="*/ 311 h 480"/>
                              <a:gd name="T40" fmla="+- 0 3600 3120"/>
                              <a:gd name="T41" fmla="*/ T40 w 480"/>
                              <a:gd name="T42" fmla="+- 0 386 146"/>
                              <a:gd name="T43" fmla="*/ 386 h 480"/>
                              <a:gd name="T44" fmla="+- 0 3588 3120"/>
                              <a:gd name="T45" fmla="*/ T44 w 480"/>
                              <a:gd name="T46" fmla="+- 0 462 146"/>
                              <a:gd name="T47" fmla="*/ 462 h 480"/>
                              <a:gd name="T48" fmla="+- 0 3554 3120"/>
                              <a:gd name="T49" fmla="*/ T48 w 480"/>
                              <a:gd name="T50" fmla="+- 0 528 146"/>
                              <a:gd name="T51" fmla="*/ 528 h 480"/>
                              <a:gd name="T52" fmla="+- 0 3502 3120"/>
                              <a:gd name="T53" fmla="*/ T52 w 480"/>
                              <a:gd name="T54" fmla="+- 0 580 146"/>
                              <a:gd name="T55" fmla="*/ 580 h 480"/>
                              <a:gd name="T56" fmla="+- 0 3436 3120"/>
                              <a:gd name="T57" fmla="*/ T56 w 480"/>
                              <a:gd name="T58" fmla="+- 0 614 146"/>
                              <a:gd name="T59" fmla="*/ 614 h 480"/>
                              <a:gd name="T60" fmla="+- 0 3360 3120"/>
                              <a:gd name="T61" fmla="*/ T60 w 480"/>
                              <a:gd name="T62" fmla="+- 0 626 146"/>
                              <a:gd name="T63" fmla="*/ 626 h 480"/>
                              <a:gd name="T64" fmla="+- 0 3284 3120"/>
                              <a:gd name="T65" fmla="*/ T64 w 480"/>
                              <a:gd name="T66" fmla="+- 0 614 146"/>
                              <a:gd name="T67" fmla="*/ 614 h 480"/>
                              <a:gd name="T68" fmla="+- 0 3218 3120"/>
                              <a:gd name="T69" fmla="*/ T68 w 480"/>
                              <a:gd name="T70" fmla="+- 0 580 146"/>
                              <a:gd name="T71" fmla="*/ 580 h 480"/>
                              <a:gd name="T72" fmla="+- 0 3166 3120"/>
                              <a:gd name="T73" fmla="*/ T72 w 480"/>
                              <a:gd name="T74" fmla="+- 0 528 146"/>
                              <a:gd name="T75" fmla="*/ 528 h 480"/>
                              <a:gd name="T76" fmla="+- 0 3132 3120"/>
                              <a:gd name="T77" fmla="*/ T76 w 480"/>
                              <a:gd name="T78" fmla="+- 0 462 146"/>
                              <a:gd name="T79" fmla="*/ 462 h 480"/>
                              <a:gd name="T80" fmla="+- 0 3120 3120"/>
                              <a:gd name="T81" fmla="*/ T80 w 480"/>
                              <a:gd name="T82" fmla="+- 0 386 146"/>
                              <a:gd name="T83" fmla="*/ 3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0" h="480">
                                <a:moveTo>
                                  <a:pt x="0" y="240"/>
                                </a:moveTo>
                                <a:lnTo>
                                  <a:pt x="12" y="165"/>
                                </a:lnTo>
                                <a:lnTo>
                                  <a:pt x="46" y="99"/>
                                </a:lnTo>
                                <a:lnTo>
                                  <a:pt x="98" y="47"/>
                                </a:lnTo>
                                <a:lnTo>
                                  <a:pt x="164" y="13"/>
                                </a:lnTo>
                                <a:lnTo>
                                  <a:pt x="240" y="0"/>
                                </a:lnTo>
                                <a:lnTo>
                                  <a:pt x="316" y="13"/>
                                </a:lnTo>
                                <a:lnTo>
                                  <a:pt x="382" y="47"/>
                                </a:lnTo>
                                <a:lnTo>
                                  <a:pt x="434" y="99"/>
                                </a:lnTo>
                                <a:lnTo>
                                  <a:pt x="468" y="165"/>
                                </a:lnTo>
                                <a:lnTo>
                                  <a:pt x="480" y="240"/>
                                </a:lnTo>
                                <a:lnTo>
                                  <a:pt x="468" y="316"/>
                                </a:lnTo>
                                <a:lnTo>
                                  <a:pt x="434" y="382"/>
                                </a:lnTo>
                                <a:lnTo>
                                  <a:pt x="382" y="434"/>
                                </a:lnTo>
                                <a:lnTo>
                                  <a:pt x="316" y="468"/>
                                </a:lnTo>
                                <a:lnTo>
                                  <a:pt x="240" y="480"/>
                                </a:lnTo>
                                <a:lnTo>
                                  <a:pt x="164" y="468"/>
                                </a:lnTo>
                                <a:lnTo>
                                  <a:pt x="98" y="434"/>
                                </a:lnTo>
                                <a:lnTo>
                                  <a:pt x="46" y="382"/>
                                </a:lnTo>
                                <a:lnTo>
                                  <a:pt x="12" y="316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075D7" id="Group 26" o:spid="_x0000_s1026" style="position:absolute;left:0;text-align:left;margin-left:41.65pt;margin-top:6.95pt;width:258.75pt;height:24.75pt;z-index:15754240;mso-position-horizontal-relative:page" coordorigin="833,139" coordsize="517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LHYQ0AANpcAAAOAAAAZHJzL2Uyb0RvYy54bWzsnNuO28gRhu8D5B0IXSZYj3jUAR4vEnvH&#10;CLDJLrDcB+BImpEQjaiQGo+9T5+qJpvqatcv0lw7QLDyxUhjlprFv/pUX9fo9fcfn/bBh01V78rD&#10;7SR8NZ0Em8OqXO8Oj7eTX/O77+aToD4Vh3WxLw+b28mnTT35/s2f//T65bjcROW23K83VUCNHOrl&#10;y/F2sj2djsubm3q13TwV9avyuDnQxYeyeipO9Gv1eLOuihdq/Wl/E02n2c1LWa2PVbna1DX977vm&#10;4uSNaf/hYbM6/fTwUG9Owf52Qr6dzM/K/LznnzdvXhfLx6o4bner1o1ihBdPxe5AN+2aeleciuC5&#10;2n3W1NNuVZV1+XB6tSqfbsqHh91qY56Bniacek/zviqfj+ZZHpcvj8dOJpLW02l0s6t/fXhfHX85&#10;/lw13tPbH8vVv2vS5ebl+Lh0r/Pvj41xcP/yz3JN8SyeT6V58I8P1RM3QY8UfDT6fur03Xw8BSv6&#10;zziaZ2GUToIVXYvDJKb3JgCrLUWJPzaP40lAF8N4Ya/80H44DWftJ5OF+dhNsWxuahxtHePAU0+q&#10;z2LVv0+sX7bFcWNiULMYP1fBbk3+TdN0kS5C8uhQPJEOd9Vmw700iE2fYifI2upau6I6V9isJu17&#10;5Zwn1HlZlyRrdLGSpmFGV1jPZG7u3KlSLFfP9en9pjRhKT78WJ+azr6mdybY69b3nFp4eNpTv//r&#10;d8E0SBfRNOAbtubWKrRWf7kJ8mnwEph7e0aRNTJNkbtB5/Jjdz+KcXM/aolNtkHrPI2fziixRqYl&#10;4BPp37WUJ8CnzBpd8mlmjS75RJOZI9R8vtB0Wlgj1mkOfAql5mEaa0KFruZsoyoVStHnWay5Fbqq&#10;52GEHJO6h7Op6pgrPNvojknl5xRqrV+50udhhhyT4oeLVHXMVZ9tVMciqT45pTkWuernNChAl5fy&#10;R5Ha5yNXfrbRHZPqI8dc9fMI9ftIyp/qgzFy5Wcb3TGpPghl5KqfR6jz0xzpjqN0NtdCGbvys43q&#10;WCzVB52fl5XzRBGjzh9L+bOpOipjV3620R2T6oPJInbVz2PU+WMpf0adUZtXXfnZRnWMlxJnFgMz&#10;a+Kqn9MA0Tt/IuXP9M6fuPKzje6YVB+tQ4krf56g3k8rpfuYyDNXf+yZlJ+W/lCbMBJX/zxB3T+V&#10;AQDBTN0AwGCmUv90MZtpnqVuAPIU9f9URgD0/9QNAOz/qdQ/XSwS1TM3AHmKBkDqRUCfMlI3AHDK&#10;4B2TMwCy6VSd/jM3AHmGRkDmRUCfZTM3AHCWzXz9gWduAPIMjYBMRgAsTJkbALgwZZ7+IJqZG4A8&#10;QyNgJiMA1vKZGwC4ls88/cEImLkByGdoBMxkBMD2hzORbjmB25+Z1B/NGjM3APkMjYCZjADYMc7c&#10;AMAdI6UK7ghAM+3cDUA+RyNgLiMANv1zNwBi108py6NNSoqtzVNWHw9tokLvgoJ5wtRkmsey5lQx&#10;J+co7cljzlOoCbLirAYYU8DYeDbImDRkY9p9D2maN9bG3Gallz0JKdzG3GS4vY7zJpTNaf84xBnO&#10;ro35sCflDRub015rSOttdp7TDmiQefuoTTLf+6i85WBnaLcwpHXeBxjzYY/KizOb07o6pHVeMY35&#10;sEdN20elFWhI67y2cOu0LAwybx+V5upB5u2j0gQ6xJynRnaGZrVB5u2j0lQzxJwnEW6dxr9j3nSG&#10;doBXhOl8QFdNAgJ09/yZYnksTjwv2LfBy+2kAR/bhnvwhafywyYvjcmJ54d0yrMc3dlikbPB/uAa&#10;emb2on09mtba3mP1txfta2PEOR7dMEraJ7VX7WtjRasCGVGDjRz2on1tjBrXO6RjL9pX1yiZ2ie0&#10;V+2ruB8lSpdu2PqeUEe+ZNbqkNA6ecms1fTMpKxL9rVxrYtRr2HIKIRl67lxGnJGxYY9D5KGvNll&#10;wx5hmo7Ghj06d4Y9UTvf+XIX6B6lpz+lVpvLkeu09nvLal/WmyaYPM7MYtoNOB6nDkasy/1ufbfb&#10;73mc1dXj/dt9FXwoCK4nd/Pw72/bTiHM9mZdPpT8MdtnDF1u2GdDbO/L9SfioFXZEHo6UaA327L6&#10;bRK8EJ2/ndT/eS6qzSTY/+NARHcRJpzGnswvFGoGOpV75d69UhxW1NTt5DShfQS/fXtqjgCej9Xu&#10;cUt3Cs3O4lD+jXD2w45BKUHletl41f5CUPl/RZcXMaHxZMFj0sPLtGCTc//PeBkwLRre3Y56IF0G&#10;CQ2J1rUE8xm5zQc4i1bdrqWhdFnHkjQndS3BTEZu8AHJoqW9a2kwXQYQ19UcZjE+Xdah90i6DLC3&#10;KzxMYkKZXgGOxdvts2CD6bKexYeu+iKHcU8uPLqMsqtxeBlkVzxVdI+JPZPdHmWknER0jQ3myyAj&#10;FXwZBjOSnR9xrHGAGWTxAjDD/u8BZsSxxhFmQD4EYYbzRSwHAOJY4xAzmlzdEYBnV1qOmw5kjtyQ&#10;Z+MYMzjHEIwZErbEHwE6lRzHmMFBRuJOQZBKJsNGAG/Az2NzMGPWTzIkY0YnGZ8xZp1+j2TM+lGG&#10;ZMzoKOMzxkyGygkjJ+dnzYYyZnBiIBgzPDHwGDNYnMYhZuCYQMzYMTkAwLFUJlaAoYQZnGQIwgxP&#10;MjzCDLY/4wAzOMgQgBkeZHiAGewVx/FlMGMIvgxnDI8vg431OLwMJlmBl+Eky9m/M/0Dx8bRZbAu&#10;Cbos1iXKYK90GWHxK11GylzpMlKGp2DCYfkfmi7TDEcadKQPseVBrHcYNh5EoFvu6iM+QF17zAZy&#10;RUtcezGlBa592JP3Tq641nv72rJjU/k4iMvaG/eS3sHseCiNtmcQfXy7jVuf2UD6PpDlt52zR5Um&#10;GH3wG4TsS9hyR4iL5f7ARzyLlECEAc2QOlPpBv3TqPOxqk/vinrb0GkDpNmsWFJN9WFt3m03xfqH&#10;9v2p2O2b97RfYGJt+C/X5l75NMWgBc5t9fMsTbM0CqfUgXw8Pf8WeDoOGanRUCew1QTRlj/zgPm6&#10;1c9xTJU+5oamj5zrkV1YagB1O1gF+RP7XoDqBpE6maVR4XyiOiXSNK4DUpySlChMF1rpoJshs4la&#10;oCcJRRyFc9UpQSi4BEhxyq9/XqiVlrL+mWxUtzxCHYdZpvqlMGrNMyl9lOh1xq7ybKN7JrWPQ6o8&#10;VfuWK39TAq155ukfhlokBaOOyUb1zGPU7JTqmQKpFc8iWQEUz/tLoNlG90zqDzVTILXmmYxAkkWa&#10;ZoJRs43uma8/6GcKpFY884ugqVq6m97Os45g1CnZqJ55jBqOTAVSa57JCKRU+KV55o4AttE9k/rD&#10;iUyB1JpnMgJZmKieuRMQ26ieeWXQcN5XILXi2Tesg44TKgvXZg0FUmueyQgAzQSjxppJ/eN0qs9n&#10;CqRWPPPqoEE/E4wa9jOPUcdpChZMd/VtCqE1z7wRoI9Nwajh2PQYdZzO9VVTgdSaZzICYD4TjBrO&#10;Zx6jpo2PvgYolFrxzKuDBmuAgNRwDfDqoKFmCqbWPJMjgNdEZT4TlBqumx6lhv1M4dSKZ14dNNhr&#10;CEwN9xoepoZjUwHVmmdyBIT6/kxwarZRZ1qPU8P5TCHVmmdyBKD9rLsG4A0tZQ8OqIZrgIKqFc+u&#10;ddCGC9IfxVLq1BR4csINKrKvddBImWsdNFKG53vCAPm1DtqURDMk43kouFAGHfE+lzSzkAyR6pDX&#10;XEYstkzb0lb72lDXBc2+ZEXbxWaM26v2tbHiv70jq8Vl0st5O9+RonqpscZ/fo5LVm1jlPxfNGs9&#10;i2muvtSafUz6g9BLZla0hLYFl+xsENpFwyDGpgRd6sbeG3l72mP3jV2Pfwn/QStJ3Pe47L+x61Ov&#10;5dR9wbDt9YXW+tfTUbrHvdzrrHo9XdgGw+9PX8KqRYGzqIO+u4vj7nGE2bUOGn/TCfiWjXiWzuNw&#10;PiU85oNm0xW+dh20ybJ5IHT5wTcEzQi5fTloBrmWm+rCVEvu8yFtc2GPKYVW9r+D0iyXdMIsS27x&#10;IdB19/imFlpxygPNIMUSoBmmWD5oRgB8FGgGKRZ/xUxXuwZTLK8WGmI2pRpa00zqD1IsAZphiuWD&#10;ZnS8Mgo00zDVUvlRxdAwLR0FmoFmAjRjzaT+MJUfBZpBPxOgGfYzHzQjzDYKNIOxKYqh4dj0iqEh&#10;MhoFmgEyor9rPY9NOJn5oBlhtlGgGUz9ohgaz/3e5I/Q5CjQDNCkAM0QTXrF0BCzjQPNAOe6Cy/G&#10;ud5RF0LgSjW0MtN6X7iBELi7BmAE7q2/6NhgFGgGxwYCNMNjAx80ozVgFGj+mtXQcN0cBZqBZgI0&#10;Y828NQDtNUaBZtDPBGiG/cwHzei4fRRo5nHXbb7Px6ACNMOx6YNmdNw+CjSD+UxURMP5jPNmFzSj&#10;vf8o0AzWAFESLdaAa0n0BS59LYlG9PVaEo2U+SOURPPu5RJo9jEtBM3DqO8whGw57WUwaDHtSDCo&#10;M9qexgYyy4EEdDBQ/UJA24vLBwLk7ml7gLRFtF8LmNvI9rVn+0mPewNPBwaeNfgjwvajLwHN16Lo&#10;0+//0g7zBdH0BdrmVLr9sm/+hm73d1Pxff5K8jf/BQAA//8DAFBLAwQUAAYACAAAACEAEp8Cxd8A&#10;AAAIAQAADwAAAGRycy9kb3ducmV2LnhtbEyPQU/DMAyF70j8h8hI3FhSCtNWmk7TBJwmJDYktJvX&#10;eG21JqmarO3+PeYEN9vv6fl7+WqyrRioD413GpKZAkGu9KZxlYav/dvDAkSI6Ay23pGGKwVYFbc3&#10;OWbGj+6Thl2sBIe4kKGGOsYukzKUNVkMM9+RY+3ke4uR176SpseRw20rH5WaS4uN4w81drSpqTzv&#10;LlbD+4jjOk1eh+35tLke9s8f39uEtL6/m9YvICJN8c8Mv/iMDgUzHf3FmSBaDYs0ZSff0yUI1udK&#10;cZUjD+kTyCKX/wsUPwAAAP//AwBQSwECLQAUAAYACAAAACEAtoM4kv4AAADhAQAAEwAAAAAAAAAA&#10;AAAAAAAAAAAAW0NvbnRlbnRfVHlwZXNdLnhtbFBLAQItABQABgAIAAAAIQA4/SH/1gAAAJQBAAAL&#10;AAAAAAAAAAAAAAAAAC8BAABfcmVscy8ucmVsc1BLAQItABQABgAIAAAAIQBzBuLHYQ0AANpcAAAO&#10;AAAAAAAAAAAAAAAAAC4CAABkcnMvZTJvRG9jLnhtbFBLAQItABQABgAIAAAAIQASnwLF3wAAAAgB&#10;AAAPAAAAAAAAAAAAAAAAALsPAABkcnMvZG93bnJldi54bWxQSwUGAAAAAAQABADzAAAAxxAAAAAA&#10;">
                <v:shape id="Freeform 30" o:spid="_x0000_s1027" style="position:absolute;left:840;top:14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8HuxgAAAOIAAAAPAAAAZHJzL2Rvd25yZXYueG1sRE9La8JA&#10;EL4X/A/LCL3VjYVUTV1FbAulePGB6G3ITpNgdiZkVxP/fbdQ6PHje8+XvavVjVpfCRsYjxJQxLnY&#10;igsDh/3H0xSUD8gWa2EycCcPy8XgYY6ZlY63dNuFQsUQ9hkaKENoMq19XpJDP5KGOHLf0joMEbaF&#10;ti12MdzV+jlJXrTDimNDiQ2tS8ovu6sz0L/x+Xi4dPb95Cerr/VdNlcRYx6H/eoVVKA+/Iv/3J82&#10;zk/SdJbOxin8XooY9OIHAAD//wMAUEsBAi0AFAAGAAgAAAAhANvh9svuAAAAhQEAABMAAAAAAAAA&#10;AAAAAAAAAAAAAFtDb250ZW50X1R5cGVzXS54bWxQSwECLQAUAAYACAAAACEAWvQsW78AAAAVAQAA&#10;CwAAAAAAAAAAAAAAAAAfAQAAX3JlbHMvLnJlbHNQSwECLQAUAAYACAAAACEAeL/B7sYAAADiAAAA&#10;DwAAAAAAAAAAAAAAAAAHAgAAZHJzL2Rvd25yZXYueG1sUEsFBgAAAAADAAMAtwAAAPoCAAAAAA==&#10;" path="m5080,l80,,49,7,23,24,6,49,,80,,400r6,32l23,457r26,17l80,480r5000,l5111,474r26,-17l5154,432r6,-32l5160,80r-6,-31l5137,24,5111,7,5080,xe" fillcolor="#4f81bc" stroked="f">
                  <v:path arrowok="t" o:connecttype="custom" o:connectlocs="5080,146;80,146;49,153;23,170;6,195;0,226;0,546;6,578;23,603;49,620;80,626;5080,626;5111,620;5137,603;5154,578;5160,546;5160,226;5154,195;5137,170;5111,153;5080,146" o:connectangles="0,0,0,0,0,0,0,0,0,0,0,0,0,0,0,0,0,0,0,0,0"/>
                </v:shape>
                <v:shape id="Freeform 29" o:spid="_x0000_s1028" style="position:absolute;left:840;top:14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bSyQAAAOMAAAAPAAAAZHJzL2Rvd25yZXYueG1sRE9LSwMx&#10;EL4X/A9hCt7abHd9tGvTIoIiepC+0N6GzbgJbibrJm7Xf28EweN871muB9eInrpgPSuYTTMQxJXX&#10;lmsF+939ZA4iRGSNjWdS8E0B1quz0RJL7U+8oX4ba5FCOJSowMTYllKGypDDMPUtceLefecwprOr&#10;pe7wlMJdI/Msu5IOLacGgy3dGao+tl9OwduTue4PD8Xz5ng87F4i2tfP3ip1Ph5ub0BEGuK/+M/9&#10;qNP8RVHklxeLvIDfnxIAcvUDAAD//wMAUEsBAi0AFAAGAAgAAAAhANvh9svuAAAAhQEAABMAAAAA&#10;AAAAAAAAAAAAAAAAAFtDb250ZW50X1R5cGVzXS54bWxQSwECLQAUAAYACAAAACEAWvQsW78AAAAV&#10;AQAACwAAAAAAAAAAAAAAAAAfAQAAX3JlbHMvLnJlbHNQSwECLQAUAAYACAAAACEARpBG0skAAADj&#10;AAAADwAAAAAAAAAAAAAAAAAHAgAAZHJzL2Rvd25yZXYueG1sUEsFBgAAAAADAAMAtwAAAP0CAAAA&#10;AA==&#10;" path="m,80l6,49,23,24,49,7,80,,5080,r31,7l5137,24r17,25l5160,80r,320l5154,432r-17,25l5111,474r-31,6l80,480,49,474,23,457,6,432,,400,,80xe" filled="f">
                  <v:path arrowok="t" o:connecttype="custom" o:connectlocs="0,226;6,195;23,170;49,153;80,146;5080,146;5111,153;5137,170;5154,195;5160,226;5160,546;5154,578;5137,603;5111,620;5080,626;80,626;49,620;23,603;6,578;0,546;0,226" o:connectangles="0,0,0,0,0,0,0,0,0,0,0,0,0,0,0,0,0,0,0,0,0"/>
                </v:shape>
                <v:shape id="Freeform 28" o:spid="_x0000_s1029" style="position:absolute;left:3120;top:146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AQyQAAAOIAAAAPAAAAZHJzL2Rvd25yZXYueG1sRI9Ra8Iw&#10;FIXfB/sP4Qq+yEwjtEpnFNkmjL1V9wMuzbXtbG5KErX+ezMY7PFwzvkOZ70dbS+u5EPnWIOaZyCI&#10;a2c6bjR8H/cvKxAhIhvsHZOGOwXYbp6f1lgad+OKrofYiAThUKKGNsahlDLULVkMczcQJ+/kvMWY&#10;pG+k8XhLcNvLRZYV0mLHaaHFgd5aqs+Hi9VQVd27+lkd1Wn3RbPZZek/1Oi1nk7G3SuISGP8D/+1&#10;P42GZZ4X+UJlBfxeSndAbh4AAAD//wMAUEsBAi0AFAAGAAgAAAAhANvh9svuAAAAhQEAABMAAAAA&#10;AAAAAAAAAAAAAAAAAFtDb250ZW50X1R5cGVzXS54bWxQSwECLQAUAAYACAAAACEAWvQsW78AAAAV&#10;AQAACwAAAAAAAAAAAAAAAAAfAQAAX3JlbHMvLnJlbHNQSwECLQAUAAYACAAAACEAZR2wEMkAAADi&#10;AAAADwAAAAAAAAAAAAAAAAAHAgAAZHJzL2Rvd25yZXYueG1sUEsFBgAAAAADAAMAtwAAAP0CAAAA&#10;AA==&#10;" path="m240,l164,13,98,47,46,99,12,165,,240r12,76l46,382r52,52l164,468r76,12l316,468r66,-34l434,382r34,-66l480,240,468,165,434,99,382,47,316,13,240,xe" fillcolor="#f39" stroked="f">
                  <v:path arrowok="t" o:connecttype="custom" o:connectlocs="240,146;164,159;98,193;46,245;12,311;0,386;12,462;46,528;98,580;164,614;240,626;316,614;382,580;434,528;468,462;480,386;468,311;434,245;382,193;316,159;240,146" o:connectangles="0,0,0,0,0,0,0,0,0,0,0,0,0,0,0,0,0,0,0,0,0"/>
                </v:shape>
                <v:shape id="Freeform 27" o:spid="_x0000_s1030" style="position:absolute;left:3120;top:146;width:480;height:480;visibility:visible;mso-wrap-style:square;v-text-anchor:top" coordsize="48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fkyQAAAOMAAAAPAAAAZHJzL2Rvd25yZXYueG1sRE9fS8Mw&#10;EH8X/A7hhL25dBtutS4b0jEQHBM7EXw7mrOtNpeuiUv37Y0w8PF+/2+5HkwrTtS7xrKCyTgBQVxa&#10;3XCl4O2wvU1BOI+ssbVMCs7kYL26vlpipm3gVzoVvhIxhF2GCmrvu0xKV9Zk0I1tRxy5T9sb9PHs&#10;K6l7DDHctHKaJHNpsOHYUGNHeU3ld/FjFDzvQwiUD/fvfC6m+fFjszu8fCk1uhkeH0B4Gvy/+OJ+&#10;0nH+bHGXziZpsoC/nyIAcvULAAD//wMAUEsBAi0AFAAGAAgAAAAhANvh9svuAAAAhQEAABMAAAAA&#10;AAAAAAAAAAAAAAAAAFtDb250ZW50X1R5cGVzXS54bWxQSwECLQAUAAYACAAAACEAWvQsW78AAAAV&#10;AQAACwAAAAAAAAAAAAAAAAAfAQAAX3JlbHMvLnJlbHNQSwECLQAUAAYACAAAACEAbJFX5MkAAADj&#10;AAAADwAAAAAAAAAAAAAAAAAHAgAAZHJzL2Rvd25yZXYueG1sUEsFBgAAAAADAAMAtwAAAP0CAAAA&#10;AA==&#10;" path="m,240l12,165,46,99,98,47,164,13,240,r76,13l382,47r52,52l468,165r12,75l468,316r-34,66l382,434r-66,34l240,480,164,468,98,434,46,382,12,316,,240xe" filled="f">
                  <v:path arrowok="t" o:connecttype="custom" o:connectlocs="0,386;12,311;46,245;98,193;164,159;240,146;316,159;382,193;434,245;468,311;480,386;468,462;434,528;382,580;316,614;240,626;164,614;98,580;46,528;12,462;0,386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1724BE3" wp14:editId="5333526E">
                <wp:simplePos x="0" y="0"/>
                <wp:positionH relativeFrom="page">
                  <wp:posOffset>528955</wp:posOffset>
                </wp:positionH>
                <wp:positionV relativeFrom="paragraph">
                  <wp:posOffset>926465</wp:posOffset>
                </wp:positionV>
                <wp:extent cx="3286125" cy="314325"/>
                <wp:effectExtent l="0" t="0" r="0" b="0"/>
                <wp:wrapNone/>
                <wp:docPr id="28840644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314325"/>
                          <a:chOff x="833" y="1459"/>
                          <a:chExt cx="5175" cy="495"/>
                        </a:xfrm>
                      </wpg:grpSpPr>
                      <wps:wsp>
                        <wps:cNvPr id="1172702788" name="Freeform 25"/>
                        <wps:cNvSpPr>
                          <a:spLocks/>
                        </wps:cNvSpPr>
                        <wps:spPr bwMode="auto">
                          <a:xfrm>
                            <a:off x="840" y="1466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1466 1466"/>
                              <a:gd name="T3" fmla="*/ 1466 h 480"/>
                              <a:gd name="T4" fmla="+- 0 920 840"/>
                              <a:gd name="T5" fmla="*/ T4 w 5160"/>
                              <a:gd name="T6" fmla="+- 0 1466 1466"/>
                              <a:gd name="T7" fmla="*/ 1466 h 480"/>
                              <a:gd name="T8" fmla="+- 0 889 840"/>
                              <a:gd name="T9" fmla="*/ T8 w 5160"/>
                              <a:gd name="T10" fmla="+- 0 1473 1466"/>
                              <a:gd name="T11" fmla="*/ 1473 h 480"/>
                              <a:gd name="T12" fmla="+- 0 863 840"/>
                              <a:gd name="T13" fmla="*/ T12 w 5160"/>
                              <a:gd name="T14" fmla="+- 0 1490 1466"/>
                              <a:gd name="T15" fmla="*/ 1490 h 480"/>
                              <a:gd name="T16" fmla="+- 0 846 840"/>
                              <a:gd name="T17" fmla="*/ T16 w 5160"/>
                              <a:gd name="T18" fmla="+- 0 1515 1466"/>
                              <a:gd name="T19" fmla="*/ 1515 h 480"/>
                              <a:gd name="T20" fmla="+- 0 840 840"/>
                              <a:gd name="T21" fmla="*/ T20 w 5160"/>
                              <a:gd name="T22" fmla="+- 0 1546 1466"/>
                              <a:gd name="T23" fmla="*/ 1546 h 480"/>
                              <a:gd name="T24" fmla="+- 0 840 840"/>
                              <a:gd name="T25" fmla="*/ T24 w 5160"/>
                              <a:gd name="T26" fmla="+- 0 1866 1466"/>
                              <a:gd name="T27" fmla="*/ 1866 h 480"/>
                              <a:gd name="T28" fmla="+- 0 846 840"/>
                              <a:gd name="T29" fmla="*/ T28 w 5160"/>
                              <a:gd name="T30" fmla="+- 0 1898 1466"/>
                              <a:gd name="T31" fmla="*/ 1898 h 480"/>
                              <a:gd name="T32" fmla="+- 0 863 840"/>
                              <a:gd name="T33" fmla="*/ T32 w 5160"/>
                              <a:gd name="T34" fmla="+- 0 1923 1466"/>
                              <a:gd name="T35" fmla="*/ 1923 h 480"/>
                              <a:gd name="T36" fmla="+- 0 889 840"/>
                              <a:gd name="T37" fmla="*/ T36 w 5160"/>
                              <a:gd name="T38" fmla="+- 0 1940 1466"/>
                              <a:gd name="T39" fmla="*/ 1940 h 480"/>
                              <a:gd name="T40" fmla="+- 0 920 840"/>
                              <a:gd name="T41" fmla="*/ T40 w 5160"/>
                              <a:gd name="T42" fmla="+- 0 1946 1466"/>
                              <a:gd name="T43" fmla="*/ 1946 h 480"/>
                              <a:gd name="T44" fmla="+- 0 5920 840"/>
                              <a:gd name="T45" fmla="*/ T44 w 5160"/>
                              <a:gd name="T46" fmla="+- 0 1946 1466"/>
                              <a:gd name="T47" fmla="*/ 1946 h 480"/>
                              <a:gd name="T48" fmla="+- 0 5951 840"/>
                              <a:gd name="T49" fmla="*/ T48 w 5160"/>
                              <a:gd name="T50" fmla="+- 0 1940 1466"/>
                              <a:gd name="T51" fmla="*/ 1940 h 480"/>
                              <a:gd name="T52" fmla="+- 0 5977 840"/>
                              <a:gd name="T53" fmla="*/ T52 w 5160"/>
                              <a:gd name="T54" fmla="+- 0 1923 1466"/>
                              <a:gd name="T55" fmla="*/ 1923 h 480"/>
                              <a:gd name="T56" fmla="+- 0 5994 840"/>
                              <a:gd name="T57" fmla="*/ T56 w 5160"/>
                              <a:gd name="T58" fmla="+- 0 1898 1466"/>
                              <a:gd name="T59" fmla="*/ 1898 h 480"/>
                              <a:gd name="T60" fmla="+- 0 6000 840"/>
                              <a:gd name="T61" fmla="*/ T60 w 5160"/>
                              <a:gd name="T62" fmla="+- 0 1866 1466"/>
                              <a:gd name="T63" fmla="*/ 1866 h 480"/>
                              <a:gd name="T64" fmla="+- 0 6000 840"/>
                              <a:gd name="T65" fmla="*/ T64 w 5160"/>
                              <a:gd name="T66" fmla="+- 0 1546 1466"/>
                              <a:gd name="T67" fmla="*/ 1546 h 480"/>
                              <a:gd name="T68" fmla="+- 0 5994 840"/>
                              <a:gd name="T69" fmla="*/ T68 w 5160"/>
                              <a:gd name="T70" fmla="+- 0 1515 1466"/>
                              <a:gd name="T71" fmla="*/ 1515 h 480"/>
                              <a:gd name="T72" fmla="+- 0 5977 840"/>
                              <a:gd name="T73" fmla="*/ T72 w 5160"/>
                              <a:gd name="T74" fmla="+- 0 1490 1466"/>
                              <a:gd name="T75" fmla="*/ 1490 h 480"/>
                              <a:gd name="T76" fmla="+- 0 5951 840"/>
                              <a:gd name="T77" fmla="*/ T76 w 5160"/>
                              <a:gd name="T78" fmla="+- 0 1473 1466"/>
                              <a:gd name="T79" fmla="*/ 1473 h 480"/>
                              <a:gd name="T80" fmla="+- 0 5920 840"/>
                              <a:gd name="T81" fmla="*/ T80 w 5160"/>
                              <a:gd name="T82" fmla="+- 0 1466 1466"/>
                              <a:gd name="T83" fmla="*/ 146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2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4"/>
                                </a:lnTo>
                                <a:lnTo>
                                  <a:pt x="5111" y="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35335" name="Freeform 24"/>
                        <wps:cNvSpPr>
                          <a:spLocks/>
                        </wps:cNvSpPr>
                        <wps:spPr bwMode="auto">
                          <a:xfrm>
                            <a:off x="840" y="1466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1546 1466"/>
                              <a:gd name="T3" fmla="*/ 1546 h 480"/>
                              <a:gd name="T4" fmla="+- 0 846 840"/>
                              <a:gd name="T5" fmla="*/ T4 w 5160"/>
                              <a:gd name="T6" fmla="+- 0 1515 1466"/>
                              <a:gd name="T7" fmla="*/ 1515 h 480"/>
                              <a:gd name="T8" fmla="+- 0 863 840"/>
                              <a:gd name="T9" fmla="*/ T8 w 5160"/>
                              <a:gd name="T10" fmla="+- 0 1490 1466"/>
                              <a:gd name="T11" fmla="*/ 1490 h 480"/>
                              <a:gd name="T12" fmla="+- 0 889 840"/>
                              <a:gd name="T13" fmla="*/ T12 w 5160"/>
                              <a:gd name="T14" fmla="+- 0 1473 1466"/>
                              <a:gd name="T15" fmla="*/ 1473 h 480"/>
                              <a:gd name="T16" fmla="+- 0 920 840"/>
                              <a:gd name="T17" fmla="*/ T16 w 5160"/>
                              <a:gd name="T18" fmla="+- 0 1466 1466"/>
                              <a:gd name="T19" fmla="*/ 1466 h 480"/>
                              <a:gd name="T20" fmla="+- 0 5920 840"/>
                              <a:gd name="T21" fmla="*/ T20 w 5160"/>
                              <a:gd name="T22" fmla="+- 0 1466 1466"/>
                              <a:gd name="T23" fmla="*/ 1466 h 480"/>
                              <a:gd name="T24" fmla="+- 0 5951 840"/>
                              <a:gd name="T25" fmla="*/ T24 w 5160"/>
                              <a:gd name="T26" fmla="+- 0 1473 1466"/>
                              <a:gd name="T27" fmla="*/ 1473 h 480"/>
                              <a:gd name="T28" fmla="+- 0 5977 840"/>
                              <a:gd name="T29" fmla="*/ T28 w 5160"/>
                              <a:gd name="T30" fmla="+- 0 1490 1466"/>
                              <a:gd name="T31" fmla="*/ 1490 h 480"/>
                              <a:gd name="T32" fmla="+- 0 5994 840"/>
                              <a:gd name="T33" fmla="*/ T32 w 5160"/>
                              <a:gd name="T34" fmla="+- 0 1515 1466"/>
                              <a:gd name="T35" fmla="*/ 1515 h 480"/>
                              <a:gd name="T36" fmla="+- 0 6000 840"/>
                              <a:gd name="T37" fmla="*/ T36 w 5160"/>
                              <a:gd name="T38" fmla="+- 0 1546 1466"/>
                              <a:gd name="T39" fmla="*/ 1546 h 480"/>
                              <a:gd name="T40" fmla="+- 0 6000 840"/>
                              <a:gd name="T41" fmla="*/ T40 w 5160"/>
                              <a:gd name="T42" fmla="+- 0 1866 1466"/>
                              <a:gd name="T43" fmla="*/ 1866 h 480"/>
                              <a:gd name="T44" fmla="+- 0 5994 840"/>
                              <a:gd name="T45" fmla="*/ T44 w 5160"/>
                              <a:gd name="T46" fmla="+- 0 1898 1466"/>
                              <a:gd name="T47" fmla="*/ 1898 h 480"/>
                              <a:gd name="T48" fmla="+- 0 5977 840"/>
                              <a:gd name="T49" fmla="*/ T48 w 5160"/>
                              <a:gd name="T50" fmla="+- 0 1923 1466"/>
                              <a:gd name="T51" fmla="*/ 1923 h 480"/>
                              <a:gd name="T52" fmla="+- 0 5951 840"/>
                              <a:gd name="T53" fmla="*/ T52 w 5160"/>
                              <a:gd name="T54" fmla="+- 0 1940 1466"/>
                              <a:gd name="T55" fmla="*/ 1940 h 480"/>
                              <a:gd name="T56" fmla="+- 0 5920 840"/>
                              <a:gd name="T57" fmla="*/ T56 w 5160"/>
                              <a:gd name="T58" fmla="+- 0 1946 1466"/>
                              <a:gd name="T59" fmla="*/ 1946 h 480"/>
                              <a:gd name="T60" fmla="+- 0 920 840"/>
                              <a:gd name="T61" fmla="*/ T60 w 5160"/>
                              <a:gd name="T62" fmla="+- 0 1946 1466"/>
                              <a:gd name="T63" fmla="*/ 1946 h 480"/>
                              <a:gd name="T64" fmla="+- 0 889 840"/>
                              <a:gd name="T65" fmla="*/ T64 w 5160"/>
                              <a:gd name="T66" fmla="+- 0 1940 1466"/>
                              <a:gd name="T67" fmla="*/ 1940 h 480"/>
                              <a:gd name="T68" fmla="+- 0 863 840"/>
                              <a:gd name="T69" fmla="*/ T68 w 5160"/>
                              <a:gd name="T70" fmla="+- 0 1923 1466"/>
                              <a:gd name="T71" fmla="*/ 1923 h 480"/>
                              <a:gd name="T72" fmla="+- 0 846 840"/>
                              <a:gd name="T73" fmla="*/ T72 w 5160"/>
                              <a:gd name="T74" fmla="+- 0 1898 1466"/>
                              <a:gd name="T75" fmla="*/ 1898 h 480"/>
                              <a:gd name="T76" fmla="+- 0 840 840"/>
                              <a:gd name="T77" fmla="*/ T76 w 5160"/>
                              <a:gd name="T78" fmla="+- 0 1866 1466"/>
                              <a:gd name="T79" fmla="*/ 1866 h 480"/>
                              <a:gd name="T80" fmla="+- 0 840 840"/>
                              <a:gd name="T81" fmla="*/ T80 w 5160"/>
                              <a:gd name="T82" fmla="+- 0 1546 1466"/>
                              <a:gd name="T83" fmla="*/ 154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7"/>
                                </a:lnTo>
                                <a:lnTo>
                                  <a:pt x="5137" y="24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2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767393" name="Freeform 23"/>
                        <wps:cNvSpPr>
                          <a:spLocks/>
                        </wps:cNvSpPr>
                        <wps:spPr bwMode="auto">
                          <a:xfrm>
                            <a:off x="4080" y="1466"/>
                            <a:ext cx="1200" cy="480"/>
                          </a:xfrm>
                          <a:custGeom>
                            <a:avLst/>
                            <a:gdLst>
                              <a:gd name="T0" fmla="+- 0 4680 4080"/>
                              <a:gd name="T1" fmla="*/ T0 w 1200"/>
                              <a:gd name="T2" fmla="+- 0 1466 1466"/>
                              <a:gd name="T3" fmla="*/ 1466 h 480"/>
                              <a:gd name="T4" fmla="+- 0 4572 4080"/>
                              <a:gd name="T5" fmla="*/ T4 w 1200"/>
                              <a:gd name="T6" fmla="+- 0 1470 1466"/>
                              <a:gd name="T7" fmla="*/ 1470 h 480"/>
                              <a:gd name="T8" fmla="+- 0 4471 4080"/>
                              <a:gd name="T9" fmla="*/ T8 w 1200"/>
                              <a:gd name="T10" fmla="+- 0 1481 1466"/>
                              <a:gd name="T11" fmla="*/ 1481 h 480"/>
                              <a:gd name="T12" fmla="+- 0 4377 4080"/>
                              <a:gd name="T13" fmla="*/ T12 w 1200"/>
                              <a:gd name="T14" fmla="+- 0 1499 1466"/>
                              <a:gd name="T15" fmla="*/ 1499 h 480"/>
                              <a:gd name="T16" fmla="+- 0 4293 4080"/>
                              <a:gd name="T17" fmla="*/ T16 w 1200"/>
                              <a:gd name="T18" fmla="+- 0 1523 1466"/>
                              <a:gd name="T19" fmla="*/ 1523 h 480"/>
                              <a:gd name="T20" fmla="+- 0 4221 4080"/>
                              <a:gd name="T21" fmla="*/ T20 w 1200"/>
                              <a:gd name="T22" fmla="+- 0 1552 1466"/>
                              <a:gd name="T23" fmla="*/ 1552 h 480"/>
                              <a:gd name="T24" fmla="+- 0 4162 4080"/>
                              <a:gd name="T25" fmla="*/ T24 w 1200"/>
                              <a:gd name="T26" fmla="+- 0 1585 1466"/>
                              <a:gd name="T27" fmla="*/ 1585 h 480"/>
                              <a:gd name="T28" fmla="+- 0 4090 4080"/>
                              <a:gd name="T29" fmla="*/ T28 w 1200"/>
                              <a:gd name="T30" fmla="+- 0 1663 1466"/>
                              <a:gd name="T31" fmla="*/ 1663 h 480"/>
                              <a:gd name="T32" fmla="+- 0 4080 4080"/>
                              <a:gd name="T33" fmla="*/ T32 w 1200"/>
                              <a:gd name="T34" fmla="+- 0 1706 1466"/>
                              <a:gd name="T35" fmla="*/ 1706 h 480"/>
                              <a:gd name="T36" fmla="+- 0 4090 4080"/>
                              <a:gd name="T37" fmla="*/ T36 w 1200"/>
                              <a:gd name="T38" fmla="+- 0 1750 1466"/>
                              <a:gd name="T39" fmla="*/ 1750 h 480"/>
                              <a:gd name="T40" fmla="+- 0 4162 4080"/>
                              <a:gd name="T41" fmla="*/ T40 w 1200"/>
                              <a:gd name="T42" fmla="+- 0 1828 1466"/>
                              <a:gd name="T43" fmla="*/ 1828 h 480"/>
                              <a:gd name="T44" fmla="+- 0 4221 4080"/>
                              <a:gd name="T45" fmla="*/ T44 w 1200"/>
                              <a:gd name="T46" fmla="+- 0 1861 1466"/>
                              <a:gd name="T47" fmla="*/ 1861 h 480"/>
                              <a:gd name="T48" fmla="+- 0 4293 4080"/>
                              <a:gd name="T49" fmla="*/ T48 w 1200"/>
                              <a:gd name="T50" fmla="+- 0 1890 1466"/>
                              <a:gd name="T51" fmla="*/ 1890 h 480"/>
                              <a:gd name="T52" fmla="+- 0 4377 4080"/>
                              <a:gd name="T53" fmla="*/ T52 w 1200"/>
                              <a:gd name="T54" fmla="+- 0 1914 1466"/>
                              <a:gd name="T55" fmla="*/ 1914 h 480"/>
                              <a:gd name="T56" fmla="+- 0 4471 4080"/>
                              <a:gd name="T57" fmla="*/ T56 w 1200"/>
                              <a:gd name="T58" fmla="+- 0 1931 1466"/>
                              <a:gd name="T59" fmla="*/ 1931 h 480"/>
                              <a:gd name="T60" fmla="+- 0 4572 4080"/>
                              <a:gd name="T61" fmla="*/ T60 w 1200"/>
                              <a:gd name="T62" fmla="+- 0 1943 1466"/>
                              <a:gd name="T63" fmla="*/ 1943 h 480"/>
                              <a:gd name="T64" fmla="+- 0 4680 4080"/>
                              <a:gd name="T65" fmla="*/ T64 w 1200"/>
                              <a:gd name="T66" fmla="+- 0 1946 1466"/>
                              <a:gd name="T67" fmla="*/ 1946 h 480"/>
                              <a:gd name="T68" fmla="+- 0 4788 4080"/>
                              <a:gd name="T69" fmla="*/ T68 w 1200"/>
                              <a:gd name="T70" fmla="+- 0 1943 1466"/>
                              <a:gd name="T71" fmla="*/ 1943 h 480"/>
                              <a:gd name="T72" fmla="+- 0 4889 4080"/>
                              <a:gd name="T73" fmla="*/ T72 w 1200"/>
                              <a:gd name="T74" fmla="+- 0 1931 1466"/>
                              <a:gd name="T75" fmla="*/ 1931 h 480"/>
                              <a:gd name="T76" fmla="+- 0 4983 4080"/>
                              <a:gd name="T77" fmla="*/ T76 w 1200"/>
                              <a:gd name="T78" fmla="+- 0 1914 1466"/>
                              <a:gd name="T79" fmla="*/ 1914 h 480"/>
                              <a:gd name="T80" fmla="+- 0 5067 4080"/>
                              <a:gd name="T81" fmla="*/ T80 w 1200"/>
                              <a:gd name="T82" fmla="+- 0 1890 1466"/>
                              <a:gd name="T83" fmla="*/ 1890 h 480"/>
                              <a:gd name="T84" fmla="+- 0 5139 4080"/>
                              <a:gd name="T85" fmla="*/ T84 w 1200"/>
                              <a:gd name="T86" fmla="+- 0 1861 1466"/>
                              <a:gd name="T87" fmla="*/ 1861 h 480"/>
                              <a:gd name="T88" fmla="+- 0 5198 4080"/>
                              <a:gd name="T89" fmla="*/ T88 w 1200"/>
                              <a:gd name="T90" fmla="+- 0 1828 1466"/>
                              <a:gd name="T91" fmla="*/ 1828 h 480"/>
                              <a:gd name="T92" fmla="+- 0 5270 4080"/>
                              <a:gd name="T93" fmla="*/ T92 w 1200"/>
                              <a:gd name="T94" fmla="+- 0 1750 1466"/>
                              <a:gd name="T95" fmla="*/ 1750 h 480"/>
                              <a:gd name="T96" fmla="+- 0 5280 4080"/>
                              <a:gd name="T97" fmla="*/ T96 w 1200"/>
                              <a:gd name="T98" fmla="+- 0 1706 1466"/>
                              <a:gd name="T99" fmla="*/ 1706 h 480"/>
                              <a:gd name="T100" fmla="+- 0 5270 4080"/>
                              <a:gd name="T101" fmla="*/ T100 w 1200"/>
                              <a:gd name="T102" fmla="+- 0 1663 1466"/>
                              <a:gd name="T103" fmla="*/ 1663 h 480"/>
                              <a:gd name="T104" fmla="+- 0 5198 4080"/>
                              <a:gd name="T105" fmla="*/ T104 w 1200"/>
                              <a:gd name="T106" fmla="+- 0 1585 1466"/>
                              <a:gd name="T107" fmla="*/ 1585 h 480"/>
                              <a:gd name="T108" fmla="+- 0 5139 4080"/>
                              <a:gd name="T109" fmla="*/ T108 w 1200"/>
                              <a:gd name="T110" fmla="+- 0 1552 1466"/>
                              <a:gd name="T111" fmla="*/ 1552 h 480"/>
                              <a:gd name="T112" fmla="+- 0 5067 4080"/>
                              <a:gd name="T113" fmla="*/ T112 w 1200"/>
                              <a:gd name="T114" fmla="+- 0 1523 1466"/>
                              <a:gd name="T115" fmla="*/ 1523 h 480"/>
                              <a:gd name="T116" fmla="+- 0 4983 4080"/>
                              <a:gd name="T117" fmla="*/ T116 w 1200"/>
                              <a:gd name="T118" fmla="+- 0 1499 1466"/>
                              <a:gd name="T119" fmla="*/ 1499 h 480"/>
                              <a:gd name="T120" fmla="+- 0 4889 4080"/>
                              <a:gd name="T121" fmla="*/ T120 w 1200"/>
                              <a:gd name="T122" fmla="+- 0 1481 1466"/>
                              <a:gd name="T123" fmla="*/ 1481 h 480"/>
                              <a:gd name="T124" fmla="+- 0 4788 4080"/>
                              <a:gd name="T125" fmla="*/ T124 w 1200"/>
                              <a:gd name="T126" fmla="+- 0 1470 1466"/>
                              <a:gd name="T127" fmla="*/ 1470 h 480"/>
                              <a:gd name="T128" fmla="+- 0 4680 4080"/>
                              <a:gd name="T129" fmla="*/ T128 w 1200"/>
                              <a:gd name="T130" fmla="+- 0 1466 1466"/>
                              <a:gd name="T131" fmla="*/ 146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00" h="480">
                                <a:moveTo>
                                  <a:pt x="600" y="0"/>
                                </a:moveTo>
                                <a:lnTo>
                                  <a:pt x="492" y="4"/>
                                </a:lnTo>
                                <a:lnTo>
                                  <a:pt x="391" y="15"/>
                                </a:lnTo>
                                <a:lnTo>
                                  <a:pt x="297" y="33"/>
                                </a:lnTo>
                                <a:lnTo>
                                  <a:pt x="213" y="57"/>
                                </a:lnTo>
                                <a:lnTo>
                                  <a:pt x="141" y="86"/>
                                </a:lnTo>
                                <a:lnTo>
                                  <a:pt x="82" y="119"/>
                                </a:lnTo>
                                <a:lnTo>
                                  <a:pt x="10" y="197"/>
                                </a:lnTo>
                                <a:lnTo>
                                  <a:pt x="0" y="240"/>
                                </a:lnTo>
                                <a:lnTo>
                                  <a:pt x="10" y="284"/>
                                </a:lnTo>
                                <a:lnTo>
                                  <a:pt x="82" y="362"/>
                                </a:lnTo>
                                <a:lnTo>
                                  <a:pt x="141" y="395"/>
                                </a:lnTo>
                                <a:lnTo>
                                  <a:pt x="213" y="424"/>
                                </a:lnTo>
                                <a:lnTo>
                                  <a:pt x="297" y="448"/>
                                </a:lnTo>
                                <a:lnTo>
                                  <a:pt x="391" y="465"/>
                                </a:lnTo>
                                <a:lnTo>
                                  <a:pt x="492" y="477"/>
                                </a:lnTo>
                                <a:lnTo>
                                  <a:pt x="600" y="480"/>
                                </a:lnTo>
                                <a:lnTo>
                                  <a:pt x="708" y="477"/>
                                </a:lnTo>
                                <a:lnTo>
                                  <a:pt x="809" y="465"/>
                                </a:lnTo>
                                <a:lnTo>
                                  <a:pt x="903" y="448"/>
                                </a:lnTo>
                                <a:lnTo>
                                  <a:pt x="987" y="424"/>
                                </a:lnTo>
                                <a:lnTo>
                                  <a:pt x="1059" y="395"/>
                                </a:lnTo>
                                <a:lnTo>
                                  <a:pt x="1118" y="362"/>
                                </a:lnTo>
                                <a:lnTo>
                                  <a:pt x="1190" y="284"/>
                                </a:lnTo>
                                <a:lnTo>
                                  <a:pt x="1200" y="240"/>
                                </a:lnTo>
                                <a:lnTo>
                                  <a:pt x="1190" y="197"/>
                                </a:lnTo>
                                <a:lnTo>
                                  <a:pt x="1118" y="119"/>
                                </a:lnTo>
                                <a:lnTo>
                                  <a:pt x="1059" y="86"/>
                                </a:lnTo>
                                <a:lnTo>
                                  <a:pt x="987" y="57"/>
                                </a:lnTo>
                                <a:lnTo>
                                  <a:pt x="903" y="33"/>
                                </a:lnTo>
                                <a:lnTo>
                                  <a:pt x="809" y="15"/>
                                </a:lnTo>
                                <a:lnTo>
                                  <a:pt x="708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406050" name="Freeform 22"/>
                        <wps:cNvSpPr>
                          <a:spLocks/>
                        </wps:cNvSpPr>
                        <wps:spPr bwMode="auto">
                          <a:xfrm>
                            <a:off x="4080" y="1466"/>
                            <a:ext cx="1200" cy="480"/>
                          </a:xfrm>
                          <a:custGeom>
                            <a:avLst/>
                            <a:gdLst>
                              <a:gd name="T0" fmla="+- 0 4080 4080"/>
                              <a:gd name="T1" fmla="*/ T0 w 1200"/>
                              <a:gd name="T2" fmla="+- 0 1706 1466"/>
                              <a:gd name="T3" fmla="*/ 1706 h 480"/>
                              <a:gd name="T4" fmla="+- 0 4118 4080"/>
                              <a:gd name="T5" fmla="*/ T4 w 1200"/>
                              <a:gd name="T6" fmla="+- 0 1623 1466"/>
                              <a:gd name="T7" fmla="*/ 1623 h 480"/>
                              <a:gd name="T8" fmla="+- 0 4221 4080"/>
                              <a:gd name="T9" fmla="*/ T8 w 1200"/>
                              <a:gd name="T10" fmla="+- 0 1552 1466"/>
                              <a:gd name="T11" fmla="*/ 1552 h 480"/>
                              <a:gd name="T12" fmla="+- 0 4293 4080"/>
                              <a:gd name="T13" fmla="*/ T12 w 1200"/>
                              <a:gd name="T14" fmla="+- 0 1523 1466"/>
                              <a:gd name="T15" fmla="*/ 1523 h 480"/>
                              <a:gd name="T16" fmla="+- 0 4377 4080"/>
                              <a:gd name="T17" fmla="*/ T16 w 1200"/>
                              <a:gd name="T18" fmla="+- 0 1499 1466"/>
                              <a:gd name="T19" fmla="*/ 1499 h 480"/>
                              <a:gd name="T20" fmla="+- 0 4471 4080"/>
                              <a:gd name="T21" fmla="*/ T20 w 1200"/>
                              <a:gd name="T22" fmla="+- 0 1481 1466"/>
                              <a:gd name="T23" fmla="*/ 1481 h 480"/>
                              <a:gd name="T24" fmla="+- 0 4572 4080"/>
                              <a:gd name="T25" fmla="*/ T24 w 1200"/>
                              <a:gd name="T26" fmla="+- 0 1470 1466"/>
                              <a:gd name="T27" fmla="*/ 1470 h 480"/>
                              <a:gd name="T28" fmla="+- 0 4680 4080"/>
                              <a:gd name="T29" fmla="*/ T28 w 1200"/>
                              <a:gd name="T30" fmla="+- 0 1466 1466"/>
                              <a:gd name="T31" fmla="*/ 1466 h 480"/>
                              <a:gd name="T32" fmla="+- 0 4788 4080"/>
                              <a:gd name="T33" fmla="*/ T32 w 1200"/>
                              <a:gd name="T34" fmla="+- 0 1470 1466"/>
                              <a:gd name="T35" fmla="*/ 1470 h 480"/>
                              <a:gd name="T36" fmla="+- 0 4889 4080"/>
                              <a:gd name="T37" fmla="*/ T36 w 1200"/>
                              <a:gd name="T38" fmla="+- 0 1481 1466"/>
                              <a:gd name="T39" fmla="*/ 1481 h 480"/>
                              <a:gd name="T40" fmla="+- 0 4983 4080"/>
                              <a:gd name="T41" fmla="*/ T40 w 1200"/>
                              <a:gd name="T42" fmla="+- 0 1499 1466"/>
                              <a:gd name="T43" fmla="*/ 1499 h 480"/>
                              <a:gd name="T44" fmla="+- 0 5067 4080"/>
                              <a:gd name="T45" fmla="*/ T44 w 1200"/>
                              <a:gd name="T46" fmla="+- 0 1523 1466"/>
                              <a:gd name="T47" fmla="*/ 1523 h 480"/>
                              <a:gd name="T48" fmla="+- 0 5139 4080"/>
                              <a:gd name="T49" fmla="*/ T48 w 1200"/>
                              <a:gd name="T50" fmla="+- 0 1552 1466"/>
                              <a:gd name="T51" fmla="*/ 1552 h 480"/>
                              <a:gd name="T52" fmla="+- 0 5198 4080"/>
                              <a:gd name="T53" fmla="*/ T52 w 1200"/>
                              <a:gd name="T54" fmla="+- 0 1585 1466"/>
                              <a:gd name="T55" fmla="*/ 1585 h 480"/>
                              <a:gd name="T56" fmla="+- 0 5270 4080"/>
                              <a:gd name="T57" fmla="*/ T56 w 1200"/>
                              <a:gd name="T58" fmla="+- 0 1663 1466"/>
                              <a:gd name="T59" fmla="*/ 1663 h 480"/>
                              <a:gd name="T60" fmla="+- 0 5280 4080"/>
                              <a:gd name="T61" fmla="*/ T60 w 1200"/>
                              <a:gd name="T62" fmla="+- 0 1706 1466"/>
                              <a:gd name="T63" fmla="*/ 1706 h 480"/>
                              <a:gd name="T64" fmla="+- 0 5270 4080"/>
                              <a:gd name="T65" fmla="*/ T64 w 1200"/>
                              <a:gd name="T66" fmla="+- 0 1750 1466"/>
                              <a:gd name="T67" fmla="*/ 1750 h 480"/>
                              <a:gd name="T68" fmla="+- 0 5198 4080"/>
                              <a:gd name="T69" fmla="*/ T68 w 1200"/>
                              <a:gd name="T70" fmla="+- 0 1828 1466"/>
                              <a:gd name="T71" fmla="*/ 1828 h 480"/>
                              <a:gd name="T72" fmla="+- 0 5139 4080"/>
                              <a:gd name="T73" fmla="*/ T72 w 1200"/>
                              <a:gd name="T74" fmla="+- 0 1861 1466"/>
                              <a:gd name="T75" fmla="*/ 1861 h 480"/>
                              <a:gd name="T76" fmla="+- 0 5067 4080"/>
                              <a:gd name="T77" fmla="*/ T76 w 1200"/>
                              <a:gd name="T78" fmla="+- 0 1890 1466"/>
                              <a:gd name="T79" fmla="*/ 1890 h 480"/>
                              <a:gd name="T80" fmla="+- 0 4983 4080"/>
                              <a:gd name="T81" fmla="*/ T80 w 1200"/>
                              <a:gd name="T82" fmla="+- 0 1914 1466"/>
                              <a:gd name="T83" fmla="*/ 1914 h 480"/>
                              <a:gd name="T84" fmla="+- 0 4889 4080"/>
                              <a:gd name="T85" fmla="*/ T84 w 1200"/>
                              <a:gd name="T86" fmla="+- 0 1931 1466"/>
                              <a:gd name="T87" fmla="*/ 1931 h 480"/>
                              <a:gd name="T88" fmla="+- 0 4788 4080"/>
                              <a:gd name="T89" fmla="*/ T88 w 1200"/>
                              <a:gd name="T90" fmla="+- 0 1943 1466"/>
                              <a:gd name="T91" fmla="*/ 1943 h 480"/>
                              <a:gd name="T92" fmla="+- 0 4680 4080"/>
                              <a:gd name="T93" fmla="*/ T92 w 1200"/>
                              <a:gd name="T94" fmla="+- 0 1946 1466"/>
                              <a:gd name="T95" fmla="*/ 1946 h 480"/>
                              <a:gd name="T96" fmla="+- 0 4572 4080"/>
                              <a:gd name="T97" fmla="*/ T96 w 1200"/>
                              <a:gd name="T98" fmla="+- 0 1943 1466"/>
                              <a:gd name="T99" fmla="*/ 1943 h 480"/>
                              <a:gd name="T100" fmla="+- 0 4471 4080"/>
                              <a:gd name="T101" fmla="*/ T100 w 1200"/>
                              <a:gd name="T102" fmla="+- 0 1931 1466"/>
                              <a:gd name="T103" fmla="*/ 1931 h 480"/>
                              <a:gd name="T104" fmla="+- 0 4377 4080"/>
                              <a:gd name="T105" fmla="*/ T104 w 1200"/>
                              <a:gd name="T106" fmla="+- 0 1914 1466"/>
                              <a:gd name="T107" fmla="*/ 1914 h 480"/>
                              <a:gd name="T108" fmla="+- 0 4293 4080"/>
                              <a:gd name="T109" fmla="*/ T108 w 1200"/>
                              <a:gd name="T110" fmla="+- 0 1890 1466"/>
                              <a:gd name="T111" fmla="*/ 1890 h 480"/>
                              <a:gd name="T112" fmla="+- 0 4221 4080"/>
                              <a:gd name="T113" fmla="*/ T112 w 1200"/>
                              <a:gd name="T114" fmla="+- 0 1861 1466"/>
                              <a:gd name="T115" fmla="*/ 1861 h 480"/>
                              <a:gd name="T116" fmla="+- 0 4162 4080"/>
                              <a:gd name="T117" fmla="*/ T116 w 1200"/>
                              <a:gd name="T118" fmla="+- 0 1828 1466"/>
                              <a:gd name="T119" fmla="*/ 1828 h 480"/>
                              <a:gd name="T120" fmla="+- 0 4090 4080"/>
                              <a:gd name="T121" fmla="*/ T120 w 1200"/>
                              <a:gd name="T122" fmla="+- 0 1750 1466"/>
                              <a:gd name="T123" fmla="*/ 1750 h 480"/>
                              <a:gd name="T124" fmla="+- 0 4080 4080"/>
                              <a:gd name="T125" fmla="*/ T124 w 1200"/>
                              <a:gd name="T126" fmla="+- 0 1706 1466"/>
                              <a:gd name="T127" fmla="*/ 170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200" h="480">
                                <a:moveTo>
                                  <a:pt x="0" y="240"/>
                                </a:moveTo>
                                <a:lnTo>
                                  <a:pt x="38" y="157"/>
                                </a:lnTo>
                                <a:lnTo>
                                  <a:pt x="141" y="86"/>
                                </a:lnTo>
                                <a:lnTo>
                                  <a:pt x="213" y="57"/>
                                </a:lnTo>
                                <a:lnTo>
                                  <a:pt x="297" y="33"/>
                                </a:lnTo>
                                <a:lnTo>
                                  <a:pt x="391" y="15"/>
                                </a:lnTo>
                                <a:lnTo>
                                  <a:pt x="492" y="4"/>
                                </a:lnTo>
                                <a:lnTo>
                                  <a:pt x="600" y="0"/>
                                </a:lnTo>
                                <a:lnTo>
                                  <a:pt x="708" y="4"/>
                                </a:lnTo>
                                <a:lnTo>
                                  <a:pt x="809" y="15"/>
                                </a:lnTo>
                                <a:lnTo>
                                  <a:pt x="903" y="33"/>
                                </a:lnTo>
                                <a:lnTo>
                                  <a:pt x="987" y="57"/>
                                </a:lnTo>
                                <a:lnTo>
                                  <a:pt x="1059" y="86"/>
                                </a:lnTo>
                                <a:lnTo>
                                  <a:pt x="1118" y="119"/>
                                </a:lnTo>
                                <a:lnTo>
                                  <a:pt x="1190" y="197"/>
                                </a:lnTo>
                                <a:lnTo>
                                  <a:pt x="1200" y="240"/>
                                </a:lnTo>
                                <a:lnTo>
                                  <a:pt x="1190" y="284"/>
                                </a:lnTo>
                                <a:lnTo>
                                  <a:pt x="1118" y="362"/>
                                </a:lnTo>
                                <a:lnTo>
                                  <a:pt x="1059" y="395"/>
                                </a:lnTo>
                                <a:lnTo>
                                  <a:pt x="987" y="424"/>
                                </a:lnTo>
                                <a:lnTo>
                                  <a:pt x="903" y="448"/>
                                </a:lnTo>
                                <a:lnTo>
                                  <a:pt x="809" y="465"/>
                                </a:lnTo>
                                <a:lnTo>
                                  <a:pt x="708" y="477"/>
                                </a:lnTo>
                                <a:lnTo>
                                  <a:pt x="600" y="480"/>
                                </a:lnTo>
                                <a:lnTo>
                                  <a:pt x="492" y="477"/>
                                </a:lnTo>
                                <a:lnTo>
                                  <a:pt x="391" y="465"/>
                                </a:lnTo>
                                <a:lnTo>
                                  <a:pt x="297" y="448"/>
                                </a:lnTo>
                                <a:lnTo>
                                  <a:pt x="213" y="424"/>
                                </a:lnTo>
                                <a:lnTo>
                                  <a:pt x="141" y="395"/>
                                </a:lnTo>
                                <a:lnTo>
                                  <a:pt x="82" y="362"/>
                                </a:lnTo>
                                <a:lnTo>
                                  <a:pt x="10" y="284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39F8A" id="Group 21" o:spid="_x0000_s1026" style="position:absolute;left:0;text-align:left;margin-left:41.65pt;margin-top:72.95pt;width:258.75pt;height:24.75pt;z-index:15754752;mso-position-horizontal-relative:page" coordorigin="833,1459" coordsize="517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Qrx5BAAAHx0AAAOAAAAZHJzL2Uyb0RvYy54bWzsXduO48YRfQ+QfxD0mMAeNm8iB541Ettr&#10;BHASA2Y+gKvRXBCNqEjanbW/PlVNNtXVW0ds004AJ/LDasYqkcU6Xd1dp05rvvjy48t28WFzOD53&#10;u7ul+TxZLja7dXf/vHu8W/6jeftZtVwcT+3uvt12u83d8sfNcfnlm9//7ovX/e0m7Z667f3msKCL&#10;7I63r/u75dPptL+9uTmunzYv7fHzbr/Z0ZsP3eGlPdGvh8eb+0P7Sld/2d6kSVLevHaH+/2hW2+O&#10;R/q/X/dvLt/Y6z88bNanvz88HDenxfZuSb6d7L8H++87/vfmzRft7eOh3T89rwc32hlevLTPO7rp&#10;eKmv21O7eH94/uRSL8/rQ3fsHk6fr7uXm+7h4Xm9sc9AT2OS4Gm+PXTv9/ZZHm9fH/djmCi0QZxm&#10;X3b9tw/fHvY/7L8/9N7Tj991638eKS43r/vHW/99/v2xN168e/1rd094tu9PnX3wjw+HF74EPdLi&#10;o43vj2N8Nx9PizX9zyytSpMWy8Wa3stMntHPFoD1E6HEH6uybLmgN01e1O6tb4ZPF2Y1fDSv7edu&#10;2tv+rtbTwTNGnobS8Ryt4y+L1g9P7X5jQThyNL4/LJ7vyUGzSldJuqpofO/aF4rE28Nmw+N00T8U&#10;e0HmLrJHP6zeO2x2pOhPBrTKafjayJRlHxkX1cKU9BaHNK/sgB7j0t6u3x9P3246i0z74bvjqR/v&#10;9/STxft+cL6hKzy8bGno//GzRbIo6jRZ8B0Hc2dlnNUfbhZNsnhd2HsHRqkzspcyeVku+J/wWgR0&#10;f0e6ljV6Wgz+UxaNfuXOyl4MuEXDYrxUkwO3Smd02a2VM7voFqHuhauqai1atTPiaFXALSMjb/JV&#10;pobL+LG3Vmq8jIx+VWaaZ8YPfmNS5JuMvsnrRPfNB8Ba6b5JCKq8VH3zEWhMiXyTEJjCFLpvPgrW&#10;SvUtlTDQ2Nd8S30QGsoRkAESBFPQk2opkPowWCvdNwkD8s0HoUlRGqQSBFOB9Ex9GKyV7puEAWCa&#10;+iA0KcqFTIJgqrpS45b5MFgr1bdMwgBygVec8+yRoVzIJAimTvU8zXwYrJXum4QBzCCZD0KToVzI&#10;JAimptGrjbfMh8Faqb7xSuPNbmDSzX0QGrqjngu5BIHuqudC7sNgrXTfJAxoocp9FJocJUMuUcDO&#10;+ThccE7iUNSF0WaR3IehyVE2FBIGuq2OauEDYa3UyBUSiKJerTTnCh+HpkDpUEgcYDoUPhA4HQoJ&#10;RFHXueqcj0NToHwoJA5wHqE95jn18TzC2ysvH8okUReH0sehKVFClBIHOAGXPhB4Ai4lENA5H4em&#10;RAlB2zT/UeHKVfpA4JWrlEAgWEsfh6ZECbGSOMAlf+UDgZf8lQQCJcTKx6FZoYRYSRzgXolrmHG5&#10;wXullQQCTSUrH4dmhRJiJXGAm8yVDwTeZFKZ4Y8SNAlXPg5NhRKikjjYWkBbvSofCGs1znNU8Ty6&#10;mqZ9cmXO+uNuqHPop0XLjERia9V9d+RisyH/qGpqMi5N6BJkxUURMCbc2HgVZUxxZGPatMdcmrfj&#10;1tyVtZc9MQS6Nbcl8qTjvGllc9ptxjjD9bk1j3tS3tqxOe3JYq4+1PcNbZOizIdHpZ1LjDnvSdgZ&#10;2kxEmQ+Pmsc9Kq/bfHVacGOuziupNY971GJ41J74mESVVxu+Oi0TMc6Uw6PSxB1lPjwqTaUx5jxH&#10;sjM0uUWZD49K002MOc8jfHWaADzzPkJDgh+I6AspvsNyQRTfO/5Me7tvTzwvuB8Xr3fLnjd56mkT&#10;fuOl+7BpOmty4vmhSHiiozs7VuVssN35hoGZe9O97u3VhtHj4u/edK+9EVeEdMM0H57Uveteeyta&#10;G8iILtiHw73pXnuj3vWREXJvulffKE/cE7p33au4H9VTl244+J7TQL5kNsQhpwXzktkQ0zOl5Vxy&#10;r71rI0aThoYZFA7bxI0Lw1UXG048CDEOtOaz4URg+oHGhhNxHg0nUDvf+fIQGB9lYjwVLjaXkRtj&#10;HY6W9bY7bnowOc/sYjomHOepx0Ieu+3z/dvn7Zbz7Hh4fPfV9rD40BI9n7+tzJ+/GgaFMNvadXnX&#10;8cfcmLH8dM+d9pTvu+7+R+JRD13P8VNPgn546g4/LRevxO/fLY//et8eNsvF9i87ooRrk3Ode7K/&#10;ENRMAB38d97577S7NV3qbnla0j6Cf/zq1DcR3u8Pz49PdCdjdxa77k9EiD88M89KrPTxtvdq+IVY&#10;6f8SPZ1WtcmKjMmIkJ22afebZqcBAUbpPW6sG7TZDPaaiJmjaXi8Fi5v5JYfcF8EwXipWHIakZk0&#10;MY3XwoWN3OwD2osW+PFS8eQ0IoD92OOiJiSnddp8LjmNiHMfAFzTGFlwAdKLt97nsEWT06gHYnwU&#10;ZEnjN0ECchrVWzPZaeScZKfZaqy3hHMyC1ClymXFOXIpIiBCehq1QyQ9zVa6czIXUI0/k59G/RDJ&#10;T7OV6lzATyN2ZCZBjeYQSVCzle6czAfEK81kqOG8KxKCrVTnAoYaOTeTokYtEUlRs5XuXJgQOpc5&#10;k6JGPRGqYc/5hbnMPC4heJN+ztZ4iho0RQKKmqzUyH1CUev8+VyKGvHn/sx0gT+XCYEmYS7jz5GL&#10;pqhRW0RS1GylRi6gqMHqNZOhRr5Jhhr7JvMBtLqYoDjHLZqgRk0RSVCzlR43mQ5grzSTn0YtQslP&#10;s5XqW8BPg+3lTHoaTSOSnmYr3TeZDGBHPpOdRvOvZKfh/MvMQT+SrNID+DaTnEYLlySnxcJFBfCV&#10;nEas+pWcRpHh/QFxRs2VnA7bNjwdc2T+r8npgN5F1DTN00w8XuYJ41jngbi9zBEOtG3IEALSdsIs&#10;kpZ0hO0ky+n42svRiGdhedcVReu6G08SxdHUcyyZ7VoYU/R4JN0eSd5HtgKGwTkRlbggB/ngBtzP&#10;oaZHgrm93e64Q1QXxFpYnhqS1qQFof800np/OJ6+bo9PPblt+Ww2a29J1L27tz89bdr7b4afT+3z&#10;tv+Z9gtMeFv6mKXBV3qbMBgIa6e+rpJsVa6ymnjakN+2TcJfm9/OXR6dhQlOfm3oGMKvLL/OSxJL&#10;2FvaYXJWQ/s0q6W47c0Do4DiRvSeoLghuydrN+6TqI6J4o25Pc0xWTMQFavr2fwC2hqpFYgs3PJ8&#10;ZVTHBI/BwiLNsU802JVR9ZOBBpusVNcCmjvPSGmnoulD0KuwVe8kBkSv17p3PgjWSvdOwpCndaZ7&#10;5+PQ67BV7yQQpgAUkKS62Ur1LqC68zTVcVW4bs27NEiGggSN5xQ+J5bkutlK905CkZtSTweF7Fa9&#10;k1CYotI17JLsZivdOwlFnhDxrI07he3WvAvV2CWdJdBiJ9lutlK9C9hudkz1TqG7Ve8kFGaV6Lpi&#10;SXezle6dhALGTuG7Ve8kFHRySZ/rpCKbrVTvAr4bjjuF8Na8CzXZFSnyNWQDwpusdO8kFDBnFcZb&#10;9U5CQdJXfTYOGG+y0r2TUMD5TqG8Ne9CVXYFWqKS8mYr1buA8oZrhcJ5q95JKAypHFRkA1k2Wene&#10;SSjgKquQ3qp3EgpTZzqyAelNVqp3AekNNycK7a15Fwqz61yf70LaG8x3gTAb7ukU4lv1TkJhDyFo&#10;ORsS32C+C5TZOR1kVGdjhfrWvAul2Sh2AfVNEVaRDajvnHsG2kqmkN+qd2FWgHEnyW8enbp3Eoq8&#10;rvQdlEJ/q96FWQFyVtLfnNmqdwH9XSSlvvtUCHDNu1CdjeY7SYDD+a6SUJBCTUe28jezTYVKikpC&#10;AdeKyt/MWis9dhKKwlD/Qxt3lSwrUF1RU2HodSIMWmdrv66zVqp3tdzMFnQAWfWOq+JzK63mEwsa&#10;srWEAu5R6LD1+XLWSvdOQlGkYH9X+1A0NR9ZUL2TUMD9Xe1DYa1U7wwX6R4WMHgm8cFo6HPAQZNI&#10;OAzaH5vEx8OaARclIHD0mcRHhFxE2WESiQksMEzig2LNgIsSFZi+JvFhIRdRipiw9kYVmuWCx1Ft&#10;YIlmguobzn8m0JnZU9DaSDRG4oJLXOPjYs30KAZaM7iA0JcMuEHLR8iN1ZvpLkpcMEcgy3CmEnQX&#10;wzocrcBGFuLkHEqXsBTPEckia3E2Ay5KWOAWxn7jxDhyiGeB6fKp+Eyv2owsyJnIAi5KWOAe0MiS&#10;3NgT0irQYVGO2D0jq3LB710b0kzDg2Ne14Y0isy1IY0i8xtoSMPxzhttbqbTDpn6CHxY4+IpSN75&#10;sjltWWPMeStqzeMOhvHe0Jq7Du1lZ+xeje15ixXjjt059R+Ie1y7j7EfiD3KOZ7lpM1AlEvjaU5a&#10;mqM+4GYoQwtl3AcGiHnZivvAADIvIt4H+sHxC07c2RVtceHEHQl57QBwDVWkasi5FCJYLh8hy7iu&#10;IqsRCdcUdq/9EbJ0GHVEPPcP6952r4PZgOzEqTAznEGlyvTS1bisZtdG0N3N3Gt/U94dsxm5eOlq&#10;vVVKNPElq+FiKdXgl8wG1zLiwy6ZuQfNxi/jcq67Vxm3fEKe4WDISaJ86b4O1ZyIs0t24xghGuaS&#10;nRtzUwqJVUKbOR5zE9eruPRhuwn/ai4L2W7ieWvmLthuIn40t/U3ngKEKqn+SSYRNkxg0K2nRkyf&#10;12w4NQLdFacG9OjjdIIMTz2Rby6KE9nrQJmYCxzGEzPLOGSiBmCYvD9HuiKOS4pTlW/fZhlxJH0G&#10;CLPrqUr8zYv6l/4VlINJmXALKFSd2LnyN646QR1ZQYih+j4gw2A71iM0MFsXVPY0YalEp0+32KOV&#10;WskcUGAl0Cf4TAu19UFjIqjnkTqBJuIz4QCpLxpGHiNpKS2toyNVJ5j4kgjAPmdAeyF2OJr08kG4&#10;wHlJGGCfM2C8EDvMK5gfO6iJ8ZHAmpiQ7UJqIkl2Qa4rluqKZLpo4fcfFvY5Z6pOkA4rkuRKJRSQ&#10;45IUF2S4YgmuC/yWfzo1VJ2gPudM1QmKnVSdQIIwC7ICsawzVSeIYpWqE8iwhqoT1OecqTpBOStV&#10;J5CizmVWQJ5/puoE6dik6gTq2MJzlqjPOVN1grokUnUC14pAdQI7TTNVJ0jHJlUnUMcWfhkg6nPO&#10;VJ2gPp1UnUAdW6A6gX3OmaoTtHGSqhOoYwtUJ7DNOVN1gnRsUnUCdWyB6gSOu5mqE9Rfl6oTtlLb&#10;NYHqBDY3Z6pOkI5Nqk7YSvdOrhVwvpupOkG6Dqk6wboOuZmFLc2ZqhOkY5OqE6yJkWsF1BPNVJ0g&#10;HZtUnUA9EX+HvLeZhY3MmaoTpMWSqhO2UsddoDqB+7uZqhN0uFyqTuDh8lpmBdwbz1SdwNiJugLG&#10;LlSdQAHlfNUJGnuB6gQOPlKPyNEHTyvMVp2g5A1UJzB7ST0iXYRHFmarTtDsF6hO4PQXqk6gBnq+&#10;6gQtH0aqTuD6QeoRGUV0eGG+6gStv0ziDjMc/1UFuAATfePs7NF9qMKfrzpBGxhupnkuwh0MqUec&#10;3eAikLnNV52gHWCgOhFbwKuk4yrp4G80HpqP1y/A/eS7nrngoQ5V87/zBbhXSQeP+Kuko2/tWaXM&#10;f16hQQu06PMihQb/SRIyNBP9VicimOjepnHaCychmOjeOgXBRPd2FBDM6t5KEURcJziyrRzZpI5s&#10;eY+6gQkM4lvy0U1+e3JeDCcXNfc6qGDcFSeFCNHShlixhAvilPrCYTKl5nAQT6lDxgEzoTaJVa+M&#10;g3niei43pvxzqTb1vC5zp+LnJoIp8UqsOGmYpyakTuFs5obdz5FeXL815PTLvxTb/gVH+hOXVoE6&#10;/DlO/hua/u/2K1HOfzT0zb8BAAD//wMAUEsDBBQABgAIAAAAIQAPcjeh4AAAAAoBAAAPAAAAZHJz&#10;L2Rvd25yZXYueG1sTI9NS8NAEIbvgv9hGcGb3cQ0pY3ZlFLUUxFsBfG2zU6T0OxsyG6T9N87nuxx&#10;3nl4P/L1ZFsxYO8bRwriWQQCqXSmoUrB1+HtaQnCB01Gt45QwRU9rIv7u1xnxo30icM+VIJNyGda&#10;QR1Cl0npyxqt9jPXIfHv5HqrA599JU2vRza3rXyOooW0uiFOqHWH2xrL8/5iFbyPetwk8euwO5+2&#10;159D+vG9i1Gpx4dp8wIi4BT+Yfirz9Wh4E5HdyHjRatgmSRMsj5PVyAYWEQRbzmyskrnIItc3k4o&#10;fgEAAP//AwBQSwECLQAUAAYACAAAACEAtoM4kv4AAADhAQAAEwAAAAAAAAAAAAAAAAAAAAAAW0Nv&#10;bnRlbnRfVHlwZXNdLnhtbFBLAQItABQABgAIAAAAIQA4/SH/1gAAAJQBAAALAAAAAAAAAAAAAAAA&#10;AC8BAABfcmVscy8ucmVsc1BLAQItABQABgAIAAAAIQDsaQrx5BAAAHx0AAAOAAAAAAAAAAAAAAAA&#10;AC4CAABkcnMvZTJvRG9jLnhtbFBLAQItABQABgAIAAAAIQAPcjeh4AAAAAoBAAAPAAAAAAAAAAAA&#10;AAAAAD4TAABkcnMvZG93bnJldi54bWxQSwUGAAAAAAQABADzAAAASxQAAAAA&#10;">
                <v:shape id="Freeform 25" o:spid="_x0000_s1027" style="position:absolute;left:840;top:146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Z1wygAAAOMAAAAPAAAAZHJzL2Rvd25yZXYueG1sRI9BS8NA&#10;EIXvgv9hGcGb3TQHU2K3pVQFES/WIvY2ZKdJaHYmZLdN+u+dg+Bx5r1575vlegqdudAQW2EH81kG&#10;hrgS33LtYP/1+rAAExOyx06YHFwpwnp1e7PE0svIn3TZpdpoCMcSHTQp9aW1sWooYJxJT6zaUYaA&#10;Scehtn7AUcNDZ/Mse7QBW9aGBnvaNlSddufgYHrmw/f+NPqXn1hs3rdX+TiLOHd/N22ewCSa0r/5&#10;7/rNK/68yIssLxYKrT/pAuzqFwAA//8DAFBLAQItABQABgAIAAAAIQDb4fbL7gAAAIUBAAATAAAA&#10;AAAAAAAAAAAAAAAAAABbQ29udGVudF9UeXBlc10ueG1sUEsBAi0AFAAGAAgAAAAhAFr0LFu/AAAA&#10;FQEAAAsAAAAAAAAAAAAAAAAAHwEAAF9yZWxzLy5yZWxzUEsBAi0AFAAGAAgAAAAhAJlJnXDKAAAA&#10;4wAAAA8AAAAAAAAAAAAAAAAABwIAAGRycy9kb3ducmV2LnhtbFBLBQYAAAAAAwADALcAAAD+AgAA&#10;AAA=&#10;" path="m5080,l80,,49,7,23,24,6,49,,80,,400r6,32l23,457r26,17l80,480r5000,l5111,474r26,-17l5154,432r6,-32l5160,80r-6,-31l5137,24,5111,7,5080,xe" fillcolor="#4f81bc" stroked="f">
                  <v:path arrowok="t" o:connecttype="custom" o:connectlocs="5080,1466;80,1466;49,1473;23,1490;6,1515;0,1546;0,1866;6,1898;23,1923;49,1940;80,1946;5080,1946;5111,1940;5137,1923;5154,1898;5160,1866;5160,1546;5154,1515;5137,1490;5111,1473;5080,1466" o:connectangles="0,0,0,0,0,0,0,0,0,0,0,0,0,0,0,0,0,0,0,0,0"/>
                </v:shape>
                <v:shape id="Freeform 24" o:spid="_x0000_s1028" style="position:absolute;left:840;top:146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vazAAAAOIAAAAPAAAAZHJzL2Rvd25yZXYueG1sRI9BSwMx&#10;FITvQv9DeII3m22XarttWkRQRA+lraXt7bF5bkI3L+smbtd/bwTB4zAz3zCLVe9q0VEbrGcFo2EG&#10;grj02nKl4H33dDsFESKyxtozKfimAKvl4GqBhfYX3lC3jZVIEA4FKjAxNoWUoTTkMAx9Q5y8D986&#10;jEm2ldQtXhLc1XKcZXfSoeW0YLChR0PlefvlFBxfzX23f87fNqfTfreOaA+fnVXq5rp/mIOI1Mf/&#10;8F/7RSsYT2ejfJLnE/i9lO6AXP4AAAD//wMAUEsBAi0AFAAGAAgAAAAhANvh9svuAAAAhQEAABMA&#10;AAAAAAAAAAAAAAAAAAAAAFtDb250ZW50X1R5cGVzXS54bWxQSwECLQAUAAYACAAAACEAWvQsW78A&#10;AAAVAQAACwAAAAAAAAAAAAAAAAAfAQAAX3JlbHMvLnJlbHNQSwECLQAUAAYACAAAACEAU4ML2swA&#10;AADiAAAADwAAAAAAAAAAAAAAAAAHAgAAZHJzL2Rvd25yZXYueG1sUEsFBgAAAAADAAMAtwAAAAAD&#10;AAAAAA==&#10;" path="m,80l6,49,23,24,49,7,80,,5080,r31,7l5137,24r17,25l5160,80r,320l5154,432r-17,25l5111,474r-31,6l80,480,49,474,23,457,6,432,,400,,80xe" filled="f">
                  <v:path arrowok="t" o:connecttype="custom" o:connectlocs="0,1546;6,1515;23,1490;49,1473;80,1466;5080,1466;5111,1473;5137,1490;5154,1515;5160,1546;5160,1866;5154,1898;5137,1923;5111,1940;5080,1946;80,1946;49,1940;23,1923;6,1898;0,1866;0,1546" o:connectangles="0,0,0,0,0,0,0,0,0,0,0,0,0,0,0,0,0,0,0,0,0"/>
                </v:shape>
                <v:shape id="Freeform 23" o:spid="_x0000_s1029" style="position:absolute;left:4080;top:1466;width:1200;height:480;visibility:visible;mso-wrap-style:square;v-text-anchor:top" coordsize="1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i/xAAAAOMAAAAPAAAAZHJzL2Rvd25yZXYueG1sRE/NSgMx&#10;EL4LvkMYwYvYRBfaum1apCB6bSt4HTbTzdLNJCTpNr69EQSP8/3PelvcKCaKafCs4WmmQBB33gzc&#10;a/g8vj0uQaSMbHD0TBq+KcF2c3uzxtb4K+9pOuRe1BBOLWqwOYdWytRZcphmPhBX7uSjw1zP2EsT&#10;8VrD3SiflZpLhwPXBouBdpa68+HiNFy+yjHupiGEU3qPysoyPci91vd35XUFIlPJ/+I/94ep85eq&#10;WcwXzUsDvz9VAOTmBwAA//8DAFBLAQItABQABgAIAAAAIQDb4fbL7gAAAIUBAAATAAAAAAAAAAAA&#10;AAAAAAAAAABbQ29udGVudF9UeXBlc10ueG1sUEsBAi0AFAAGAAgAAAAhAFr0LFu/AAAAFQEAAAsA&#10;AAAAAAAAAAAAAAAAHwEAAF9yZWxzLy5yZWxzUEsBAi0AFAAGAAgAAAAhAKG0WL/EAAAA4wAAAA8A&#10;AAAAAAAAAAAAAAAABwIAAGRycy9kb3ducmV2LnhtbFBLBQYAAAAAAwADALcAAAD4AgAAAAA=&#10;" path="m600,l492,4,391,15,297,33,213,57,141,86,82,119,10,197,,240r10,44l82,362r59,33l213,424r84,24l391,465r101,12l600,480r108,-3l809,465r94,-17l987,424r72,-29l1118,362r72,-78l1200,240r-10,-43l1118,119,1059,86,987,57,903,33,809,15,708,4,600,xe" fillcolor="#f39" stroked="f">
                  <v:path arrowok="t" o:connecttype="custom" o:connectlocs="600,1466;492,1470;391,1481;297,1499;213,1523;141,1552;82,1585;10,1663;0,1706;10,1750;82,1828;141,1861;213,1890;297,1914;391,1931;492,1943;600,1946;708,1943;809,1931;903,1914;987,1890;1059,1861;1118,1828;1190,1750;1200,1706;1190,1663;1118,1585;1059,1552;987,1523;903,1499;809,1481;708,1470;600,1466" o:connectangles="0,0,0,0,0,0,0,0,0,0,0,0,0,0,0,0,0,0,0,0,0,0,0,0,0,0,0,0,0,0,0,0,0"/>
                </v:shape>
                <v:shape id="Freeform 22" o:spid="_x0000_s1030" style="position:absolute;left:4080;top:1466;width:1200;height:480;visibility:visible;mso-wrap-style:square;v-text-anchor:top" coordsize="120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2QyQAAAOIAAAAPAAAAZHJzL2Rvd25yZXYueG1sRI9PS8Mw&#10;GMbvwr5DeAfeXLKyrtItG3MgKujB2cOOL81rW2zelCS29dubg+Dx4fnHb3+cbS9G8qFzrGG9UiCI&#10;a2c6bjRUH4939yBCRDbYOyYNPxTgeFjc7LE0buJ3Gi+xEWmEQ4ka2hiHUspQt2QxrNxAnLxP5y3G&#10;JH0jjccpjdteZkptpcWO00OLA51bqr8u31aDfRkLl792NrsWT8VU+er89lBpfbucTzsQkeb4H/5r&#10;PxsN+SbbqK3KE0RCSjggD78AAAD//wMAUEsBAi0AFAAGAAgAAAAhANvh9svuAAAAhQEAABMAAAAA&#10;AAAAAAAAAAAAAAAAAFtDb250ZW50X1R5cGVzXS54bWxQSwECLQAUAAYACAAAACEAWvQsW78AAAAV&#10;AQAACwAAAAAAAAAAAAAAAAAfAQAAX3JlbHMvLnJlbHNQSwECLQAUAAYACAAAACEACBR9kMkAAADi&#10;AAAADwAAAAAAAAAAAAAAAAAHAgAAZHJzL2Rvd25yZXYueG1sUEsFBgAAAAADAAMAtwAAAP0CAAAA&#10;AA==&#10;" path="m,240l38,157,141,86,213,57,297,33,391,15,492,4,600,,708,4,809,15r94,18l987,57r72,29l1118,119r72,78l1200,240r-10,44l1118,362r-59,33l987,424r-84,24l809,465,708,477r-108,3l492,477,391,465,297,448,213,424,141,395,82,362,10,284,,240xe" filled="f">
                  <v:path arrowok="t" o:connecttype="custom" o:connectlocs="0,1706;38,1623;141,1552;213,1523;297,1499;391,1481;492,1470;600,1466;708,1470;809,1481;903,1499;987,1523;1059,1552;1118,1585;1190,1663;1200,1706;1190,1750;1118,1828;1059,1861;987,1890;903,1914;809,1931;708,1943;600,1946;492,1943;391,1931;297,1914;213,1890;141,1861;82,1828;10,1750;0,1706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8D5F9A3" wp14:editId="2B06B71E">
                <wp:simplePos x="0" y="0"/>
                <wp:positionH relativeFrom="page">
                  <wp:posOffset>528955</wp:posOffset>
                </wp:positionH>
                <wp:positionV relativeFrom="paragraph">
                  <wp:posOffset>1688465</wp:posOffset>
                </wp:positionV>
                <wp:extent cx="3286125" cy="466725"/>
                <wp:effectExtent l="0" t="0" r="0" b="0"/>
                <wp:wrapNone/>
                <wp:docPr id="43423186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125" cy="466725"/>
                          <a:chOff x="833" y="2659"/>
                          <a:chExt cx="5175" cy="735"/>
                        </a:xfrm>
                      </wpg:grpSpPr>
                      <wps:wsp>
                        <wps:cNvPr id="80621887" name="Freeform 20"/>
                        <wps:cNvSpPr>
                          <a:spLocks/>
                        </wps:cNvSpPr>
                        <wps:spPr bwMode="auto">
                          <a:xfrm>
                            <a:off x="840" y="2786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2786 2786"/>
                              <a:gd name="T3" fmla="*/ 2786 h 480"/>
                              <a:gd name="T4" fmla="+- 0 920 840"/>
                              <a:gd name="T5" fmla="*/ T4 w 5160"/>
                              <a:gd name="T6" fmla="+- 0 2786 2786"/>
                              <a:gd name="T7" fmla="*/ 2786 h 480"/>
                              <a:gd name="T8" fmla="+- 0 889 840"/>
                              <a:gd name="T9" fmla="*/ T8 w 5160"/>
                              <a:gd name="T10" fmla="+- 0 2793 2786"/>
                              <a:gd name="T11" fmla="*/ 2793 h 480"/>
                              <a:gd name="T12" fmla="+- 0 863 840"/>
                              <a:gd name="T13" fmla="*/ T12 w 5160"/>
                              <a:gd name="T14" fmla="+- 0 2810 2786"/>
                              <a:gd name="T15" fmla="*/ 2810 h 480"/>
                              <a:gd name="T16" fmla="+- 0 846 840"/>
                              <a:gd name="T17" fmla="*/ T16 w 5160"/>
                              <a:gd name="T18" fmla="+- 0 2835 2786"/>
                              <a:gd name="T19" fmla="*/ 2835 h 480"/>
                              <a:gd name="T20" fmla="+- 0 840 840"/>
                              <a:gd name="T21" fmla="*/ T20 w 5160"/>
                              <a:gd name="T22" fmla="+- 0 2866 2786"/>
                              <a:gd name="T23" fmla="*/ 2866 h 480"/>
                              <a:gd name="T24" fmla="+- 0 840 840"/>
                              <a:gd name="T25" fmla="*/ T24 w 5160"/>
                              <a:gd name="T26" fmla="+- 0 3186 2786"/>
                              <a:gd name="T27" fmla="*/ 3186 h 480"/>
                              <a:gd name="T28" fmla="+- 0 846 840"/>
                              <a:gd name="T29" fmla="*/ T28 w 5160"/>
                              <a:gd name="T30" fmla="+- 0 3218 2786"/>
                              <a:gd name="T31" fmla="*/ 3218 h 480"/>
                              <a:gd name="T32" fmla="+- 0 863 840"/>
                              <a:gd name="T33" fmla="*/ T32 w 5160"/>
                              <a:gd name="T34" fmla="+- 0 3243 2786"/>
                              <a:gd name="T35" fmla="*/ 3243 h 480"/>
                              <a:gd name="T36" fmla="+- 0 889 840"/>
                              <a:gd name="T37" fmla="*/ T36 w 5160"/>
                              <a:gd name="T38" fmla="+- 0 3260 2786"/>
                              <a:gd name="T39" fmla="*/ 3260 h 480"/>
                              <a:gd name="T40" fmla="+- 0 920 840"/>
                              <a:gd name="T41" fmla="*/ T40 w 5160"/>
                              <a:gd name="T42" fmla="+- 0 3266 2786"/>
                              <a:gd name="T43" fmla="*/ 3266 h 480"/>
                              <a:gd name="T44" fmla="+- 0 5920 840"/>
                              <a:gd name="T45" fmla="*/ T44 w 5160"/>
                              <a:gd name="T46" fmla="+- 0 3266 2786"/>
                              <a:gd name="T47" fmla="*/ 3266 h 480"/>
                              <a:gd name="T48" fmla="+- 0 5951 840"/>
                              <a:gd name="T49" fmla="*/ T48 w 5160"/>
                              <a:gd name="T50" fmla="+- 0 3260 2786"/>
                              <a:gd name="T51" fmla="*/ 3260 h 480"/>
                              <a:gd name="T52" fmla="+- 0 5977 840"/>
                              <a:gd name="T53" fmla="*/ T52 w 5160"/>
                              <a:gd name="T54" fmla="+- 0 3243 2786"/>
                              <a:gd name="T55" fmla="*/ 3243 h 480"/>
                              <a:gd name="T56" fmla="+- 0 5994 840"/>
                              <a:gd name="T57" fmla="*/ T56 w 5160"/>
                              <a:gd name="T58" fmla="+- 0 3218 2786"/>
                              <a:gd name="T59" fmla="*/ 3218 h 480"/>
                              <a:gd name="T60" fmla="+- 0 6000 840"/>
                              <a:gd name="T61" fmla="*/ T60 w 5160"/>
                              <a:gd name="T62" fmla="+- 0 3186 2786"/>
                              <a:gd name="T63" fmla="*/ 3186 h 480"/>
                              <a:gd name="T64" fmla="+- 0 6000 840"/>
                              <a:gd name="T65" fmla="*/ T64 w 5160"/>
                              <a:gd name="T66" fmla="+- 0 2866 2786"/>
                              <a:gd name="T67" fmla="*/ 2866 h 480"/>
                              <a:gd name="T68" fmla="+- 0 5994 840"/>
                              <a:gd name="T69" fmla="*/ T68 w 5160"/>
                              <a:gd name="T70" fmla="+- 0 2835 2786"/>
                              <a:gd name="T71" fmla="*/ 2835 h 480"/>
                              <a:gd name="T72" fmla="+- 0 5977 840"/>
                              <a:gd name="T73" fmla="*/ T72 w 5160"/>
                              <a:gd name="T74" fmla="+- 0 2810 2786"/>
                              <a:gd name="T75" fmla="*/ 2810 h 480"/>
                              <a:gd name="T76" fmla="+- 0 5951 840"/>
                              <a:gd name="T77" fmla="*/ T76 w 5160"/>
                              <a:gd name="T78" fmla="+- 0 2793 2786"/>
                              <a:gd name="T79" fmla="*/ 2793 h 480"/>
                              <a:gd name="T80" fmla="+- 0 5920 840"/>
                              <a:gd name="T81" fmla="*/ T80 w 5160"/>
                              <a:gd name="T82" fmla="+- 0 2786 2786"/>
                              <a:gd name="T83" fmla="*/ 27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2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4"/>
                                </a:lnTo>
                                <a:lnTo>
                                  <a:pt x="5111" y="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490738" name="Freeform 19"/>
                        <wps:cNvSpPr>
                          <a:spLocks/>
                        </wps:cNvSpPr>
                        <wps:spPr bwMode="auto">
                          <a:xfrm>
                            <a:off x="840" y="2786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2866 2786"/>
                              <a:gd name="T3" fmla="*/ 2866 h 480"/>
                              <a:gd name="T4" fmla="+- 0 846 840"/>
                              <a:gd name="T5" fmla="*/ T4 w 5160"/>
                              <a:gd name="T6" fmla="+- 0 2835 2786"/>
                              <a:gd name="T7" fmla="*/ 2835 h 480"/>
                              <a:gd name="T8" fmla="+- 0 863 840"/>
                              <a:gd name="T9" fmla="*/ T8 w 5160"/>
                              <a:gd name="T10" fmla="+- 0 2810 2786"/>
                              <a:gd name="T11" fmla="*/ 2810 h 480"/>
                              <a:gd name="T12" fmla="+- 0 889 840"/>
                              <a:gd name="T13" fmla="*/ T12 w 5160"/>
                              <a:gd name="T14" fmla="+- 0 2793 2786"/>
                              <a:gd name="T15" fmla="*/ 2793 h 480"/>
                              <a:gd name="T16" fmla="+- 0 920 840"/>
                              <a:gd name="T17" fmla="*/ T16 w 5160"/>
                              <a:gd name="T18" fmla="+- 0 2786 2786"/>
                              <a:gd name="T19" fmla="*/ 2786 h 480"/>
                              <a:gd name="T20" fmla="+- 0 5920 840"/>
                              <a:gd name="T21" fmla="*/ T20 w 5160"/>
                              <a:gd name="T22" fmla="+- 0 2786 2786"/>
                              <a:gd name="T23" fmla="*/ 2786 h 480"/>
                              <a:gd name="T24" fmla="+- 0 5951 840"/>
                              <a:gd name="T25" fmla="*/ T24 w 5160"/>
                              <a:gd name="T26" fmla="+- 0 2793 2786"/>
                              <a:gd name="T27" fmla="*/ 2793 h 480"/>
                              <a:gd name="T28" fmla="+- 0 5977 840"/>
                              <a:gd name="T29" fmla="*/ T28 w 5160"/>
                              <a:gd name="T30" fmla="+- 0 2810 2786"/>
                              <a:gd name="T31" fmla="*/ 2810 h 480"/>
                              <a:gd name="T32" fmla="+- 0 5994 840"/>
                              <a:gd name="T33" fmla="*/ T32 w 5160"/>
                              <a:gd name="T34" fmla="+- 0 2835 2786"/>
                              <a:gd name="T35" fmla="*/ 2835 h 480"/>
                              <a:gd name="T36" fmla="+- 0 6000 840"/>
                              <a:gd name="T37" fmla="*/ T36 w 5160"/>
                              <a:gd name="T38" fmla="+- 0 2866 2786"/>
                              <a:gd name="T39" fmla="*/ 2866 h 480"/>
                              <a:gd name="T40" fmla="+- 0 6000 840"/>
                              <a:gd name="T41" fmla="*/ T40 w 5160"/>
                              <a:gd name="T42" fmla="+- 0 3186 2786"/>
                              <a:gd name="T43" fmla="*/ 3186 h 480"/>
                              <a:gd name="T44" fmla="+- 0 5994 840"/>
                              <a:gd name="T45" fmla="*/ T44 w 5160"/>
                              <a:gd name="T46" fmla="+- 0 3218 2786"/>
                              <a:gd name="T47" fmla="*/ 3218 h 480"/>
                              <a:gd name="T48" fmla="+- 0 5977 840"/>
                              <a:gd name="T49" fmla="*/ T48 w 5160"/>
                              <a:gd name="T50" fmla="+- 0 3243 2786"/>
                              <a:gd name="T51" fmla="*/ 3243 h 480"/>
                              <a:gd name="T52" fmla="+- 0 5951 840"/>
                              <a:gd name="T53" fmla="*/ T52 w 5160"/>
                              <a:gd name="T54" fmla="+- 0 3260 2786"/>
                              <a:gd name="T55" fmla="*/ 3260 h 480"/>
                              <a:gd name="T56" fmla="+- 0 5920 840"/>
                              <a:gd name="T57" fmla="*/ T56 w 5160"/>
                              <a:gd name="T58" fmla="+- 0 3266 2786"/>
                              <a:gd name="T59" fmla="*/ 3266 h 480"/>
                              <a:gd name="T60" fmla="+- 0 920 840"/>
                              <a:gd name="T61" fmla="*/ T60 w 5160"/>
                              <a:gd name="T62" fmla="+- 0 3266 2786"/>
                              <a:gd name="T63" fmla="*/ 3266 h 480"/>
                              <a:gd name="T64" fmla="+- 0 889 840"/>
                              <a:gd name="T65" fmla="*/ T64 w 5160"/>
                              <a:gd name="T66" fmla="+- 0 3260 2786"/>
                              <a:gd name="T67" fmla="*/ 3260 h 480"/>
                              <a:gd name="T68" fmla="+- 0 863 840"/>
                              <a:gd name="T69" fmla="*/ T68 w 5160"/>
                              <a:gd name="T70" fmla="+- 0 3243 2786"/>
                              <a:gd name="T71" fmla="*/ 3243 h 480"/>
                              <a:gd name="T72" fmla="+- 0 846 840"/>
                              <a:gd name="T73" fmla="*/ T72 w 5160"/>
                              <a:gd name="T74" fmla="+- 0 3218 2786"/>
                              <a:gd name="T75" fmla="*/ 3218 h 480"/>
                              <a:gd name="T76" fmla="+- 0 840 840"/>
                              <a:gd name="T77" fmla="*/ T76 w 5160"/>
                              <a:gd name="T78" fmla="+- 0 3186 2786"/>
                              <a:gd name="T79" fmla="*/ 3186 h 480"/>
                              <a:gd name="T80" fmla="+- 0 840 840"/>
                              <a:gd name="T81" fmla="*/ T80 w 5160"/>
                              <a:gd name="T82" fmla="+- 0 2866 2786"/>
                              <a:gd name="T83" fmla="*/ 286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7"/>
                                </a:lnTo>
                                <a:lnTo>
                                  <a:pt x="5137" y="24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2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914060" name="Freeform 18"/>
                        <wps:cNvSpPr>
                          <a:spLocks/>
                        </wps:cNvSpPr>
                        <wps:spPr bwMode="auto">
                          <a:xfrm>
                            <a:off x="4200" y="2666"/>
                            <a:ext cx="1200" cy="720"/>
                          </a:xfrm>
                          <a:custGeom>
                            <a:avLst/>
                            <a:gdLst>
                              <a:gd name="T0" fmla="+- 0 4800 4200"/>
                              <a:gd name="T1" fmla="*/ T0 w 1200"/>
                              <a:gd name="T2" fmla="+- 0 2666 2666"/>
                              <a:gd name="T3" fmla="*/ 2666 h 720"/>
                              <a:gd name="T4" fmla="+- 0 4711 4200"/>
                              <a:gd name="T5" fmla="*/ T4 w 1200"/>
                              <a:gd name="T6" fmla="+- 0 2670 2666"/>
                              <a:gd name="T7" fmla="*/ 2670 h 720"/>
                              <a:gd name="T8" fmla="+- 0 4627 4200"/>
                              <a:gd name="T9" fmla="*/ T8 w 1200"/>
                              <a:gd name="T10" fmla="+- 0 2682 2666"/>
                              <a:gd name="T11" fmla="*/ 2682 h 720"/>
                              <a:gd name="T12" fmla="+- 0 4547 4200"/>
                              <a:gd name="T13" fmla="*/ T12 w 1200"/>
                              <a:gd name="T14" fmla="+- 0 2700 2666"/>
                              <a:gd name="T15" fmla="*/ 2700 h 720"/>
                              <a:gd name="T16" fmla="+- 0 4473 4200"/>
                              <a:gd name="T17" fmla="*/ T16 w 1200"/>
                              <a:gd name="T18" fmla="+- 0 2724 2666"/>
                              <a:gd name="T19" fmla="*/ 2724 h 720"/>
                              <a:gd name="T20" fmla="+- 0 4406 4200"/>
                              <a:gd name="T21" fmla="*/ T20 w 1200"/>
                              <a:gd name="T22" fmla="+- 0 2755 2666"/>
                              <a:gd name="T23" fmla="*/ 2755 h 720"/>
                              <a:gd name="T24" fmla="+- 0 4347 4200"/>
                              <a:gd name="T25" fmla="*/ T24 w 1200"/>
                              <a:gd name="T26" fmla="+- 0 2790 2666"/>
                              <a:gd name="T27" fmla="*/ 2790 h 720"/>
                              <a:gd name="T28" fmla="+- 0 4297 4200"/>
                              <a:gd name="T29" fmla="*/ T28 w 1200"/>
                              <a:gd name="T30" fmla="+- 0 2830 2666"/>
                              <a:gd name="T31" fmla="*/ 2830 h 720"/>
                              <a:gd name="T32" fmla="+- 0 4256 4200"/>
                              <a:gd name="T33" fmla="*/ T32 w 1200"/>
                              <a:gd name="T34" fmla="+- 0 2875 2666"/>
                              <a:gd name="T35" fmla="*/ 2875 h 720"/>
                              <a:gd name="T36" fmla="+- 0 4207 4200"/>
                              <a:gd name="T37" fmla="*/ T36 w 1200"/>
                              <a:gd name="T38" fmla="+- 0 2973 2666"/>
                              <a:gd name="T39" fmla="*/ 2973 h 720"/>
                              <a:gd name="T40" fmla="+- 0 4200 4200"/>
                              <a:gd name="T41" fmla="*/ T40 w 1200"/>
                              <a:gd name="T42" fmla="+- 0 3026 2666"/>
                              <a:gd name="T43" fmla="*/ 3026 h 720"/>
                              <a:gd name="T44" fmla="+- 0 4207 4200"/>
                              <a:gd name="T45" fmla="*/ T44 w 1200"/>
                              <a:gd name="T46" fmla="+- 0 3080 2666"/>
                              <a:gd name="T47" fmla="*/ 3080 h 720"/>
                              <a:gd name="T48" fmla="+- 0 4256 4200"/>
                              <a:gd name="T49" fmla="*/ T48 w 1200"/>
                              <a:gd name="T50" fmla="+- 0 3178 2666"/>
                              <a:gd name="T51" fmla="*/ 3178 h 720"/>
                              <a:gd name="T52" fmla="+- 0 4297 4200"/>
                              <a:gd name="T53" fmla="*/ T52 w 1200"/>
                              <a:gd name="T54" fmla="+- 0 3222 2666"/>
                              <a:gd name="T55" fmla="*/ 3222 h 720"/>
                              <a:gd name="T56" fmla="+- 0 4347 4200"/>
                              <a:gd name="T57" fmla="*/ T56 w 1200"/>
                              <a:gd name="T58" fmla="+- 0 3263 2666"/>
                              <a:gd name="T59" fmla="*/ 3263 h 720"/>
                              <a:gd name="T60" fmla="+- 0 4406 4200"/>
                              <a:gd name="T61" fmla="*/ T60 w 1200"/>
                              <a:gd name="T62" fmla="+- 0 3298 2666"/>
                              <a:gd name="T63" fmla="*/ 3298 h 720"/>
                              <a:gd name="T64" fmla="+- 0 4473 4200"/>
                              <a:gd name="T65" fmla="*/ T64 w 1200"/>
                              <a:gd name="T66" fmla="+- 0 3328 2666"/>
                              <a:gd name="T67" fmla="*/ 3328 h 720"/>
                              <a:gd name="T68" fmla="+- 0 4547 4200"/>
                              <a:gd name="T69" fmla="*/ T68 w 1200"/>
                              <a:gd name="T70" fmla="+- 0 3353 2666"/>
                              <a:gd name="T71" fmla="*/ 3353 h 720"/>
                              <a:gd name="T72" fmla="+- 0 4627 4200"/>
                              <a:gd name="T73" fmla="*/ T72 w 1200"/>
                              <a:gd name="T74" fmla="+- 0 3371 2666"/>
                              <a:gd name="T75" fmla="*/ 3371 h 720"/>
                              <a:gd name="T76" fmla="+- 0 4711 4200"/>
                              <a:gd name="T77" fmla="*/ T76 w 1200"/>
                              <a:gd name="T78" fmla="+- 0 3382 2666"/>
                              <a:gd name="T79" fmla="*/ 3382 h 720"/>
                              <a:gd name="T80" fmla="+- 0 4800 4200"/>
                              <a:gd name="T81" fmla="*/ T80 w 1200"/>
                              <a:gd name="T82" fmla="+- 0 3386 2666"/>
                              <a:gd name="T83" fmla="*/ 3386 h 720"/>
                              <a:gd name="T84" fmla="+- 0 4889 4200"/>
                              <a:gd name="T85" fmla="*/ T84 w 1200"/>
                              <a:gd name="T86" fmla="+- 0 3382 2666"/>
                              <a:gd name="T87" fmla="*/ 3382 h 720"/>
                              <a:gd name="T88" fmla="+- 0 4973 4200"/>
                              <a:gd name="T89" fmla="*/ T88 w 1200"/>
                              <a:gd name="T90" fmla="+- 0 3371 2666"/>
                              <a:gd name="T91" fmla="*/ 3371 h 720"/>
                              <a:gd name="T92" fmla="+- 0 5053 4200"/>
                              <a:gd name="T93" fmla="*/ T92 w 1200"/>
                              <a:gd name="T94" fmla="+- 0 3353 2666"/>
                              <a:gd name="T95" fmla="*/ 3353 h 720"/>
                              <a:gd name="T96" fmla="+- 0 5127 4200"/>
                              <a:gd name="T97" fmla="*/ T96 w 1200"/>
                              <a:gd name="T98" fmla="+- 0 3328 2666"/>
                              <a:gd name="T99" fmla="*/ 3328 h 720"/>
                              <a:gd name="T100" fmla="+- 0 5194 4200"/>
                              <a:gd name="T101" fmla="*/ T100 w 1200"/>
                              <a:gd name="T102" fmla="+- 0 3298 2666"/>
                              <a:gd name="T103" fmla="*/ 3298 h 720"/>
                              <a:gd name="T104" fmla="+- 0 5253 4200"/>
                              <a:gd name="T105" fmla="*/ T104 w 1200"/>
                              <a:gd name="T106" fmla="+- 0 3263 2666"/>
                              <a:gd name="T107" fmla="*/ 3263 h 720"/>
                              <a:gd name="T108" fmla="+- 0 5303 4200"/>
                              <a:gd name="T109" fmla="*/ T108 w 1200"/>
                              <a:gd name="T110" fmla="+- 0 3222 2666"/>
                              <a:gd name="T111" fmla="*/ 3222 h 720"/>
                              <a:gd name="T112" fmla="+- 0 5344 4200"/>
                              <a:gd name="T113" fmla="*/ T112 w 1200"/>
                              <a:gd name="T114" fmla="+- 0 3178 2666"/>
                              <a:gd name="T115" fmla="*/ 3178 h 720"/>
                              <a:gd name="T116" fmla="+- 0 5393 4200"/>
                              <a:gd name="T117" fmla="*/ T116 w 1200"/>
                              <a:gd name="T118" fmla="+- 0 3080 2666"/>
                              <a:gd name="T119" fmla="*/ 3080 h 720"/>
                              <a:gd name="T120" fmla="+- 0 5400 4200"/>
                              <a:gd name="T121" fmla="*/ T120 w 1200"/>
                              <a:gd name="T122" fmla="+- 0 3026 2666"/>
                              <a:gd name="T123" fmla="*/ 3026 h 720"/>
                              <a:gd name="T124" fmla="+- 0 5393 4200"/>
                              <a:gd name="T125" fmla="*/ T124 w 1200"/>
                              <a:gd name="T126" fmla="+- 0 2973 2666"/>
                              <a:gd name="T127" fmla="*/ 2973 h 720"/>
                              <a:gd name="T128" fmla="+- 0 5344 4200"/>
                              <a:gd name="T129" fmla="*/ T128 w 1200"/>
                              <a:gd name="T130" fmla="+- 0 2875 2666"/>
                              <a:gd name="T131" fmla="*/ 2875 h 720"/>
                              <a:gd name="T132" fmla="+- 0 5303 4200"/>
                              <a:gd name="T133" fmla="*/ T132 w 1200"/>
                              <a:gd name="T134" fmla="+- 0 2830 2666"/>
                              <a:gd name="T135" fmla="*/ 2830 h 720"/>
                              <a:gd name="T136" fmla="+- 0 5253 4200"/>
                              <a:gd name="T137" fmla="*/ T136 w 1200"/>
                              <a:gd name="T138" fmla="+- 0 2790 2666"/>
                              <a:gd name="T139" fmla="*/ 2790 h 720"/>
                              <a:gd name="T140" fmla="+- 0 5194 4200"/>
                              <a:gd name="T141" fmla="*/ T140 w 1200"/>
                              <a:gd name="T142" fmla="+- 0 2755 2666"/>
                              <a:gd name="T143" fmla="*/ 2755 h 720"/>
                              <a:gd name="T144" fmla="+- 0 5127 4200"/>
                              <a:gd name="T145" fmla="*/ T144 w 1200"/>
                              <a:gd name="T146" fmla="+- 0 2724 2666"/>
                              <a:gd name="T147" fmla="*/ 2724 h 720"/>
                              <a:gd name="T148" fmla="+- 0 5053 4200"/>
                              <a:gd name="T149" fmla="*/ T148 w 1200"/>
                              <a:gd name="T150" fmla="+- 0 2700 2666"/>
                              <a:gd name="T151" fmla="*/ 2700 h 720"/>
                              <a:gd name="T152" fmla="+- 0 4973 4200"/>
                              <a:gd name="T153" fmla="*/ T152 w 1200"/>
                              <a:gd name="T154" fmla="+- 0 2682 2666"/>
                              <a:gd name="T155" fmla="*/ 2682 h 720"/>
                              <a:gd name="T156" fmla="+- 0 4889 4200"/>
                              <a:gd name="T157" fmla="*/ T156 w 1200"/>
                              <a:gd name="T158" fmla="+- 0 2670 2666"/>
                              <a:gd name="T159" fmla="*/ 2670 h 720"/>
                              <a:gd name="T160" fmla="+- 0 4800 4200"/>
                              <a:gd name="T161" fmla="*/ T160 w 1200"/>
                              <a:gd name="T162" fmla="+- 0 2666 2666"/>
                              <a:gd name="T163" fmla="*/ 266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600" y="0"/>
                                </a:moveTo>
                                <a:lnTo>
                                  <a:pt x="511" y="4"/>
                                </a:lnTo>
                                <a:lnTo>
                                  <a:pt x="427" y="16"/>
                                </a:lnTo>
                                <a:lnTo>
                                  <a:pt x="347" y="34"/>
                                </a:lnTo>
                                <a:lnTo>
                                  <a:pt x="273" y="58"/>
                                </a:lnTo>
                                <a:lnTo>
                                  <a:pt x="206" y="89"/>
                                </a:lnTo>
                                <a:lnTo>
                                  <a:pt x="147" y="124"/>
                                </a:lnTo>
                                <a:lnTo>
                                  <a:pt x="97" y="164"/>
                                </a:lnTo>
                                <a:lnTo>
                                  <a:pt x="56" y="209"/>
                                </a:lnTo>
                                <a:lnTo>
                                  <a:pt x="7" y="307"/>
                                </a:lnTo>
                                <a:lnTo>
                                  <a:pt x="0" y="360"/>
                                </a:lnTo>
                                <a:lnTo>
                                  <a:pt x="7" y="414"/>
                                </a:lnTo>
                                <a:lnTo>
                                  <a:pt x="56" y="512"/>
                                </a:lnTo>
                                <a:lnTo>
                                  <a:pt x="97" y="556"/>
                                </a:lnTo>
                                <a:lnTo>
                                  <a:pt x="147" y="597"/>
                                </a:lnTo>
                                <a:lnTo>
                                  <a:pt x="206" y="632"/>
                                </a:lnTo>
                                <a:lnTo>
                                  <a:pt x="273" y="662"/>
                                </a:lnTo>
                                <a:lnTo>
                                  <a:pt x="347" y="687"/>
                                </a:lnTo>
                                <a:lnTo>
                                  <a:pt x="427" y="705"/>
                                </a:lnTo>
                                <a:lnTo>
                                  <a:pt x="511" y="716"/>
                                </a:lnTo>
                                <a:lnTo>
                                  <a:pt x="600" y="720"/>
                                </a:lnTo>
                                <a:lnTo>
                                  <a:pt x="689" y="716"/>
                                </a:lnTo>
                                <a:lnTo>
                                  <a:pt x="773" y="705"/>
                                </a:lnTo>
                                <a:lnTo>
                                  <a:pt x="853" y="687"/>
                                </a:lnTo>
                                <a:lnTo>
                                  <a:pt x="927" y="662"/>
                                </a:lnTo>
                                <a:lnTo>
                                  <a:pt x="994" y="632"/>
                                </a:lnTo>
                                <a:lnTo>
                                  <a:pt x="1053" y="597"/>
                                </a:lnTo>
                                <a:lnTo>
                                  <a:pt x="1103" y="556"/>
                                </a:lnTo>
                                <a:lnTo>
                                  <a:pt x="1144" y="512"/>
                                </a:lnTo>
                                <a:lnTo>
                                  <a:pt x="1193" y="414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307"/>
                                </a:lnTo>
                                <a:lnTo>
                                  <a:pt x="1144" y="209"/>
                                </a:lnTo>
                                <a:lnTo>
                                  <a:pt x="1103" y="164"/>
                                </a:lnTo>
                                <a:lnTo>
                                  <a:pt x="1053" y="124"/>
                                </a:lnTo>
                                <a:lnTo>
                                  <a:pt x="994" y="89"/>
                                </a:lnTo>
                                <a:lnTo>
                                  <a:pt x="927" y="58"/>
                                </a:lnTo>
                                <a:lnTo>
                                  <a:pt x="853" y="34"/>
                                </a:lnTo>
                                <a:lnTo>
                                  <a:pt x="773" y="16"/>
                                </a:lnTo>
                                <a:lnTo>
                                  <a:pt x="689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486060" name="Freeform 17"/>
                        <wps:cNvSpPr>
                          <a:spLocks/>
                        </wps:cNvSpPr>
                        <wps:spPr bwMode="auto">
                          <a:xfrm>
                            <a:off x="4200" y="2666"/>
                            <a:ext cx="1200" cy="720"/>
                          </a:xfrm>
                          <a:custGeom>
                            <a:avLst/>
                            <a:gdLst>
                              <a:gd name="T0" fmla="+- 0 4200 4200"/>
                              <a:gd name="T1" fmla="*/ T0 w 1200"/>
                              <a:gd name="T2" fmla="+- 0 3026 2666"/>
                              <a:gd name="T3" fmla="*/ 3026 h 720"/>
                              <a:gd name="T4" fmla="+- 0 4225 4200"/>
                              <a:gd name="T5" fmla="*/ T4 w 1200"/>
                              <a:gd name="T6" fmla="+- 0 2922 2666"/>
                              <a:gd name="T7" fmla="*/ 2922 h 720"/>
                              <a:gd name="T8" fmla="+- 0 4297 4200"/>
                              <a:gd name="T9" fmla="*/ T8 w 1200"/>
                              <a:gd name="T10" fmla="+- 0 2830 2666"/>
                              <a:gd name="T11" fmla="*/ 2830 h 720"/>
                              <a:gd name="T12" fmla="+- 0 4347 4200"/>
                              <a:gd name="T13" fmla="*/ T12 w 1200"/>
                              <a:gd name="T14" fmla="+- 0 2790 2666"/>
                              <a:gd name="T15" fmla="*/ 2790 h 720"/>
                              <a:gd name="T16" fmla="+- 0 4406 4200"/>
                              <a:gd name="T17" fmla="*/ T16 w 1200"/>
                              <a:gd name="T18" fmla="+- 0 2755 2666"/>
                              <a:gd name="T19" fmla="*/ 2755 h 720"/>
                              <a:gd name="T20" fmla="+- 0 4473 4200"/>
                              <a:gd name="T21" fmla="*/ T20 w 1200"/>
                              <a:gd name="T22" fmla="+- 0 2724 2666"/>
                              <a:gd name="T23" fmla="*/ 2724 h 720"/>
                              <a:gd name="T24" fmla="+- 0 4547 4200"/>
                              <a:gd name="T25" fmla="*/ T24 w 1200"/>
                              <a:gd name="T26" fmla="+- 0 2700 2666"/>
                              <a:gd name="T27" fmla="*/ 2700 h 720"/>
                              <a:gd name="T28" fmla="+- 0 4627 4200"/>
                              <a:gd name="T29" fmla="*/ T28 w 1200"/>
                              <a:gd name="T30" fmla="+- 0 2682 2666"/>
                              <a:gd name="T31" fmla="*/ 2682 h 720"/>
                              <a:gd name="T32" fmla="+- 0 4711 4200"/>
                              <a:gd name="T33" fmla="*/ T32 w 1200"/>
                              <a:gd name="T34" fmla="+- 0 2670 2666"/>
                              <a:gd name="T35" fmla="*/ 2670 h 720"/>
                              <a:gd name="T36" fmla="+- 0 4800 4200"/>
                              <a:gd name="T37" fmla="*/ T36 w 1200"/>
                              <a:gd name="T38" fmla="+- 0 2666 2666"/>
                              <a:gd name="T39" fmla="*/ 2666 h 720"/>
                              <a:gd name="T40" fmla="+- 0 4889 4200"/>
                              <a:gd name="T41" fmla="*/ T40 w 1200"/>
                              <a:gd name="T42" fmla="+- 0 2670 2666"/>
                              <a:gd name="T43" fmla="*/ 2670 h 720"/>
                              <a:gd name="T44" fmla="+- 0 4973 4200"/>
                              <a:gd name="T45" fmla="*/ T44 w 1200"/>
                              <a:gd name="T46" fmla="+- 0 2682 2666"/>
                              <a:gd name="T47" fmla="*/ 2682 h 720"/>
                              <a:gd name="T48" fmla="+- 0 5053 4200"/>
                              <a:gd name="T49" fmla="*/ T48 w 1200"/>
                              <a:gd name="T50" fmla="+- 0 2700 2666"/>
                              <a:gd name="T51" fmla="*/ 2700 h 720"/>
                              <a:gd name="T52" fmla="+- 0 5127 4200"/>
                              <a:gd name="T53" fmla="*/ T52 w 1200"/>
                              <a:gd name="T54" fmla="+- 0 2724 2666"/>
                              <a:gd name="T55" fmla="*/ 2724 h 720"/>
                              <a:gd name="T56" fmla="+- 0 5194 4200"/>
                              <a:gd name="T57" fmla="*/ T56 w 1200"/>
                              <a:gd name="T58" fmla="+- 0 2755 2666"/>
                              <a:gd name="T59" fmla="*/ 2755 h 720"/>
                              <a:gd name="T60" fmla="+- 0 5253 4200"/>
                              <a:gd name="T61" fmla="*/ T60 w 1200"/>
                              <a:gd name="T62" fmla="+- 0 2790 2666"/>
                              <a:gd name="T63" fmla="*/ 2790 h 720"/>
                              <a:gd name="T64" fmla="+- 0 5303 4200"/>
                              <a:gd name="T65" fmla="*/ T64 w 1200"/>
                              <a:gd name="T66" fmla="+- 0 2830 2666"/>
                              <a:gd name="T67" fmla="*/ 2830 h 720"/>
                              <a:gd name="T68" fmla="+- 0 5344 4200"/>
                              <a:gd name="T69" fmla="*/ T68 w 1200"/>
                              <a:gd name="T70" fmla="+- 0 2875 2666"/>
                              <a:gd name="T71" fmla="*/ 2875 h 720"/>
                              <a:gd name="T72" fmla="+- 0 5393 4200"/>
                              <a:gd name="T73" fmla="*/ T72 w 1200"/>
                              <a:gd name="T74" fmla="+- 0 2973 2666"/>
                              <a:gd name="T75" fmla="*/ 2973 h 720"/>
                              <a:gd name="T76" fmla="+- 0 5400 4200"/>
                              <a:gd name="T77" fmla="*/ T76 w 1200"/>
                              <a:gd name="T78" fmla="+- 0 3026 2666"/>
                              <a:gd name="T79" fmla="*/ 3026 h 720"/>
                              <a:gd name="T80" fmla="+- 0 5393 4200"/>
                              <a:gd name="T81" fmla="*/ T80 w 1200"/>
                              <a:gd name="T82" fmla="+- 0 3080 2666"/>
                              <a:gd name="T83" fmla="*/ 3080 h 720"/>
                              <a:gd name="T84" fmla="+- 0 5344 4200"/>
                              <a:gd name="T85" fmla="*/ T84 w 1200"/>
                              <a:gd name="T86" fmla="+- 0 3178 2666"/>
                              <a:gd name="T87" fmla="*/ 3178 h 720"/>
                              <a:gd name="T88" fmla="+- 0 5303 4200"/>
                              <a:gd name="T89" fmla="*/ T88 w 1200"/>
                              <a:gd name="T90" fmla="+- 0 3222 2666"/>
                              <a:gd name="T91" fmla="*/ 3222 h 720"/>
                              <a:gd name="T92" fmla="+- 0 5253 4200"/>
                              <a:gd name="T93" fmla="*/ T92 w 1200"/>
                              <a:gd name="T94" fmla="+- 0 3263 2666"/>
                              <a:gd name="T95" fmla="*/ 3263 h 720"/>
                              <a:gd name="T96" fmla="+- 0 5194 4200"/>
                              <a:gd name="T97" fmla="*/ T96 w 1200"/>
                              <a:gd name="T98" fmla="+- 0 3298 2666"/>
                              <a:gd name="T99" fmla="*/ 3298 h 720"/>
                              <a:gd name="T100" fmla="+- 0 5127 4200"/>
                              <a:gd name="T101" fmla="*/ T100 w 1200"/>
                              <a:gd name="T102" fmla="+- 0 3328 2666"/>
                              <a:gd name="T103" fmla="*/ 3328 h 720"/>
                              <a:gd name="T104" fmla="+- 0 5053 4200"/>
                              <a:gd name="T105" fmla="*/ T104 w 1200"/>
                              <a:gd name="T106" fmla="+- 0 3353 2666"/>
                              <a:gd name="T107" fmla="*/ 3353 h 720"/>
                              <a:gd name="T108" fmla="+- 0 4973 4200"/>
                              <a:gd name="T109" fmla="*/ T108 w 1200"/>
                              <a:gd name="T110" fmla="+- 0 3371 2666"/>
                              <a:gd name="T111" fmla="*/ 3371 h 720"/>
                              <a:gd name="T112" fmla="+- 0 4889 4200"/>
                              <a:gd name="T113" fmla="*/ T112 w 1200"/>
                              <a:gd name="T114" fmla="+- 0 3382 2666"/>
                              <a:gd name="T115" fmla="*/ 3382 h 720"/>
                              <a:gd name="T116" fmla="+- 0 4800 4200"/>
                              <a:gd name="T117" fmla="*/ T116 w 1200"/>
                              <a:gd name="T118" fmla="+- 0 3386 2666"/>
                              <a:gd name="T119" fmla="*/ 3386 h 720"/>
                              <a:gd name="T120" fmla="+- 0 4711 4200"/>
                              <a:gd name="T121" fmla="*/ T120 w 1200"/>
                              <a:gd name="T122" fmla="+- 0 3382 2666"/>
                              <a:gd name="T123" fmla="*/ 3382 h 720"/>
                              <a:gd name="T124" fmla="+- 0 4627 4200"/>
                              <a:gd name="T125" fmla="*/ T124 w 1200"/>
                              <a:gd name="T126" fmla="+- 0 3371 2666"/>
                              <a:gd name="T127" fmla="*/ 3371 h 720"/>
                              <a:gd name="T128" fmla="+- 0 4547 4200"/>
                              <a:gd name="T129" fmla="*/ T128 w 1200"/>
                              <a:gd name="T130" fmla="+- 0 3353 2666"/>
                              <a:gd name="T131" fmla="*/ 3353 h 720"/>
                              <a:gd name="T132" fmla="+- 0 4473 4200"/>
                              <a:gd name="T133" fmla="*/ T132 w 1200"/>
                              <a:gd name="T134" fmla="+- 0 3328 2666"/>
                              <a:gd name="T135" fmla="*/ 3328 h 720"/>
                              <a:gd name="T136" fmla="+- 0 4406 4200"/>
                              <a:gd name="T137" fmla="*/ T136 w 1200"/>
                              <a:gd name="T138" fmla="+- 0 3298 2666"/>
                              <a:gd name="T139" fmla="*/ 3298 h 720"/>
                              <a:gd name="T140" fmla="+- 0 4347 4200"/>
                              <a:gd name="T141" fmla="*/ T140 w 1200"/>
                              <a:gd name="T142" fmla="+- 0 3263 2666"/>
                              <a:gd name="T143" fmla="*/ 3263 h 720"/>
                              <a:gd name="T144" fmla="+- 0 4297 4200"/>
                              <a:gd name="T145" fmla="*/ T144 w 1200"/>
                              <a:gd name="T146" fmla="+- 0 3222 2666"/>
                              <a:gd name="T147" fmla="*/ 3222 h 720"/>
                              <a:gd name="T148" fmla="+- 0 4256 4200"/>
                              <a:gd name="T149" fmla="*/ T148 w 1200"/>
                              <a:gd name="T150" fmla="+- 0 3178 2666"/>
                              <a:gd name="T151" fmla="*/ 3178 h 720"/>
                              <a:gd name="T152" fmla="+- 0 4207 4200"/>
                              <a:gd name="T153" fmla="*/ T152 w 1200"/>
                              <a:gd name="T154" fmla="+- 0 3080 2666"/>
                              <a:gd name="T155" fmla="*/ 3080 h 720"/>
                              <a:gd name="T156" fmla="+- 0 4200 4200"/>
                              <a:gd name="T157" fmla="*/ T156 w 1200"/>
                              <a:gd name="T158" fmla="+- 0 3026 2666"/>
                              <a:gd name="T159" fmla="*/ 302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0" y="360"/>
                                </a:moveTo>
                                <a:lnTo>
                                  <a:pt x="25" y="256"/>
                                </a:lnTo>
                                <a:lnTo>
                                  <a:pt x="97" y="164"/>
                                </a:lnTo>
                                <a:lnTo>
                                  <a:pt x="147" y="124"/>
                                </a:lnTo>
                                <a:lnTo>
                                  <a:pt x="206" y="89"/>
                                </a:lnTo>
                                <a:lnTo>
                                  <a:pt x="273" y="58"/>
                                </a:lnTo>
                                <a:lnTo>
                                  <a:pt x="347" y="34"/>
                                </a:lnTo>
                                <a:lnTo>
                                  <a:pt x="427" y="16"/>
                                </a:lnTo>
                                <a:lnTo>
                                  <a:pt x="511" y="4"/>
                                </a:lnTo>
                                <a:lnTo>
                                  <a:pt x="600" y="0"/>
                                </a:lnTo>
                                <a:lnTo>
                                  <a:pt x="689" y="4"/>
                                </a:lnTo>
                                <a:lnTo>
                                  <a:pt x="773" y="16"/>
                                </a:lnTo>
                                <a:lnTo>
                                  <a:pt x="853" y="34"/>
                                </a:lnTo>
                                <a:lnTo>
                                  <a:pt x="927" y="58"/>
                                </a:lnTo>
                                <a:lnTo>
                                  <a:pt x="994" y="89"/>
                                </a:lnTo>
                                <a:lnTo>
                                  <a:pt x="1053" y="124"/>
                                </a:lnTo>
                                <a:lnTo>
                                  <a:pt x="1103" y="164"/>
                                </a:lnTo>
                                <a:lnTo>
                                  <a:pt x="1144" y="209"/>
                                </a:lnTo>
                                <a:lnTo>
                                  <a:pt x="1193" y="307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414"/>
                                </a:lnTo>
                                <a:lnTo>
                                  <a:pt x="1144" y="512"/>
                                </a:lnTo>
                                <a:lnTo>
                                  <a:pt x="1103" y="556"/>
                                </a:lnTo>
                                <a:lnTo>
                                  <a:pt x="1053" y="597"/>
                                </a:lnTo>
                                <a:lnTo>
                                  <a:pt x="994" y="632"/>
                                </a:lnTo>
                                <a:lnTo>
                                  <a:pt x="927" y="662"/>
                                </a:lnTo>
                                <a:lnTo>
                                  <a:pt x="853" y="687"/>
                                </a:lnTo>
                                <a:lnTo>
                                  <a:pt x="773" y="705"/>
                                </a:lnTo>
                                <a:lnTo>
                                  <a:pt x="689" y="716"/>
                                </a:lnTo>
                                <a:lnTo>
                                  <a:pt x="600" y="720"/>
                                </a:lnTo>
                                <a:lnTo>
                                  <a:pt x="511" y="716"/>
                                </a:lnTo>
                                <a:lnTo>
                                  <a:pt x="427" y="705"/>
                                </a:lnTo>
                                <a:lnTo>
                                  <a:pt x="347" y="687"/>
                                </a:lnTo>
                                <a:lnTo>
                                  <a:pt x="273" y="662"/>
                                </a:lnTo>
                                <a:lnTo>
                                  <a:pt x="206" y="632"/>
                                </a:lnTo>
                                <a:lnTo>
                                  <a:pt x="147" y="597"/>
                                </a:lnTo>
                                <a:lnTo>
                                  <a:pt x="97" y="556"/>
                                </a:lnTo>
                                <a:lnTo>
                                  <a:pt x="56" y="512"/>
                                </a:lnTo>
                                <a:lnTo>
                                  <a:pt x="7" y="414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1DA33" id="Group 16" o:spid="_x0000_s1026" style="position:absolute;left:0;text-align:left;margin-left:41.65pt;margin-top:132.95pt;width:258.75pt;height:36.75pt;z-index:15755264;mso-position-horizontal-relative:page" coordorigin="833,2659" coordsize="517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jCYexMAADmEAAAOAAAAZHJzL2Uyb0RvYy54bWzsXdtuI8cRfQ+QfxjwMYEt9twpWGskttcI&#10;4CQGPPkALkWJQiiSIbmrdb4+VT3Tw67eOtO9dC4wIj+sKLOmp6ZO3+rU6dFXX3983mYf1sfT0353&#10;NzNfzmfZerfa3z/tHu9mf+veftHOstN5ubtfbve79d3s5/Vp9vWb3/7mq5fD7Trfb/bb+/Uxo0Z2&#10;p9uXw91scz4fbm9uTqvN+nl5+nJ/WO/oy4f98Xl5pl+Pjzf3x+ULtf68vcnn8/rmZX+8Pxz3q/Xp&#10;RP/32/7L2Rvb/sPDenX+68PDaX3Otncz8u1s/z3af9/xvzdvvlrePh6Xh83TanBjeYUXz8unHd10&#10;bOrb5XmZvT8+fdLU89PquD/tH85frvbPN/uHh6fV2j4DPY2ZB0/z/XH//mCf5fH25fEwholCG8Tp&#10;6mZXf/nw/fHw0+HHY+89ffxhv/r7ieJy83J4vPW/598fe+Ps3cuf9/eE5/L9eW8f/OPD8ZmboEfK&#10;Ptr4/jzGd/3xnK3ofxZ5W5u8mmUr+q6s64Y+WwBWG0KJL2uLYpbRl3ldLdxX3w1XV6YZLm0Ke93N&#10;8ra/q/V08IyRp650ukTr9Mui9dNmeVhbEE4cjR+P2dM9OTqvc9O2zSzbLZ8pDm+P6zX30iy3fYp9&#10;IGMX15MfVO8bNjtR7KPhbEvqvByXpq37uLiYVqamr2xAW3vrMSrL29X70/n79d7isvzww+nc9/Z7&#10;+mTRvh+c76iFh+ctdfzff5HNs2qRzzO+42DurIyz+t1N1s2zl8zeOzDKnZFtiv3NLk4/jnckmPs7&#10;UlvWaJOVvf80hkar0lnZxoBb1CnGproSuFU7o2m3CM+xLewWzWleuNp2oUVr4Yw4Wi1wy8jI582i&#10;UMNl/NhbKzVeRka/rQvNM+MHvzM58k1GP2/NXPfNB8Ba6b5JCNqyVn3zEehMjXyTEORtUem++ShY&#10;K9U3GrQC0VLt/7kPQkdjBIwACQLNefoQyH0YrJXum4SBxqUWN55Vx57b5WgY5BKEwoDhmfswWCvd&#10;NwkDwDT3QehyNBYKCUJB86uKaeHDYK1U3woJAxgLvN5c4lagsVBIEIq81McpLUyX5qyV7puEAcwg&#10;hQ9CV6CxUEgQirzWx2nhw2CtVN94pfFmNzDplj4IHfVJfSyUEgS6qz4WSh8Ga6X7JmFAC1Xpo9CV&#10;aDCUEgXsnI/DhHMSh2pRGW2klj4MXYlGQyVhoNvqqFY+ENZKjVwlgagWTaM5V/k4dBUaDpXEAQ6H&#10;ygcCD4dKAlEtFqXqnI9DV6HxUEkc4DxCO0x/rNJso0aOt1feeKjnc3UCrn0cOgJLHxC1xAFOwLUP&#10;BJ6AawkEdM7HoavRgKglDnDlqn0g8MpVSyAQrLWPQ1ejAdFIHOCS3/hA4CW/kUCgAdH4OHQNGhCN&#10;xAHulTiDGZcbvFdqJBBoKml8HLoGDYhG4gA3mY0PBN5k0jbdHxBoEm59HLoWDYhW4gAThtYHQm7N&#10;KeN5dDnNcuPSnNXH3ZDn0KdsyXzE3Gaqh/2JU82O/KOMqis4zaEmyIqTImBMuLFxk2RMcWRj2rSn&#10;NM3bcWvuktppTwyBbs1tghx1nDetbE67zRRneB9pzdOelLd2bE57spTWh+y+G/P36UflDZBtPe1R&#10;eU/C5rSZSHGGdwnWPO1Red1mc1pwU1rnldSap6FaDY/a0x5RVHm14dZpmUhxph4elSbuJPPhUWkq&#10;TTHnOZKdocktyXx4VJpuUsx5HuHWaQLwzPsIDQP8SDRfSPAdZxkRfO/4muXtYXnmecF9zF7uZj1v&#10;siEeiuYz/uJ5/2Hd7a3JmeeHas4THd3ZsSoXg+3ONwzM3Jfu58G2NvQeF3/3pfvZG3FGSDfMy+FJ&#10;3bfuZ29FawMZUYN9ONyX7mdv1LtOrsWNyvm01XA/yqem2hp8L6kjT5kNcShpwZwyG2I6UEIEtns6&#10;97N/yhGjqKFhBoXDFrlxZYZJJ/YgleFNMLcYCUzf0dgwEufRMILa5c7TXWB8lEh/qlxsppEbYx32&#10;ltV2f1r3YPI4s4vpOOB4nHos5Gm/fbp/+7Td8jg7HR/ffbM9Zh+WRM6Xb1vzx2+GTiHMtnZd3u35&#10;MtdnLDvdc6c94ftuf/8z8ajHfc/wU0WCPmz2x3/Oshdi9+9mp3+8Xx7Xs2z7px0RwgtTcp57tr8Q&#10;1EwAHf1v3vnfLHcraupudp7RPoI/fnPuSwjvD8enxw3dydgpZLf/A9HhD0/MsxInfbrtvRp+IU76&#10;v0ROG1PMy8W8YWYgoKeN7TO/anoaMGA0vseddSo7jag5mofHtnB+I/f8gPyilXdsKpWdRmwmLZxj&#10;Wzizkbt9wHvRCj82lcxOQwbYjz3OakJ2WufNr2SnIXPuA4CTGiMzLsB68d77ErZkdhoVQWgwXpqT&#10;OY1fBQnYaZRwXUlPI+ckPc1WKj1Ci8vwDEPtSGe9ruOnYaoq+GmMai7HAkryryOoYZIvCGo8HAKC&#10;GtEj1zHUkB4RDDWeRAo5HhCxdB1FDYklQVFPTLy0WvfD0PY55NyVHDWqiUiOmq3UAVGGA0InM6/l&#10;qEFRpPRnJlwUKdMGBO/SL/NcOkcNqiIBR01WauQ+4aj1qeRajhoR6P4CMUGgywGBJmHO4y+RS+eo&#10;QV0k4KjJSo1cwFGD1etKihrVbCRFzVa6b3I8gFoXMxSXuKUy1LAqIhhqDGrAUIO90nUENSyKCIIa&#10;F0UCghpsL6/jp2FNRPDTeBoJ+GmwI7+OnoYlEUFP45IIUwfe4gB8u5KdRgmDZKfZahwLlAG/stOI&#10;Vn9lp1FkXtlpFBmejolO6/6v2Wma5CgGI1OIuOmBu50mCtNo5yQGe+BtQ4oQsLYRs0Re0jG2UZrT&#10;EbbT0UinYXnXlcTruhtHmeJk7jmVzXY1jBg/PuAWM0tk7xNrAUPnjEQlLcjBeHAd7nO46ZFh5moD&#10;l4gWFbEWlqiGrDWJQeg/jbU+HE/nb5enTc9uW0KbzZa3pOne3dtPm/Xy/rvh83n5tO0/22LHK7/d&#10;6/l18bWZNw0x+HMegCG/3XKU/938dklHDexYpywn0F8b+xXrr7mIwMS/U6XLysdn6K9pFM4ze0vb&#10;TS5yaJ9mtRS3vXlgFOgpyOHs4vWlLUFxs9EmGx7Apx5l7lY2xqiOieSN1UWaYzKBzuuGBG1jOC+O&#10;+Qm0NVIdkzxGWeeN6pjgMVhZpDkWirDrNlc9kyJstlJdC2jusip13xSiW/VOYpA31Dm0uBkfBGul&#10;eydhKMumUCOnUN2qdxKIvMlL3TsfCWulehdQ3VSkq1XvFK5b8y4PBkNTkUxc6XMB101WuncSirIA&#10;yCpkt+qdhIJobB3ZkOyeA+8kFGW+0PudwnZr3gVybKKKde8Ctpus1NgFbHeZEzemzXEK3a16J6HI&#10;20ZHNqC7yUr3TkJBjumxU/hu1TsJBSFBcnGl30m+m61U7wJJNodNjZ1CeGvehaLsea4vEZLwZivd&#10;OwkFjJ3CeKveSSgK2sKqsZOMN1vp3kkoYL9TKG/Nu1CWbRo6pKAgKylvtlK9CyhvOGYVzlv1TkJR&#10;5Lm+kgW6bLLSvZNQwPlOIb1V7yQURMvqoyIkvcGoCEhvuFYotLfmXajMzhc6sgHtTVZq7AJlNlxn&#10;FeJb9U5CUdBRSrXfSeKbrXTvJBRwj6JQ35p3gTa7KCodWUl9s5XqXUB9w92dQn6r3gWjomiMGjtJ&#10;frOV7p2EAm6KFfpb9U5CURRg9ynpb7ZSvQvob5hLKAS45l0gzybv9LVCEODWSvdOQlFyNUjbBbT+&#10;ZrZrUUpBh2F9rh/Gjs/pjtUla6V7J6EoeUFWvfM3s12L8ooF5YxeJaJA/W7h53XWSvVuITez1ZyG&#10;j+bdwk/tugUfWdCQXUgo4Jhd+FBYK907CUVlUEbmQ9Et+MyC6p2EAs53Cx8Ka6V6Zzh/97CoDFXl&#10;teCZuQ9GR9cBB81cwlGg9cLMfTysGXBRAkLkk46vmfuIkItodJi5xAQuuMSnuOjQYWVrBlyUqFTF&#10;HLnow0IuoiFigtwb7lgsF3wZwryx0V0Msu+qoON/KtBB+m2PQWs90RiJS4G2fEZk4NYMuChhqQo6&#10;9K276MNCx0nQYDFG4gL3zEYozqyZ7mKQh1ekXdZdlIk4xQ8NlyAVL+Yg6TAiF7dmwEUJC46izMYN&#10;ERT6lGOCw9Ewa6OpzRsu1gy4KGHBfVGm5MYekVb74idJOUh7TZCVo7zXBGk5HtEyL6frUBSDo9KQ&#10;NzBBao6IAxNI0fC8KJNzug66KHGBxIuR+TnzMzrQQYKOVxeZoROFjVwMcvQcMVdGJOnWDLgYDBe0&#10;PhuZppNOHroopzFM/YlMHXN/JhSnoQ2Okbk6XYdcDLL1Ce7UX/UnyNMwX0c7RCMTdmNPUqsjOjhK&#10;nUPyWeTs1kwHOjhMDbfYRmbtxmrVdBeD4YKYeyMSd8zd2zfWeJsxmKMYmbrTdQjoIHlnRkZN8YzI&#10;3q3ZGMVXoQ6XJ8H511ehDorMq1AHReZXINSB/Z0JCBYZEXPQ13SnTyq3lO+wOaXyKeacolvztBOz&#10;C9pvWnOnXJl2xuawbM+pZ4o7NqPsL0h7XDMfnpfTsqQ7jIfcKUlKu2B4Zk5Zki5wMxQnEGkXDBDz&#10;dj7tAvfQiafdjTvuzlvdpDsM+p+ON55JF7gj77wNTLvAPTRtytIucA+deO7d7nxsX6INS9IdeB/S&#10;X5D40O7wOy/m3h1o/aZx8QuOhNvNT0ZHwlkIwWvhRVXXHzemgybWVafzuHzv9EbDsWQnzxrcc9+6&#10;n71VyWkkPTgdPeufwn3tfvZmVGS2ZpRXTZnlwyl8evvNpBlzQnRTmrCmzMxwU8qWJ+2GmclQtWOq&#10;Od6T0k1zmjamzIYHJTZqyqrHoKDyz5RV31ZJ5M2U1eAYsZWTZsNjVmQ+1ZqLGp0zm7TLBxDqiPTN&#10;YVrT9nbqvq6L1ONq5bqQ+yl7XEMM4lR7dCLc4tVEuqYbDxflk7uf+9nftx6Wx1h7zdCHY/61w8s1&#10;Ys+7GEZYLH70vin7vDE8aJ3sF+4YwERrDoaxHkP5tb11rAfSMti3GOvR/SRGgy02QMYWi8h4IwK0&#10;9zE2fMenjk0HYxyj08sATGS2cjhH5j7XbSIzqeuFsc4/dOrpCcYNkXCy+hxhqngbgnhpwtu3RUEV&#10;kH4sC7PXlybg1yoDUSlpCMu2VkWldjr/lYtKkWjIZ74SRaWQvKcp6lKjYYZ/JFcmRKV5Xqm1BVHl&#10;QixkwEEugOCFdgOjYzkbqY5JnguKcWhHPDZm352gsmay4IhpcD/+1kp1LShrQSlOUNWCLL1kgzED&#10;7oNgrXTvJAxQinOtqBTINkU1C3PfQTELSnFkLQuWsoJKFuS9RSEL097BCxSgFEeWsXI0IMIiFpIL&#10;yxoWW6nIBm9QgFIcWcGCBaywfoXYblm+glLroHoFpTiyeAVrV2HpChHdsnLFVmrsgsIVpLll3QqW&#10;rYL3/EKOWxatmAlXvQtqVrBOIEtWsGIVFqxQ7GS9CsYueIsClOLIahUsVgWv+oVVFlmqgv0utVIl&#10;C1WwTpVaphKiUlylCopUUIoja1SwRBVWqJDEXxao2Ertd5xye8UfWCuV5SlYnQre9gsLpbI2xeVU&#10;1btAVAqLzbIyBQtTYV0KSfxlWQoWmgNRKazWXycqhXsUISrFe5TgbQpQ7nCdqBRK/IWo1FqpyAai&#10;UqgXuU5UCsUiQlSKtSLBGxWg4OZKUSlS20hRKdyxB6JSGLsrRaVI4i9FpVDi38rNLOx3V4pKkd5L&#10;ikqhxL+VWQUcs0wneGkF0jSEolIk8ZeiUqiXC0WlSHR4pagUSfylqJSt1DG7SFwrmJ+9xC5ZVIok&#10;m1JUylaqd5+KSnP91ND1olIk8w9EpVDnT+JQF5n+9WxQU3O1qBRp/QNRKRT7kzhUuAi3erboeEH5&#10;M0SlSHgdiEqh4t+E2TeSrdOLN92z8F/9oeuQYCUUlSLVfyAqhbJ/Eoe6O1ugYbJhghw8XVSKpP+B&#10;qJTN9OES5uHoNLGRiTixKyiKQSoO9f+BqBRHMUzG0bli+1fMvL4I0/FQVAoPAUhRKT4FQOJQCTQ8&#10;XixT8nRRKTwJIEWl+ChAKCqFhIstkHtRhIm5CTJzeBxAikonzgOEuTk6aGxfLuK7mCoqxecBRH4+&#10;cR4gTNDRaWMjM/R0USk+DyCS9InzAGGWTvtblcq9WlSKzwOITN2a6ZNOkKrD859Xi0rxeQCRrk+c&#10;BwjydToKAKIoE/Z0USk+DyBy9onzAEHSzqcVdKBl1p4uKoUlBSkqlecBXhWbr4pN/ksuTgWVKIJ6&#10;VWy+Kja7oXr/qtgEgm+bypCMhJIYJxaKqE45segvcIqEyAWvik37tqhIlNxsxeKyXugRu+B/pdj8&#10;zwswQ+kfEmByrZT1hhH1VaJ60cn6YmolJ+uLqJWcqi+iVnKivohaKVFF6iR916mVdDnfdFuJMqpE&#10;UVaixMsp+SIQJAvQ0iVt6SK5QcgXld3ZF8t9jpAvKg10PsbFhqnyxVRBpMMlprB0MMcUm67XxBSg&#10;rhPGFKWpClUn54spXt1wiyle3eiN+ecmg9jzurklFj83VcXwcFNfTPCaKJDmNJJ6dKz/pWm3w8XA&#10;TVKfI618fefn+Zf/TSv6U1ePty+P9NetOCGnv7a1eVp9uzwv/d/p88vhdp3vN/vt/fr45l8AAAD/&#10;/wMAUEsDBBQABgAIAAAAIQC1Kckq4QAAAAoBAAAPAAAAZHJzL2Rvd25yZXYueG1sTI/BasMwEETv&#10;hf6D2EJvjeSoMYlrOYTQ9hQKTQqlN8Xa2CaWZCzFdv6+21NzXPYx8yZfT7ZlA/ah8U5BMhPA0JXe&#10;NK5S8HV4e1oCC1E7o1vvUMEVA6yL+7tcZ8aP7hOHfawYhbiQaQV1jF3GeShrtDrMfIeOfiffWx3p&#10;7Ctuej1SuG35XIiUW904aqh1h9say/P+YhW8j3rcyOR12J1P2+vPYfHxvUtQqceHafMCLOIU/2H4&#10;0yd1KMjp6C/OBNYqWEpJpIJ5ulgBIyAVgrYcFUi5egZe5Px2QvELAAD//wMAUEsBAi0AFAAGAAgA&#10;AAAhALaDOJL+AAAA4QEAABMAAAAAAAAAAAAAAAAAAAAAAFtDb250ZW50X1R5cGVzXS54bWxQSwEC&#10;LQAUAAYACAAAACEAOP0h/9YAAACUAQAACwAAAAAAAAAAAAAAAAAvAQAAX3JlbHMvLnJlbHNQSwEC&#10;LQAUAAYACAAAACEAe3IwmHsTAAA5hAAADgAAAAAAAAAAAAAAAAAuAgAAZHJzL2Uyb0RvYy54bWxQ&#10;SwECLQAUAAYACAAAACEAtSnJKuEAAAAKAQAADwAAAAAAAAAAAAAAAADVFQAAZHJzL2Rvd25yZXYu&#10;eG1sUEsFBgAAAAAEAAQA8wAAAOMWAAAAAA==&#10;">
                <v:shape id="Freeform 20" o:spid="_x0000_s1027" style="position:absolute;left:840;top:278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23yQAAAOEAAAAPAAAAZHJzL2Rvd25yZXYueG1sRI9Pa8JA&#10;FMTvQr/D8gq96UYPGlJXEdtCKV78g9TbI/tMgtn3QnY18du7QqHHYWZ+w8yXvavVjVpfCRsYjxJQ&#10;xLnYigsDh/3XMAXlA7LFWpgM3MnDcvEymGNmpeMt3XahUBHCPkMDZQhNprXPS3LoR9IQR+8srcMQ&#10;ZVto22IX4a7WkySZaocVx4USG1qXlF92V2eg/+DT8XDp7Oevn61+1nfZXEWMeXvtV++gAvXhP/zX&#10;/rYG0mQ6GafpDJ6P4hvQiwcAAAD//wMAUEsBAi0AFAAGAAgAAAAhANvh9svuAAAAhQEAABMAAAAA&#10;AAAAAAAAAAAAAAAAAFtDb250ZW50X1R5cGVzXS54bWxQSwECLQAUAAYACAAAACEAWvQsW78AAAAV&#10;AQAACwAAAAAAAAAAAAAAAAAfAQAAX3JlbHMvLnJlbHNQSwECLQAUAAYACAAAACEAg3Qdt8kAAADh&#10;AAAADwAAAAAAAAAAAAAAAAAHAgAAZHJzL2Rvd25yZXYueG1sUEsFBgAAAAADAAMAtwAAAP0CAAAA&#10;AA==&#10;" path="m5080,l80,,49,7,23,24,6,49,,80,,400r6,32l23,457r26,17l80,480r5000,l5111,474r26,-17l5154,432r6,-32l5160,80r-6,-31l5137,24,5111,7,5080,xe" fillcolor="#4f81bc" stroked="f">
                  <v:path arrowok="t" o:connecttype="custom" o:connectlocs="5080,2786;80,2786;49,2793;23,2810;6,2835;0,2866;0,3186;6,3218;23,3243;49,3260;80,3266;5080,3266;5111,3260;5137,3243;5154,3218;5160,3186;5160,2866;5154,2835;5137,2810;5111,2793;5080,2786" o:connectangles="0,0,0,0,0,0,0,0,0,0,0,0,0,0,0,0,0,0,0,0,0"/>
                </v:shape>
                <v:shape id="Freeform 19" o:spid="_x0000_s1028" style="position:absolute;left:840;top:278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u5IzQAAAOMAAAAPAAAAZHJzL2Rvd25yZXYueG1sRI9BSwMx&#10;EIXvQv9DmII3m9QVW9emRQRF9CBtLW1vw2bcBDfJuonb9d87B6HHmffmvW8Wq8E3oqcuuRg0TCcK&#10;BIUqGhdqDR/bp6s5iJQxGGxiIA2/lGC1HF0ssDTxFNbUb3ItOCSkEjXYnNtSylRZ8pgmsaXA2mfs&#10;PGYeu1qaDk8c7ht5rdSt9OgCN1hs6dFS9bX58RoOr3bW756Lt/XxuNu+Z3T7795pfTkeHu5BZBry&#10;2fx//WIYf1qomzs1Kxiaf+IFyOUfAAAA//8DAFBLAQItABQABgAIAAAAIQDb4fbL7gAAAIUBAAAT&#10;AAAAAAAAAAAAAAAAAAAAAABbQ29udGVudF9UeXBlc10ueG1sUEsBAi0AFAAGAAgAAAAhAFr0LFu/&#10;AAAAFQEAAAsAAAAAAAAAAAAAAAAAHwEAAF9yZWxzLy5yZWxzUEsBAi0AFAAGAAgAAAAhAD6y7kjN&#10;AAAA4wAAAA8AAAAAAAAAAAAAAAAABwIAAGRycy9kb3ducmV2LnhtbFBLBQYAAAAAAwADALcAAAAB&#10;AwAAAAA=&#10;" path="m,80l6,49,23,24,49,7,80,,5080,r31,7l5137,24r17,25l5160,80r,320l5154,432r-17,25l5111,474r-31,6l80,480,49,474,23,457,6,432,,400,,80xe" filled="f">
                  <v:path arrowok="t" o:connecttype="custom" o:connectlocs="0,2866;6,2835;23,2810;49,2793;80,2786;5080,2786;5111,2793;5137,2810;5154,2835;5160,2866;5160,3186;5154,3218;5137,3243;5111,3260;5080,3266;80,3266;49,3260;23,3243;6,3218;0,3186;0,2866" o:connectangles="0,0,0,0,0,0,0,0,0,0,0,0,0,0,0,0,0,0,0,0,0"/>
                </v:shape>
                <v:shape id="Freeform 18" o:spid="_x0000_s1029" style="position:absolute;left:4200;top:2666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RazAAAAOMAAAAPAAAAZHJzL2Rvd25yZXYueG1sRI9BSwMx&#10;EIXvgv8hjOBFbLK1tro2LUUQClLQbS/ehs10s7iZLJvYbv+9cxA8zsyb9963XI+hUycaUhvZQjEx&#10;oIjr6FpuLBz2b/dPoFJGdthFJgsXSrBeXV8tsXTxzJ90qnKjxIRTiRZ8zn2pdao9BUyT2BPL7RiH&#10;gFnGodFuwLOYh05PjZnrgC1LgseeXj3V39VPsFC5y8N7cTf124/6sdv0R+dmXztrb2/GzQuoTGP+&#10;F/99b53UN4vFczEzc6EQJlmAXv0CAAD//wMAUEsBAi0AFAAGAAgAAAAhANvh9svuAAAAhQEAABMA&#10;AAAAAAAAAAAAAAAAAAAAAFtDb250ZW50X1R5cGVzXS54bWxQSwECLQAUAAYACAAAACEAWvQsW78A&#10;AAAVAQAACwAAAAAAAAAAAAAAAAAfAQAAX3JlbHMvLnJlbHNQSwECLQAUAAYACAAAACEA2o1UWswA&#10;AADjAAAADwAAAAAAAAAAAAAAAAAHAgAAZHJzL2Rvd25yZXYueG1sUEsFBgAAAAADAAMAtwAAAAAD&#10;AAAAAA==&#10;" path="m600,l511,4,427,16,347,34,273,58,206,89r-59,35l97,164,56,209,7,307,,360r7,54l56,512r41,44l147,597r59,35l273,662r74,25l427,705r84,11l600,720r89,-4l773,705r80,-18l927,662r67,-30l1053,597r50,-41l1144,512r49,-98l1200,360r-7,-53l1144,209r-41,-45l1053,124,994,89,927,58,853,34,773,16,689,4,600,xe" fillcolor="#f39" stroked="f">
                  <v:path arrowok="t" o:connecttype="custom" o:connectlocs="600,2666;511,2670;427,2682;347,2700;273,2724;206,2755;147,2790;97,2830;56,2875;7,2973;0,3026;7,3080;56,3178;97,3222;147,3263;206,3298;273,3328;347,3353;427,3371;511,3382;600,3386;689,3382;773,3371;853,3353;927,3328;994,3298;1053,3263;1103,3222;1144,3178;1193,3080;1200,3026;1193,2973;1144,2875;1103,2830;1053,2790;994,2755;927,2724;853,2700;773,2682;689,2670;600,2666" o:connectangles="0,0,0,0,0,0,0,0,0,0,0,0,0,0,0,0,0,0,0,0,0,0,0,0,0,0,0,0,0,0,0,0,0,0,0,0,0,0,0,0,0"/>
                </v:shape>
                <v:shape id="Freeform 17" o:spid="_x0000_s1030" style="position:absolute;left:4200;top:2666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aWzAAAAOMAAAAPAAAAZHJzL2Rvd25yZXYueG1sRI/RTsMw&#10;DEXfkfiHyEi8sZSKha1bNiHEJNAmpA0+wGpMWmicqglb2dfjByQebV/fe89yPYZOHWlIbWQLt5MC&#10;FHEdXcvewvvb5mYGKmVkh11ksvBDCdary4slVi6eeE/HQ/ZKTDhVaKHJua+0TnVDAdMk9sRy+4hD&#10;wCzj4LUb8CTmodNlURgdsGVJaLCnx4bqr8N3sLCf+t3WfPKTD5tyvn157c/teWrt9dX4sACVacz/&#10;4r/vZyf1TXl/NzOFEQphkgXo1S8AAAD//wMAUEsBAi0AFAAGAAgAAAAhANvh9svuAAAAhQEAABMA&#10;AAAAAAAAAAAAAAAAAAAAAFtDb250ZW50X1R5cGVzXS54bWxQSwECLQAUAAYACAAAACEAWvQsW78A&#10;AAAVAQAACwAAAAAAAAAAAAAAAAAfAQAAX3JlbHMvLnJlbHNQSwECLQAUAAYACAAAACEAasMGlswA&#10;AADjAAAADwAAAAAAAAAAAAAAAAAHAgAAZHJzL2Rvd25yZXYueG1sUEsFBgAAAAADAAMAtwAAAAAD&#10;AAAAAA==&#10;" path="m,360l25,256,97,164r50,-40l206,89,273,58,347,34,427,16,511,4,600,r89,4l773,16r80,18l927,58r67,31l1053,124r50,40l1144,209r49,98l1200,360r-7,54l1144,512r-41,44l1053,597r-59,35l927,662r-74,25l773,705r-84,11l600,720r-89,-4l427,705,347,687,273,662,206,632,147,597,97,556,56,512,7,414,,360xe" filled="f">
                  <v:path arrowok="t" o:connecttype="custom" o:connectlocs="0,3026;25,2922;97,2830;147,2790;206,2755;273,2724;347,2700;427,2682;511,2670;600,2666;689,2670;773,2682;853,2700;927,2724;994,2755;1053,2790;1103,2830;1144,2875;1193,2973;1200,3026;1193,3080;1144,3178;1103,3222;1053,3263;994,3298;927,3328;853,3353;773,3371;689,3382;600,3386;511,3382;427,3371;347,3353;273,3328;206,3298;147,3263;97,3222;56,3178;7,3080;0,302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73D6C890" wp14:editId="2A14EDE7">
                <wp:simplePos x="0" y="0"/>
                <wp:positionH relativeFrom="page">
                  <wp:posOffset>528955</wp:posOffset>
                </wp:positionH>
                <wp:positionV relativeFrom="paragraph">
                  <wp:posOffset>2526665</wp:posOffset>
                </wp:positionV>
                <wp:extent cx="3362325" cy="466725"/>
                <wp:effectExtent l="0" t="0" r="0" b="0"/>
                <wp:wrapNone/>
                <wp:docPr id="166873193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325" cy="466725"/>
                          <a:chOff x="833" y="3979"/>
                          <a:chExt cx="5295" cy="735"/>
                        </a:xfrm>
                      </wpg:grpSpPr>
                      <wps:wsp>
                        <wps:cNvPr id="704043291" name="Freeform 15"/>
                        <wps:cNvSpPr>
                          <a:spLocks/>
                        </wps:cNvSpPr>
                        <wps:spPr bwMode="auto">
                          <a:xfrm>
                            <a:off x="840" y="4106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4106 4106"/>
                              <a:gd name="T3" fmla="*/ 4106 h 480"/>
                              <a:gd name="T4" fmla="+- 0 920 840"/>
                              <a:gd name="T5" fmla="*/ T4 w 5160"/>
                              <a:gd name="T6" fmla="+- 0 4106 4106"/>
                              <a:gd name="T7" fmla="*/ 4106 h 480"/>
                              <a:gd name="T8" fmla="+- 0 889 840"/>
                              <a:gd name="T9" fmla="*/ T8 w 5160"/>
                              <a:gd name="T10" fmla="+- 0 4113 4106"/>
                              <a:gd name="T11" fmla="*/ 4113 h 480"/>
                              <a:gd name="T12" fmla="+- 0 863 840"/>
                              <a:gd name="T13" fmla="*/ T12 w 5160"/>
                              <a:gd name="T14" fmla="+- 0 4130 4106"/>
                              <a:gd name="T15" fmla="*/ 4130 h 480"/>
                              <a:gd name="T16" fmla="+- 0 846 840"/>
                              <a:gd name="T17" fmla="*/ T16 w 5160"/>
                              <a:gd name="T18" fmla="+- 0 4155 4106"/>
                              <a:gd name="T19" fmla="*/ 4155 h 480"/>
                              <a:gd name="T20" fmla="+- 0 840 840"/>
                              <a:gd name="T21" fmla="*/ T20 w 5160"/>
                              <a:gd name="T22" fmla="+- 0 4186 4106"/>
                              <a:gd name="T23" fmla="*/ 4186 h 480"/>
                              <a:gd name="T24" fmla="+- 0 840 840"/>
                              <a:gd name="T25" fmla="*/ T24 w 5160"/>
                              <a:gd name="T26" fmla="+- 0 4506 4106"/>
                              <a:gd name="T27" fmla="*/ 4506 h 480"/>
                              <a:gd name="T28" fmla="+- 0 846 840"/>
                              <a:gd name="T29" fmla="*/ T28 w 5160"/>
                              <a:gd name="T30" fmla="+- 0 4538 4106"/>
                              <a:gd name="T31" fmla="*/ 4538 h 480"/>
                              <a:gd name="T32" fmla="+- 0 863 840"/>
                              <a:gd name="T33" fmla="*/ T32 w 5160"/>
                              <a:gd name="T34" fmla="+- 0 4563 4106"/>
                              <a:gd name="T35" fmla="*/ 4563 h 480"/>
                              <a:gd name="T36" fmla="+- 0 889 840"/>
                              <a:gd name="T37" fmla="*/ T36 w 5160"/>
                              <a:gd name="T38" fmla="+- 0 4580 4106"/>
                              <a:gd name="T39" fmla="*/ 4580 h 480"/>
                              <a:gd name="T40" fmla="+- 0 920 840"/>
                              <a:gd name="T41" fmla="*/ T40 w 5160"/>
                              <a:gd name="T42" fmla="+- 0 4586 4106"/>
                              <a:gd name="T43" fmla="*/ 4586 h 480"/>
                              <a:gd name="T44" fmla="+- 0 5920 840"/>
                              <a:gd name="T45" fmla="*/ T44 w 5160"/>
                              <a:gd name="T46" fmla="+- 0 4586 4106"/>
                              <a:gd name="T47" fmla="*/ 4586 h 480"/>
                              <a:gd name="T48" fmla="+- 0 5951 840"/>
                              <a:gd name="T49" fmla="*/ T48 w 5160"/>
                              <a:gd name="T50" fmla="+- 0 4580 4106"/>
                              <a:gd name="T51" fmla="*/ 4580 h 480"/>
                              <a:gd name="T52" fmla="+- 0 5977 840"/>
                              <a:gd name="T53" fmla="*/ T52 w 5160"/>
                              <a:gd name="T54" fmla="+- 0 4563 4106"/>
                              <a:gd name="T55" fmla="*/ 4563 h 480"/>
                              <a:gd name="T56" fmla="+- 0 5994 840"/>
                              <a:gd name="T57" fmla="*/ T56 w 5160"/>
                              <a:gd name="T58" fmla="+- 0 4538 4106"/>
                              <a:gd name="T59" fmla="*/ 4538 h 480"/>
                              <a:gd name="T60" fmla="+- 0 6000 840"/>
                              <a:gd name="T61" fmla="*/ T60 w 5160"/>
                              <a:gd name="T62" fmla="+- 0 4506 4106"/>
                              <a:gd name="T63" fmla="*/ 4506 h 480"/>
                              <a:gd name="T64" fmla="+- 0 6000 840"/>
                              <a:gd name="T65" fmla="*/ T64 w 5160"/>
                              <a:gd name="T66" fmla="+- 0 4186 4106"/>
                              <a:gd name="T67" fmla="*/ 4186 h 480"/>
                              <a:gd name="T68" fmla="+- 0 5994 840"/>
                              <a:gd name="T69" fmla="*/ T68 w 5160"/>
                              <a:gd name="T70" fmla="+- 0 4155 4106"/>
                              <a:gd name="T71" fmla="*/ 4155 h 480"/>
                              <a:gd name="T72" fmla="+- 0 5977 840"/>
                              <a:gd name="T73" fmla="*/ T72 w 5160"/>
                              <a:gd name="T74" fmla="+- 0 4130 4106"/>
                              <a:gd name="T75" fmla="*/ 4130 h 480"/>
                              <a:gd name="T76" fmla="+- 0 5951 840"/>
                              <a:gd name="T77" fmla="*/ T76 w 5160"/>
                              <a:gd name="T78" fmla="+- 0 4113 4106"/>
                              <a:gd name="T79" fmla="*/ 4113 h 480"/>
                              <a:gd name="T80" fmla="+- 0 5920 840"/>
                              <a:gd name="T81" fmla="*/ T80 w 5160"/>
                              <a:gd name="T82" fmla="+- 0 4106 4106"/>
                              <a:gd name="T83" fmla="*/ 410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2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4"/>
                                </a:lnTo>
                                <a:lnTo>
                                  <a:pt x="5111" y="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930358" name="Freeform 14"/>
                        <wps:cNvSpPr>
                          <a:spLocks/>
                        </wps:cNvSpPr>
                        <wps:spPr bwMode="auto">
                          <a:xfrm>
                            <a:off x="840" y="4106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4186 4106"/>
                              <a:gd name="T3" fmla="*/ 4186 h 480"/>
                              <a:gd name="T4" fmla="+- 0 846 840"/>
                              <a:gd name="T5" fmla="*/ T4 w 5160"/>
                              <a:gd name="T6" fmla="+- 0 4155 4106"/>
                              <a:gd name="T7" fmla="*/ 4155 h 480"/>
                              <a:gd name="T8" fmla="+- 0 863 840"/>
                              <a:gd name="T9" fmla="*/ T8 w 5160"/>
                              <a:gd name="T10" fmla="+- 0 4130 4106"/>
                              <a:gd name="T11" fmla="*/ 4130 h 480"/>
                              <a:gd name="T12" fmla="+- 0 889 840"/>
                              <a:gd name="T13" fmla="*/ T12 w 5160"/>
                              <a:gd name="T14" fmla="+- 0 4113 4106"/>
                              <a:gd name="T15" fmla="*/ 4113 h 480"/>
                              <a:gd name="T16" fmla="+- 0 920 840"/>
                              <a:gd name="T17" fmla="*/ T16 w 5160"/>
                              <a:gd name="T18" fmla="+- 0 4106 4106"/>
                              <a:gd name="T19" fmla="*/ 4106 h 480"/>
                              <a:gd name="T20" fmla="+- 0 5920 840"/>
                              <a:gd name="T21" fmla="*/ T20 w 5160"/>
                              <a:gd name="T22" fmla="+- 0 4106 4106"/>
                              <a:gd name="T23" fmla="*/ 4106 h 480"/>
                              <a:gd name="T24" fmla="+- 0 5951 840"/>
                              <a:gd name="T25" fmla="*/ T24 w 5160"/>
                              <a:gd name="T26" fmla="+- 0 4113 4106"/>
                              <a:gd name="T27" fmla="*/ 4113 h 480"/>
                              <a:gd name="T28" fmla="+- 0 5977 840"/>
                              <a:gd name="T29" fmla="*/ T28 w 5160"/>
                              <a:gd name="T30" fmla="+- 0 4130 4106"/>
                              <a:gd name="T31" fmla="*/ 4130 h 480"/>
                              <a:gd name="T32" fmla="+- 0 5994 840"/>
                              <a:gd name="T33" fmla="*/ T32 w 5160"/>
                              <a:gd name="T34" fmla="+- 0 4155 4106"/>
                              <a:gd name="T35" fmla="*/ 4155 h 480"/>
                              <a:gd name="T36" fmla="+- 0 6000 840"/>
                              <a:gd name="T37" fmla="*/ T36 w 5160"/>
                              <a:gd name="T38" fmla="+- 0 4186 4106"/>
                              <a:gd name="T39" fmla="*/ 4186 h 480"/>
                              <a:gd name="T40" fmla="+- 0 6000 840"/>
                              <a:gd name="T41" fmla="*/ T40 w 5160"/>
                              <a:gd name="T42" fmla="+- 0 4506 4106"/>
                              <a:gd name="T43" fmla="*/ 4506 h 480"/>
                              <a:gd name="T44" fmla="+- 0 5994 840"/>
                              <a:gd name="T45" fmla="*/ T44 w 5160"/>
                              <a:gd name="T46" fmla="+- 0 4538 4106"/>
                              <a:gd name="T47" fmla="*/ 4538 h 480"/>
                              <a:gd name="T48" fmla="+- 0 5977 840"/>
                              <a:gd name="T49" fmla="*/ T48 w 5160"/>
                              <a:gd name="T50" fmla="+- 0 4563 4106"/>
                              <a:gd name="T51" fmla="*/ 4563 h 480"/>
                              <a:gd name="T52" fmla="+- 0 5951 840"/>
                              <a:gd name="T53" fmla="*/ T52 w 5160"/>
                              <a:gd name="T54" fmla="+- 0 4580 4106"/>
                              <a:gd name="T55" fmla="*/ 4580 h 480"/>
                              <a:gd name="T56" fmla="+- 0 5920 840"/>
                              <a:gd name="T57" fmla="*/ T56 w 5160"/>
                              <a:gd name="T58" fmla="+- 0 4586 4106"/>
                              <a:gd name="T59" fmla="*/ 4586 h 480"/>
                              <a:gd name="T60" fmla="+- 0 920 840"/>
                              <a:gd name="T61" fmla="*/ T60 w 5160"/>
                              <a:gd name="T62" fmla="+- 0 4586 4106"/>
                              <a:gd name="T63" fmla="*/ 4586 h 480"/>
                              <a:gd name="T64" fmla="+- 0 889 840"/>
                              <a:gd name="T65" fmla="*/ T64 w 5160"/>
                              <a:gd name="T66" fmla="+- 0 4580 4106"/>
                              <a:gd name="T67" fmla="*/ 4580 h 480"/>
                              <a:gd name="T68" fmla="+- 0 863 840"/>
                              <a:gd name="T69" fmla="*/ T68 w 5160"/>
                              <a:gd name="T70" fmla="+- 0 4563 4106"/>
                              <a:gd name="T71" fmla="*/ 4563 h 480"/>
                              <a:gd name="T72" fmla="+- 0 846 840"/>
                              <a:gd name="T73" fmla="*/ T72 w 5160"/>
                              <a:gd name="T74" fmla="+- 0 4538 4106"/>
                              <a:gd name="T75" fmla="*/ 4538 h 480"/>
                              <a:gd name="T76" fmla="+- 0 840 840"/>
                              <a:gd name="T77" fmla="*/ T76 w 5160"/>
                              <a:gd name="T78" fmla="+- 0 4506 4106"/>
                              <a:gd name="T79" fmla="*/ 4506 h 480"/>
                              <a:gd name="T80" fmla="+- 0 840 840"/>
                              <a:gd name="T81" fmla="*/ T80 w 5160"/>
                              <a:gd name="T82" fmla="+- 0 4186 4106"/>
                              <a:gd name="T83" fmla="*/ 418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7"/>
                                </a:lnTo>
                                <a:lnTo>
                                  <a:pt x="5137" y="24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2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48752" name="Freeform 13"/>
                        <wps:cNvSpPr>
                          <a:spLocks/>
                        </wps:cNvSpPr>
                        <wps:spPr bwMode="auto">
                          <a:xfrm>
                            <a:off x="4920" y="3986"/>
                            <a:ext cx="1200" cy="720"/>
                          </a:xfrm>
                          <a:custGeom>
                            <a:avLst/>
                            <a:gdLst>
                              <a:gd name="T0" fmla="+- 0 5520 4920"/>
                              <a:gd name="T1" fmla="*/ T0 w 1200"/>
                              <a:gd name="T2" fmla="+- 0 3986 3986"/>
                              <a:gd name="T3" fmla="*/ 3986 h 720"/>
                              <a:gd name="T4" fmla="+- 0 5431 4920"/>
                              <a:gd name="T5" fmla="*/ T4 w 1200"/>
                              <a:gd name="T6" fmla="+- 0 3990 3986"/>
                              <a:gd name="T7" fmla="*/ 3990 h 720"/>
                              <a:gd name="T8" fmla="+- 0 5347 4920"/>
                              <a:gd name="T9" fmla="*/ T8 w 1200"/>
                              <a:gd name="T10" fmla="+- 0 4002 3986"/>
                              <a:gd name="T11" fmla="*/ 4002 h 720"/>
                              <a:gd name="T12" fmla="+- 0 5267 4920"/>
                              <a:gd name="T13" fmla="*/ T12 w 1200"/>
                              <a:gd name="T14" fmla="+- 0 4020 3986"/>
                              <a:gd name="T15" fmla="*/ 4020 h 720"/>
                              <a:gd name="T16" fmla="+- 0 5193 4920"/>
                              <a:gd name="T17" fmla="*/ T16 w 1200"/>
                              <a:gd name="T18" fmla="+- 0 4044 3986"/>
                              <a:gd name="T19" fmla="*/ 4044 h 720"/>
                              <a:gd name="T20" fmla="+- 0 5126 4920"/>
                              <a:gd name="T21" fmla="*/ T20 w 1200"/>
                              <a:gd name="T22" fmla="+- 0 4075 3986"/>
                              <a:gd name="T23" fmla="*/ 4075 h 720"/>
                              <a:gd name="T24" fmla="+- 0 5067 4920"/>
                              <a:gd name="T25" fmla="*/ T24 w 1200"/>
                              <a:gd name="T26" fmla="+- 0 4110 3986"/>
                              <a:gd name="T27" fmla="*/ 4110 h 720"/>
                              <a:gd name="T28" fmla="+- 0 5017 4920"/>
                              <a:gd name="T29" fmla="*/ T28 w 1200"/>
                              <a:gd name="T30" fmla="+- 0 4150 3986"/>
                              <a:gd name="T31" fmla="*/ 4150 h 720"/>
                              <a:gd name="T32" fmla="+- 0 4976 4920"/>
                              <a:gd name="T33" fmla="*/ T32 w 1200"/>
                              <a:gd name="T34" fmla="+- 0 4195 3986"/>
                              <a:gd name="T35" fmla="*/ 4195 h 720"/>
                              <a:gd name="T36" fmla="+- 0 4927 4920"/>
                              <a:gd name="T37" fmla="*/ T36 w 1200"/>
                              <a:gd name="T38" fmla="+- 0 4293 3986"/>
                              <a:gd name="T39" fmla="*/ 4293 h 720"/>
                              <a:gd name="T40" fmla="+- 0 4920 4920"/>
                              <a:gd name="T41" fmla="*/ T40 w 1200"/>
                              <a:gd name="T42" fmla="+- 0 4346 3986"/>
                              <a:gd name="T43" fmla="*/ 4346 h 720"/>
                              <a:gd name="T44" fmla="+- 0 4927 4920"/>
                              <a:gd name="T45" fmla="*/ T44 w 1200"/>
                              <a:gd name="T46" fmla="+- 0 4400 3986"/>
                              <a:gd name="T47" fmla="*/ 4400 h 720"/>
                              <a:gd name="T48" fmla="+- 0 4976 4920"/>
                              <a:gd name="T49" fmla="*/ T48 w 1200"/>
                              <a:gd name="T50" fmla="+- 0 4498 3986"/>
                              <a:gd name="T51" fmla="*/ 4498 h 720"/>
                              <a:gd name="T52" fmla="+- 0 5017 4920"/>
                              <a:gd name="T53" fmla="*/ T52 w 1200"/>
                              <a:gd name="T54" fmla="+- 0 4542 3986"/>
                              <a:gd name="T55" fmla="*/ 4542 h 720"/>
                              <a:gd name="T56" fmla="+- 0 5067 4920"/>
                              <a:gd name="T57" fmla="*/ T56 w 1200"/>
                              <a:gd name="T58" fmla="+- 0 4583 3986"/>
                              <a:gd name="T59" fmla="*/ 4583 h 720"/>
                              <a:gd name="T60" fmla="+- 0 5126 4920"/>
                              <a:gd name="T61" fmla="*/ T60 w 1200"/>
                              <a:gd name="T62" fmla="+- 0 4618 3986"/>
                              <a:gd name="T63" fmla="*/ 4618 h 720"/>
                              <a:gd name="T64" fmla="+- 0 5193 4920"/>
                              <a:gd name="T65" fmla="*/ T64 w 1200"/>
                              <a:gd name="T66" fmla="+- 0 4648 3986"/>
                              <a:gd name="T67" fmla="*/ 4648 h 720"/>
                              <a:gd name="T68" fmla="+- 0 5267 4920"/>
                              <a:gd name="T69" fmla="*/ T68 w 1200"/>
                              <a:gd name="T70" fmla="+- 0 4673 3986"/>
                              <a:gd name="T71" fmla="*/ 4673 h 720"/>
                              <a:gd name="T72" fmla="+- 0 5347 4920"/>
                              <a:gd name="T73" fmla="*/ T72 w 1200"/>
                              <a:gd name="T74" fmla="+- 0 4691 3986"/>
                              <a:gd name="T75" fmla="*/ 4691 h 720"/>
                              <a:gd name="T76" fmla="+- 0 5431 4920"/>
                              <a:gd name="T77" fmla="*/ T76 w 1200"/>
                              <a:gd name="T78" fmla="+- 0 4702 3986"/>
                              <a:gd name="T79" fmla="*/ 4702 h 720"/>
                              <a:gd name="T80" fmla="+- 0 5520 4920"/>
                              <a:gd name="T81" fmla="*/ T80 w 1200"/>
                              <a:gd name="T82" fmla="+- 0 4706 3986"/>
                              <a:gd name="T83" fmla="*/ 4706 h 720"/>
                              <a:gd name="T84" fmla="+- 0 5609 4920"/>
                              <a:gd name="T85" fmla="*/ T84 w 1200"/>
                              <a:gd name="T86" fmla="+- 0 4702 3986"/>
                              <a:gd name="T87" fmla="*/ 4702 h 720"/>
                              <a:gd name="T88" fmla="+- 0 5693 4920"/>
                              <a:gd name="T89" fmla="*/ T88 w 1200"/>
                              <a:gd name="T90" fmla="+- 0 4691 3986"/>
                              <a:gd name="T91" fmla="*/ 4691 h 720"/>
                              <a:gd name="T92" fmla="+- 0 5773 4920"/>
                              <a:gd name="T93" fmla="*/ T92 w 1200"/>
                              <a:gd name="T94" fmla="+- 0 4673 3986"/>
                              <a:gd name="T95" fmla="*/ 4673 h 720"/>
                              <a:gd name="T96" fmla="+- 0 5847 4920"/>
                              <a:gd name="T97" fmla="*/ T96 w 1200"/>
                              <a:gd name="T98" fmla="+- 0 4648 3986"/>
                              <a:gd name="T99" fmla="*/ 4648 h 720"/>
                              <a:gd name="T100" fmla="+- 0 5914 4920"/>
                              <a:gd name="T101" fmla="*/ T100 w 1200"/>
                              <a:gd name="T102" fmla="+- 0 4618 3986"/>
                              <a:gd name="T103" fmla="*/ 4618 h 720"/>
                              <a:gd name="T104" fmla="+- 0 5973 4920"/>
                              <a:gd name="T105" fmla="*/ T104 w 1200"/>
                              <a:gd name="T106" fmla="+- 0 4583 3986"/>
                              <a:gd name="T107" fmla="*/ 4583 h 720"/>
                              <a:gd name="T108" fmla="+- 0 6023 4920"/>
                              <a:gd name="T109" fmla="*/ T108 w 1200"/>
                              <a:gd name="T110" fmla="+- 0 4542 3986"/>
                              <a:gd name="T111" fmla="*/ 4542 h 720"/>
                              <a:gd name="T112" fmla="+- 0 6064 4920"/>
                              <a:gd name="T113" fmla="*/ T112 w 1200"/>
                              <a:gd name="T114" fmla="+- 0 4498 3986"/>
                              <a:gd name="T115" fmla="*/ 4498 h 720"/>
                              <a:gd name="T116" fmla="+- 0 6113 4920"/>
                              <a:gd name="T117" fmla="*/ T116 w 1200"/>
                              <a:gd name="T118" fmla="+- 0 4400 3986"/>
                              <a:gd name="T119" fmla="*/ 4400 h 720"/>
                              <a:gd name="T120" fmla="+- 0 6120 4920"/>
                              <a:gd name="T121" fmla="*/ T120 w 1200"/>
                              <a:gd name="T122" fmla="+- 0 4346 3986"/>
                              <a:gd name="T123" fmla="*/ 4346 h 720"/>
                              <a:gd name="T124" fmla="+- 0 6113 4920"/>
                              <a:gd name="T125" fmla="*/ T124 w 1200"/>
                              <a:gd name="T126" fmla="+- 0 4293 3986"/>
                              <a:gd name="T127" fmla="*/ 4293 h 720"/>
                              <a:gd name="T128" fmla="+- 0 6064 4920"/>
                              <a:gd name="T129" fmla="*/ T128 w 1200"/>
                              <a:gd name="T130" fmla="+- 0 4195 3986"/>
                              <a:gd name="T131" fmla="*/ 4195 h 720"/>
                              <a:gd name="T132" fmla="+- 0 6023 4920"/>
                              <a:gd name="T133" fmla="*/ T132 w 1200"/>
                              <a:gd name="T134" fmla="+- 0 4150 3986"/>
                              <a:gd name="T135" fmla="*/ 4150 h 720"/>
                              <a:gd name="T136" fmla="+- 0 5973 4920"/>
                              <a:gd name="T137" fmla="*/ T136 w 1200"/>
                              <a:gd name="T138" fmla="+- 0 4110 3986"/>
                              <a:gd name="T139" fmla="*/ 4110 h 720"/>
                              <a:gd name="T140" fmla="+- 0 5914 4920"/>
                              <a:gd name="T141" fmla="*/ T140 w 1200"/>
                              <a:gd name="T142" fmla="+- 0 4075 3986"/>
                              <a:gd name="T143" fmla="*/ 4075 h 720"/>
                              <a:gd name="T144" fmla="+- 0 5847 4920"/>
                              <a:gd name="T145" fmla="*/ T144 w 1200"/>
                              <a:gd name="T146" fmla="+- 0 4044 3986"/>
                              <a:gd name="T147" fmla="*/ 4044 h 720"/>
                              <a:gd name="T148" fmla="+- 0 5773 4920"/>
                              <a:gd name="T149" fmla="*/ T148 w 1200"/>
                              <a:gd name="T150" fmla="+- 0 4020 3986"/>
                              <a:gd name="T151" fmla="*/ 4020 h 720"/>
                              <a:gd name="T152" fmla="+- 0 5693 4920"/>
                              <a:gd name="T153" fmla="*/ T152 w 1200"/>
                              <a:gd name="T154" fmla="+- 0 4002 3986"/>
                              <a:gd name="T155" fmla="*/ 4002 h 720"/>
                              <a:gd name="T156" fmla="+- 0 5609 4920"/>
                              <a:gd name="T157" fmla="*/ T156 w 1200"/>
                              <a:gd name="T158" fmla="+- 0 3990 3986"/>
                              <a:gd name="T159" fmla="*/ 3990 h 720"/>
                              <a:gd name="T160" fmla="+- 0 5520 4920"/>
                              <a:gd name="T161" fmla="*/ T160 w 1200"/>
                              <a:gd name="T162" fmla="+- 0 3986 3986"/>
                              <a:gd name="T163" fmla="*/ 398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600" y="0"/>
                                </a:moveTo>
                                <a:lnTo>
                                  <a:pt x="511" y="4"/>
                                </a:lnTo>
                                <a:lnTo>
                                  <a:pt x="427" y="16"/>
                                </a:lnTo>
                                <a:lnTo>
                                  <a:pt x="347" y="34"/>
                                </a:lnTo>
                                <a:lnTo>
                                  <a:pt x="273" y="58"/>
                                </a:lnTo>
                                <a:lnTo>
                                  <a:pt x="206" y="89"/>
                                </a:lnTo>
                                <a:lnTo>
                                  <a:pt x="147" y="124"/>
                                </a:lnTo>
                                <a:lnTo>
                                  <a:pt x="97" y="164"/>
                                </a:lnTo>
                                <a:lnTo>
                                  <a:pt x="56" y="209"/>
                                </a:lnTo>
                                <a:lnTo>
                                  <a:pt x="7" y="307"/>
                                </a:lnTo>
                                <a:lnTo>
                                  <a:pt x="0" y="360"/>
                                </a:lnTo>
                                <a:lnTo>
                                  <a:pt x="7" y="414"/>
                                </a:lnTo>
                                <a:lnTo>
                                  <a:pt x="56" y="512"/>
                                </a:lnTo>
                                <a:lnTo>
                                  <a:pt x="97" y="556"/>
                                </a:lnTo>
                                <a:lnTo>
                                  <a:pt x="147" y="597"/>
                                </a:lnTo>
                                <a:lnTo>
                                  <a:pt x="206" y="632"/>
                                </a:lnTo>
                                <a:lnTo>
                                  <a:pt x="273" y="662"/>
                                </a:lnTo>
                                <a:lnTo>
                                  <a:pt x="347" y="687"/>
                                </a:lnTo>
                                <a:lnTo>
                                  <a:pt x="427" y="705"/>
                                </a:lnTo>
                                <a:lnTo>
                                  <a:pt x="511" y="716"/>
                                </a:lnTo>
                                <a:lnTo>
                                  <a:pt x="600" y="720"/>
                                </a:lnTo>
                                <a:lnTo>
                                  <a:pt x="689" y="716"/>
                                </a:lnTo>
                                <a:lnTo>
                                  <a:pt x="773" y="705"/>
                                </a:lnTo>
                                <a:lnTo>
                                  <a:pt x="853" y="687"/>
                                </a:lnTo>
                                <a:lnTo>
                                  <a:pt x="927" y="662"/>
                                </a:lnTo>
                                <a:lnTo>
                                  <a:pt x="994" y="632"/>
                                </a:lnTo>
                                <a:lnTo>
                                  <a:pt x="1053" y="597"/>
                                </a:lnTo>
                                <a:lnTo>
                                  <a:pt x="1103" y="556"/>
                                </a:lnTo>
                                <a:lnTo>
                                  <a:pt x="1144" y="512"/>
                                </a:lnTo>
                                <a:lnTo>
                                  <a:pt x="1193" y="414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307"/>
                                </a:lnTo>
                                <a:lnTo>
                                  <a:pt x="1144" y="209"/>
                                </a:lnTo>
                                <a:lnTo>
                                  <a:pt x="1103" y="164"/>
                                </a:lnTo>
                                <a:lnTo>
                                  <a:pt x="1053" y="124"/>
                                </a:lnTo>
                                <a:lnTo>
                                  <a:pt x="994" y="89"/>
                                </a:lnTo>
                                <a:lnTo>
                                  <a:pt x="927" y="58"/>
                                </a:lnTo>
                                <a:lnTo>
                                  <a:pt x="853" y="34"/>
                                </a:lnTo>
                                <a:lnTo>
                                  <a:pt x="773" y="16"/>
                                </a:lnTo>
                                <a:lnTo>
                                  <a:pt x="689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736192" name="Freeform 12"/>
                        <wps:cNvSpPr>
                          <a:spLocks/>
                        </wps:cNvSpPr>
                        <wps:spPr bwMode="auto">
                          <a:xfrm>
                            <a:off x="4920" y="3986"/>
                            <a:ext cx="1200" cy="720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1200"/>
                              <a:gd name="T2" fmla="+- 0 4346 3986"/>
                              <a:gd name="T3" fmla="*/ 4346 h 720"/>
                              <a:gd name="T4" fmla="+- 0 4945 4920"/>
                              <a:gd name="T5" fmla="*/ T4 w 1200"/>
                              <a:gd name="T6" fmla="+- 0 4242 3986"/>
                              <a:gd name="T7" fmla="*/ 4242 h 720"/>
                              <a:gd name="T8" fmla="+- 0 5017 4920"/>
                              <a:gd name="T9" fmla="*/ T8 w 1200"/>
                              <a:gd name="T10" fmla="+- 0 4150 3986"/>
                              <a:gd name="T11" fmla="*/ 4150 h 720"/>
                              <a:gd name="T12" fmla="+- 0 5067 4920"/>
                              <a:gd name="T13" fmla="*/ T12 w 1200"/>
                              <a:gd name="T14" fmla="+- 0 4110 3986"/>
                              <a:gd name="T15" fmla="*/ 4110 h 720"/>
                              <a:gd name="T16" fmla="+- 0 5126 4920"/>
                              <a:gd name="T17" fmla="*/ T16 w 1200"/>
                              <a:gd name="T18" fmla="+- 0 4075 3986"/>
                              <a:gd name="T19" fmla="*/ 4075 h 720"/>
                              <a:gd name="T20" fmla="+- 0 5193 4920"/>
                              <a:gd name="T21" fmla="*/ T20 w 1200"/>
                              <a:gd name="T22" fmla="+- 0 4044 3986"/>
                              <a:gd name="T23" fmla="*/ 4044 h 720"/>
                              <a:gd name="T24" fmla="+- 0 5267 4920"/>
                              <a:gd name="T25" fmla="*/ T24 w 1200"/>
                              <a:gd name="T26" fmla="+- 0 4020 3986"/>
                              <a:gd name="T27" fmla="*/ 4020 h 720"/>
                              <a:gd name="T28" fmla="+- 0 5347 4920"/>
                              <a:gd name="T29" fmla="*/ T28 w 1200"/>
                              <a:gd name="T30" fmla="+- 0 4002 3986"/>
                              <a:gd name="T31" fmla="*/ 4002 h 720"/>
                              <a:gd name="T32" fmla="+- 0 5431 4920"/>
                              <a:gd name="T33" fmla="*/ T32 w 1200"/>
                              <a:gd name="T34" fmla="+- 0 3990 3986"/>
                              <a:gd name="T35" fmla="*/ 3990 h 720"/>
                              <a:gd name="T36" fmla="+- 0 5520 4920"/>
                              <a:gd name="T37" fmla="*/ T36 w 1200"/>
                              <a:gd name="T38" fmla="+- 0 3986 3986"/>
                              <a:gd name="T39" fmla="*/ 3986 h 720"/>
                              <a:gd name="T40" fmla="+- 0 5609 4920"/>
                              <a:gd name="T41" fmla="*/ T40 w 1200"/>
                              <a:gd name="T42" fmla="+- 0 3990 3986"/>
                              <a:gd name="T43" fmla="*/ 3990 h 720"/>
                              <a:gd name="T44" fmla="+- 0 5693 4920"/>
                              <a:gd name="T45" fmla="*/ T44 w 1200"/>
                              <a:gd name="T46" fmla="+- 0 4002 3986"/>
                              <a:gd name="T47" fmla="*/ 4002 h 720"/>
                              <a:gd name="T48" fmla="+- 0 5773 4920"/>
                              <a:gd name="T49" fmla="*/ T48 w 1200"/>
                              <a:gd name="T50" fmla="+- 0 4020 3986"/>
                              <a:gd name="T51" fmla="*/ 4020 h 720"/>
                              <a:gd name="T52" fmla="+- 0 5847 4920"/>
                              <a:gd name="T53" fmla="*/ T52 w 1200"/>
                              <a:gd name="T54" fmla="+- 0 4044 3986"/>
                              <a:gd name="T55" fmla="*/ 4044 h 720"/>
                              <a:gd name="T56" fmla="+- 0 5914 4920"/>
                              <a:gd name="T57" fmla="*/ T56 w 1200"/>
                              <a:gd name="T58" fmla="+- 0 4075 3986"/>
                              <a:gd name="T59" fmla="*/ 4075 h 720"/>
                              <a:gd name="T60" fmla="+- 0 5973 4920"/>
                              <a:gd name="T61" fmla="*/ T60 w 1200"/>
                              <a:gd name="T62" fmla="+- 0 4110 3986"/>
                              <a:gd name="T63" fmla="*/ 4110 h 720"/>
                              <a:gd name="T64" fmla="+- 0 6023 4920"/>
                              <a:gd name="T65" fmla="*/ T64 w 1200"/>
                              <a:gd name="T66" fmla="+- 0 4150 3986"/>
                              <a:gd name="T67" fmla="*/ 4150 h 720"/>
                              <a:gd name="T68" fmla="+- 0 6064 4920"/>
                              <a:gd name="T69" fmla="*/ T68 w 1200"/>
                              <a:gd name="T70" fmla="+- 0 4195 3986"/>
                              <a:gd name="T71" fmla="*/ 4195 h 720"/>
                              <a:gd name="T72" fmla="+- 0 6113 4920"/>
                              <a:gd name="T73" fmla="*/ T72 w 1200"/>
                              <a:gd name="T74" fmla="+- 0 4293 3986"/>
                              <a:gd name="T75" fmla="*/ 4293 h 720"/>
                              <a:gd name="T76" fmla="+- 0 6120 4920"/>
                              <a:gd name="T77" fmla="*/ T76 w 1200"/>
                              <a:gd name="T78" fmla="+- 0 4346 3986"/>
                              <a:gd name="T79" fmla="*/ 4346 h 720"/>
                              <a:gd name="T80" fmla="+- 0 6113 4920"/>
                              <a:gd name="T81" fmla="*/ T80 w 1200"/>
                              <a:gd name="T82" fmla="+- 0 4400 3986"/>
                              <a:gd name="T83" fmla="*/ 4400 h 720"/>
                              <a:gd name="T84" fmla="+- 0 6064 4920"/>
                              <a:gd name="T85" fmla="*/ T84 w 1200"/>
                              <a:gd name="T86" fmla="+- 0 4498 3986"/>
                              <a:gd name="T87" fmla="*/ 4498 h 720"/>
                              <a:gd name="T88" fmla="+- 0 6023 4920"/>
                              <a:gd name="T89" fmla="*/ T88 w 1200"/>
                              <a:gd name="T90" fmla="+- 0 4542 3986"/>
                              <a:gd name="T91" fmla="*/ 4542 h 720"/>
                              <a:gd name="T92" fmla="+- 0 5973 4920"/>
                              <a:gd name="T93" fmla="*/ T92 w 1200"/>
                              <a:gd name="T94" fmla="+- 0 4583 3986"/>
                              <a:gd name="T95" fmla="*/ 4583 h 720"/>
                              <a:gd name="T96" fmla="+- 0 5914 4920"/>
                              <a:gd name="T97" fmla="*/ T96 w 1200"/>
                              <a:gd name="T98" fmla="+- 0 4618 3986"/>
                              <a:gd name="T99" fmla="*/ 4618 h 720"/>
                              <a:gd name="T100" fmla="+- 0 5847 4920"/>
                              <a:gd name="T101" fmla="*/ T100 w 1200"/>
                              <a:gd name="T102" fmla="+- 0 4648 3986"/>
                              <a:gd name="T103" fmla="*/ 4648 h 720"/>
                              <a:gd name="T104" fmla="+- 0 5773 4920"/>
                              <a:gd name="T105" fmla="*/ T104 w 1200"/>
                              <a:gd name="T106" fmla="+- 0 4673 3986"/>
                              <a:gd name="T107" fmla="*/ 4673 h 720"/>
                              <a:gd name="T108" fmla="+- 0 5693 4920"/>
                              <a:gd name="T109" fmla="*/ T108 w 1200"/>
                              <a:gd name="T110" fmla="+- 0 4691 3986"/>
                              <a:gd name="T111" fmla="*/ 4691 h 720"/>
                              <a:gd name="T112" fmla="+- 0 5609 4920"/>
                              <a:gd name="T113" fmla="*/ T112 w 1200"/>
                              <a:gd name="T114" fmla="+- 0 4702 3986"/>
                              <a:gd name="T115" fmla="*/ 4702 h 720"/>
                              <a:gd name="T116" fmla="+- 0 5520 4920"/>
                              <a:gd name="T117" fmla="*/ T116 w 1200"/>
                              <a:gd name="T118" fmla="+- 0 4706 3986"/>
                              <a:gd name="T119" fmla="*/ 4706 h 720"/>
                              <a:gd name="T120" fmla="+- 0 5431 4920"/>
                              <a:gd name="T121" fmla="*/ T120 w 1200"/>
                              <a:gd name="T122" fmla="+- 0 4702 3986"/>
                              <a:gd name="T123" fmla="*/ 4702 h 720"/>
                              <a:gd name="T124" fmla="+- 0 5347 4920"/>
                              <a:gd name="T125" fmla="*/ T124 w 1200"/>
                              <a:gd name="T126" fmla="+- 0 4691 3986"/>
                              <a:gd name="T127" fmla="*/ 4691 h 720"/>
                              <a:gd name="T128" fmla="+- 0 5267 4920"/>
                              <a:gd name="T129" fmla="*/ T128 w 1200"/>
                              <a:gd name="T130" fmla="+- 0 4673 3986"/>
                              <a:gd name="T131" fmla="*/ 4673 h 720"/>
                              <a:gd name="T132" fmla="+- 0 5193 4920"/>
                              <a:gd name="T133" fmla="*/ T132 w 1200"/>
                              <a:gd name="T134" fmla="+- 0 4648 3986"/>
                              <a:gd name="T135" fmla="*/ 4648 h 720"/>
                              <a:gd name="T136" fmla="+- 0 5126 4920"/>
                              <a:gd name="T137" fmla="*/ T136 w 1200"/>
                              <a:gd name="T138" fmla="+- 0 4618 3986"/>
                              <a:gd name="T139" fmla="*/ 4618 h 720"/>
                              <a:gd name="T140" fmla="+- 0 5067 4920"/>
                              <a:gd name="T141" fmla="*/ T140 w 1200"/>
                              <a:gd name="T142" fmla="+- 0 4583 3986"/>
                              <a:gd name="T143" fmla="*/ 4583 h 720"/>
                              <a:gd name="T144" fmla="+- 0 5017 4920"/>
                              <a:gd name="T145" fmla="*/ T144 w 1200"/>
                              <a:gd name="T146" fmla="+- 0 4542 3986"/>
                              <a:gd name="T147" fmla="*/ 4542 h 720"/>
                              <a:gd name="T148" fmla="+- 0 4976 4920"/>
                              <a:gd name="T149" fmla="*/ T148 w 1200"/>
                              <a:gd name="T150" fmla="+- 0 4498 3986"/>
                              <a:gd name="T151" fmla="*/ 4498 h 720"/>
                              <a:gd name="T152" fmla="+- 0 4927 4920"/>
                              <a:gd name="T153" fmla="*/ T152 w 1200"/>
                              <a:gd name="T154" fmla="+- 0 4400 3986"/>
                              <a:gd name="T155" fmla="*/ 4400 h 720"/>
                              <a:gd name="T156" fmla="+- 0 4920 4920"/>
                              <a:gd name="T157" fmla="*/ T156 w 1200"/>
                              <a:gd name="T158" fmla="+- 0 4346 3986"/>
                              <a:gd name="T159" fmla="*/ 434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0" y="360"/>
                                </a:moveTo>
                                <a:lnTo>
                                  <a:pt x="25" y="256"/>
                                </a:lnTo>
                                <a:lnTo>
                                  <a:pt x="97" y="164"/>
                                </a:lnTo>
                                <a:lnTo>
                                  <a:pt x="147" y="124"/>
                                </a:lnTo>
                                <a:lnTo>
                                  <a:pt x="206" y="89"/>
                                </a:lnTo>
                                <a:lnTo>
                                  <a:pt x="273" y="58"/>
                                </a:lnTo>
                                <a:lnTo>
                                  <a:pt x="347" y="34"/>
                                </a:lnTo>
                                <a:lnTo>
                                  <a:pt x="427" y="16"/>
                                </a:lnTo>
                                <a:lnTo>
                                  <a:pt x="511" y="4"/>
                                </a:lnTo>
                                <a:lnTo>
                                  <a:pt x="600" y="0"/>
                                </a:lnTo>
                                <a:lnTo>
                                  <a:pt x="689" y="4"/>
                                </a:lnTo>
                                <a:lnTo>
                                  <a:pt x="773" y="16"/>
                                </a:lnTo>
                                <a:lnTo>
                                  <a:pt x="853" y="34"/>
                                </a:lnTo>
                                <a:lnTo>
                                  <a:pt x="927" y="58"/>
                                </a:lnTo>
                                <a:lnTo>
                                  <a:pt x="994" y="89"/>
                                </a:lnTo>
                                <a:lnTo>
                                  <a:pt x="1053" y="124"/>
                                </a:lnTo>
                                <a:lnTo>
                                  <a:pt x="1103" y="164"/>
                                </a:lnTo>
                                <a:lnTo>
                                  <a:pt x="1144" y="209"/>
                                </a:lnTo>
                                <a:lnTo>
                                  <a:pt x="1193" y="307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414"/>
                                </a:lnTo>
                                <a:lnTo>
                                  <a:pt x="1144" y="512"/>
                                </a:lnTo>
                                <a:lnTo>
                                  <a:pt x="1103" y="556"/>
                                </a:lnTo>
                                <a:lnTo>
                                  <a:pt x="1053" y="597"/>
                                </a:lnTo>
                                <a:lnTo>
                                  <a:pt x="994" y="632"/>
                                </a:lnTo>
                                <a:lnTo>
                                  <a:pt x="927" y="662"/>
                                </a:lnTo>
                                <a:lnTo>
                                  <a:pt x="853" y="687"/>
                                </a:lnTo>
                                <a:lnTo>
                                  <a:pt x="773" y="705"/>
                                </a:lnTo>
                                <a:lnTo>
                                  <a:pt x="689" y="716"/>
                                </a:lnTo>
                                <a:lnTo>
                                  <a:pt x="600" y="720"/>
                                </a:lnTo>
                                <a:lnTo>
                                  <a:pt x="511" y="716"/>
                                </a:lnTo>
                                <a:lnTo>
                                  <a:pt x="427" y="705"/>
                                </a:lnTo>
                                <a:lnTo>
                                  <a:pt x="347" y="687"/>
                                </a:lnTo>
                                <a:lnTo>
                                  <a:pt x="273" y="662"/>
                                </a:lnTo>
                                <a:lnTo>
                                  <a:pt x="206" y="632"/>
                                </a:lnTo>
                                <a:lnTo>
                                  <a:pt x="147" y="597"/>
                                </a:lnTo>
                                <a:lnTo>
                                  <a:pt x="97" y="556"/>
                                </a:lnTo>
                                <a:lnTo>
                                  <a:pt x="56" y="512"/>
                                </a:lnTo>
                                <a:lnTo>
                                  <a:pt x="7" y="414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E8902" id="Group 11" o:spid="_x0000_s1026" style="position:absolute;left:0;text-align:left;margin-left:41.65pt;margin-top:198.95pt;width:264.75pt;height:36.75pt;z-index:15755776;mso-position-horizontal-relative:page" coordorigin="833,3979" coordsize="529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mddRMAADeEAAAOAAAAZHJzL2Uyb0RvYy54bWzsXW1vI8cN/l6g/0HQxxaNNfsmrRFf0Ca5&#10;oEDaBsj2B+hk2TIqS6qkO1/660vO7khDms/uWNcWCKp8OMsRd5ZLDmfIh8+sv/7m8/N69Gm5Pzxt&#10;N3dj99VkPFpuFtv7p83j3fjvzfs/zMajw3G+uZ+vt5vl3fiX5WH8zbvf/ubrl93tMtuutuv75X5E&#10;g2wOty+7u/HqeNzd3twcFqvl8/zw1Xa33NCXD9v98/xIv+4fb+738xca/Xl9k00m1c3Ldn+/228X&#10;y8OB/u937Zfjd378h4fl4vi3h4fD8jha341Jt6P/d+///cD/3rz7en77uJ/vVk+LTo35BVo8z582&#10;dNPTUN/Nj/PRx/3Tq6Genxb77WH7cPxqsX2+2T48PC2W/hnoadxEPc0P++3HnX+Wx9uXx93JTGRa&#10;ZaeLh1389dMP+93Pu5/2rfb08cft4h8HssvNy+7xNv6ef39shUcfXv6yvSd/zj8et/7BPz/sn3kI&#10;eqTRZ2/fX072XX4+jhb0P/O8yvKsHI8W9F1RVVP67B2wWJGX+LJZno9H9GVeT+vw1ffd1WVWd5dO&#10;c3/dzfy2vavXtNOMPU9T6XC21uHLrPXzar5beicc2Bo/7UdP93fj6aSYFHlWu/FoM38mQ7zfL5c8&#10;TUfO68ZKkHQw7CG2avQNix3I+IP2nBU0e9lqblK1hglGLV1FX3mLzvx8Ppllfrv4eDj+sNx6x8w/&#10;/Xg4ttP9nj55d993yjc0wsPzmmb+7/8wmozKOpuM+I6deJCih22lfnczaiajl5G/txLKgpAfivUd&#10;nZV+PN2R/HwaywutRkWrPwXRSaoIUn4woBbNitNQTQHUqoJQv1rTIEaPiNWiRS0y12xWW9aqgxBb&#10;awbUctLyhXO5aS4X295LmfZy0vqzKrc0c7HxG5ch3aT1C5dPbN1iB3gpWzfpgllRmbrFHmhchXST&#10;LihcWdq6xV7wUqZumXQDzX1Ltyx2QkMxAiJAOqFwMzsEstgNXsrWTboB6RY7oclQGGTSCUUJwjOL&#10;3eClbN2kG4BPs9gJTYZiIZdOKMp8Zvo0j93gpUzdcukGEAu84ZxXjxzFQi6dUJQUWeayFrvBS9m6&#10;STeAFSSPndDkKBZy6YSinNlxmsdu8FKmbrzTRKsbWHSL2AkNxYsdC4V0At3VjoUidoOXsnWTbkAb&#10;VRF7oSlQMBTSC1i52A89ykk/lHXprFWkiN3QFCgaSukGuq3t1TJ2hJcyLVdKR5T1dGopV8Z+aEoU&#10;DqX0AwyHMnYEDodSOqKs68JULvZDU6J4KKUf4DpSxo7A6winV1E8VJOJuTlUsR+aCgVEJf0AF+Aq&#10;dgRegCvpCKhc7IemQgFRST/AnauKHYF3rko6Arm1iv3QVCggptIPcMufxo7AW/5UOgIFxDT2QzNF&#10;ATGVfoC50jR2BM6VptIRaCmZxn5opiggptIPMMmkmuu8F+Ikk9L0OCDQIjyL/dDQ6mXvEDPpB590&#10;WzvrLHaETM2p4nkMNc18FcqcxedNV+fQp9GcAYmJL1V32wPXmg3pRxVVk3OZQ0OQFBdFQJj8xsLT&#10;JGGyIwtT0p4yNKfjXjxUtf2aOHK6F/cV8qDinLSyOGWbKcpwee7F056UUzsWp5wsZfSuvG9OBXz/&#10;o3IC5EdPe1TOSVickokUZThL8OJpj8r7NovThpsyOu+kXjzNq2X3qLQppYzOuw2PTttEknj3qLRw&#10;J4l3j0pLaYo4r5GsDC1uSeLdo7YQz+AE5nWER6cFIBq9vawL8D3hfBrh249HhPB94Gvmt7v5kdeF&#10;8HH0cjducZMVQSq0nvEXz9tPy2brRY68PpQTXujozgFVOQusN7GgEgtfhp87P1o3e4L9w5fhZyvE&#10;FSHdMCu6Jw3fhp+tFO0NJEQDtuYIX4afrVCrOqk2LFRM+qW6+1E91TdWp3tBE7lPrLNDQRtmn1hn&#10;0w4SImeHpws/26c8+WhQ0DGCwmYbuHHpukVn6EFKx0kwjzhgmHaiseCAnU+CA14737l/CpweZWA+&#10;lcE2/Z472VrPlsV6e1i2zuQ485vpKeA4TiMU8rBdP92/f1qvOc4O+8cP3673o09zQueL9zP3p2+7&#10;SSHE1n5f3mz5sjBnPDzdYqct4vthe/8L4aj7bQvxU0uCPqy2+3+NRy8E79+ND//8ON8vx6P1nzeE&#10;CNeu4Dr36H8hVzMAtI+/+RB/M98saKi78XFMeQR//PbY9hA+7vZPjyu6k/NLyGb7R8LDH54YZyVQ&#10;+nDbatX9QqD0/widrmd1nU9yLoQ0Ou3D7leNTgMAjML7jOOgZFPnmgCNoGX4NBYub2TKD7Av2nhP&#10;QyWD0wDMpH3zNBYubGSyD2Av2uBPQ6WD0wgAjm2PixoNTtuw+aXgNALOYwfgmsbJgguAXpx6n82W&#10;Dk4DkNXFXpAlTdwEUeA0qrcuRaeBcgqdJikTV6K9pTNJ1zqyQS8uK86WyxAAoeFp1A6R8DRL2crJ&#10;WEA1/oX4NOqHSHyapUzlFD6N0JELAWrUEKHK6+wIvIjkMh4QrnQhQo06IhKhZinTcgqhRspdClGD&#10;gFAQNQqIQgeEjWVeClGDnkgRr0wYyyzSAoKT9HO0pkPUoCmiIGqSMt36CqK2l5JLIWqEn4uAYJTd&#10;Vk4GBFqEuYw/Wy4dogaJiIKoUUAoiBrsXpci1EA3hVBD3WQ8gFZXFXshHaBGTREJUEOnKoAa5EoX&#10;4tOoRSjxaZYyJ5zCp0F6eSE8jVqrEp5mKVs3GQwgI78QnUYtaYlOs5SpGyMHbQT6hATodik4DWJB&#10;gdNxLFABfAWnEap+BaeRZa7gNLIML8eEpjX/1+C0gncRNE3rNAOP/ThhGurcAbf9GGEH22qEEIC2&#10;A2KJsGQAbAdRzoDX9lsjHYXlrCsJ1g03HgSKk6HnVDA7tDCG4PFEuD0RvE9sBXSTc8AqaUZW8RAm&#10;3Fug6RPAzM0G7hDVJaEWHqeGoDVxQeg/C7Te7Q/H7+aHVQtuezybxea3xOne3PtPq+X8/vvu83H+&#10;tG4/+17HFd5u+fw2+Zp45K6YTble1PC27xH+p+HtggoqH+p5PVPsa0eHEFr2NbcQ2u5EoMLHfY+3&#10;sK9LYpb6W/pZciZDxyirp1/7myshiXCzwqOz1uexYoTbC61G3QPEyKMs3coid6ZionZjaM9STJYM&#10;eV1PTMXi+tkLmYopGCMvpqZiAsZgXpGlmKZgTyaZqZmkYLOUqZpCucussnUzcG5TO+mDYkKTw3Io&#10;HTs4Aw9eytZOuqF0NfFYeXqraWQg3aZ20hF0JqKwtYs94aVM7TTS7TJiixraGVC3pV0mg6GYTEtT&#10;Owl1s5StnXQFVaC2Zw2s29ROuoJ6E7ZnNdbNAJURq5l0RTlxQLvYFS0Z29JOk7FdaWunwG6SMrVT&#10;YHdRE1nN8qyBdpvaSVcUrrY9q9BukrK1U66oM9t2BtxtaiddUWQUZFbMSribpUztFNzNZjNtZ+Dd&#10;lnaakp3TQQxLO4l3s5StnXIFsp0BeJvaKVcQacLWLt4oqJcP5p0CvOG8MxBvSztNyi7qmamdRLxZ&#10;yrSdRrxRzBqQt6mdckVZ2DuZYmWTlK2ddAVc7wzM29RORUU5s6NCY94gKhTmXaK9wkC9Le00L7ty&#10;tmcl6s1Spu0ULxvuswbubWonXVFU1JOxYlbi3ixlayddAXMUA/m2tNPM7Gpqe1Yi3yxlaqeQ7xJl&#10;dwb2bWqnoqKqnWk7iX2zlK2ddAVMig3029ROuqKYguxTot8sZWqn0O8S1RIG/m1pp8nZU0LdrXkn&#10;8W+WsrWTriirSW3uZLM4mW1mqKSgYiyG+qHtZmKvwLaTrigrkBvPRAY1Q3VFTYVh1Igo0LzjM8Sn&#10;lqGXMm1Xy2S2nFL4WBlUHZd2Tc0HFizP1tIVBYpZPnMdaYditpauKGeoIotd0dR8YsHUTroCrnd1&#10;7AovZdrOcZEe+aIk+p9pPDeJndHQdUBBN5HuKNB+4SaxP7wYUFE6hLgqtn/dJPYIqYiig0+Kxw9N&#10;Z8PsZdlNYqd4MaCi9Eo1yZCKsVtIRRQiVPIoFUHG4qHg8zTkxMZWUVXf1YTOOllRQpShcGc+nu38&#10;IWhrJjon/VKglM/JChzmfE5RzSrPcTKKXKdqcE83s1WUfvHZsLVKO0k4g0kz3SQYx/dQK/ofthVl&#10;Ic5idjw7XYqjosPJWhxWHU7xzrAVZTVO10EVVbigqs3JghyWbU5V5HguSv4ZXYdUfFWUg7LXqaoc&#10;1b1OleU4omVdTtdBFVW4INzAqdIcAQdOMdHwuiiLc7oOqqjCBQEvTtbnLGYvOqpAx7uLrNCdPzVt&#10;RrSu0RFy5WSRDqErYruLiIb7s5NlOl2HrKgPT0PoT1LTWAxYUboFJjhO1urUCUAq6modY6fxrt8D&#10;nup6HWWIThbszp+jNh2tD1JD8FnW7Bh91kepUYrtZNXuPFXNVlH6BSL3ThTuGLv376uJkzFUozhZ&#10;utN1yNGqeOe9zyxTnKjevdhpLl55OtydBKdfrzwdZJkrTwdZ5lfA04HznQEI5hgRctD2dPvPKTMi&#10;wOJUyqeIc4nuxdPOy9ZUnnnxQFzpV8bXsCzPpWeKOr6ibC9Ie1w36Z6Xy7KkO5yOuLdvR+NDgb2n&#10;7X3t41WikiXpDmGF4gIi7YLOxZzOp10QHjrxrLsLh9051U26Q0f/aTjxTLogHHjnNDDtgvDQlJSl&#10;XRAeOvHUu898vOMoYUm6A+ch7QWJDx2OvvNmHt2hnVNfcCDcJz8jOhDOzVXeC8+kuvawMZ0z8aoG&#10;nsf5+0A36g4lB3ZWp174NvxspQouI+nBCQ5onyJ8HX62YgR+ezF6AVWfWNadwacjn71ijAnRTWnB&#10;6hNz3U25yu6T61YmR92OPjHOSemmGS0bfWLdgxIa1SfV+iCn9k+fVDtWQeBNn1SnGPWOesW6xyxJ&#10;vG+0YDUqUXvlss4J1QDzLfi0ovS2775hilSn3SpMofBTzrgpIYh949F5cO+v6cDUDPFwZj6F+4Wf&#10;7X2rbnscGo8Q7fa+A/rNuldrDD0vdaL9eEP2o7dNtXID/qB9slVwyMGEFHSCQzPG1+UUGkMzkJC7&#10;dsShGd0uYjTiUICcRswH4o0A0NY8Q+F7euqh5eBkx8HlpXPMwGoV/Dyw9oVpM7CShlk4NPm7Sd2/&#10;wIQQ0YvVW3ip4l0I4pUJ79/nVGZ3sSzErq9MwG9VtjmlFVFDiFbKXTbNKfWr76+bUwo5QzHwlcgp&#10;LRB2TyvUuUUDkXsJRBZ1QS9uNbofosmFQEiN2IPuEW0DZ8Uy1DuSMBfkz1FCfBqsgdCjbKDQOWub&#10;xSQ5pSx1wqNiHq7qakEmjmpqQZBe+QAC4LETPD/R1k66ATJxVD8L4vPSEZC1KZtZEPpWvSzIxJGt&#10;LNjJ0o0sBHvLPhZEvVUbCzJxZBcrQwGh35+AEG/ZwmIp07OqgwWZOLKBBftXun2FwG7ZvYJYt2pe&#10;QSaO7F3B1pV6xS/EuUXjCsPcum+FUG7ZtoJdK/WSXwhxi56VRLjjFUW3rFCbQHasYMNK9aug7US7&#10;CttOd6tQn0U2q2Cv6lWrCnCsVKcKcawUpxQ2qmSfCrapUrtUklMKY1b3qBATR7aoYIfqVYMKMPxV&#10;fwp1+bjijns/iIgju1OwOaVf9Yv6pKI15XcUc73TnFLEwZGNKdiXUm0pyPAXXSm8zypOKWzWX8gp&#10;RTmK5JTCHEW9SwGyHS7klCKGv+SUspTpWcUphXSRCzmliCsiOaWQKqJe9wv5NhdySlHCLjmlMGNX&#10;nFJouws5pYjhLzmlkKw0k8ksnHcXckoR3UtySiHbayaTWRizjCZEZQWqKzSnFDH8JacU0uU0pxSt&#10;dxdyShHhUHJKWcqMWc0pRXsFw7Nn26VzSgHDX3FKEcP/FacUbbRfwCmlnIFTOEZ44uRNc0pJzDQg&#10;cUODZdqXsyHO8OWcUkQbVpxSyPUnbqhUEaV6vud49vIbOKWId604pZDwT9xQpSJgrV/OKUWkf8Up&#10;hcx1zSmFtP/LOaWI+a84pZD6T8C0tCI6TOxkIU7XIdaPLsWhFWUtjq2oi3F08MTJavwNnFI4F2VB&#10;jueirsjh6WJZkr+BUwojWlblOKJ1WQ6PGMu6/A2cUnT6SXFK4fGnV5xSdHbMv1okWnRgde5UeY6P&#10;A4j6vOc4gC7Q0WFjJyv0N3BK0e6sOKVwe37FKUWnFy/nlKL0xndaT34pYH5D3FCx6MDjn5dzSlF+&#10;6GS5DhNE4oYqFTP77PHlnFKUYNMrQsOt+a/dwQybuKFBzqcRuJkgq/Z0TilsKUhOqRc7ZTpXwuaV&#10;sMl/xiWQoBI5UFfC5pWw2XTN+ythE/C9fSlDLBI6GBe4QlfC5us/IHUlbNKLyjou73+ff6mZf4h/&#10;ydUZ0w0HyFeJ5MXA6hsiKwVW3wBZKZD6BshKgdM3QFZKJJEGRt9lZCWbzdc/ViKLKpGTlcjwCkS+&#10;ARck88/SGW3pHLmOxzfIuvPvlXsLj2+QGRh0HOYaprIXU/mQwS9DhNfg5iHCZpg1QwTQMAmHCK+p&#10;BNXA5hsivIZwGyK8hugd0i8sBkPPG9aWIfuFpWrIH2HpG+K7JvKjuYykGT00/9Ko23ozCIvUW5iV&#10;1zd+Hr/8D1rR37l6vH15pD9txQU5/amt1dPiu/lxHv/uX2d6u8y2q+36frl/928AAAD//wMAUEsD&#10;BBQABgAIAAAAIQDrmGx+4gAAAAoBAAAPAAAAZHJzL2Rvd25yZXYueG1sTI9NS8NAEIbvgv9hGcGb&#10;3WxT+xEzKaWop1KwFcTbNpkmodnZkN0m6b93PelxmIf3fd50PZpG9NS52jKCmkQgiHNb1FwifB7f&#10;npYgnNdc6MYyIdzIwTq7v0t1UtiBP6g/+FKEEHaJRqi8bxMpXV6R0W5iW+LwO9vOaB/OrpRFp4cQ&#10;bho5jaK5NLrm0FDplrYV5ZfD1SC8D3rYxOq1313O29v38Xn/tVOE+Pgwbl5AeBr9Hwy/+kEdsuB0&#10;slcunGgQlnEcSIR4tViBCMBcTcOWE8JsoWYgs1T+n5D9AAAA//8DAFBLAQItABQABgAIAAAAIQC2&#10;gziS/gAAAOEBAAATAAAAAAAAAAAAAAAAAAAAAABbQ29udGVudF9UeXBlc10ueG1sUEsBAi0AFAAG&#10;AAgAAAAhADj9If/WAAAAlAEAAAsAAAAAAAAAAAAAAAAALwEAAF9yZWxzLy5yZWxzUEsBAi0AFAAG&#10;AAgAAAAhAFjMeZ11EwAAN4QAAA4AAAAAAAAAAAAAAAAALgIAAGRycy9lMm9Eb2MueG1sUEsBAi0A&#10;FAAGAAgAAAAhAOuYbH7iAAAACgEAAA8AAAAAAAAAAAAAAAAAzxUAAGRycy9kb3ducmV2LnhtbFBL&#10;BQYAAAAABAAEAPMAAADeFgAAAAA=&#10;">
                <v:shape id="Freeform 15" o:spid="_x0000_s1027" style="position:absolute;left:840;top:410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NMywAAAOIAAAAPAAAAZHJzL2Rvd25yZXYueG1sRI9fS8NA&#10;EMTfhX6HYwXf7F1rsTb2WkqrIOJL/yD1bcmtSWhuN+SuTfrtPUHwcZiZ3zDzZe9rdaE2VMIWRkMD&#10;ijgXV3Fh4bB/vX8CFSKyw1qYLFwpwHIxuJlj5qTjLV12sVAJwiFDC2WMTaZ1yEvyGIbSECfvW1qP&#10;Mcm20K7FLsF9rcfGPGqPFaeFEhtal5Sfdmdvod/w1+fh1LmXY5iu3tdX+TiLWHt326+eQUXq43/4&#10;r/3mLEzNxEwexrMR/F5Kd0AvfgAAAP//AwBQSwECLQAUAAYACAAAACEA2+H2y+4AAACFAQAAEwAA&#10;AAAAAAAAAAAAAAAAAAAAW0NvbnRlbnRfVHlwZXNdLnhtbFBLAQItABQABgAIAAAAIQBa9CxbvwAA&#10;ABUBAAALAAAAAAAAAAAAAAAAAB8BAABfcmVscy8ucmVsc1BLAQItABQABgAIAAAAIQCUPZNMywAA&#10;AOIAAAAPAAAAAAAAAAAAAAAAAAcCAABkcnMvZG93bnJldi54bWxQSwUGAAAAAAMAAwC3AAAA/wIA&#10;AAAA&#10;" path="m5080,l80,,49,7,23,24,6,49,,80,,400r6,32l23,457r26,17l80,480r5000,l5111,474r26,-17l5154,432r6,-32l5160,80r-6,-31l5137,24,5111,7,5080,xe" fillcolor="#4f81bc" stroked="f">
                  <v:path arrowok="t" o:connecttype="custom" o:connectlocs="5080,4106;80,4106;49,4113;23,4130;6,4155;0,4186;0,4506;6,4538;23,4563;49,4580;80,4586;5080,4586;5111,4580;5137,4563;5154,4538;5160,4506;5160,4186;5154,4155;5137,4130;5111,4113;5080,4106" o:connectangles="0,0,0,0,0,0,0,0,0,0,0,0,0,0,0,0,0,0,0,0,0"/>
                </v:shape>
                <v:shape id="Freeform 14" o:spid="_x0000_s1028" style="position:absolute;left:840;top:4106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QDyQAAAOIAAAAPAAAAZHJzL2Rvd25yZXYueG1sRE/PT8Iw&#10;FL6T+D80z4QbdLqobFKIMYEYPBhAotxe1ufauL6OtY7x39uDiccv3+/5cnCN6KkL1rOCm2kGgrjy&#10;2nKt4H2/msxAhIissfFMCi4UYLm4Gs2x1P7MW+p3sRYphEOJCkyMbSllqAw5DFPfEifuy3cOY4Jd&#10;LXWH5xTuGnmbZffSoeXUYLClZ0PV9+7HKfjcmIf+sM5ft8fjYf8W0X6ceqvU+Hp4egQRaYj/4j/3&#10;i1ZQzIoiz/K7tDldSndALn4BAAD//wMAUEsBAi0AFAAGAAgAAAAhANvh9svuAAAAhQEAABMAAAAA&#10;AAAAAAAAAAAAAAAAAFtDb250ZW50X1R5cGVzXS54bWxQSwECLQAUAAYACAAAACEAWvQsW78AAAAV&#10;AQAACwAAAAAAAAAAAAAAAAAfAQAAX3JlbHMvLnJlbHNQSwECLQAUAAYACAAAACEADTekA8kAAADi&#10;AAAADwAAAAAAAAAAAAAAAAAHAgAAZHJzL2Rvd25yZXYueG1sUEsFBgAAAAADAAMAtwAAAP0CAAAA&#10;AA==&#10;" path="m,80l6,49,23,24,49,7,80,,5080,r31,7l5137,24r17,25l5160,80r,320l5154,432r-17,25l5111,474r-31,6l80,480,49,474,23,457,6,432,,400,,80xe" filled="f">
                  <v:path arrowok="t" o:connecttype="custom" o:connectlocs="0,4186;6,4155;23,4130;49,4113;80,4106;5080,4106;5111,4113;5137,4130;5154,4155;5160,4186;5160,4506;5154,4538;5137,4563;5111,4580;5080,4586;80,4586;49,4580;23,4563;6,4538;0,4506;0,4186" o:connectangles="0,0,0,0,0,0,0,0,0,0,0,0,0,0,0,0,0,0,0,0,0"/>
                </v:shape>
                <v:shape id="Freeform 13" o:spid="_x0000_s1029" style="position:absolute;left:4920;top:3986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BeywAAAOIAAAAPAAAAZHJzL2Rvd25yZXYueG1sRI9PawIx&#10;FMTvQr9DeAUvpWb/qJWtUaQgCFKw2156e2yem6Wbl2WT6vrtjSB4HGbmN8xyPdhWnKj3jWMF6SQB&#10;QVw53XCt4Od7+7oA4QOyxtYxKbiQh/XqabTEQrszf9GpDLWIEPYFKjAhdIWUvjJk0U9cRxy9o+st&#10;hij7WuoezxFuW5klyVxabDguGOzow1D1V/5bBaW+5Pv0JTO7QzVrN91R6+nvp1Lj52HzDiLQEB7h&#10;e3unFeT5PJ0u3mYZ3C7FOyBXVwAAAP//AwBQSwECLQAUAAYACAAAACEA2+H2y+4AAACFAQAAEwAA&#10;AAAAAAAAAAAAAAAAAAAAW0NvbnRlbnRfVHlwZXNdLnhtbFBLAQItABQABgAIAAAAIQBa9CxbvwAA&#10;ABUBAAALAAAAAAAAAAAAAAAAAB8BAABfcmVscy8ucmVsc1BLAQItABQABgAIAAAAIQDlurBeywAA&#10;AOIAAAAPAAAAAAAAAAAAAAAAAAcCAABkcnMvZG93bnJldi54bWxQSwUGAAAAAAMAAwC3AAAA/wIA&#10;AAAA&#10;" path="m600,l511,4,427,16,347,34,273,58,206,89r-59,35l97,164,56,209,7,307,,360r7,54l56,512r41,44l147,597r59,35l273,662r74,25l427,705r84,11l600,720r89,-4l773,705r80,-18l927,662r67,-30l1053,597r50,-41l1144,512r49,-98l1200,360r-7,-53l1144,209r-41,-45l1053,124,994,89,927,58,853,34,773,16,689,4,600,xe" fillcolor="#f39" stroked="f">
                  <v:path arrowok="t" o:connecttype="custom" o:connectlocs="600,3986;511,3990;427,4002;347,4020;273,4044;206,4075;147,4110;97,4150;56,4195;7,4293;0,4346;7,4400;56,4498;97,4542;147,4583;206,4618;273,4648;347,4673;427,4691;511,4702;600,4706;689,4702;773,4691;853,4673;927,4648;994,4618;1053,4583;1103,4542;1144,4498;1193,4400;1200,4346;1193,4293;1144,4195;1103,4150;1053,4110;994,4075;927,4044;853,4020;773,4002;689,3990;600,3986" o:connectangles="0,0,0,0,0,0,0,0,0,0,0,0,0,0,0,0,0,0,0,0,0,0,0,0,0,0,0,0,0,0,0,0,0,0,0,0,0,0,0,0,0"/>
                </v:shape>
                <v:shape id="Freeform 12" o:spid="_x0000_s1030" style="position:absolute;left:4920;top:3986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SlywAAAOIAAAAPAAAAZHJzL2Rvd25yZXYueG1sRI/RasJA&#10;FETfC/2H5RZ8qxtjTU3qKqUoVCwFrR9wyd5u0mbvhuyqqV/fFQQfh5k5w8wWvW3EkTpfO1YwGiYg&#10;iEunazYK9l+rxykIH5A1No5JwR95WMzv72ZYaHfiLR13wYgIYV+ggiqEtpDSlxVZ9EPXEkfv23UW&#10;Q5SdkbrDU4TbRqZJkkmLNceFClt6q6j83R2sgu3EfGyyH14au0rzzfqzPdfniVKDh/71BUSgPtzC&#10;1/a7VpA95c/jbJSncLkU74Cc/wMAAP//AwBQSwECLQAUAAYACAAAACEA2+H2y+4AAACFAQAAEwAA&#10;AAAAAAAAAAAAAAAAAAAAW0NvbnRlbnRfVHlwZXNdLnhtbFBLAQItABQABgAIAAAAIQBa9CxbvwAA&#10;ABUBAAALAAAAAAAAAAAAAAAAAB8BAABfcmVscy8ucmVsc1BLAQItABQABgAIAAAAIQBHPvSlywAA&#10;AOIAAAAPAAAAAAAAAAAAAAAAAAcCAABkcnMvZG93bnJldi54bWxQSwUGAAAAAAMAAwC3AAAA/wIA&#10;AAAA&#10;" path="m,360l25,256,97,164r50,-40l206,89,273,58,347,34,427,16,511,4,600,r89,4l773,16r80,18l927,58r67,31l1053,124r50,40l1144,209r49,98l1200,360r-7,54l1144,512r-41,44l1053,597r-59,35l927,662r-74,25l773,705r-84,11l600,720r-89,-4l427,705,347,687,273,662,206,632,147,597,97,556,56,512,7,414,,360xe" filled="f">
                  <v:path arrowok="t" o:connecttype="custom" o:connectlocs="0,4346;25,4242;97,4150;147,4110;206,4075;273,4044;347,4020;427,4002;511,3990;600,3986;689,3990;773,4002;853,4020;927,4044;994,4075;1053,4110;1103,4150;1144,4195;1193,4293;1200,4346;1193,4400;1144,4498;1103,4542;1053,4583;994,4618;927,4648;853,4673;773,4691;689,4702;600,4706;511,4702;427,4691;347,4673;273,4648;206,4618;147,4583;97,4542;56,4498;7,4400;0,4346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40"/>
        </w:rPr>
        <w:t>Spherical central</w:t>
      </w:r>
      <w:r w:rsidR="00000000">
        <w:rPr>
          <w:rFonts w:ascii="Arial"/>
          <w:spacing w:val="1"/>
          <w:sz w:val="40"/>
        </w:rPr>
        <w:t xml:space="preserve"> </w:t>
      </w:r>
      <w:r w:rsidR="00000000">
        <w:rPr>
          <w:rFonts w:ascii="Arial"/>
          <w:sz w:val="40"/>
        </w:rPr>
        <w:t>Oval sub terminal</w:t>
      </w:r>
      <w:r w:rsidR="00000000">
        <w:rPr>
          <w:rFonts w:ascii="Arial"/>
          <w:spacing w:val="-110"/>
          <w:sz w:val="40"/>
        </w:rPr>
        <w:t xml:space="preserve"> </w:t>
      </w:r>
      <w:r w:rsidR="00000000">
        <w:rPr>
          <w:rFonts w:ascii="Arial"/>
          <w:sz w:val="40"/>
        </w:rPr>
        <w:t>Oval</w:t>
      </w:r>
      <w:r w:rsidR="00000000">
        <w:rPr>
          <w:rFonts w:ascii="Arial"/>
          <w:spacing w:val="-7"/>
          <w:sz w:val="40"/>
        </w:rPr>
        <w:t xml:space="preserve"> </w:t>
      </w:r>
      <w:r w:rsidR="00000000">
        <w:rPr>
          <w:rFonts w:ascii="Arial"/>
          <w:sz w:val="40"/>
        </w:rPr>
        <w:t>sub</w:t>
      </w:r>
      <w:r w:rsidR="00000000">
        <w:rPr>
          <w:rFonts w:ascii="Arial"/>
          <w:spacing w:val="-10"/>
          <w:sz w:val="40"/>
        </w:rPr>
        <w:t xml:space="preserve"> </w:t>
      </w:r>
      <w:r w:rsidR="00000000">
        <w:rPr>
          <w:rFonts w:ascii="Arial"/>
          <w:sz w:val="40"/>
        </w:rPr>
        <w:t>terminal</w:t>
      </w:r>
    </w:p>
    <w:p w14:paraId="61C76472" w14:textId="77777777" w:rsidR="008E3DA7" w:rsidRDefault="00000000">
      <w:pPr>
        <w:spacing w:before="95"/>
        <w:ind w:left="6745"/>
        <w:rPr>
          <w:rFonts w:ascii="Arial"/>
          <w:sz w:val="40"/>
        </w:rPr>
      </w:pPr>
      <w:r>
        <w:rPr>
          <w:rFonts w:ascii="Arial"/>
          <w:sz w:val="40"/>
        </w:rPr>
        <w:t>Oval</w:t>
      </w:r>
      <w:r>
        <w:rPr>
          <w:rFonts w:ascii="Arial"/>
          <w:spacing w:val="-1"/>
          <w:sz w:val="40"/>
        </w:rPr>
        <w:t xml:space="preserve"> </w:t>
      </w:r>
      <w:r>
        <w:rPr>
          <w:rFonts w:ascii="Arial"/>
          <w:sz w:val="40"/>
        </w:rPr>
        <w:t>terminal</w:t>
      </w:r>
    </w:p>
    <w:p w14:paraId="396559F5" w14:textId="77777777" w:rsidR="008E3DA7" w:rsidRDefault="008E3DA7">
      <w:pPr>
        <w:pStyle w:val="BodyText"/>
        <w:rPr>
          <w:rFonts w:ascii="Arial"/>
          <w:sz w:val="44"/>
        </w:rPr>
      </w:pPr>
    </w:p>
    <w:p w14:paraId="0038DF1B" w14:textId="0823BB7D" w:rsidR="008E3DA7" w:rsidRDefault="00A46BE7">
      <w:pPr>
        <w:spacing w:before="355"/>
        <w:ind w:left="6745"/>
        <w:rPr>
          <w:rFonts w:asci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11D9412A" wp14:editId="772CAE32">
                <wp:simplePos x="0" y="0"/>
                <wp:positionH relativeFrom="page">
                  <wp:posOffset>528955</wp:posOffset>
                </wp:positionH>
                <wp:positionV relativeFrom="paragraph">
                  <wp:posOffset>180975</wp:posOffset>
                </wp:positionV>
                <wp:extent cx="3362325" cy="466725"/>
                <wp:effectExtent l="0" t="0" r="0" b="0"/>
                <wp:wrapNone/>
                <wp:docPr id="70579915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325" cy="466725"/>
                          <a:chOff x="833" y="285"/>
                          <a:chExt cx="5295" cy="735"/>
                        </a:xfrm>
                      </wpg:grpSpPr>
                      <wps:wsp>
                        <wps:cNvPr id="1811201832" name="Freeform 10"/>
                        <wps:cNvSpPr>
                          <a:spLocks/>
                        </wps:cNvSpPr>
                        <wps:spPr bwMode="auto">
                          <a:xfrm>
                            <a:off x="840" y="412"/>
                            <a:ext cx="5160" cy="480"/>
                          </a:xfrm>
                          <a:custGeom>
                            <a:avLst/>
                            <a:gdLst>
                              <a:gd name="T0" fmla="+- 0 5920 840"/>
                              <a:gd name="T1" fmla="*/ T0 w 5160"/>
                              <a:gd name="T2" fmla="+- 0 412 412"/>
                              <a:gd name="T3" fmla="*/ 412 h 480"/>
                              <a:gd name="T4" fmla="+- 0 920 840"/>
                              <a:gd name="T5" fmla="*/ T4 w 5160"/>
                              <a:gd name="T6" fmla="+- 0 412 412"/>
                              <a:gd name="T7" fmla="*/ 412 h 480"/>
                              <a:gd name="T8" fmla="+- 0 889 840"/>
                              <a:gd name="T9" fmla="*/ T8 w 5160"/>
                              <a:gd name="T10" fmla="+- 0 419 412"/>
                              <a:gd name="T11" fmla="*/ 419 h 480"/>
                              <a:gd name="T12" fmla="+- 0 863 840"/>
                              <a:gd name="T13" fmla="*/ T12 w 5160"/>
                              <a:gd name="T14" fmla="+- 0 436 412"/>
                              <a:gd name="T15" fmla="*/ 436 h 480"/>
                              <a:gd name="T16" fmla="+- 0 846 840"/>
                              <a:gd name="T17" fmla="*/ T16 w 5160"/>
                              <a:gd name="T18" fmla="+- 0 461 412"/>
                              <a:gd name="T19" fmla="*/ 461 h 480"/>
                              <a:gd name="T20" fmla="+- 0 840 840"/>
                              <a:gd name="T21" fmla="*/ T20 w 5160"/>
                              <a:gd name="T22" fmla="+- 0 492 412"/>
                              <a:gd name="T23" fmla="*/ 492 h 480"/>
                              <a:gd name="T24" fmla="+- 0 840 840"/>
                              <a:gd name="T25" fmla="*/ T24 w 5160"/>
                              <a:gd name="T26" fmla="+- 0 812 412"/>
                              <a:gd name="T27" fmla="*/ 812 h 480"/>
                              <a:gd name="T28" fmla="+- 0 846 840"/>
                              <a:gd name="T29" fmla="*/ T28 w 5160"/>
                              <a:gd name="T30" fmla="+- 0 844 412"/>
                              <a:gd name="T31" fmla="*/ 844 h 480"/>
                              <a:gd name="T32" fmla="+- 0 863 840"/>
                              <a:gd name="T33" fmla="*/ T32 w 5160"/>
                              <a:gd name="T34" fmla="+- 0 869 412"/>
                              <a:gd name="T35" fmla="*/ 869 h 480"/>
                              <a:gd name="T36" fmla="+- 0 889 840"/>
                              <a:gd name="T37" fmla="*/ T36 w 5160"/>
                              <a:gd name="T38" fmla="+- 0 886 412"/>
                              <a:gd name="T39" fmla="*/ 886 h 480"/>
                              <a:gd name="T40" fmla="+- 0 920 840"/>
                              <a:gd name="T41" fmla="*/ T40 w 5160"/>
                              <a:gd name="T42" fmla="+- 0 892 412"/>
                              <a:gd name="T43" fmla="*/ 892 h 480"/>
                              <a:gd name="T44" fmla="+- 0 5920 840"/>
                              <a:gd name="T45" fmla="*/ T44 w 5160"/>
                              <a:gd name="T46" fmla="+- 0 892 412"/>
                              <a:gd name="T47" fmla="*/ 892 h 480"/>
                              <a:gd name="T48" fmla="+- 0 5951 840"/>
                              <a:gd name="T49" fmla="*/ T48 w 5160"/>
                              <a:gd name="T50" fmla="+- 0 886 412"/>
                              <a:gd name="T51" fmla="*/ 886 h 480"/>
                              <a:gd name="T52" fmla="+- 0 5977 840"/>
                              <a:gd name="T53" fmla="*/ T52 w 5160"/>
                              <a:gd name="T54" fmla="+- 0 869 412"/>
                              <a:gd name="T55" fmla="*/ 869 h 480"/>
                              <a:gd name="T56" fmla="+- 0 5994 840"/>
                              <a:gd name="T57" fmla="*/ T56 w 5160"/>
                              <a:gd name="T58" fmla="+- 0 844 412"/>
                              <a:gd name="T59" fmla="*/ 844 h 480"/>
                              <a:gd name="T60" fmla="+- 0 6000 840"/>
                              <a:gd name="T61" fmla="*/ T60 w 5160"/>
                              <a:gd name="T62" fmla="+- 0 812 412"/>
                              <a:gd name="T63" fmla="*/ 812 h 480"/>
                              <a:gd name="T64" fmla="+- 0 6000 840"/>
                              <a:gd name="T65" fmla="*/ T64 w 5160"/>
                              <a:gd name="T66" fmla="+- 0 492 412"/>
                              <a:gd name="T67" fmla="*/ 492 h 480"/>
                              <a:gd name="T68" fmla="+- 0 5994 840"/>
                              <a:gd name="T69" fmla="*/ T68 w 5160"/>
                              <a:gd name="T70" fmla="+- 0 461 412"/>
                              <a:gd name="T71" fmla="*/ 461 h 480"/>
                              <a:gd name="T72" fmla="+- 0 5977 840"/>
                              <a:gd name="T73" fmla="*/ T72 w 5160"/>
                              <a:gd name="T74" fmla="+- 0 436 412"/>
                              <a:gd name="T75" fmla="*/ 436 h 480"/>
                              <a:gd name="T76" fmla="+- 0 5951 840"/>
                              <a:gd name="T77" fmla="*/ T76 w 5160"/>
                              <a:gd name="T78" fmla="+- 0 419 412"/>
                              <a:gd name="T79" fmla="*/ 419 h 480"/>
                              <a:gd name="T80" fmla="+- 0 5920 840"/>
                              <a:gd name="T81" fmla="*/ T80 w 5160"/>
                              <a:gd name="T82" fmla="+- 0 412 412"/>
                              <a:gd name="T83" fmla="*/ 41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5080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400"/>
                                </a:lnTo>
                                <a:lnTo>
                                  <a:pt x="6" y="432"/>
                                </a:lnTo>
                                <a:lnTo>
                                  <a:pt x="23" y="457"/>
                                </a:lnTo>
                                <a:lnTo>
                                  <a:pt x="49" y="474"/>
                                </a:lnTo>
                                <a:lnTo>
                                  <a:pt x="80" y="480"/>
                                </a:lnTo>
                                <a:lnTo>
                                  <a:pt x="5080" y="480"/>
                                </a:lnTo>
                                <a:lnTo>
                                  <a:pt x="5111" y="474"/>
                                </a:lnTo>
                                <a:lnTo>
                                  <a:pt x="5137" y="457"/>
                                </a:lnTo>
                                <a:lnTo>
                                  <a:pt x="5154" y="432"/>
                                </a:lnTo>
                                <a:lnTo>
                                  <a:pt x="5160" y="400"/>
                                </a:lnTo>
                                <a:lnTo>
                                  <a:pt x="5160" y="80"/>
                                </a:lnTo>
                                <a:lnTo>
                                  <a:pt x="5154" y="49"/>
                                </a:lnTo>
                                <a:lnTo>
                                  <a:pt x="5137" y="24"/>
                                </a:lnTo>
                                <a:lnTo>
                                  <a:pt x="5111" y="7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047740" name="Freeform 9"/>
                        <wps:cNvSpPr>
                          <a:spLocks/>
                        </wps:cNvSpPr>
                        <wps:spPr bwMode="auto">
                          <a:xfrm>
                            <a:off x="840" y="412"/>
                            <a:ext cx="5160" cy="480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5160"/>
                              <a:gd name="T2" fmla="+- 0 492 412"/>
                              <a:gd name="T3" fmla="*/ 492 h 480"/>
                              <a:gd name="T4" fmla="+- 0 846 840"/>
                              <a:gd name="T5" fmla="*/ T4 w 5160"/>
                              <a:gd name="T6" fmla="+- 0 461 412"/>
                              <a:gd name="T7" fmla="*/ 461 h 480"/>
                              <a:gd name="T8" fmla="+- 0 863 840"/>
                              <a:gd name="T9" fmla="*/ T8 w 5160"/>
                              <a:gd name="T10" fmla="+- 0 436 412"/>
                              <a:gd name="T11" fmla="*/ 436 h 480"/>
                              <a:gd name="T12" fmla="+- 0 889 840"/>
                              <a:gd name="T13" fmla="*/ T12 w 5160"/>
                              <a:gd name="T14" fmla="+- 0 419 412"/>
                              <a:gd name="T15" fmla="*/ 419 h 480"/>
                              <a:gd name="T16" fmla="+- 0 920 840"/>
                              <a:gd name="T17" fmla="*/ T16 w 5160"/>
                              <a:gd name="T18" fmla="+- 0 412 412"/>
                              <a:gd name="T19" fmla="*/ 412 h 480"/>
                              <a:gd name="T20" fmla="+- 0 5920 840"/>
                              <a:gd name="T21" fmla="*/ T20 w 5160"/>
                              <a:gd name="T22" fmla="+- 0 412 412"/>
                              <a:gd name="T23" fmla="*/ 412 h 480"/>
                              <a:gd name="T24" fmla="+- 0 5951 840"/>
                              <a:gd name="T25" fmla="*/ T24 w 5160"/>
                              <a:gd name="T26" fmla="+- 0 419 412"/>
                              <a:gd name="T27" fmla="*/ 419 h 480"/>
                              <a:gd name="T28" fmla="+- 0 5977 840"/>
                              <a:gd name="T29" fmla="*/ T28 w 5160"/>
                              <a:gd name="T30" fmla="+- 0 436 412"/>
                              <a:gd name="T31" fmla="*/ 436 h 480"/>
                              <a:gd name="T32" fmla="+- 0 5994 840"/>
                              <a:gd name="T33" fmla="*/ T32 w 5160"/>
                              <a:gd name="T34" fmla="+- 0 461 412"/>
                              <a:gd name="T35" fmla="*/ 461 h 480"/>
                              <a:gd name="T36" fmla="+- 0 6000 840"/>
                              <a:gd name="T37" fmla="*/ T36 w 5160"/>
                              <a:gd name="T38" fmla="+- 0 492 412"/>
                              <a:gd name="T39" fmla="*/ 492 h 480"/>
                              <a:gd name="T40" fmla="+- 0 6000 840"/>
                              <a:gd name="T41" fmla="*/ T40 w 5160"/>
                              <a:gd name="T42" fmla="+- 0 812 412"/>
                              <a:gd name="T43" fmla="*/ 812 h 480"/>
                              <a:gd name="T44" fmla="+- 0 5994 840"/>
                              <a:gd name="T45" fmla="*/ T44 w 5160"/>
                              <a:gd name="T46" fmla="+- 0 844 412"/>
                              <a:gd name="T47" fmla="*/ 844 h 480"/>
                              <a:gd name="T48" fmla="+- 0 5977 840"/>
                              <a:gd name="T49" fmla="*/ T48 w 5160"/>
                              <a:gd name="T50" fmla="+- 0 869 412"/>
                              <a:gd name="T51" fmla="*/ 869 h 480"/>
                              <a:gd name="T52" fmla="+- 0 5951 840"/>
                              <a:gd name="T53" fmla="*/ T52 w 5160"/>
                              <a:gd name="T54" fmla="+- 0 886 412"/>
                              <a:gd name="T55" fmla="*/ 886 h 480"/>
                              <a:gd name="T56" fmla="+- 0 5920 840"/>
                              <a:gd name="T57" fmla="*/ T56 w 5160"/>
                              <a:gd name="T58" fmla="+- 0 892 412"/>
                              <a:gd name="T59" fmla="*/ 892 h 480"/>
                              <a:gd name="T60" fmla="+- 0 920 840"/>
                              <a:gd name="T61" fmla="*/ T60 w 5160"/>
                              <a:gd name="T62" fmla="+- 0 892 412"/>
                              <a:gd name="T63" fmla="*/ 892 h 480"/>
                              <a:gd name="T64" fmla="+- 0 889 840"/>
                              <a:gd name="T65" fmla="*/ T64 w 5160"/>
                              <a:gd name="T66" fmla="+- 0 886 412"/>
                              <a:gd name="T67" fmla="*/ 886 h 480"/>
                              <a:gd name="T68" fmla="+- 0 863 840"/>
                              <a:gd name="T69" fmla="*/ T68 w 5160"/>
                              <a:gd name="T70" fmla="+- 0 869 412"/>
                              <a:gd name="T71" fmla="*/ 869 h 480"/>
                              <a:gd name="T72" fmla="+- 0 846 840"/>
                              <a:gd name="T73" fmla="*/ T72 w 5160"/>
                              <a:gd name="T74" fmla="+- 0 844 412"/>
                              <a:gd name="T75" fmla="*/ 844 h 480"/>
                              <a:gd name="T76" fmla="+- 0 840 840"/>
                              <a:gd name="T77" fmla="*/ T76 w 5160"/>
                              <a:gd name="T78" fmla="+- 0 812 412"/>
                              <a:gd name="T79" fmla="*/ 812 h 480"/>
                              <a:gd name="T80" fmla="+- 0 840 840"/>
                              <a:gd name="T81" fmla="*/ T80 w 5160"/>
                              <a:gd name="T82" fmla="+- 0 492 412"/>
                              <a:gd name="T83" fmla="*/ 49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60" h="480">
                                <a:moveTo>
                                  <a:pt x="0" y="80"/>
                                </a:moveTo>
                                <a:lnTo>
                                  <a:pt x="6" y="49"/>
                                </a:lnTo>
                                <a:lnTo>
                                  <a:pt x="23" y="24"/>
                                </a:lnTo>
                                <a:lnTo>
                                  <a:pt x="49" y="7"/>
                                </a:lnTo>
                                <a:lnTo>
                                  <a:pt x="80" y="0"/>
                                </a:lnTo>
                                <a:lnTo>
                                  <a:pt x="5080" y="0"/>
                                </a:lnTo>
                                <a:lnTo>
                                  <a:pt x="5111" y="7"/>
                                </a:lnTo>
                                <a:lnTo>
                                  <a:pt x="5137" y="24"/>
                                </a:lnTo>
                                <a:lnTo>
                                  <a:pt x="5154" y="49"/>
                                </a:lnTo>
                                <a:lnTo>
                                  <a:pt x="5160" y="80"/>
                                </a:lnTo>
                                <a:lnTo>
                                  <a:pt x="5160" y="400"/>
                                </a:lnTo>
                                <a:lnTo>
                                  <a:pt x="5154" y="432"/>
                                </a:lnTo>
                                <a:lnTo>
                                  <a:pt x="5137" y="457"/>
                                </a:lnTo>
                                <a:lnTo>
                                  <a:pt x="5111" y="474"/>
                                </a:lnTo>
                                <a:lnTo>
                                  <a:pt x="5080" y="480"/>
                                </a:lnTo>
                                <a:lnTo>
                                  <a:pt x="80" y="480"/>
                                </a:lnTo>
                                <a:lnTo>
                                  <a:pt x="49" y="474"/>
                                </a:lnTo>
                                <a:lnTo>
                                  <a:pt x="23" y="457"/>
                                </a:lnTo>
                                <a:lnTo>
                                  <a:pt x="6" y="432"/>
                                </a:lnTo>
                                <a:lnTo>
                                  <a:pt x="0" y="40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647697" name="Freeform 8"/>
                        <wps:cNvSpPr>
                          <a:spLocks/>
                        </wps:cNvSpPr>
                        <wps:spPr bwMode="auto">
                          <a:xfrm>
                            <a:off x="5400" y="292"/>
                            <a:ext cx="720" cy="720"/>
                          </a:xfrm>
                          <a:custGeom>
                            <a:avLst/>
                            <a:gdLst>
                              <a:gd name="T0" fmla="+- 0 5760 5400"/>
                              <a:gd name="T1" fmla="*/ T0 w 720"/>
                              <a:gd name="T2" fmla="+- 0 292 292"/>
                              <a:gd name="T3" fmla="*/ 292 h 720"/>
                              <a:gd name="T4" fmla="+- 0 5687 5400"/>
                              <a:gd name="T5" fmla="*/ T4 w 720"/>
                              <a:gd name="T6" fmla="+- 0 300 292"/>
                              <a:gd name="T7" fmla="*/ 300 h 720"/>
                              <a:gd name="T8" fmla="+- 0 5620 5400"/>
                              <a:gd name="T9" fmla="*/ T8 w 720"/>
                              <a:gd name="T10" fmla="+- 0 321 292"/>
                              <a:gd name="T11" fmla="*/ 321 h 720"/>
                              <a:gd name="T12" fmla="+- 0 5559 5400"/>
                              <a:gd name="T13" fmla="*/ T12 w 720"/>
                              <a:gd name="T14" fmla="+- 0 354 292"/>
                              <a:gd name="T15" fmla="*/ 354 h 720"/>
                              <a:gd name="T16" fmla="+- 0 5505 5400"/>
                              <a:gd name="T17" fmla="*/ T16 w 720"/>
                              <a:gd name="T18" fmla="+- 0 398 292"/>
                              <a:gd name="T19" fmla="*/ 398 h 720"/>
                              <a:gd name="T20" fmla="+- 0 5461 5400"/>
                              <a:gd name="T21" fmla="*/ T20 w 720"/>
                              <a:gd name="T22" fmla="+- 0 451 292"/>
                              <a:gd name="T23" fmla="*/ 451 h 720"/>
                              <a:gd name="T24" fmla="+- 0 5428 5400"/>
                              <a:gd name="T25" fmla="*/ T24 w 720"/>
                              <a:gd name="T26" fmla="+- 0 512 292"/>
                              <a:gd name="T27" fmla="*/ 512 h 720"/>
                              <a:gd name="T28" fmla="+- 0 5407 5400"/>
                              <a:gd name="T29" fmla="*/ T28 w 720"/>
                              <a:gd name="T30" fmla="+- 0 580 292"/>
                              <a:gd name="T31" fmla="*/ 580 h 720"/>
                              <a:gd name="T32" fmla="+- 0 5400 5400"/>
                              <a:gd name="T33" fmla="*/ T32 w 720"/>
                              <a:gd name="T34" fmla="+- 0 652 292"/>
                              <a:gd name="T35" fmla="*/ 652 h 720"/>
                              <a:gd name="T36" fmla="+- 0 5407 5400"/>
                              <a:gd name="T37" fmla="*/ T36 w 720"/>
                              <a:gd name="T38" fmla="+- 0 725 292"/>
                              <a:gd name="T39" fmla="*/ 725 h 720"/>
                              <a:gd name="T40" fmla="+- 0 5428 5400"/>
                              <a:gd name="T41" fmla="*/ T40 w 720"/>
                              <a:gd name="T42" fmla="+- 0 793 292"/>
                              <a:gd name="T43" fmla="*/ 793 h 720"/>
                              <a:gd name="T44" fmla="+- 0 5461 5400"/>
                              <a:gd name="T45" fmla="*/ T44 w 720"/>
                              <a:gd name="T46" fmla="+- 0 854 292"/>
                              <a:gd name="T47" fmla="*/ 854 h 720"/>
                              <a:gd name="T48" fmla="+- 0 5505 5400"/>
                              <a:gd name="T49" fmla="*/ T48 w 720"/>
                              <a:gd name="T50" fmla="+- 0 907 292"/>
                              <a:gd name="T51" fmla="*/ 907 h 720"/>
                              <a:gd name="T52" fmla="+- 0 5559 5400"/>
                              <a:gd name="T53" fmla="*/ T52 w 720"/>
                              <a:gd name="T54" fmla="+- 0 951 292"/>
                              <a:gd name="T55" fmla="*/ 951 h 720"/>
                              <a:gd name="T56" fmla="+- 0 5620 5400"/>
                              <a:gd name="T57" fmla="*/ T56 w 720"/>
                              <a:gd name="T58" fmla="+- 0 984 292"/>
                              <a:gd name="T59" fmla="*/ 984 h 720"/>
                              <a:gd name="T60" fmla="+- 0 5687 5400"/>
                              <a:gd name="T61" fmla="*/ T60 w 720"/>
                              <a:gd name="T62" fmla="+- 0 1005 292"/>
                              <a:gd name="T63" fmla="*/ 1005 h 720"/>
                              <a:gd name="T64" fmla="+- 0 5760 5400"/>
                              <a:gd name="T65" fmla="*/ T64 w 720"/>
                              <a:gd name="T66" fmla="+- 0 1012 292"/>
                              <a:gd name="T67" fmla="*/ 1012 h 720"/>
                              <a:gd name="T68" fmla="+- 0 5833 5400"/>
                              <a:gd name="T69" fmla="*/ T68 w 720"/>
                              <a:gd name="T70" fmla="+- 0 1005 292"/>
                              <a:gd name="T71" fmla="*/ 1005 h 720"/>
                              <a:gd name="T72" fmla="+- 0 5900 5400"/>
                              <a:gd name="T73" fmla="*/ T72 w 720"/>
                              <a:gd name="T74" fmla="+- 0 984 292"/>
                              <a:gd name="T75" fmla="*/ 984 h 720"/>
                              <a:gd name="T76" fmla="+- 0 5961 5400"/>
                              <a:gd name="T77" fmla="*/ T76 w 720"/>
                              <a:gd name="T78" fmla="+- 0 951 292"/>
                              <a:gd name="T79" fmla="*/ 951 h 720"/>
                              <a:gd name="T80" fmla="+- 0 6015 5400"/>
                              <a:gd name="T81" fmla="*/ T80 w 720"/>
                              <a:gd name="T82" fmla="+- 0 907 292"/>
                              <a:gd name="T83" fmla="*/ 907 h 720"/>
                              <a:gd name="T84" fmla="+- 0 6059 5400"/>
                              <a:gd name="T85" fmla="*/ T84 w 720"/>
                              <a:gd name="T86" fmla="+- 0 854 292"/>
                              <a:gd name="T87" fmla="*/ 854 h 720"/>
                              <a:gd name="T88" fmla="+- 0 6092 5400"/>
                              <a:gd name="T89" fmla="*/ T88 w 720"/>
                              <a:gd name="T90" fmla="+- 0 793 292"/>
                              <a:gd name="T91" fmla="*/ 793 h 720"/>
                              <a:gd name="T92" fmla="+- 0 6113 5400"/>
                              <a:gd name="T93" fmla="*/ T92 w 720"/>
                              <a:gd name="T94" fmla="+- 0 725 292"/>
                              <a:gd name="T95" fmla="*/ 725 h 720"/>
                              <a:gd name="T96" fmla="+- 0 6120 5400"/>
                              <a:gd name="T97" fmla="*/ T96 w 720"/>
                              <a:gd name="T98" fmla="+- 0 652 292"/>
                              <a:gd name="T99" fmla="*/ 652 h 720"/>
                              <a:gd name="T100" fmla="+- 0 6113 5400"/>
                              <a:gd name="T101" fmla="*/ T100 w 720"/>
                              <a:gd name="T102" fmla="+- 0 580 292"/>
                              <a:gd name="T103" fmla="*/ 580 h 720"/>
                              <a:gd name="T104" fmla="+- 0 6092 5400"/>
                              <a:gd name="T105" fmla="*/ T104 w 720"/>
                              <a:gd name="T106" fmla="+- 0 512 292"/>
                              <a:gd name="T107" fmla="*/ 512 h 720"/>
                              <a:gd name="T108" fmla="+- 0 6059 5400"/>
                              <a:gd name="T109" fmla="*/ T108 w 720"/>
                              <a:gd name="T110" fmla="+- 0 451 292"/>
                              <a:gd name="T111" fmla="*/ 451 h 720"/>
                              <a:gd name="T112" fmla="+- 0 6015 5400"/>
                              <a:gd name="T113" fmla="*/ T112 w 720"/>
                              <a:gd name="T114" fmla="+- 0 398 292"/>
                              <a:gd name="T115" fmla="*/ 398 h 720"/>
                              <a:gd name="T116" fmla="+- 0 5961 5400"/>
                              <a:gd name="T117" fmla="*/ T116 w 720"/>
                              <a:gd name="T118" fmla="+- 0 354 292"/>
                              <a:gd name="T119" fmla="*/ 354 h 720"/>
                              <a:gd name="T120" fmla="+- 0 5900 5400"/>
                              <a:gd name="T121" fmla="*/ T120 w 720"/>
                              <a:gd name="T122" fmla="+- 0 321 292"/>
                              <a:gd name="T123" fmla="*/ 321 h 720"/>
                              <a:gd name="T124" fmla="+- 0 5833 5400"/>
                              <a:gd name="T125" fmla="*/ T124 w 720"/>
                              <a:gd name="T126" fmla="+- 0 300 292"/>
                              <a:gd name="T127" fmla="*/ 300 h 720"/>
                              <a:gd name="T128" fmla="+- 0 5760 5400"/>
                              <a:gd name="T129" fmla="*/ T128 w 720"/>
                              <a:gd name="T130" fmla="+- 0 292 292"/>
                              <a:gd name="T131" fmla="*/ 29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360" y="0"/>
                                </a:moveTo>
                                <a:lnTo>
                                  <a:pt x="287" y="8"/>
                                </a:lnTo>
                                <a:lnTo>
                                  <a:pt x="220" y="29"/>
                                </a:lnTo>
                                <a:lnTo>
                                  <a:pt x="159" y="62"/>
                                </a:lnTo>
                                <a:lnTo>
                                  <a:pt x="105" y="106"/>
                                </a:lnTo>
                                <a:lnTo>
                                  <a:pt x="61" y="159"/>
                                </a:lnTo>
                                <a:lnTo>
                                  <a:pt x="28" y="220"/>
                                </a:lnTo>
                                <a:lnTo>
                                  <a:pt x="7" y="288"/>
                                </a:lnTo>
                                <a:lnTo>
                                  <a:pt x="0" y="360"/>
                                </a:lnTo>
                                <a:lnTo>
                                  <a:pt x="7" y="433"/>
                                </a:lnTo>
                                <a:lnTo>
                                  <a:pt x="28" y="501"/>
                                </a:lnTo>
                                <a:lnTo>
                                  <a:pt x="61" y="562"/>
                                </a:lnTo>
                                <a:lnTo>
                                  <a:pt x="105" y="615"/>
                                </a:lnTo>
                                <a:lnTo>
                                  <a:pt x="159" y="659"/>
                                </a:lnTo>
                                <a:lnTo>
                                  <a:pt x="220" y="692"/>
                                </a:lnTo>
                                <a:lnTo>
                                  <a:pt x="287" y="713"/>
                                </a:lnTo>
                                <a:lnTo>
                                  <a:pt x="360" y="720"/>
                                </a:lnTo>
                                <a:lnTo>
                                  <a:pt x="433" y="713"/>
                                </a:lnTo>
                                <a:lnTo>
                                  <a:pt x="500" y="692"/>
                                </a:lnTo>
                                <a:lnTo>
                                  <a:pt x="561" y="659"/>
                                </a:lnTo>
                                <a:lnTo>
                                  <a:pt x="615" y="615"/>
                                </a:lnTo>
                                <a:lnTo>
                                  <a:pt x="659" y="562"/>
                                </a:lnTo>
                                <a:lnTo>
                                  <a:pt x="692" y="501"/>
                                </a:lnTo>
                                <a:lnTo>
                                  <a:pt x="713" y="433"/>
                                </a:lnTo>
                                <a:lnTo>
                                  <a:pt x="720" y="360"/>
                                </a:lnTo>
                                <a:lnTo>
                                  <a:pt x="713" y="288"/>
                                </a:lnTo>
                                <a:lnTo>
                                  <a:pt x="692" y="220"/>
                                </a:lnTo>
                                <a:lnTo>
                                  <a:pt x="659" y="159"/>
                                </a:lnTo>
                                <a:lnTo>
                                  <a:pt x="615" y="106"/>
                                </a:lnTo>
                                <a:lnTo>
                                  <a:pt x="561" y="62"/>
                                </a:lnTo>
                                <a:lnTo>
                                  <a:pt x="500" y="29"/>
                                </a:lnTo>
                                <a:lnTo>
                                  <a:pt x="433" y="8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76582" name="Freeform 7"/>
                        <wps:cNvSpPr>
                          <a:spLocks/>
                        </wps:cNvSpPr>
                        <wps:spPr bwMode="auto">
                          <a:xfrm>
                            <a:off x="5400" y="292"/>
                            <a:ext cx="720" cy="720"/>
                          </a:xfrm>
                          <a:custGeom>
                            <a:avLst/>
                            <a:gdLst>
                              <a:gd name="T0" fmla="+- 0 5400 5400"/>
                              <a:gd name="T1" fmla="*/ T0 w 720"/>
                              <a:gd name="T2" fmla="+- 0 652 292"/>
                              <a:gd name="T3" fmla="*/ 652 h 720"/>
                              <a:gd name="T4" fmla="+- 0 5407 5400"/>
                              <a:gd name="T5" fmla="*/ T4 w 720"/>
                              <a:gd name="T6" fmla="+- 0 580 292"/>
                              <a:gd name="T7" fmla="*/ 580 h 720"/>
                              <a:gd name="T8" fmla="+- 0 5428 5400"/>
                              <a:gd name="T9" fmla="*/ T8 w 720"/>
                              <a:gd name="T10" fmla="+- 0 512 292"/>
                              <a:gd name="T11" fmla="*/ 512 h 720"/>
                              <a:gd name="T12" fmla="+- 0 5461 5400"/>
                              <a:gd name="T13" fmla="*/ T12 w 720"/>
                              <a:gd name="T14" fmla="+- 0 451 292"/>
                              <a:gd name="T15" fmla="*/ 451 h 720"/>
                              <a:gd name="T16" fmla="+- 0 5505 5400"/>
                              <a:gd name="T17" fmla="*/ T16 w 720"/>
                              <a:gd name="T18" fmla="+- 0 398 292"/>
                              <a:gd name="T19" fmla="*/ 398 h 720"/>
                              <a:gd name="T20" fmla="+- 0 5559 5400"/>
                              <a:gd name="T21" fmla="*/ T20 w 720"/>
                              <a:gd name="T22" fmla="+- 0 354 292"/>
                              <a:gd name="T23" fmla="*/ 354 h 720"/>
                              <a:gd name="T24" fmla="+- 0 5620 5400"/>
                              <a:gd name="T25" fmla="*/ T24 w 720"/>
                              <a:gd name="T26" fmla="+- 0 321 292"/>
                              <a:gd name="T27" fmla="*/ 321 h 720"/>
                              <a:gd name="T28" fmla="+- 0 5687 5400"/>
                              <a:gd name="T29" fmla="*/ T28 w 720"/>
                              <a:gd name="T30" fmla="+- 0 300 292"/>
                              <a:gd name="T31" fmla="*/ 300 h 720"/>
                              <a:gd name="T32" fmla="+- 0 5760 5400"/>
                              <a:gd name="T33" fmla="*/ T32 w 720"/>
                              <a:gd name="T34" fmla="+- 0 292 292"/>
                              <a:gd name="T35" fmla="*/ 292 h 720"/>
                              <a:gd name="T36" fmla="+- 0 5833 5400"/>
                              <a:gd name="T37" fmla="*/ T36 w 720"/>
                              <a:gd name="T38" fmla="+- 0 300 292"/>
                              <a:gd name="T39" fmla="*/ 300 h 720"/>
                              <a:gd name="T40" fmla="+- 0 5900 5400"/>
                              <a:gd name="T41" fmla="*/ T40 w 720"/>
                              <a:gd name="T42" fmla="+- 0 321 292"/>
                              <a:gd name="T43" fmla="*/ 321 h 720"/>
                              <a:gd name="T44" fmla="+- 0 5961 5400"/>
                              <a:gd name="T45" fmla="*/ T44 w 720"/>
                              <a:gd name="T46" fmla="+- 0 354 292"/>
                              <a:gd name="T47" fmla="*/ 354 h 720"/>
                              <a:gd name="T48" fmla="+- 0 6015 5400"/>
                              <a:gd name="T49" fmla="*/ T48 w 720"/>
                              <a:gd name="T50" fmla="+- 0 398 292"/>
                              <a:gd name="T51" fmla="*/ 398 h 720"/>
                              <a:gd name="T52" fmla="+- 0 6059 5400"/>
                              <a:gd name="T53" fmla="*/ T52 w 720"/>
                              <a:gd name="T54" fmla="+- 0 451 292"/>
                              <a:gd name="T55" fmla="*/ 451 h 720"/>
                              <a:gd name="T56" fmla="+- 0 6092 5400"/>
                              <a:gd name="T57" fmla="*/ T56 w 720"/>
                              <a:gd name="T58" fmla="+- 0 512 292"/>
                              <a:gd name="T59" fmla="*/ 512 h 720"/>
                              <a:gd name="T60" fmla="+- 0 6113 5400"/>
                              <a:gd name="T61" fmla="*/ T60 w 720"/>
                              <a:gd name="T62" fmla="+- 0 580 292"/>
                              <a:gd name="T63" fmla="*/ 580 h 720"/>
                              <a:gd name="T64" fmla="+- 0 6120 5400"/>
                              <a:gd name="T65" fmla="*/ T64 w 720"/>
                              <a:gd name="T66" fmla="+- 0 652 292"/>
                              <a:gd name="T67" fmla="*/ 652 h 720"/>
                              <a:gd name="T68" fmla="+- 0 6113 5400"/>
                              <a:gd name="T69" fmla="*/ T68 w 720"/>
                              <a:gd name="T70" fmla="+- 0 725 292"/>
                              <a:gd name="T71" fmla="*/ 725 h 720"/>
                              <a:gd name="T72" fmla="+- 0 6092 5400"/>
                              <a:gd name="T73" fmla="*/ T72 w 720"/>
                              <a:gd name="T74" fmla="+- 0 793 292"/>
                              <a:gd name="T75" fmla="*/ 793 h 720"/>
                              <a:gd name="T76" fmla="+- 0 6059 5400"/>
                              <a:gd name="T77" fmla="*/ T76 w 720"/>
                              <a:gd name="T78" fmla="+- 0 854 292"/>
                              <a:gd name="T79" fmla="*/ 854 h 720"/>
                              <a:gd name="T80" fmla="+- 0 6015 5400"/>
                              <a:gd name="T81" fmla="*/ T80 w 720"/>
                              <a:gd name="T82" fmla="+- 0 907 292"/>
                              <a:gd name="T83" fmla="*/ 907 h 720"/>
                              <a:gd name="T84" fmla="+- 0 5961 5400"/>
                              <a:gd name="T85" fmla="*/ T84 w 720"/>
                              <a:gd name="T86" fmla="+- 0 951 292"/>
                              <a:gd name="T87" fmla="*/ 951 h 720"/>
                              <a:gd name="T88" fmla="+- 0 5900 5400"/>
                              <a:gd name="T89" fmla="*/ T88 w 720"/>
                              <a:gd name="T90" fmla="+- 0 984 292"/>
                              <a:gd name="T91" fmla="*/ 984 h 720"/>
                              <a:gd name="T92" fmla="+- 0 5833 5400"/>
                              <a:gd name="T93" fmla="*/ T92 w 720"/>
                              <a:gd name="T94" fmla="+- 0 1005 292"/>
                              <a:gd name="T95" fmla="*/ 1005 h 720"/>
                              <a:gd name="T96" fmla="+- 0 5760 5400"/>
                              <a:gd name="T97" fmla="*/ T96 w 720"/>
                              <a:gd name="T98" fmla="+- 0 1012 292"/>
                              <a:gd name="T99" fmla="*/ 1012 h 720"/>
                              <a:gd name="T100" fmla="+- 0 5687 5400"/>
                              <a:gd name="T101" fmla="*/ T100 w 720"/>
                              <a:gd name="T102" fmla="+- 0 1005 292"/>
                              <a:gd name="T103" fmla="*/ 1005 h 720"/>
                              <a:gd name="T104" fmla="+- 0 5620 5400"/>
                              <a:gd name="T105" fmla="*/ T104 w 720"/>
                              <a:gd name="T106" fmla="+- 0 984 292"/>
                              <a:gd name="T107" fmla="*/ 984 h 720"/>
                              <a:gd name="T108" fmla="+- 0 5559 5400"/>
                              <a:gd name="T109" fmla="*/ T108 w 720"/>
                              <a:gd name="T110" fmla="+- 0 951 292"/>
                              <a:gd name="T111" fmla="*/ 951 h 720"/>
                              <a:gd name="T112" fmla="+- 0 5505 5400"/>
                              <a:gd name="T113" fmla="*/ T112 w 720"/>
                              <a:gd name="T114" fmla="+- 0 907 292"/>
                              <a:gd name="T115" fmla="*/ 907 h 720"/>
                              <a:gd name="T116" fmla="+- 0 5461 5400"/>
                              <a:gd name="T117" fmla="*/ T116 w 720"/>
                              <a:gd name="T118" fmla="+- 0 854 292"/>
                              <a:gd name="T119" fmla="*/ 854 h 720"/>
                              <a:gd name="T120" fmla="+- 0 5428 5400"/>
                              <a:gd name="T121" fmla="*/ T120 w 720"/>
                              <a:gd name="T122" fmla="+- 0 793 292"/>
                              <a:gd name="T123" fmla="*/ 793 h 720"/>
                              <a:gd name="T124" fmla="+- 0 5407 5400"/>
                              <a:gd name="T125" fmla="*/ T124 w 720"/>
                              <a:gd name="T126" fmla="+- 0 725 292"/>
                              <a:gd name="T127" fmla="*/ 725 h 720"/>
                              <a:gd name="T128" fmla="+- 0 5400 5400"/>
                              <a:gd name="T129" fmla="*/ T128 w 720"/>
                              <a:gd name="T130" fmla="+- 0 652 292"/>
                              <a:gd name="T131" fmla="*/ 65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360"/>
                                </a:moveTo>
                                <a:lnTo>
                                  <a:pt x="7" y="288"/>
                                </a:lnTo>
                                <a:lnTo>
                                  <a:pt x="28" y="220"/>
                                </a:lnTo>
                                <a:lnTo>
                                  <a:pt x="61" y="159"/>
                                </a:lnTo>
                                <a:lnTo>
                                  <a:pt x="105" y="106"/>
                                </a:lnTo>
                                <a:lnTo>
                                  <a:pt x="159" y="62"/>
                                </a:lnTo>
                                <a:lnTo>
                                  <a:pt x="220" y="29"/>
                                </a:lnTo>
                                <a:lnTo>
                                  <a:pt x="287" y="8"/>
                                </a:lnTo>
                                <a:lnTo>
                                  <a:pt x="360" y="0"/>
                                </a:lnTo>
                                <a:lnTo>
                                  <a:pt x="433" y="8"/>
                                </a:lnTo>
                                <a:lnTo>
                                  <a:pt x="500" y="29"/>
                                </a:lnTo>
                                <a:lnTo>
                                  <a:pt x="561" y="62"/>
                                </a:lnTo>
                                <a:lnTo>
                                  <a:pt x="615" y="106"/>
                                </a:lnTo>
                                <a:lnTo>
                                  <a:pt x="659" y="159"/>
                                </a:lnTo>
                                <a:lnTo>
                                  <a:pt x="692" y="220"/>
                                </a:lnTo>
                                <a:lnTo>
                                  <a:pt x="713" y="288"/>
                                </a:lnTo>
                                <a:lnTo>
                                  <a:pt x="720" y="360"/>
                                </a:lnTo>
                                <a:lnTo>
                                  <a:pt x="713" y="433"/>
                                </a:lnTo>
                                <a:lnTo>
                                  <a:pt x="692" y="501"/>
                                </a:lnTo>
                                <a:lnTo>
                                  <a:pt x="659" y="562"/>
                                </a:lnTo>
                                <a:lnTo>
                                  <a:pt x="615" y="615"/>
                                </a:lnTo>
                                <a:lnTo>
                                  <a:pt x="561" y="659"/>
                                </a:lnTo>
                                <a:lnTo>
                                  <a:pt x="500" y="692"/>
                                </a:lnTo>
                                <a:lnTo>
                                  <a:pt x="433" y="713"/>
                                </a:lnTo>
                                <a:lnTo>
                                  <a:pt x="360" y="720"/>
                                </a:lnTo>
                                <a:lnTo>
                                  <a:pt x="287" y="713"/>
                                </a:lnTo>
                                <a:lnTo>
                                  <a:pt x="220" y="692"/>
                                </a:lnTo>
                                <a:lnTo>
                                  <a:pt x="159" y="659"/>
                                </a:lnTo>
                                <a:lnTo>
                                  <a:pt x="105" y="615"/>
                                </a:lnTo>
                                <a:lnTo>
                                  <a:pt x="61" y="562"/>
                                </a:lnTo>
                                <a:lnTo>
                                  <a:pt x="28" y="501"/>
                                </a:lnTo>
                                <a:lnTo>
                                  <a:pt x="7" y="43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EAD18" id="Group 6" o:spid="_x0000_s1026" style="position:absolute;left:0;text-align:left;margin-left:41.65pt;margin-top:14.25pt;width:264.75pt;height:36.75pt;z-index:15756288;mso-position-horizontal-relative:page" coordorigin="833,285" coordsize="529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HJDREAAORzAAAOAAAAZHJzL2Uyb0RvYy54bWzsXWFv48YR/V6g/4HQxxaJuRJJkUacoE1y&#10;QYG0DRD2B/Bk2TIqiyqlO1/66zuz5FI7e/PEPSYtGsT5cJaj0XL4Zmd3582j/MVXH573yfttd3pq&#10;D3cL83m6SLaHTXv/dHi8W/yjfvNZuUhO5+Zw3+zbw/Zu8dP2tPjqy9//7ouX4+122e7a/f22S2iQ&#10;w+n25Xi32J3Px9ubm9Nmt31uTp+3x+2B3nxou+fmTL92jzf3XfNCoz/vb5ZpWty8tN39sWs329OJ&#10;/u83/ZuLL+34Dw/bzfnvDw+n7TnZ3y3It7P9t7P/vuV/b778orl97Jrj7mkzuNHM8OK5eTrQRceh&#10;vmnOTfKue/poqOenTdee2ofz55v2+aZ9eHjabO090N2YNLib77r23dHey+Pty+NxhImgDXCaPezm&#10;b++/644/Hn/oeu/p5fft5p8nwuXm5fh467/Pvz/2xsnbl7+29xTP5t25tTf+4aF75iHolpIPFt+f&#10;Rny3H87Jhv7nalUsV8t8kWzovawo1vTaBmCzoyjxx8rVapHQm8tyfOfb4cP5sho+uV7ZN2+a2/6i&#10;1tHBMQ48zaTTBazTzwPrx11z3NoYnBiMH7rk6Z4memkMBaxcLRfJoXkmIN502y1P08TYScVekLkD&#10;9uSj6r3DZicCfxLPMqPZy6iZZQ+ZwzQ3Bb1jAS3tlUdYmtvNu9P5u21r49K8//507mf7Pb2y0b4f&#10;fK9phIfnPU38P36WpEleLdOELziYOyvjrP5wk9Rp8pLYawdGBIg3FLmbjC4/jtejIPdGNBKb7JKs&#10;d54SaDTKnJF1CvhEU2Icqc6AT4UzsiMBn9bO6JpPtJp5d1eWlYZT5YwYpxL4RNPEHyozlQaU8TFn&#10;GxUpmhP+WGWx0twyPuo1oa4H0Ejcs1WhOuYDzza6YxL5MitUx3zoa1MgxyT4WWFUx3z02UZ1bCnR&#10;p8muObb00a8pKXTElhL+rFLn/NKHn210xyT6yDEf/XqJ5v0ygF9PxqUPf4mycSnRB6Fc+ujXSzT5&#10;VyH8mRbKlQ9/mWU6YrwE+zmpT37eVy4LxQpN/lUAf6FmJe0/l8FKslFDuQrQ1xeLlY9+TYmkz7FV&#10;AH+pZuXKh78kG9Ux3ko8xMDKmvno15QgumNZAL8++TMf/hJN/kyij/ahzIe/pnkBPAvwB575+GPP&#10;JPx5lRttwch8/OsMTf9cBoADpWySuR8AGMxc4p9X67XmWe4HoM7R/M9lBHhua575AYDzP5f451WV&#10;qZ75AahzlAC5jAAvB5pnfgDgksEnJi8BijRVl//CD0BdoAwoZAR4BVU8K/wAwFW2kPhDz/wA1AXK&#10;gEJGAGxMhR8AuDEVEn8UzcIPQF2gDFjLCIC9fO0HAO7la4k/yoC1H4B6jTJgLSMAjj9rPwDw+LOW&#10;+KNVY+0HoF6jDFjLCIAT49oPADwx0mnbzwC00pZ+AOoSZUApI0CzX8uA0g8A24ybE5Usj64oaXau&#10;Ttl8OAyFCr1KGiYUUltqHtsT14o1OUcVUb3iOoWGICuuaoAxBYyN11HGhCEb0+k7Zmg+WFtzV5Ze&#10;98RQuK15FTU6H0LZnM6PMc5weW3N4+6UD2xsTmetmNGH8rweK/Drt8qHGzt63K3ykYPN6bQQ4wyf&#10;A6x53K3y5szmtK/GjM47pjWPi2o+3Goed6u8t/DotC3EOFMMt0prdZT5cKu0gMaY89LIztCqFmU+&#10;3CotNTHmvIjw6JT/nnmfsEOCd8TThQxdt0iIoXvLn2luj82Z1wX3Mnm5W/TEx44oEVrM+I3n9v22&#10;bq3JmdeHPOVVjq7saJGLwf7gGwZm7k3382hHG2aPw9+96X72Rlzj0QWX2XCn7l33s7eiXYGMaMAe&#10;Dvem+9kb9a6Ta9NGWXrdargeFUrXxhp8z2giXzMbcMhon7xmNmA60DoUbHd37md/l2OMJg0NUyEM&#10;28SFczMsOlM3khs+7PKIE8D0E40NJ3AeDSeidrny9Skw3srEfModNtcjN2IdzpbNvj1t+2ByntnN&#10;dEw4zlOPRjy1+6f7N0/7PefZqXt8+/W+S943xK5nb0rz56+HSSHM9nZfPrT8MTdnLL3cc589Zfu2&#10;vf+JeNCu7Sl6ainQi13b/XuRvBA9f7c4/etd020Xyf4vB6J0K5NxGXu2v1ComdDp/Hfe+u80hw0N&#10;dbc4L+gcwS+/Pvc9gHfH7ulxR1cydgk5tH8iPvvhiYlSYpVPt71Xwy/EKv+v6GWaxGm2XvMtBvSy&#10;nTK/ZnYZUFqU3Rd+Bh00g3OmXtHTGjyOBMsZecoHbBZtuuNIseSyzkrSjjmOBAsZeb4HLC7t7ONI&#10;0eQy4HB9zGERE5LLOo01k1wGrLcPPKxhjKyuAI3Fp+0LYNHksl7CGB99UcL4jYuAXEbF1Ux2WfdM&#10;sst+cSU8k9MeFaRcQ1wwWyJ6IaCXQUEq6GUYzIBeRkX8PH4ZFPGCX4bzP+CXEfExj2AGxIcgmOF6&#10;ERDMiCyaxzADskgwzHh1pX2rn0C244Y8m0kx6xkgKWaUAR9RzDopOZNi1knJzF+CICmZyeUfZQCf&#10;vy+5GU0xAyLX3wEwkSu3XbRqzKSYAfntL0GY/JZbAFppuTa/YBZNMevHCyrwL4PBhkFAMYPNaSbD&#10;rDsmGWayGfk1fwsIGGbQwma+4YJYLMEMGhmCYIaxDAhmcPyZxy+DPobgl+H0D/hlcFacRy+DNoag&#10;l+GKEdDL4GA9j10GXQzBLsMuBhf/3vIPHJtJLuuTX5LL/uSnAvaVXEas+Cu5jJB5JZcRMrwEExtW&#10;/6bJZVrhCIOR6EPUchTVG8caRxHQA+0aMnyAdJ0wi6QVHeE6yVI6vnWK9eSzkw+u8979HKhjK3yM&#10;omXdhSeJ3mjqOJaMdi2IKXp7iNuUWST5Hknlx/UF+mBMcd8gZJ9CLY8EMTcLuMNT5UREWJ4Zks6k&#10;3KD/NNL52J3O3zSnXU9OWz6azZpb0lQf7u2r3ba5/3Z4fW6e9v1r26t4pad7PT1QPxflusjWRUV1&#10;VUBPlwzyL01P5zz7eElYVoH62fL+LH7mF0zaO0247Fp8ivh5TUIfe0E7Ry5yZL9Uturn4ZJ+cSUL&#10;ZfI2GT2+DOTz02yyS5SRAqKOAFedEmUa83TKULJGXpHWSXHKr5DZRHUqYCgKUsRqSPkFsqWoFacC&#10;+fNqaTSvhPyZbVS3AoY6z/NK9UvhqDXPJPSrPFM985FnG90ziX2ep7numQ9/r4DWPJP4r6pS9cyH&#10;n21Uz0KOmklGLZYKSa14FiqgSR2pzDHJUZON7pnEP89IRax65keg10BrngURIF5Q88zHP7fcoTaW&#10;xJ+c0pNSIamV0QINdE7qKsUzwVGzjYpZyFHTeqlippDUmmcyAgWpRTXPfPzZRvcswB9hppDUmmcy&#10;AvT8kOqZnwFso3oWqKDhPFNIasWzQAa9rlaaZ4KjZhvdM4l/jnJTIak1z2QESn09kxw1Ws9Cjhqt&#10;ZwpJrXgWyKArSidlngkZNNuomIUyaLQHKCS15pmMAKu9Nc/8DGAb3TOJf452TYWk1jyTGVCV6u4k&#10;OGq2UT0LOOocHTIUllrxLJBBm5T2OgU0wVJbI903GYEcncoUolrzTcbApPo2IIhqa6T7JmOQ00OL&#10;6mqrcNWKb4EUGuEmuGqMW0BW5xXYCRS6WvNNRgHMNsFWw9kWsNV5BU4cCl+teSZjADJU0NUwQwO6&#10;ukiNfkpTCGvFs0AMDVY1wVfDVa2U+BcpONnS07Jeu4byXS0ESpkFYCco/bMQ26g5UEr8i5QKGe2U&#10;Vvp7cV3y8wAKZhWVd17DAOyelV+Cwd2TSkR/rMIYPTsrvw6ryX3dMxkBcOLgJ5PHdhk8cVQS/4Ke&#10;IFYx47J6HK2u+HkADbMgAvoprfLxh6c0Wk/cJfuGPQKNFkVnyA+30ud050wqowBOtyb1gwCPtyaV&#10;UYCzzaR+IMg9kAkmlaHgI7+yV5nUjwSsC0wahAKlqUn9aJB7IB1MUB1n+vnD8rPjRGEjNVXpSXUX&#10;s0GNAdY3CroztMElUNSZZ4JHhFEhavxgwErUBDouuDGYQMpltVxKYhgjw4EqeCHmwiV8WCmjHdXI&#10;UpmTW0cvKJYR9SGq5Svch0wNeBgxUtRlrKpLQy9QdQG+yAhZF2SMTKjrQuc4I4tm+hxALyibKWvV&#10;zBV1MxuNqfHaD2YWHDwl9doPRsi89oMRMr+CfjCc73xwpu5BTYfevntw/Xk2Ps2yOZ1EY8z5iGnN&#10;456r4nOfNXcN0uvO2LMY2/MpKsYdezrqPxB3u/a8Yj8Q+yTk+Cgk7f1RLo0PQ9JuHPUBt0IZ2h/j&#10;PjCEmHesuA8MQTbymUjaNygeP+OBNd5sE3pejX/yEnzRDPQN7dXQ93aNrMv7svG95AqNomJbbbZb&#10;2T/MFljx1ciK9tX+rt3b7md/UcNUEZkRe3PVjA/WZMYH52t2w2ONPOo1Mz4VsG/k4zWz/j6XVGte&#10;s+rvk9G7ZtWPlREDfs1qcCynMuea2XCbxOVdNXMJV4zZ4MB3P4MgTME2xLTo26A49sMMWVM6XrsN&#10;N+OGYyAcj1HjeE2Nlw9t2in/8gG/YuJ+GTc7OSfw43HYbioe7Je1mwgv3yfbTc0Wm9FkNzn3hvGm&#10;ZrLzbyov3P1OpZnDbyprx3hcn84uvBNLipst17PWzb0waz9FMSKeMhQPI755s1oR9dFPfmH2+jAi&#10;/r5BXe2xLKpqXeTMawZiD7uh/qrFHqhRKlguUMgHrIrOv/mMCqTfghIe9UhpMRzZHvs44rBu+wqU&#10;gNfSm8q0F44DQdJNkiiwPUor7zhWpNgDsW0+6Jhsk7DD5igvuRfHIJUloUdEm4885tkC7FFzNKCx&#10;AL0bkli/pNgDNUclg4UIrJC/0hvKkr5CbQTSjA5RstQkbI5K8gpxVyF1pYuKJHOFREUhcYWao5K3&#10;QrRVwFoBUk2QVpBTC8UeiFKbJfYAfJp4IFHQaf7iEzyQCLnIWWIPhJm/AEHMQrEHInFniT0AgyvE&#10;HpDA/eiBRNAWnSX2ANS3EHtA5jsQe8C26CyxB+gZCLEHbBkEYg/YFp0l9gB7QB61BwTfeQcbVbPE&#10;HmDf5OJn3OngvhmIPWBbdJbYA7T3hNYDHjSCJxJhW3SW1AOI14TSA57LgkcSMWZ+BPovvVOOZoHQ&#10;A7SShc4DtpIDmQecZ7NkHqD9LmQesP0eyDxgbs6SeQDJgpB5YMlC0OP+v5V5wA7oLJkHkMYImQeW&#10;xgRVANo3Z8k8gJxIyDygnCiQecCzxiyZBxJhCZ0HFmEFQg8oXpsl9EDiNaH0wOK1UOoBVX9zpR4I&#10;O6n1wOCFYg9YE8wVe4BpJ8UecN6FYg/8tMFMsQfIVyn2gAkbij3wIwdBgQwr5EDsAfRshqna8RQC&#10;BW0fiT2Qtnmu2APsEEaIPeAWQaINdxd9PYoePpgr9gBbKzezLujBvZVEG85scA88gTBX7AHOJFLs&#10;AQ8lH4k9ILsmi+ZosQc4zHGj7oKeOM1RS+P14X/UuHet1MhOKnMw1OyoI/uoHGM2l11U2IkfWkyv&#10;3yz70dccc63IQI7NsuuygKG39tv9Zlk4xV7FHte+IPtV7NF3C2120b7x3xV7hKIFJPaIk0BE6imG&#10;pWGqbexkC1Nt40jtCHezeQGbaBvHyVpQ21gKKuJa0JH97MjueGyzPbp5P4gVpsQATqwwJS74VLHC&#10;lPjBiRUmtTKx4oxIsccYjnE/dLF3P3tRjYvulBjFzZUpcYubeQOzB8Uybh5PjefSYsq/Mcsm7tdl&#10;7ZTYaFgEprQykUqoOFlVuNq5SH2K2OP160HOP//bq+2fSqQ/JWm/KWP4s5f8tyr93+13n1z+OOeX&#10;/wEAAP//AwBQSwMEFAAGAAgAAAAhAKjsTxDfAAAACQEAAA8AAABkcnMvZG93bnJldi54bWxMj8tq&#10;wzAQRfeF/IOYQHeN/CDBuJZDCG1XodCkULpTrIltYo2MpdjO33e6apfDPdw5t9jOthMjDr51pCBe&#10;RSCQKmdaqhV8nl6fMhA+aDK6c4QK7uhhWy4eCp0bN9EHjsdQCy4hn2sFTQh9LqWvGrTar1yPxNnF&#10;DVYHPodamkFPXG47mUTRRlrdEn9odI/7Bqvr8WYVvE162qXxy3i4Xvb379P6/esQo1KPy3n3DCLg&#10;HP5g+NVndSjZ6exuZLzoFGRpyqSCJFuD4HwTJzzlzGCURCDLQv5fUP4AAAD//wMAUEsBAi0AFAAG&#10;AAgAAAAhALaDOJL+AAAA4QEAABMAAAAAAAAAAAAAAAAAAAAAAFtDb250ZW50X1R5cGVzXS54bWxQ&#10;SwECLQAUAAYACAAAACEAOP0h/9YAAACUAQAACwAAAAAAAAAAAAAAAAAvAQAAX3JlbHMvLnJlbHNQ&#10;SwECLQAUAAYACAAAACEApkZByQ0RAADkcwAADgAAAAAAAAAAAAAAAAAuAgAAZHJzL2Uyb0RvYy54&#10;bWxQSwECLQAUAAYACAAAACEAqOxPEN8AAAAJAQAADwAAAAAAAAAAAAAAAABnEwAAZHJzL2Rvd25y&#10;ZXYueG1sUEsFBgAAAAAEAAQA8wAAAHMUAAAAAA==&#10;">
                <v:shape id="Freeform 10" o:spid="_x0000_s1027" style="position:absolute;left:840;top:412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8JBxwAAAOMAAAAPAAAAZHJzL2Rvd25yZXYueG1sRE/NasJA&#10;EL4X+g7LFHqrm6RgQ3QVUQtFeqmV0t6G7JgEszMhu5r49t1CweN8/zNfjq5VF+p9I2wgnSSgiEux&#10;DVcGDp+vTzkoH5AttsJk4Eoelov7uzkWVgb+oMs+VCqGsC/QQB1CV2jty5oc+ol0xJE7Su8wxLOv&#10;tO1xiOGu1VmSTLXDhmNDjR2taypP+7MzMG745+twGuz227+sduurvJ9FjHl8GFczUIHGcBP/u99s&#10;nJ+naZak+XMGfz9FAPTiFwAA//8DAFBLAQItABQABgAIAAAAIQDb4fbL7gAAAIUBAAATAAAAAAAA&#10;AAAAAAAAAAAAAABbQ29udGVudF9UeXBlc10ueG1sUEsBAi0AFAAGAAgAAAAhAFr0LFu/AAAAFQEA&#10;AAsAAAAAAAAAAAAAAAAAHwEAAF9yZWxzLy5yZWxzUEsBAi0AFAAGAAgAAAAhAN0XwkHHAAAA4wAA&#10;AA8AAAAAAAAAAAAAAAAABwIAAGRycy9kb3ducmV2LnhtbFBLBQYAAAAAAwADALcAAAD7AgAAAAA=&#10;" path="m5080,l80,,49,7,23,24,6,49,,80,,400r6,32l23,457r26,17l80,480r5000,l5111,474r26,-17l5154,432r6,-32l5160,80r-6,-31l5137,24,5111,7,5080,xe" fillcolor="#4f81bc" stroked="f">
                  <v:path arrowok="t" o:connecttype="custom" o:connectlocs="5080,412;80,412;49,419;23,436;6,461;0,492;0,812;6,844;23,869;49,886;80,892;5080,892;5111,886;5137,869;5154,844;5160,812;5160,492;5154,461;5137,436;5111,419;5080,412" o:connectangles="0,0,0,0,0,0,0,0,0,0,0,0,0,0,0,0,0,0,0,0,0"/>
                </v:shape>
                <v:shape id="Freeform 9" o:spid="_x0000_s1028" style="position:absolute;left:840;top:412;width:5160;height:480;visibility:visible;mso-wrap-style:square;v-text-anchor:top" coordsize="516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wzzAAAAOMAAAAPAAAAZHJzL2Rvd25yZXYueG1sRI9BT8Mw&#10;DIXvSPyHyEjcWDo2UVSWTQgJhOCAtjFtu1mNaSIapzShK/8eH5A42n5+732L1RhaNVCffGQD00kB&#10;iriO1nNj4H37eHULKmVki21kMvBDCVbL87MFVjaeeE3DJjdKTDhVaMDl3FVap9pRwDSJHbHcPmIf&#10;MMvYN9r2eBLz0OrrorjRAT1LgsOOHhzVn5vvYODw4sph9zR7XR+Pu+1bRr//Grwxlxfj/R2oTGP+&#10;F/99P1upP52Vxbws50IhTLIAvfwFAAD//wMAUEsBAi0AFAAGAAgAAAAhANvh9svuAAAAhQEAABMA&#10;AAAAAAAAAAAAAAAAAAAAAFtDb250ZW50X1R5cGVzXS54bWxQSwECLQAUAAYACAAAACEAWvQsW78A&#10;AAAVAQAACwAAAAAAAAAAAAAAAAAfAQAAX3JlbHMvLnJlbHNQSwECLQAUAAYACAAAACEAcKL8M8wA&#10;AADjAAAADwAAAAAAAAAAAAAAAAAHAgAAZHJzL2Rvd25yZXYueG1sUEsFBgAAAAADAAMAtwAAAAAD&#10;AAAAAA==&#10;" path="m,80l6,49,23,24,49,7,80,,5080,r31,7l5137,24r17,25l5160,80r,320l5154,432r-17,25l5111,474r-31,6l80,480,49,474,23,457,6,432,,400,,80xe" filled="f">
                  <v:path arrowok="t" o:connecttype="custom" o:connectlocs="0,492;6,461;23,436;49,419;80,412;5080,412;5111,419;5137,436;5154,461;5160,492;5160,812;5154,844;5137,869;5111,886;5080,892;80,892;49,886;23,869;6,844;0,812;0,492" o:connectangles="0,0,0,0,0,0,0,0,0,0,0,0,0,0,0,0,0,0,0,0,0"/>
                </v:shape>
                <v:shape id="Freeform 8" o:spid="_x0000_s1029" style="position:absolute;left:5400;top:292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FzxQAAAOMAAAAPAAAAZHJzL2Rvd25yZXYueG1sRE9fT8Iw&#10;EH8n8Ts0Z+IbdAhsOCjEmKi8Mv0Al/Xchuu1acsY396akPB4v/+33Y+mFwP50FlWMJ9lIIhrqztu&#10;FHx/vU/XIEJE1thbJgVXCrDfPUy2WGp74SMNVWxECuFQooI2RldKGeqWDIaZdcSJ+7HeYEynb6T2&#10;eEnhppfPWZZLgx2nhhYdvbVU/1ZnowCH5erqu8wtho+Tm/O4aPrzp1JPj+PrBkSkMd7FN/dBp/n5&#10;usiXRf5SwP9PCQC5+wMAAP//AwBQSwECLQAUAAYACAAAACEA2+H2y+4AAACFAQAAEwAAAAAAAAAA&#10;AAAAAAAAAAAAW0NvbnRlbnRfVHlwZXNdLnhtbFBLAQItABQABgAIAAAAIQBa9CxbvwAAABUBAAAL&#10;AAAAAAAAAAAAAAAAAB8BAABfcmVscy8ucmVsc1BLAQItABQABgAIAAAAIQCI1XFzxQAAAOMAAAAP&#10;AAAAAAAAAAAAAAAAAAcCAABkcnMvZG93bnJldi54bWxQSwUGAAAAAAMAAwC3AAAA+QIAAAAA&#10;" path="m360,l287,8,220,29,159,62r-54,44l61,159,28,220,7,288,,360r7,73l28,501r33,61l105,615r54,44l220,692r67,21l360,720r73,-7l500,692r61,-33l615,615r44,-53l692,501r21,-68l720,360r-7,-72l692,220,659,159,615,106,561,62,500,29,433,8,360,xe" fillcolor="#f39" stroked="f">
                  <v:path arrowok="t" o:connecttype="custom" o:connectlocs="360,292;287,300;220,321;159,354;105,398;61,451;28,512;7,580;0,652;7,725;28,793;61,854;105,907;159,951;220,984;287,1005;360,1012;433,1005;500,984;561,951;615,907;659,854;692,793;713,725;720,652;713,580;692,512;659,451;615,398;561,354;500,321;433,300;360,292" o:connectangles="0,0,0,0,0,0,0,0,0,0,0,0,0,0,0,0,0,0,0,0,0,0,0,0,0,0,0,0,0,0,0,0,0"/>
                </v:shape>
                <v:shape id="Freeform 7" o:spid="_x0000_s1030" style="position:absolute;left:5400;top:292;width:720;height:720;visibility:visible;mso-wrap-style:square;v-text-anchor:top" coordsize="7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fZszAAAAOIAAAAPAAAAZHJzL2Rvd25yZXYueG1sRI9Ba8JA&#10;FITvhf6H5QleSt00YGpSV2kLQsCCVD30+Mg+k2j2bZpdY/z3rlDocZiZb5j5cjCN6KlztWUFL5MI&#10;BHFhdc2lgv1u9TwD4TyyxsYyKbiSg+Xi8WGOmbYX/qZ+60sRIOwyVFB532ZSuqIig25iW+LgHWxn&#10;0AfZlVJ3eAlw08g4ihJpsOawUGFLnxUVp+3ZKFj/bpImTg/5rt/8HPf2lD99fFmlxqPh/Q2Ep8H/&#10;h//auVYQJ2n6mkxnMdwvhTsgFzcAAAD//wMAUEsBAi0AFAAGAAgAAAAhANvh9svuAAAAhQEAABMA&#10;AAAAAAAAAAAAAAAAAAAAAFtDb250ZW50X1R5cGVzXS54bWxQSwECLQAUAAYACAAAACEAWvQsW78A&#10;AAAVAQAACwAAAAAAAAAAAAAAAAAfAQAAX3JlbHMvLnJlbHNQSwECLQAUAAYACAAAACEA9N32bMwA&#10;AADiAAAADwAAAAAAAAAAAAAAAAAHAgAAZHJzL2Rvd25yZXYueG1sUEsFBgAAAAADAAMAtwAAAAAD&#10;AAAAAA==&#10;" path="m,360l7,288,28,220,61,159r44,-53l159,62,220,29,287,8,360,r73,8l500,29r61,33l615,106r44,53l692,220r21,68l720,360r-7,73l692,501r-33,61l615,615r-54,44l500,692r-67,21l360,720r-73,-7l220,692,159,659,105,615,61,562,28,501,7,433,,360xe" filled="f">
                  <v:path arrowok="t" o:connecttype="custom" o:connectlocs="0,652;7,580;28,512;61,451;105,398;159,354;220,321;287,300;360,292;433,300;500,321;561,354;615,398;659,451;692,512;713,580;720,652;713,725;692,793;659,854;615,907;561,951;500,984;433,1005;360,1012;287,1005;220,984;159,951;105,907;61,854;28,793;7,725;0,652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40"/>
        </w:rPr>
        <w:t>Spherical</w:t>
      </w:r>
      <w:r w:rsidR="00000000">
        <w:rPr>
          <w:rFonts w:ascii="Arial"/>
          <w:spacing w:val="-14"/>
          <w:sz w:val="40"/>
        </w:rPr>
        <w:t xml:space="preserve"> </w:t>
      </w:r>
      <w:r w:rsidR="00000000">
        <w:rPr>
          <w:rFonts w:ascii="Arial"/>
          <w:sz w:val="40"/>
        </w:rPr>
        <w:t>terminal</w:t>
      </w:r>
    </w:p>
    <w:p w14:paraId="20D3ACC8" w14:textId="77777777" w:rsidR="008E3DA7" w:rsidRDefault="008E3DA7">
      <w:pPr>
        <w:pStyle w:val="BodyText"/>
        <w:spacing w:before="8"/>
        <w:rPr>
          <w:rFonts w:ascii="Arial"/>
          <w:sz w:val="45"/>
        </w:rPr>
      </w:pPr>
    </w:p>
    <w:p w14:paraId="7398414E" w14:textId="60AF97E6" w:rsidR="008E3DA7" w:rsidRDefault="00A46BE7">
      <w:pPr>
        <w:ind w:left="6745"/>
        <w:rPr>
          <w:rFonts w:asci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56A59DAE" wp14:editId="15D9D43B">
                <wp:simplePos x="0" y="0"/>
                <wp:positionH relativeFrom="page">
                  <wp:posOffset>1976755</wp:posOffset>
                </wp:positionH>
                <wp:positionV relativeFrom="paragraph">
                  <wp:posOffset>-60960</wp:posOffset>
                </wp:positionV>
                <wp:extent cx="771525" cy="466725"/>
                <wp:effectExtent l="0" t="0" r="0" b="0"/>
                <wp:wrapNone/>
                <wp:docPr id="84299011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525" cy="466725"/>
                          <a:chOff x="3113" y="-96"/>
                          <a:chExt cx="1215" cy="735"/>
                        </a:xfrm>
                      </wpg:grpSpPr>
                      <wps:wsp>
                        <wps:cNvPr id="1024426506" name="Freeform 5"/>
                        <wps:cNvSpPr>
                          <a:spLocks/>
                        </wps:cNvSpPr>
                        <wps:spPr bwMode="auto">
                          <a:xfrm>
                            <a:off x="3120" y="-88"/>
                            <a:ext cx="1200" cy="720"/>
                          </a:xfrm>
                          <a:custGeom>
                            <a:avLst/>
                            <a:gdLst>
                              <a:gd name="T0" fmla="+- 0 3720 3120"/>
                              <a:gd name="T1" fmla="*/ T0 w 1200"/>
                              <a:gd name="T2" fmla="+- 0 -88 -88"/>
                              <a:gd name="T3" fmla="*/ -88 h 720"/>
                              <a:gd name="T4" fmla="+- 0 3631 3120"/>
                              <a:gd name="T5" fmla="*/ T4 w 1200"/>
                              <a:gd name="T6" fmla="+- 0 -84 -88"/>
                              <a:gd name="T7" fmla="*/ -84 h 720"/>
                              <a:gd name="T8" fmla="+- 0 3547 3120"/>
                              <a:gd name="T9" fmla="*/ T8 w 1200"/>
                              <a:gd name="T10" fmla="+- 0 -73 -88"/>
                              <a:gd name="T11" fmla="*/ -73 h 720"/>
                              <a:gd name="T12" fmla="+- 0 3467 3120"/>
                              <a:gd name="T13" fmla="*/ T12 w 1200"/>
                              <a:gd name="T14" fmla="+- 0 -55 -88"/>
                              <a:gd name="T15" fmla="*/ -55 h 720"/>
                              <a:gd name="T16" fmla="+- 0 3393 3120"/>
                              <a:gd name="T17" fmla="*/ T16 w 1200"/>
                              <a:gd name="T18" fmla="+- 0 -30 -88"/>
                              <a:gd name="T19" fmla="*/ -30 h 720"/>
                              <a:gd name="T20" fmla="+- 0 3326 3120"/>
                              <a:gd name="T21" fmla="*/ T20 w 1200"/>
                              <a:gd name="T22" fmla="+- 0 0 -88"/>
                              <a:gd name="T23" fmla="*/ 0 h 720"/>
                              <a:gd name="T24" fmla="+- 0 3267 3120"/>
                              <a:gd name="T25" fmla="*/ T24 w 1200"/>
                              <a:gd name="T26" fmla="+- 0 36 -88"/>
                              <a:gd name="T27" fmla="*/ 36 h 720"/>
                              <a:gd name="T28" fmla="+- 0 3217 3120"/>
                              <a:gd name="T29" fmla="*/ T28 w 1200"/>
                              <a:gd name="T30" fmla="+- 0 76 -88"/>
                              <a:gd name="T31" fmla="*/ 76 h 720"/>
                              <a:gd name="T32" fmla="+- 0 3176 3120"/>
                              <a:gd name="T33" fmla="*/ T32 w 1200"/>
                              <a:gd name="T34" fmla="+- 0 120 -88"/>
                              <a:gd name="T35" fmla="*/ 120 h 720"/>
                              <a:gd name="T36" fmla="+- 0 3127 3120"/>
                              <a:gd name="T37" fmla="*/ T36 w 1200"/>
                              <a:gd name="T38" fmla="+- 0 219 -88"/>
                              <a:gd name="T39" fmla="*/ 219 h 720"/>
                              <a:gd name="T40" fmla="+- 0 3120 3120"/>
                              <a:gd name="T41" fmla="*/ T40 w 1200"/>
                              <a:gd name="T42" fmla="+- 0 272 -88"/>
                              <a:gd name="T43" fmla="*/ 272 h 720"/>
                              <a:gd name="T44" fmla="+- 0 3127 3120"/>
                              <a:gd name="T45" fmla="*/ T44 w 1200"/>
                              <a:gd name="T46" fmla="+- 0 325 -88"/>
                              <a:gd name="T47" fmla="*/ 325 h 720"/>
                              <a:gd name="T48" fmla="+- 0 3176 3120"/>
                              <a:gd name="T49" fmla="*/ T48 w 1200"/>
                              <a:gd name="T50" fmla="+- 0 424 -88"/>
                              <a:gd name="T51" fmla="*/ 424 h 720"/>
                              <a:gd name="T52" fmla="+- 0 3217 3120"/>
                              <a:gd name="T53" fmla="*/ T52 w 1200"/>
                              <a:gd name="T54" fmla="+- 0 468 -88"/>
                              <a:gd name="T55" fmla="*/ 468 h 720"/>
                              <a:gd name="T56" fmla="+- 0 3267 3120"/>
                              <a:gd name="T57" fmla="*/ T56 w 1200"/>
                              <a:gd name="T58" fmla="+- 0 508 -88"/>
                              <a:gd name="T59" fmla="*/ 508 h 720"/>
                              <a:gd name="T60" fmla="+- 0 3326 3120"/>
                              <a:gd name="T61" fmla="*/ T60 w 1200"/>
                              <a:gd name="T62" fmla="+- 0 544 -88"/>
                              <a:gd name="T63" fmla="*/ 544 h 720"/>
                              <a:gd name="T64" fmla="+- 0 3393 3120"/>
                              <a:gd name="T65" fmla="*/ T64 w 1200"/>
                              <a:gd name="T66" fmla="+- 0 574 -88"/>
                              <a:gd name="T67" fmla="*/ 574 h 720"/>
                              <a:gd name="T68" fmla="+- 0 3467 3120"/>
                              <a:gd name="T69" fmla="*/ T68 w 1200"/>
                              <a:gd name="T70" fmla="+- 0 599 -88"/>
                              <a:gd name="T71" fmla="*/ 599 h 720"/>
                              <a:gd name="T72" fmla="+- 0 3547 3120"/>
                              <a:gd name="T73" fmla="*/ T72 w 1200"/>
                              <a:gd name="T74" fmla="+- 0 617 -88"/>
                              <a:gd name="T75" fmla="*/ 617 h 720"/>
                              <a:gd name="T76" fmla="+- 0 3631 3120"/>
                              <a:gd name="T77" fmla="*/ T76 w 1200"/>
                              <a:gd name="T78" fmla="+- 0 628 -88"/>
                              <a:gd name="T79" fmla="*/ 628 h 720"/>
                              <a:gd name="T80" fmla="+- 0 3720 3120"/>
                              <a:gd name="T81" fmla="*/ T80 w 1200"/>
                              <a:gd name="T82" fmla="+- 0 632 -88"/>
                              <a:gd name="T83" fmla="*/ 632 h 720"/>
                              <a:gd name="T84" fmla="+- 0 3809 3120"/>
                              <a:gd name="T85" fmla="*/ T84 w 1200"/>
                              <a:gd name="T86" fmla="+- 0 628 -88"/>
                              <a:gd name="T87" fmla="*/ 628 h 720"/>
                              <a:gd name="T88" fmla="+- 0 3893 3120"/>
                              <a:gd name="T89" fmla="*/ T88 w 1200"/>
                              <a:gd name="T90" fmla="+- 0 617 -88"/>
                              <a:gd name="T91" fmla="*/ 617 h 720"/>
                              <a:gd name="T92" fmla="+- 0 3973 3120"/>
                              <a:gd name="T93" fmla="*/ T92 w 1200"/>
                              <a:gd name="T94" fmla="+- 0 599 -88"/>
                              <a:gd name="T95" fmla="*/ 599 h 720"/>
                              <a:gd name="T96" fmla="+- 0 4047 3120"/>
                              <a:gd name="T97" fmla="*/ T96 w 1200"/>
                              <a:gd name="T98" fmla="+- 0 574 -88"/>
                              <a:gd name="T99" fmla="*/ 574 h 720"/>
                              <a:gd name="T100" fmla="+- 0 4114 3120"/>
                              <a:gd name="T101" fmla="*/ T100 w 1200"/>
                              <a:gd name="T102" fmla="+- 0 544 -88"/>
                              <a:gd name="T103" fmla="*/ 544 h 720"/>
                              <a:gd name="T104" fmla="+- 0 4173 3120"/>
                              <a:gd name="T105" fmla="*/ T104 w 1200"/>
                              <a:gd name="T106" fmla="+- 0 508 -88"/>
                              <a:gd name="T107" fmla="*/ 508 h 720"/>
                              <a:gd name="T108" fmla="+- 0 4223 3120"/>
                              <a:gd name="T109" fmla="*/ T108 w 1200"/>
                              <a:gd name="T110" fmla="+- 0 468 -88"/>
                              <a:gd name="T111" fmla="*/ 468 h 720"/>
                              <a:gd name="T112" fmla="+- 0 4264 3120"/>
                              <a:gd name="T113" fmla="*/ T112 w 1200"/>
                              <a:gd name="T114" fmla="+- 0 424 -88"/>
                              <a:gd name="T115" fmla="*/ 424 h 720"/>
                              <a:gd name="T116" fmla="+- 0 4313 3120"/>
                              <a:gd name="T117" fmla="*/ T116 w 1200"/>
                              <a:gd name="T118" fmla="+- 0 325 -88"/>
                              <a:gd name="T119" fmla="*/ 325 h 720"/>
                              <a:gd name="T120" fmla="+- 0 4320 3120"/>
                              <a:gd name="T121" fmla="*/ T120 w 1200"/>
                              <a:gd name="T122" fmla="+- 0 272 -88"/>
                              <a:gd name="T123" fmla="*/ 272 h 720"/>
                              <a:gd name="T124" fmla="+- 0 4313 3120"/>
                              <a:gd name="T125" fmla="*/ T124 w 1200"/>
                              <a:gd name="T126" fmla="+- 0 219 -88"/>
                              <a:gd name="T127" fmla="*/ 219 h 720"/>
                              <a:gd name="T128" fmla="+- 0 4264 3120"/>
                              <a:gd name="T129" fmla="*/ T128 w 1200"/>
                              <a:gd name="T130" fmla="+- 0 120 -88"/>
                              <a:gd name="T131" fmla="*/ 120 h 720"/>
                              <a:gd name="T132" fmla="+- 0 4223 3120"/>
                              <a:gd name="T133" fmla="*/ T132 w 1200"/>
                              <a:gd name="T134" fmla="+- 0 76 -88"/>
                              <a:gd name="T135" fmla="*/ 76 h 720"/>
                              <a:gd name="T136" fmla="+- 0 4173 3120"/>
                              <a:gd name="T137" fmla="*/ T136 w 1200"/>
                              <a:gd name="T138" fmla="+- 0 36 -88"/>
                              <a:gd name="T139" fmla="*/ 36 h 720"/>
                              <a:gd name="T140" fmla="+- 0 4114 3120"/>
                              <a:gd name="T141" fmla="*/ T140 w 1200"/>
                              <a:gd name="T142" fmla="+- 0 0 -88"/>
                              <a:gd name="T143" fmla="*/ 0 h 720"/>
                              <a:gd name="T144" fmla="+- 0 4047 3120"/>
                              <a:gd name="T145" fmla="*/ T144 w 1200"/>
                              <a:gd name="T146" fmla="+- 0 -30 -88"/>
                              <a:gd name="T147" fmla="*/ -30 h 720"/>
                              <a:gd name="T148" fmla="+- 0 3973 3120"/>
                              <a:gd name="T149" fmla="*/ T148 w 1200"/>
                              <a:gd name="T150" fmla="+- 0 -55 -88"/>
                              <a:gd name="T151" fmla="*/ -55 h 720"/>
                              <a:gd name="T152" fmla="+- 0 3893 3120"/>
                              <a:gd name="T153" fmla="*/ T152 w 1200"/>
                              <a:gd name="T154" fmla="+- 0 -73 -88"/>
                              <a:gd name="T155" fmla="*/ -73 h 720"/>
                              <a:gd name="T156" fmla="+- 0 3809 3120"/>
                              <a:gd name="T157" fmla="*/ T156 w 1200"/>
                              <a:gd name="T158" fmla="+- 0 -84 -88"/>
                              <a:gd name="T159" fmla="*/ -84 h 720"/>
                              <a:gd name="T160" fmla="+- 0 3720 3120"/>
                              <a:gd name="T161" fmla="*/ T160 w 1200"/>
                              <a:gd name="T162" fmla="+- 0 -88 -88"/>
                              <a:gd name="T163" fmla="*/ -88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600" y="0"/>
                                </a:moveTo>
                                <a:lnTo>
                                  <a:pt x="511" y="4"/>
                                </a:lnTo>
                                <a:lnTo>
                                  <a:pt x="427" y="15"/>
                                </a:lnTo>
                                <a:lnTo>
                                  <a:pt x="347" y="33"/>
                                </a:lnTo>
                                <a:lnTo>
                                  <a:pt x="273" y="58"/>
                                </a:lnTo>
                                <a:lnTo>
                                  <a:pt x="206" y="88"/>
                                </a:lnTo>
                                <a:lnTo>
                                  <a:pt x="147" y="124"/>
                                </a:lnTo>
                                <a:lnTo>
                                  <a:pt x="97" y="164"/>
                                </a:lnTo>
                                <a:lnTo>
                                  <a:pt x="56" y="208"/>
                                </a:lnTo>
                                <a:lnTo>
                                  <a:pt x="7" y="307"/>
                                </a:lnTo>
                                <a:lnTo>
                                  <a:pt x="0" y="360"/>
                                </a:lnTo>
                                <a:lnTo>
                                  <a:pt x="7" y="413"/>
                                </a:lnTo>
                                <a:lnTo>
                                  <a:pt x="56" y="512"/>
                                </a:lnTo>
                                <a:lnTo>
                                  <a:pt x="97" y="556"/>
                                </a:lnTo>
                                <a:lnTo>
                                  <a:pt x="147" y="596"/>
                                </a:lnTo>
                                <a:lnTo>
                                  <a:pt x="206" y="632"/>
                                </a:lnTo>
                                <a:lnTo>
                                  <a:pt x="273" y="662"/>
                                </a:lnTo>
                                <a:lnTo>
                                  <a:pt x="347" y="687"/>
                                </a:lnTo>
                                <a:lnTo>
                                  <a:pt x="427" y="705"/>
                                </a:lnTo>
                                <a:lnTo>
                                  <a:pt x="511" y="716"/>
                                </a:lnTo>
                                <a:lnTo>
                                  <a:pt x="600" y="720"/>
                                </a:lnTo>
                                <a:lnTo>
                                  <a:pt x="689" y="716"/>
                                </a:lnTo>
                                <a:lnTo>
                                  <a:pt x="773" y="705"/>
                                </a:lnTo>
                                <a:lnTo>
                                  <a:pt x="853" y="687"/>
                                </a:lnTo>
                                <a:lnTo>
                                  <a:pt x="927" y="662"/>
                                </a:lnTo>
                                <a:lnTo>
                                  <a:pt x="994" y="632"/>
                                </a:lnTo>
                                <a:lnTo>
                                  <a:pt x="1053" y="596"/>
                                </a:lnTo>
                                <a:lnTo>
                                  <a:pt x="1103" y="556"/>
                                </a:lnTo>
                                <a:lnTo>
                                  <a:pt x="1144" y="512"/>
                                </a:lnTo>
                                <a:lnTo>
                                  <a:pt x="1193" y="413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307"/>
                                </a:lnTo>
                                <a:lnTo>
                                  <a:pt x="1144" y="208"/>
                                </a:lnTo>
                                <a:lnTo>
                                  <a:pt x="1103" y="164"/>
                                </a:lnTo>
                                <a:lnTo>
                                  <a:pt x="1053" y="124"/>
                                </a:lnTo>
                                <a:lnTo>
                                  <a:pt x="994" y="88"/>
                                </a:lnTo>
                                <a:lnTo>
                                  <a:pt x="927" y="58"/>
                                </a:lnTo>
                                <a:lnTo>
                                  <a:pt x="853" y="33"/>
                                </a:lnTo>
                                <a:lnTo>
                                  <a:pt x="773" y="15"/>
                                </a:lnTo>
                                <a:lnTo>
                                  <a:pt x="689" y="4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393865" name="Freeform 4"/>
                        <wps:cNvSpPr>
                          <a:spLocks/>
                        </wps:cNvSpPr>
                        <wps:spPr bwMode="auto">
                          <a:xfrm>
                            <a:off x="3120" y="-88"/>
                            <a:ext cx="1200" cy="720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1200"/>
                              <a:gd name="T2" fmla="+- 0 272 -88"/>
                              <a:gd name="T3" fmla="*/ 272 h 720"/>
                              <a:gd name="T4" fmla="+- 0 3145 3120"/>
                              <a:gd name="T5" fmla="*/ T4 w 1200"/>
                              <a:gd name="T6" fmla="+- 0 168 -88"/>
                              <a:gd name="T7" fmla="*/ 168 h 720"/>
                              <a:gd name="T8" fmla="+- 0 3217 3120"/>
                              <a:gd name="T9" fmla="*/ T8 w 1200"/>
                              <a:gd name="T10" fmla="+- 0 76 -88"/>
                              <a:gd name="T11" fmla="*/ 76 h 720"/>
                              <a:gd name="T12" fmla="+- 0 3267 3120"/>
                              <a:gd name="T13" fmla="*/ T12 w 1200"/>
                              <a:gd name="T14" fmla="+- 0 36 -88"/>
                              <a:gd name="T15" fmla="*/ 36 h 720"/>
                              <a:gd name="T16" fmla="+- 0 3326 3120"/>
                              <a:gd name="T17" fmla="*/ T16 w 1200"/>
                              <a:gd name="T18" fmla="+- 0 0 -88"/>
                              <a:gd name="T19" fmla="*/ 0 h 720"/>
                              <a:gd name="T20" fmla="+- 0 3393 3120"/>
                              <a:gd name="T21" fmla="*/ T20 w 1200"/>
                              <a:gd name="T22" fmla="+- 0 -30 -88"/>
                              <a:gd name="T23" fmla="*/ -30 h 720"/>
                              <a:gd name="T24" fmla="+- 0 3467 3120"/>
                              <a:gd name="T25" fmla="*/ T24 w 1200"/>
                              <a:gd name="T26" fmla="+- 0 -55 -88"/>
                              <a:gd name="T27" fmla="*/ -55 h 720"/>
                              <a:gd name="T28" fmla="+- 0 3547 3120"/>
                              <a:gd name="T29" fmla="*/ T28 w 1200"/>
                              <a:gd name="T30" fmla="+- 0 -73 -88"/>
                              <a:gd name="T31" fmla="*/ -73 h 720"/>
                              <a:gd name="T32" fmla="+- 0 3631 3120"/>
                              <a:gd name="T33" fmla="*/ T32 w 1200"/>
                              <a:gd name="T34" fmla="+- 0 -84 -88"/>
                              <a:gd name="T35" fmla="*/ -84 h 720"/>
                              <a:gd name="T36" fmla="+- 0 3720 3120"/>
                              <a:gd name="T37" fmla="*/ T36 w 1200"/>
                              <a:gd name="T38" fmla="+- 0 -88 -88"/>
                              <a:gd name="T39" fmla="*/ -88 h 720"/>
                              <a:gd name="T40" fmla="+- 0 3809 3120"/>
                              <a:gd name="T41" fmla="*/ T40 w 1200"/>
                              <a:gd name="T42" fmla="+- 0 -84 -88"/>
                              <a:gd name="T43" fmla="*/ -84 h 720"/>
                              <a:gd name="T44" fmla="+- 0 3893 3120"/>
                              <a:gd name="T45" fmla="*/ T44 w 1200"/>
                              <a:gd name="T46" fmla="+- 0 -73 -88"/>
                              <a:gd name="T47" fmla="*/ -73 h 720"/>
                              <a:gd name="T48" fmla="+- 0 3973 3120"/>
                              <a:gd name="T49" fmla="*/ T48 w 1200"/>
                              <a:gd name="T50" fmla="+- 0 -55 -88"/>
                              <a:gd name="T51" fmla="*/ -55 h 720"/>
                              <a:gd name="T52" fmla="+- 0 4047 3120"/>
                              <a:gd name="T53" fmla="*/ T52 w 1200"/>
                              <a:gd name="T54" fmla="+- 0 -30 -88"/>
                              <a:gd name="T55" fmla="*/ -30 h 720"/>
                              <a:gd name="T56" fmla="+- 0 4114 3120"/>
                              <a:gd name="T57" fmla="*/ T56 w 1200"/>
                              <a:gd name="T58" fmla="+- 0 0 -88"/>
                              <a:gd name="T59" fmla="*/ 0 h 720"/>
                              <a:gd name="T60" fmla="+- 0 4173 3120"/>
                              <a:gd name="T61" fmla="*/ T60 w 1200"/>
                              <a:gd name="T62" fmla="+- 0 36 -88"/>
                              <a:gd name="T63" fmla="*/ 36 h 720"/>
                              <a:gd name="T64" fmla="+- 0 4223 3120"/>
                              <a:gd name="T65" fmla="*/ T64 w 1200"/>
                              <a:gd name="T66" fmla="+- 0 76 -88"/>
                              <a:gd name="T67" fmla="*/ 76 h 720"/>
                              <a:gd name="T68" fmla="+- 0 4264 3120"/>
                              <a:gd name="T69" fmla="*/ T68 w 1200"/>
                              <a:gd name="T70" fmla="+- 0 120 -88"/>
                              <a:gd name="T71" fmla="*/ 120 h 720"/>
                              <a:gd name="T72" fmla="+- 0 4313 3120"/>
                              <a:gd name="T73" fmla="*/ T72 w 1200"/>
                              <a:gd name="T74" fmla="+- 0 219 -88"/>
                              <a:gd name="T75" fmla="*/ 219 h 720"/>
                              <a:gd name="T76" fmla="+- 0 4320 3120"/>
                              <a:gd name="T77" fmla="*/ T76 w 1200"/>
                              <a:gd name="T78" fmla="+- 0 272 -88"/>
                              <a:gd name="T79" fmla="*/ 272 h 720"/>
                              <a:gd name="T80" fmla="+- 0 4313 3120"/>
                              <a:gd name="T81" fmla="*/ T80 w 1200"/>
                              <a:gd name="T82" fmla="+- 0 325 -88"/>
                              <a:gd name="T83" fmla="*/ 325 h 720"/>
                              <a:gd name="T84" fmla="+- 0 4264 3120"/>
                              <a:gd name="T85" fmla="*/ T84 w 1200"/>
                              <a:gd name="T86" fmla="+- 0 424 -88"/>
                              <a:gd name="T87" fmla="*/ 424 h 720"/>
                              <a:gd name="T88" fmla="+- 0 4223 3120"/>
                              <a:gd name="T89" fmla="*/ T88 w 1200"/>
                              <a:gd name="T90" fmla="+- 0 468 -88"/>
                              <a:gd name="T91" fmla="*/ 468 h 720"/>
                              <a:gd name="T92" fmla="+- 0 4173 3120"/>
                              <a:gd name="T93" fmla="*/ T92 w 1200"/>
                              <a:gd name="T94" fmla="+- 0 508 -88"/>
                              <a:gd name="T95" fmla="*/ 508 h 720"/>
                              <a:gd name="T96" fmla="+- 0 4114 3120"/>
                              <a:gd name="T97" fmla="*/ T96 w 1200"/>
                              <a:gd name="T98" fmla="+- 0 544 -88"/>
                              <a:gd name="T99" fmla="*/ 544 h 720"/>
                              <a:gd name="T100" fmla="+- 0 4047 3120"/>
                              <a:gd name="T101" fmla="*/ T100 w 1200"/>
                              <a:gd name="T102" fmla="+- 0 574 -88"/>
                              <a:gd name="T103" fmla="*/ 574 h 720"/>
                              <a:gd name="T104" fmla="+- 0 3973 3120"/>
                              <a:gd name="T105" fmla="*/ T104 w 1200"/>
                              <a:gd name="T106" fmla="+- 0 599 -88"/>
                              <a:gd name="T107" fmla="*/ 599 h 720"/>
                              <a:gd name="T108" fmla="+- 0 3893 3120"/>
                              <a:gd name="T109" fmla="*/ T108 w 1200"/>
                              <a:gd name="T110" fmla="+- 0 617 -88"/>
                              <a:gd name="T111" fmla="*/ 617 h 720"/>
                              <a:gd name="T112" fmla="+- 0 3809 3120"/>
                              <a:gd name="T113" fmla="*/ T112 w 1200"/>
                              <a:gd name="T114" fmla="+- 0 628 -88"/>
                              <a:gd name="T115" fmla="*/ 628 h 720"/>
                              <a:gd name="T116" fmla="+- 0 3720 3120"/>
                              <a:gd name="T117" fmla="*/ T116 w 1200"/>
                              <a:gd name="T118" fmla="+- 0 632 -88"/>
                              <a:gd name="T119" fmla="*/ 632 h 720"/>
                              <a:gd name="T120" fmla="+- 0 3631 3120"/>
                              <a:gd name="T121" fmla="*/ T120 w 1200"/>
                              <a:gd name="T122" fmla="+- 0 628 -88"/>
                              <a:gd name="T123" fmla="*/ 628 h 720"/>
                              <a:gd name="T124" fmla="+- 0 3547 3120"/>
                              <a:gd name="T125" fmla="*/ T124 w 1200"/>
                              <a:gd name="T126" fmla="+- 0 617 -88"/>
                              <a:gd name="T127" fmla="*/ 617 h 720"/>
                              <a:gd name="T128" fmla="+- 0 3467 3120"/>
                              <a:gd name="T129" fmla="*/ T128 w 1200"/>
                              <a:gd name="T130" fmla="+- 0 599 -88"/>
                              <a:gd name="T131" fmla="*/ 599 h 720"/>
                              <a:gd name="T132" fmla="+- 0 3393 3120"/>
                              <a:gd name="T133" fmla="*/ T132 w 1200"/>
                              <a:gd name="T134" fmla="+- 0 574 -88"/>
                              <a:gd name="T135" fmla="*/ 574 h 720"/>
                              <a:gd name="T136" fmla="+- 0 3326 3120"/>
                              <a:gd name="T137" fmla="*/ T136 w 1200"/>
                              <a:gd name="T138" fmla="+- 0 544 -88"/>
                              <a:gd name="T139" fmla="*/ 544 h 720"/>
                              <a:gd name="T140" fmla="+- 0 3267 3120"/>
                              <a:gd name="T141" fmla="*/ T140 w 1200"/>
                              <a:gd name="T142" fmla="+- 0 508 -88"/>
                              <a:gd name="T143" fmla="*/ 508 h 720"/>
                              <a:gd name="T144" fmla="+- 0 3217 3120"/>
                              <a:gd name="T145" fmla="*/ T144 w 1200"/>
                              <a:gd name="T146" fmla="+- 0 468 -88"/>
                              <a:gd name="T147" fmla="*/ 468 h 720"/>
                              <a:gd name="T148" fmla="+- 0 3176 3120"/>
                              <a:gd name="T149" fmla="*/ T148 w 1200"/>
                              <a:gd name="T150" fmla="+- 0 424 -88"/>
                              <a:gd name="T151" fmla="*/ 424 h 720"/>
                              <a:gd name="T152" fmla="+- 0 3127 3120"/>
                              <a:gd name="T153" fmla="*/ T152 w 1200"/>
                              <a:gd name="T154" fmla="+- 0 325 -88"/>
                              <a:gd name="T155" fmla="*/ 325 h 720"/>
                              <a:gd name="T156" fmla="+- 0 3120 3120"/>
                              <a:gd name="T157" fmla="*/ T156 w 1200"/>
                              <a:gd name="T158" fmla="+- 0 272 -88"/>
                              <a:gd name="T159" fmla="*/ 27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200" h="720">
                                <a:moveTo>
                                  <a:pt x="0" y="360"/>
                                </a:moveTo>
                                <a:lnTo>
                                  <a:pt x="25" y="256"/>
                                </a:lnTo>
                                <a:lnTo>
                                  <a:pt x="97" y="164"/>
                                </a:lnTo>
                                <a:lnTo>
                                  <a:pt x="147" y="124"/>
                                </a:lnTo>
                                <a:lnTo>
                                  <a:pt x="206" y="88"/>
                                </a:lnTo>
                                <a:lnTo>
                                  <a:pt x="273" y="58"/>
                                </a:lnTo>
                                <a:lnTo>
                                  <a:pt x="347" y="33"/>
                                </a:lnTo>
                                <a:lnTo>
                                  <a:pt x="427" y="15"/>
                                </a:lnTo>
                                <a:lnTo>
                                  <a:pt x="511" y="4"/>
                                </a:lnTo>
                                <a:lnTo>
                                  <a:pt x="600" y="0"/>
                                </a:lnTo>
                                <a:lnTo>
                                  <a:pt x="689" y="4"/>
                                </a:lnTo>
                                <a:lnTo>
                                  <a:pt x="773" y="15"/>
                                </a:lnTo>
                                <a:lnTo>
                                  <a:pt x="853" y="33"/>
                                </a:lnTo>
                                <a:lnTo>
                                  <a:pt x="927" y="58"/>
                                </a:lnTo>
                                <a:lnTo>
                                  <a:pt x="994" y="88"/>
                                </a:lnTo>
                                <a:lnTo>
                                  <a:pt x="1053" y="124"/>
                                </a:lnTo>
                                <a:lnTo>
                                  <a:pt x="1103" y="164"/>
                                </a:lnTo>
                                <a:lnTo>
                                  <a:pt x="1144" y="208"/>
                                </a:lnTo>
                                <a:lnTo>
                                  <a:pt x="1193" y="307"/>
                                </a:lnTo>
                                <a:lnTo>
                                  <a:pt x="1200" y="360"/>
                                </a:lnTo>
                                <a:lnTo>
                                  <a:pt x="1193" y="413"/>
                                </a:lnTo>
                                <a:lnTo>
                                  <a:pt x="1144" y="512"/>
                                </a:lnTo>
                                <a:lnTo>
                                  <a:pt x="1103" y="556"/>
                                </a:lnTo>
                                <a:lnTo>
                                  <a:pt x="1053" y="596"/>
                                </a:lnTo>
                                <a:lnTo>
                                  <a:pt x="994" y="632"/>
                                </a:lnTo>
                                <a:lnTo>
                                  <a:pt x="927" y="662"/>
                                </a:lnTo>
                                <a:lnTo>
                                  <a:pt x="853" y="687"/>
                                </a:lnTo>
                                <a:lnTo>
                                  <a:pt x="773" y="705"/>
                                </a:lnTo>
                                <a:lnTo>
                                  <a:pt x="689" y="716"/>
                                </a:lnTo>
                                <a:lnTo>
                                  <a:pt x="600" y="720"/>
                                </a:lnTo>
                                <a:lnTo>
                                  <a:pt x="511" y="716"/>
                                </a:lnTo>
                                <a:lnTo>
                                  <a:pt x="427" y="705"/>
                                </a:lnTo>
                                <a:lnTo>
                                  <a:pt x="347" y="687"/>
                                </a:lnTo>
                                <a:lnTo>
                                  <a:pt x="273" y="662"/>
                                </a:lnTo>
                                <a:lnTo>
                                  <a:pt x="206" y="632"/>
                                </a:lnTo>
                                <a:lnTo>
                                  <a:pt x="147" y="596"/>
                                </a:lnTo>
                                <a:lnTo>
                                  <a:pt x="97" y="556"/>
                                </a:lnTo>
                                <a:lnTo>
                                  <a:pt x="56" y="512"/>
                                </a:lnTo>
                                <a:lnTo>
                                  <a:pt x="7" y="413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D16C" id="Group 3" o:spid="_x0000_s1026" style="position:absolute;left:0;text-align:left;margin-left:155.65pt;margin-top:-4.8pt;width:60.75pt;height:36.75pt;z-index:15756800;mso-position-horizontal-relative:page" coordorigin="3113,-96" coordsize="12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7MGQ4AAKNVAAAOAAAAZHJzL2Uyb0RvYy54bWzsXG1v47gR/l6g/0HwxxbZmHq1g80eitvb&#10;RYFre8CpP0CxndioY7mSs9m7X98ZSpQ5XD4mz0ULHJD9ENurETWchxzOy2O//+7r8z75sun6XXu4&#10;n6l381myOaza9e7wdD/7Z/3pZjFL+lNzWDf79rC5n/2y6WffffjjH96/Hu82abtt9+tNl9Agh/7u&#10;9Xg/255Ox7vb23613Tw3/bv2uDnQxce2e25O9LF7ul13zSuN/ry/Tefz8va17dbHrl1t+p7+9+Nw&#10;cfZBj//4uFmd/vH42G9Oyf5+Rrqd9N9O/33gv7cf3jd3T11z3O5WoxrNFVo8N7sDPXQa6mNzapKX&#10;bvfNUM+7Vdf27ePp3ap9vm0fH3erjZ4DzUbNndl87tqXo57L093r03EyE5nWsdPVw67+/uVzd/z5&#10;+FM3aE9vf2xX/+rJLrevx6c7+zp/fhqEk4fXv7VrwrN5ObV64l8fu2cegqaUfNX2/WWy7+brKVnR&#10;f1aVKtJilqzoUl6WFb3X9l9tCSS+K1MqmyV09WZZmks/jDerVI23Vpm+77a5Gx6qFR0VY+BpJfVn&#10;Y/X/nbF+3jbHjcagZ2P81CW7NS30eZrnaVnMy1lyaJ7JEJ+6zYaXaaJ1YyVI2ti1t41qXWGxnmwf&#10;NGemUlq9bJjFYjCMsSldoCts0YpEGDZjluZu9dKfPm9ajUvz5cf+NKz2Nb3TaK9H3Wsa4fF5Twv/&#10;zzfJPMlopEQ/cZQ3YsqI/ek2qefJa6If7gilRkiPRfomk85P0wMJ5eGBNBKLbJNRe9pBk1BuhAat&#10;ykx5taJVMY1V50Arwsma4c0i92lVGSGtVe7XihyaNVJW5JVXq6URY1stgFZKGv6mynxqKdvuLOO1&#10;lpKGz/LSrxjvsLO9VIpUk9a/KQqvarbxWcavmrR+li0zr82UDUCtSqSahOAmm3tVsxFgGa9qvK1s&#10;OLO09KqW2hjUtD/A4pcgeBVLbQCQWtL6pJUfTPamZzBTtPpTB4DSZ7DUtn5WAntJ22epAorZ1q9T&#10;tAEyaf7Kq1hm255EvEBm0vKZIkGfD8ts69cZWv6ZBIAcnc9kdBCdzc8yftUc66vUb7PMBqAmBPxr&#10;LJMQpGrpVc0GgGW8quXS/mwwr9VyG4I6R8s/lyCkVepTLbchYBm/ahIBUs1vtdzGoM7RFsgdEFKv&#10;P8ttCDKS8asmEYBrLbcxqHO0CQoJQk7b2HNkFjYELONVrZAIwP1Z2BjUBdoGhQQhL72neWFDwDJ+&#10;1VwEgE8rbAzqAm2DQoJQzP2q2RCwjFe1UiKQoVOgtDGoS7QNSglCQYvSA2hpQ8AyftUkAvDsLG0M&#10;6hJtg1KCUFR+1WwIWMavmkQARhyljUFNy8Pv1yoJQrH0+rXKhoBlvKpVEgEYpVU2BjW5IqCaBKGk&#10;Q88DaGVDwDJ+1SQCGQprKxuDmk4zoJoEoaSj1qeaDQHLeFVbSARgHrCwMagXaBssJAglHbYe1RY2&#10;BCzjV00ikC3mS+9BtbAxqCnM91ttIUEAVlvYEGCrSQSyBYhuFzYGNSU9ftWWEgSw1pY2BHCtLSUC&#10;2ZKSB19QtLQxqJdoGywlCGCHLm0I4A6lBN8OvPM5yqNsDOol2gZLCQLwa0sbAujXFGfUVlKQK5V7&#10;zabmNgo13QcwpXKBGBGcCGpu4wCPBDWXOOQKwKrmNhSkH9oOiusY1ozBYarmNhjwNFVzCUaepv5l&#10;p+Y2HqQf2hPKSZRBHKJEpgwDEeWkylTIAfg6uTJOlpWDiD+EU1zBmtI1GMMpJdHIMwXs5yTMOGNW&#10;EhGObD2uWCkbDxj+UpJgpqErM3kGsgYq2RlBroJwcuH3eSqV+wMkDkqkzjBzUKmDBrSfTJ/pPqif&#10;RATkXJSiWPOFSZdKJRp4/aU2HmQ/uD+cPJot7cNXZNIs5D1rlZNL4/0rk2m6D9nPSaf9eb4S6TRK&#10;9FUmscDeT+bTdB/UTuJBgl7j2WCg+ohyMmp8dsiUmu5D2jlJtR9ZkVMjXHNnX6AzV8mcWsGkWjlZ&#10;NSrFibQa1uJU7uCAwhUlE2u6D9nOSa1hFdP2U7iM6SbXKNJTMrumpgfUTyKCCsAiwcYV4ELuDBgk&#10;K5liK5hjKyfJBnVzVdhbg4X8fsVNs2GfQebZCibaysm0adt6t65ItVlo0o+6JU+mH9JsTYtk9fUw&#10;9kjoXdJwL3Ouu1zHtuc+VU3rhToudTY2XEiKGypAmA59Fq6ihMmSLEyRzNDLuTz02C6rKbCIEqfz&#10;SY++jBLn45vF6diNGZ1PUy0eN1M+3FicDqWY0fms0eJxU2Xnr8XjpsremMXJj8Yoww5Si8dNlf0V&#10;i1MNL2Z0dh9aPG6qvJu1eNxUeXOxOG2KGGW4sKTF46bKxR4WpzpNzOhcgNHicVPloogWj5sqFypY&#10;nGoMMcpw8UCLx02VE3oWp1w8ZnROsrV43FSX41QpZ40ZXeeiPDwnkXE3jLPlrC7uhnG+nGZF3TB5&#10;p1j3xPmMngMlIlFPMB6KM4O4G8ykKVSPu8FMOtJNKeOnOJqNeoLxVCqLnLTxVSrSWelwTpuV4rAo&#10;lYy/UpEOSwc8+gkUqUQ9wfgsDh2ibjBeS0m3Rec3nZDjYd0R3ccl+nSzhIg+D/yQ5u7YnPiMN2+T&#10;V2JyaP7EdqBP8IXn9sumbrXIic/6kqtBNDdDrjhf3x9suYKLDySXj/MxV83rUY+Wc4pIUtOOMJfN&#10;6yCWccRMYrSYBuuYy+Z1EEtH90lh2kUxLu/QaAN3hExmRjGvw2hqfCjnz5eGGz2TKi+LcTRKD02p&#10;GnRptHGikxMyOpnXQbcBg4wiyPBYOfmdS1KjYgWVgS6JjdMsSPySmLFaMVCWoHXTEQQqcV8cz2Ba&#10;Umx76blmiZRUpb4kZ1ZcRcXAS3Jm/VZUfbokZ/bDmW5kkDKvA2LleDyGxqvGNRzSbzFGRaH5Lscd&#10;FrLfkqvZtD5DeFARdTi4QwBTkXIUDK0YSqj1o0MrkOpxw4ihFT04MfYXgQ0yjZgF9huVvAcdQ9t3&#10;mnXIHUx2DLqXEZiAtzI4B3yfWTYBT2pWYcAvm0V92fOZLeI6q9W+7TfD3uKTSHP1piOJTzKLr9e3&#10;+936026/55Oo754evt93yZeGaKyfPlET2JyaQmyvs9BDy7eZLax5nAPLcOBGPrTrX4hx2LUDF5a4&#10;u/Rm23a/zpJX4sHez/p/vzTdZpbs/3og7uSSFgI535P+kBe865POvvJgX2kOKxrqfnaaUdbMb78/&#10;DWTbl2O3e9rSk5TOow/tX4g4+rhjRiLRN/u7QavxA9E3/088zqqsiIy24BzHoXFqhH/fNE4u8Pq6&#10;fRSnTE2ISBonKMiTd5pGguV48iNWaymjaNSrFUEwjVWjQrwscCk/HYUiimkkFpmKPTa51Ck1Ih4b&#10;Rf/TWLE0TlDdts0Oi9uyDwJ5f05jCtYXHdv7C9u25WFdW1oeMmScjhQsuUvz+2vatu1BSdvpREF2&#10;jGxEwT6U04YC5WzRhYLVbKcJBdkxsgeVopXvUDhBJVs0oGAh2+k/QXaMbD/B7pPTfAJFbNF7gjVs&#10;p/UE2TGcZZ83Jmw8OX0nUL8WfSdYvnb6TpAdI9tOsOvk0DhB6ZpqAud5isq17cycphMs/MueE2w5&#10;OR0nYDXRcoJWc3pOkB0jW06w4+Q2nPyMeU5kp9UB11psu0l2m2CzKa7XJGiccIc6nSbIjpGNJthn&#10;cmicwK/JLhNizHP2PNh2aP4jcozsMcEWk9Nh8p4Eor0ETgKntwS7wrK1BDtLTmPJ3xIWbSV0clKV&#10;RNgLkWGuI3D6Y43SXv8o1ijlGQxZCNfRNzn4JH/FpQTbUwn6Jst4gzOHvgkJMNfRNwF7Q9A3IXmj&#10;cpY/4r5cR98EcXZlnwIw0Hbom9Bq19E3AWdI0DchZWjhbgLAuLqOvgkY84K+CdlWtEaj9ud19E3A&#10;VBP0TUhUc+ib0KddSd/0M+YlfRMx5l36JjoFuIg6ncTx9E06/z3OQ9I3ScbrPL6hb0Kay9X0TT9r&#10;3qFvItq8S9+ErNzr6Zt+6rxD30TceZe+CUO2q+mbgNMs6ZuQ1OzSN2G0q79MfF58dB+i4Tj0TUAH&#10;l/RNyAd36ZswUVBOshxN3wRMeknfhFR6OnXNnrz8xdqr6ZvIfiJxxvZzM2f0FVslU+d4+iZafyJ7&#10;xuvPTZ/hN21l/hxP3wTEeiVSaMisd+mbsCiiW9XW/oBZtHLSaMCul/xNTK93E2n0bSslM+l4Aiei&#10;14tkGtPr3WwafflWyXQ6nsKJ6PUio8b0ejelRrXLq2mcIGjRnc5pvcCo5RsaJ/oq7tU0ThDvMVvh&#10;HGzAgI/omEZs8H/om6VX0zhBqKxEgg1jZaJjuvqBOr5MseNpnCDLkDROkWZQc+qNJon4nYaEFMlB&#10;eqNJIkMa2lEk6+iNJokM+UaTRJZ5o0kOxIAArdz4KP5GU9wNVKEi/knNMWrUDW80SU3/COAAaJLM&#10;Ffnfsh5dvh1iPY4LJQ1QniIpg4ZLF6IIGS5dgCJkqHQBipBh0gUoQoZIF6AIGR7ddRQhP4fu8liR&#10;3KVIJlQkr8rQ5wIQRLO+4nlk8cy0kT0X5LppCvBvYc8F+XhGxzDDL5YzGMtCNLiEaI0G5hBN0qya&#10;EO3SLMIQjdMw6EK0UMOhC9FMzXYLjWd2b0g/4wxC8zW+JWQ/46pCeBjXF2KZRrKSOYekFR1af1Sd&#10;J6nQcnYPA+OkfgufcWIlMvucifdL/ilITW6ETMe5/jfGE4LpeOz608em3w6MSH1p6DTSL2Ye1rrn&#10;uN006x/G96dmtx/ea3r275YTqX/pkn4JVIcO46+W8k+N2p/15M6/rfrhPwAAAP//AwBQSwMEFAAG&#10;AAgAAAAhAL8gbw3gAAAACQEAAA8AAABkcnMvZG93bnJldi54bWxMj8FqwzAQRO+F/oPYQm+JrKg1&#10;jWs5hND2FApNCiE3xdrYJpZkLMV2/r7bU3tc9jHzJl9NtmUD9qHxToGYJ8DQld40rlLwvX+fvQAL&#10;UTujW+9QwQ0DrIr7u1xnxo/uC4ddrBiFuJBpBXWMXcZ5KGu0Osx9h45+Z99bHensK256PVK4bfki&#10;SVJudeOoodYdbmosL7urVfAx6nEtxduwvZw3t+P++fOwFajU48O0fgUWcYp/MPzqkzoU5HTyV2cC&#10;axVIISShCmbLFBgBT3JBW04KUrkEXuT8/4LiBwAA//8DAFBLAQItABQABgAIAAAAIQC2gziS/gAA&#10;AOEBAAATAAAAAAAAAAAAAAAAAAAAAABbQ29udGVudF9UeXBlc10ueG1sUEsBAi0AFAAGAAgAAAAh&#10;ADj9If/WAAAAlAEAAAsAAAAAAAAAAAAAAAAALwEAAF9yZWxzLy5yZWxzUEsBAi0AFAAGAAgAAAAh&#10;ACE/HswZDgAAo1UAAA4AAAAAAAAAAAAAAAAALgIAAGRycy9lMm9Eb2MueG1sUEsBAi0AFAAGAAgA&#10;AAAhAL8gbw3gAAAACQEAAA8AAAAAAAAAAAAAAAAAcxAAAGRycy9kb3ducmV2LnhtbFBLBQYAAAAA&#10;BAAEAPMAAACAEQAAAAA=&#10;">
                <v:shape id="Freeform 5" o:spid="_x0000_s1027" style="position:absolute;left:3120;top:-88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9PWyAAAAOMAAAAPAAAAZHJzL2Rvd25yZXYueG1sRE9fa8Iw&#10;EH8X9h3CDfYiM7GrZXRGkcFAGILWveztaM6mrLmUJtP67ZeB4OP9/t9yPbpOnGkIrWcN85kCQVx7&#10;03Kj4ev48fwKIkRkg51n0nClAOvVw2SJpfEXPtC5io1IIRxK1GBj7EspQ23JYZj5njhxJz84jOkc&#10;GmkGvKRw18lMqUI6bDk1WOzp3VL9U/06DZW5vnzOp5nd7utFt+lPxuTfO62fHsfNG4hIY7yLb+6t&#10;SfNVludZsVAF/P+UAJCrPwAAAP//AwBQSwECLQAUAAYACAAAACEA2+H2y+4AAACFAQAAEwAAAAAA&#10;AAAAAAAAAAAAAAAAW0NvbnRlbnRfVHlwZXNdLnhtbFBLAQItABQABgAIAAAAIQBa9CxbvwAAABUB&#10;AAALAAAAAAAAAAAAAAAAAB8BAABfcmVscy8ucmVsc1BLAQItABQABgAIAAAAIQAjb9PWyAAAAOMA&#10;AAAPAAAAAAAAAAAAAAAAAAcCAABkcnMvZG93bnJldi54bWxQSwUGAAAAAAMAAwC3AAAA/AIAAAAA&#10;" path="m600,l511,4,427,15,347,33,273,58,206,88r-59,36l97,164,56,208,7,307,,360r7,53l56,512r41,44l147,596r59,36l273,662r74,25l427,705r84,11l600,720r89,-4l773,705r80,-18l927,662r67,-30l1053,596r50,-40l1144,512r49,-99l1200,360r-7,-53l1144,208r-41,-44l1053,124,994,88,927,58,853,33,773,15,689,4,600,xe" fillcolor="#f39" stroked="f">
                  <v:path arrowok="t" o:connecttype="custom" o:connectlocs="600,-88;511,-84;427,-73;347,-55;273,-30;206,0;147,36;97,76;56,120;7,219;0,272;7,325;56,424;97,468;147,508;206,544;273,574;347,599;427,617;511,628;600,632;689,628;773,617;853,599;927,574;994,544;1053,508;1103,468;1144,424;1193,325;1200,272;1193,219;1144,120;1103,76;1053,36;994,0;927,-30;853,-55;773,-73;689,-84;600,-88" o:connectangles="0,0,0,0,0,0,0,0,0,0,0,0,0,0,0,0,0,0,0,0,0,0,0,0,0,0,0,0,0,0,0,0,0,0,0,0,0,0,0,0,0"/>
                </v:shape>
                <v:shape id="Freeform 4" o:spid="_x0000_s1028" style="position:absolute;left:3120;top:-88;width:1200;height:720;visibility:visible;mso-wrap-style:square;v-text-anchor:top" coordsize="12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YjkywAAAOIAAAAPAAAAZHJzL2Rvd25yZXYueG1sRI/RasJA&#10;FETfhf7DcoW+mY1KokZXKaVCiyJo+wGX7HWTNns3ZLea+vXdQsHHYWbOMKtNbxtxoc7XjhWMkxQE&#10;cel0zUbBx/t2NAfhA7LGxjEp+CEPm/XDYIWFdlc+0uUUjIgQ9gUqqEJoCyl9WZFFn7iWOHpn11kM&#10;UXZG6g6vEW4bOUnTXFqsOS5U2NJzReXX6dsqOGZmv8s/+cXY7WSxezu0t/qWKfU47J+WIAL14R7+&#10;b79qBbN8Nl1M53kGf5fiHZDrXwAAAP//AwBQSwECLQAUAAYACAAAACEA2+H2y+4AAACFAQAAEwAA&#10;AAAAAAAAAAAAAAAAAAAAW0NvbnRlbnRfVHlwZXNdLnhtbFBLAQItABQABgAIAAAAIQBa9CxbvwAA&#10;ABUBAAALAAAAAAAAAAAAAAAAAB8BAABfcmVscy8ucmVsc1BLAQItABQABgAIAAAAIQDr8YjkywAA&#10;AOIAAAAPAAAAAAAAAAAAAAAAAAcCAABkcnMvZG93bnJldi54bWxQSwUGAAAAAAMAAwC3AAAA/wIA&#10;AAAA&#10;" path="m,360l25,256,97,164r50,-40l206,88,273,58,347,33,427,15,511,4,600,r89,4l773,15r80,18l927,58r67,30l1053,124r50,40l1144,208r49,99l1200,360r-7,53l1144,512r-41,44l1053,596r-59,36l927,662r-74,25l773,705r-84,11l600,720r-89,-4l427,705,347,687,273,662,206,632,147,596,97,556,56,512,7,413,,360xe" filled="f">
                  <v:path arrowok="t" o:connecttype="custom" o:connectlocs="0,272;25,168;97,76;147,36;206,0;273,-30;347,-55;427,-73;511,-84;600,-88;689,-84;773,-73;853,-55;927,-30;994,0;1053,36;1103,76;1144,120;1193,219;1200,272;1193,325;1144,424;1103,468;1053,508;994,544;927,574;853,599;773,617;689,628;600,632;511,628;427,617;347,599;273,574;206,544;147,508;97,468;56,424;7,325;0,27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rFonts w:ascii="Arial"/>
          <w:sz w:val="40"/>
        </w:rPr>
        <w:t>Free</w:t>
      </w:r>
      <w:r w:rsidR="00000000">
        <w:rPr>
          <w:rFonts w:ascii="Arial"/>
          <w:spacing w:val="-1"/>
          <w:sz w:val="40"/>
        </w:rPr>
        <w:t xml:space="preserve"> </w:t>
      </w:r>
      <w:r w:rsidR="00000000">
        <w:rPr>
          <w:rFonts w:ascii="Arial"/>
          <w:sz w:val="40"/>
        </w:rPr>
        <w:t>spore</w:t>
      </w:r>
    </w:p>
    <w:p w14:paraId="330E54F5" w14:textId="77777777" w:rsidR="008E3DA7" w:rsidRDefault="00000000">
      <w:pPr>
        <w:spacing w:before="88"/>
        <w:ind w:left="1315"/>
        <w:rPr>
          <w:rFonts w:ascii="Arial"/>
          <w:sz w:val="40"/>
        </w:rPr>
      </w:pPr>
      <w:r>
        <w:br w:type="column"/>
      </w:r>
      <w:r>
        <w:rPr>
          <w:rFonts w:ascii="Arial"/>
          <w:sz w:val="40"/>
        </w:rPr>
        <w:t>Non-</w:t>
      </w:r>
    </w:p>
    <w:p w14:paraId="47DE0C27" w14:textId="77777777" w:rsidR="008E3DA7" w:rsidRDefault="00000000">
      <w:pPr>
        <w:spacing w:before="20"/>
        <w:ind w:left="1315"/>
        <w:rPr>
          <w:rFonts w:ascii="Arial"/>
          <w:sz w:val="40"/>
        </w:rPr>
      </w:pPr>
      <w:r>
        <w:rPr>
          <w:rFonts w:ascii="Arial"/>
          <w:sz w:val="40"/>
        </w:rPr>
        <w:t>bulging</w:t>
      </w:r>
    </w:p>
    <w:p w14:paraId="2C850325" w14:textId="77777777" w:rsidR="008E3DA7" w:rsidRDefault="008E3DA7">
      <w:pPr>
        <w:pStyle w:val="BodyText"/>
        <w:rPr>
          <w:rFonts w:ascii="Arial"/>
          <w:sz w:val="44"/>
        </w:rPr>
      </w:pPr>
    </w:p>
    <w:p w14:paraId="05D66728" w14:textId="77777777" w:rsidR="008E3DA7" w:rsidRDefault="008E3DA7">
      <w:pPr>
        <w:pStyle w:val="BodyText"/>
        <w:rPr>
          <w:rFonts w:ascii="Arial"/>
          <w:sz w:val="44"/>
        </w:rPr>
      </w:pPr>
    </w:p>
    <w:p w14:paraId="0D400C4D" w14:textId="77777777" w:rsidR="008E3DA7" w:rsidRDefault="008E3DA7">
      <w:pPr>
        <w:pStyle w:val="BodyText"/>
        <w:rPr>
          <w:rFonts w:ascii="Arial"/>
          <w:sz w:val="44"/>
        </w:rPr>
      </w:pPr>
    </w:p>
    <w:p w14:paraId="6D24A43C" w14:textId="77777777" w:rsidR="008E3DA7" w:rsidRDefault="008E3DA7">
      <w:pPr>
        <w:pStyle w:val="BodyText"/>
        <w:rPr>
          <w:rFonts w:ascii="Arial"/>
          <w:sz w:val="44"/>
        </w:rPr>
      </w:pPr>
    </w:p>
    <w:p w14:paraId="31BD8FD4" w14:textId="77777777" w:rsidR="008E3DA7" w:rsidRDefault="008E3DA7">
      <w:pPr>
        <w:pStyle w:val="BodyText"/>
        <w:rPr>
          <w:rFonts w:ascii="Arial"/>
          <w:sz w:val="44"/>
        </w:rPr>
      </w:pPr>
    </w:p>
    <w:p w14:paraId="50437F92" w14:textId="77777777" w:rsidR="008E3DA7" w:rsidRDefault="008E3DA7">
      <w:pPr>
        <w:pStyle w:val="BodyText"/>
        <w:spacing w:before="7"/>
        <w:rPr>
          <w:rFonts w:ascii="Arial"/>
          <w:sz w:val="42"/>
        </w:rPr>
      </w:pPr>
    </w:p>
    <w:p w14:paraId="4881EFC9" w14:textId="1A7DBFB5" w:rsidR="008E3DA7" w:rsidRDefault="00A46BE7">
      <w:pPr>
        <w:spacing w:before="1"/>
        <w:ind w:left="1795"/>
        <w:rPr>
          <w:rFonts w:ascii="Aria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2A9F099C" wp14:editId="75640E19">
                <wp:simplePos x="0" y="0"/>
                <wp:positionH relativeFrom="page">
                  <wp:posOffset>6553200</wp:posOffset>
                </wp:positionH>
                <wp:positionV relativeFrom="paragraph">
                  <wp:posOffset>-800735</wp:posOffset>
                </wp:positionV>
                <wp:extent cx="533400" cy="1905000"/>
                <wp:effectExtent l="0" t="0" r="0" b="0"/>
                <wp:wrapNone/>
                <wp:docPr id="105214128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400" cy="1905000"/>
                        </a:xfrm>
                        <a:custGeom>
                          <a:avLst/>
                          <a:gdLst>
                            <a:gd name="T0" fmla="+- 0 10320 10320"/>
                            <a:gd name="T1" fmla="*/ T0 w 840"/>
                            <a:gd name="T2" fmla="+- 0 -1261 -1261"/>
                            <a:gd name="T3" fmla="*/ -1261 h 3000"/>
                            <a:gd name="T4" fmla="+- 0 10416 10320"/>
                            <a:gd name="T5" fmla="*/ T4 w 840"/>
                            <a:gd name="T6" fmla="+- 0 -1254 -1261"/>
                            <a:gd name="T7" fmla="*/ -1254 h 3000"/>
                            <a:gd name="T8" fmla="+- 0 10505 10320"/>
                            <a:gd name="T9" fmla="*/ T8 w 840"/>
                            <a:gd name="T10" fmla="+- 0 -1236 -1261"/>
                            <a:gd name="T11" fmla="*/ -1236 h 3000"/>
                            <a:gd name="T12" fmla="+- 0 10583 10320"/>
                            <a:gd name="T13" fmla="*/ T12 w 840"/>
                            <a:gd name="T14" fmla="+- 0 -1206 -1261"/>
                            <a:gd name="T15" fmla="*/ -1206 h 3000"/>
                            <a:gd name="T16" fmla="+- 0 10648 10320"/>
                            <a:gd name="T17" fmla="*/ T16 w 840"/>
                            <a:gd name="T18" fmla="+- 0 -1167 -1261"/>
                            <a:gd name="T19" fmla="*/ -1167 h 3000"/>
                            <a:gd name="T20" fmla="+- 0 10697 10320"/>
                            <a:gd name="T21" fmla="*/ T20 w 840"/>
                            <a:gd name="T22" fmla="+- 0 -1121 -1261"/>
                            <a:gd name="T23" fmla="*/ -1121 h 3000"/>
                            <a:gd name="T24" fmla="+- 0 10729 10320"/>
                            <a:gd name="T25" fmla="*/ T24 w 840"/>
                            <a:gd name="T26" fmla="+- 0 -1068 -1261"/>
                            <a:gd name="T27" fmla="*/ -1068 h 3000"/>
                            <a:gd name="T28" fmla="+- 0 10740 10320"/>
                            <a:gd name="T29" fmla="*/ T28 w 840"/>
                            <a:gd name="T30" fmla="+- 0 -1011 -1261"/>
                            <a:gd name="T31" fmla="*/ -1011 h 3000"/>
                            <a:gd name="T32" fmla="+- 0 10740 10320"/>
                            <a:gd name="T33" fmla="*/ T32 w 840"/>
                            <a:gd name="T34" fmla="+- 0 -11 -1261"/>
                            <a:gd name="T35" fmla="*/ -11 h 3000"/>
                            <a:gd name="T36" fmla="+- 0 10751 10320"/>
                            <a:gd name="T37" fmla="*/ T36 w 840"/>
                            <a:gd name="T38" fmla="+- 0 46 -1261"/>
                            <a:gd name="T39" fmla="*/ 46 h 3000"/>
                            <a:gd name="T40" fmla="+- 0 10783 10320"/>
                            <a:gd name="T41" fmla="*/ T40 w 840"/>
                            <a:gd name="T42" fmla="+- 0 99 -1261"/>
                            <a:gd name="T43" fmla="*/ 99 h 3000"/>
                            <a:gd name="T44" fmla="+- 0 10832 10320"/>
                            <a:gd name="T45" fmla="*/ T44 w 840"/>
                            <a:gd name="T46" fmla="+- 0 145 -1261"/>
                            <a:gd name="T47" fmla="*/ 145 h 3000"/>
                            <a:gd name="T48" fmla="+- 0 10897 10320"/>
                            <a:gd name="T49" fmla="*/ T48 w 840"/>
                            <a:gd name="T50" fmla="+- 0 184 -1261"/>
                            <a:gd name="T51" fmla="*/ 184 h 3000"/>
                            <a:gd name="T52" fmla="+- 0 10975 10320"/>
                            <a:gd name="T53" fmla="*/ T52 w 840"/>
                            <a:gd name="T54" fmla="+- 0 214 -1261"/>
                            <a:gd name="T55" fmla="*/ 214 h 3000"/>
                            <a:gd name="T56" fmla="+- 0 11064 10320"/>
                            <a:gd name="T57" fmla="*/ T56 w 840"/>
                            <a:gd name="T58" fmla="+- 0 232 -1261"/>
                            <a:gd name="T59" fmla="*/ 232 h 3000"/>
                            <a:gd name="T60" fmla="+- 0 11160 10320"/>
                            <a:gd name="T61" fmla="*/ T60 w 840"/>
                            <a:gd name="T62" fmla="+- 0 239 -1261"/>
                            <a:gd name="T63" fmla="*/ 239 h 3000"/>
                            <a:gd name="T64" fmla="+- 0 11064 10320"/>
                            <a:gd name="T65" fmla="*/ T64 w 840"/>
                            <a:gd name="T66" fmla="+- 0 246 -1261"/>
                            <a:gd name="T67" fmla="*/ 246 h 3000"/>
                            <a:gd name="T68" fmla="+- 0 10975 10320"/>
                            <a:gd name="T69" fmla="*/ T68 w 840"/>
                            <a:gd name="T70" fmla="+- 0 264 -1261"/>
                            <a:gd name="T71" fmla="*/ 264 h 3000"/>
                            <a:gd name="T72" fmla="+- 0 10897 10320"/>
                            <a:gd name="T73" fmla="*/ T72 w 840"/>
                            <a:gd name="T74" fmla="+- 0 294 -1261"/>
                            <a:gd name="T75" fmla="*/ 294 h 3000"/>
                            <a:gd name="T76" fmla="+- 0 10832 10320"/>
                            <a:gd name="T77" fmla="*/ T76 w 840"/>
                            <a:gd name="T78" fmla="+- 0 333 -1261"/>
                            <a:gd name="T79" fmla="*/ 333 h 3000"/>
                            <a:gd name="T80" fmla="+- 0 10783 10320"/>
                            <a:gd name="T81" fmla="*/ T80 w 840"/>
                            <a:gd name="T82" fmla="+- 0 379 -1261"/>
                            <a:gd name="T83" fmla="*/ 379 h 3000"/>
                            <a:gd name="T84" fmla="+- 0 10751 10320"/>
                            <a:gd name="T85" fmla="*/ T84 w 840"/>
                            <a:gd name="T86" fmla="+- 0 432 -1261"/>
                            <a:gd name="T87" fmla="*/ 432 h 3000"/>
                            <a:gd name="T88" fmla="+- 0 10740 10320"/>
                            <a:gd name="T89" fmla="*/ T88 w 840"/>
                            <a:gd name="T90" fmla="+- 0 489 -1261"/>
                            <a:gd name="T91" fmla="*/ 489 h 3000"/>
                            <a:gd name="T92" fmla="+- 0 10740 10320"/>
                            <a:gd name="T93" fmla="*/ T92 w 840"/>
                            <a:gd name="T94" fmla="+- 0 1489 -1261"/>
                            <a:gd name="T95" fmla="*/ 1489 h 3000"/>
                            <a:gd name="T96" fmla="+- 0 10729 10320"/>
                            <a:gd name="T97" fmla="*/ T96 w 840"/>
                            <a:gd name="T98" fmla="+- 0 1546 -1261"/>
                            <a:gd name="T99" fmla="*/ 1546 h 3000"/>
                            <a:gd name="T100" fmla="+- 0 10697 10320"/>
                            <a:gd name="T101" fmla="*/ T100 w 840"/>
                            <a:gd name="T102" fmla="+- 0 1599 -1261"/>
                            <a:gd name="T103" fmla="*/ 1599 h 3000"/>
                            <a:gd name="T104" fmla="+- 0 10648 10320"/>
                            <a:gd name="T105" fmla="*/ T104 w 840"/>
                            <a:gd name="T106" fmla="+- 0 1645 -1261"/>
                            <a:gd name="T107" fmla="*/ 1645 h 3000"/>
                            <a:gd name="T108" fmla="+- 0 10583 10320"/>
                            <a:gd name="T109" fmla="*/ T108 w 840"/>
                            <a:gd name="T110" fmla="+- 0 1684 -1261"/>
                            <a:gd name="T111" fmla="*/ 1684 h 3000"/>
                            <a:gd name="T112" fmla="+- 0 10505 10320"/>
                            <a:gd name="T113" fmla="*/ T112 w 840"/>
                            <a:gd name="T114" fmla="+- 0 1714 -1261"/>
                            <a:gd name="T115" fmla="*/ 1714 h 3000"/>
                            <a:gd name="T116" fmla="+- 0 10416 10320"/>
                            <a:gd name="T117" fmla="*/ T116 w 840"/>
                            <a:gd name="T118" fmla="+- 0 1732 -1261"/>
                            <a:gd name="T119" fmla="*/ 1732 h 3000"/>
                            <a:gd name="T120" fmla="+- 0 10320 10320"/>
                            <a:gd name="T121" fmla="*/ T120 w 840"/>
                            <a:gd name="T122" fmla="+- 0 1739 -1261"/>
                            <a:gd name="T123" fmla="*/ 1739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840" h="3000">
                              <a:moveTo>
                                <a:pt x="0" y="0"/>
                              </a:moveTo>
                              <a:lnTo>
                                <a:pt x="96" y="7"/>
                              </a:lnTo>
                              <a:lnTo>
                                <a:pt x="185" y="25"/>
                              </a:lnTo>
                              <a:lnTo>
                                <a:pt x="263" y="55"/>
                              </a:lnTo>
                              <a:lnTo>
                                <a:pt x="328" y="94"/>
                              </a:lnTo>
                              <a:lnTo>
                                <a:pt x="377" y="140"/>
                              </a:lnTo>
                              <a:lnTo>
                                <a:pt x="409" y="193"/>
                              </a:lnTo>
                              <a:lnTo>
                                <a:pt x="420" y="250"/>
                              </a:lnTo>
                              <a:lnTo>
                                <a:pt x="420" y="1250"/>
                              </a:lnTo>
                              <a:lnTo>
                                <a:pt x="431" y="1307"/>
                              </a:lnTo>
                              <a:lnTo>
                                <a:pt x="463" y="1360"/>
                              </a:lnTo>
                              <a:lnTo>
                                <a:pt x="512" y="1406"/>
                              </a:lnTo>
                              <a:lnTo>
                                <a:pt x="577" y="1445"/>
                              </a:lnTo>
                              <a:lnTo>
                                <a:pt x="655" y="1475"/>
                              </a:lnTo>
                              <a:lnTo>
                                <a:pt x="744" y="1493"/>
                              </a:lnTo>
                              <a:lnTo>
                                <a:pt x="840" y="1500"/>
                              </a:lnTo>
                              <a:lnTo>
                                <a:pt x="744" y="1507"/>
                              </a:lnTo>
                              <a:lnTo>
                                <a:pt x="655" y="1525"/>
                              </a:lnTo>
                              <a:lnTo>
                                <a:pt x="577" y="1555"/>
                              </a:lnTo>
                              <a:lnTo>
                                <a:pt x="512" y="1594"/>
                              </a:lnTo>
                              <a:lnTo>
                                <a:pt x="463" y="1640"/>
                              </a:lnTo>
                              <a:lnTo>
                                <a:pt x="431" y="1693"/>
                              </a:lnTo>
                              <a:lnTo>
                                <a:pt x="420" y="1750"/>
                              </a:lnTo>
                              <a:lnTo>
                                <a:pt x="420" y="2750"/>
                              </a:lnTo>
                              <a:lnTo>
                                <a:pt x="409" y="2807"/>
                              </a:lnTo>
                              <a:lnTo>
                                <a:pt x="377" y="2860"/>
                              </a:lnTo>
                              <a:lnTo>
                                <a:pt x="328" y="2906"/>
                              </a:lnTo>
                              <a:lnTo>
                                <a:pt x="263" y="2945"/>
                              </a:lnTo>
                              <a:lnTo>
                                <a:pt x="185" y="2975"/>
                              </a:lnTo>
                              <a:lnTo>
                                <a:pt x="96" y="2993"/>
                              </a:lnTo>
                              <a:lnTo>
                                <a:pt x="0" y="30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50C2A2" id="Freeform 2" o:spid="_x0000_s1026" style="position:absolute;left:0;text-align:lef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6pt,-63.05pt,520.8pt,-62.7pt,525.25pt,-61.8pt,529.15pt,-60.3pt,532.4pt,-58.35pt,534.85pt,-56.05pt,536.45pt,-53.4pt,537pt,-50.55pt,537pt,-.55pt,537.55pt,2.3pt,539.15pt,4.95pt,541.6pt,7.25pt,544.85pt,9.2pt,548.75pt,10.7pt,553.2pt,11.6pt,558pt,11.95pt,553.2pt,12.3pt,548.75pt,13.2pt,544.85pt,14.7pt,541.6pt,16.65pt,539.15pt,18.95pt,537.55pt,21.6pt,537pt,24.45pt,537pt,74.45pt,536.45pt,77.3pt,534.85pt,79.95pt,532.4pt,82.25pt,529.15pt,84.2pt,525.25pt,85.7pt,520.8pt,86.6pt,516pt,86.95pt" coordsize="840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ln0AcAAH4iAAAOAAAAZHJzL2Uyb0RvYy54bWysWl2PozYUfa/U/4B4bDUbzDfRZlfVbltV&#10;2n5IpT+AIWQSNYEUmMlsf33PNZi1qS9BVechIcPh+viee+1rm7fvXy9n56Vqu1NT71zxxnOdqi6b&#10;/al+2rl/5D88pK7T9UW9L85NXe3cz1Xnvn/39Vdvb9dt5TfH5ryvWgdG6m57u+7cY99ft5tNVx6r&#10;S9G9aa5VjZuHpr0UPX62T5t9W9xg/XLe+J4Xb25Nu7+2TVl1Hf77cbjpvpP2D4eq7H89HLqqd847&#10;F9x6+dnKz0f63Lx7W2yf2uJ6PJUjjeI/sLgUpxqNTqY+Fn3hPLenf5m6nMq26ZpD/6ZsLpvmcDiV&#10;lewDeiO8WW9+PxbXSvYFzumuk5u6/89s+cvL79ffWqLeXT815Z8dPLK5XbvtdId+dMA4j7efmz00&#10;LJ77Rnb29dBe6El0w3mVPv08+bR67Z0S/4yCIPTg+RK3ROZFHn5QE8VWPV0+d/2PVSMtFS+fun7Q&#10;ZI8r6dG9UxcXNJvDyuFyhjzfPjieI7zAHz9HFSegUMBvNk7uOTcnDZXSE8ZXGGnsQfixcOTn3Fig&#10;gDA2wI5OMPYCek8GQ4Ub2YUiHjjODUYKSOxCO7tYYRS7KLSzSxRwYAeYnR3S0PBd5EV2dpkCErvU&#10;zk6YSsArQWynJ3QpBpydnzD1EF6UBnaCQhckFz5D0ZQDTXscRV2PAcdQNEURXhymDEVdlRxxYI1A&#10;YWryIEScMF7URRlwdoq+KQwoZomdoq8LkyORrBR9UxU07TNZ4uuqDDiGoimM8BI/YyjqwuQ+kym+&#10;qcoD+pzavejrqgw4hqIpDCiGzEDj68LkPpMugakKmhaMFwNdlQFnpxiYwixQDHRh8oBJl8BUBQLa&#10;fRjomhCKoWeKAnqRsIsc6KLkGEascRiYioRMKge6HADZyWEuMMfChBtqQl2OHEFgJReaWmSZ3XWh&#10;LgRADDlTCOGlkExOdfNpJNSlyEMmPcKZEmHEsNN1EEAx9EwhQI8bYEJdixwjpdV30UyLlJnmIl0J&#10;AZSdXmRKIbwsYaa5SFcjj5i0iEw1fMHR07UgFENvJgZNIXZxI12OPGLSIjLV8BEqmMBiMQ+VSNeC&#10;UHZ68UwMTEjMuIcmxhSiKgEoq7ixqYYfMJkR61oQiqFniiF478W6HDl8bKdnquFzo0qsa0Eohp4p&#10;xkLsxbocOaYrK73EVMNHN6ziJroWhLLTS0wxFjI30eXIEyY1ElMNP+Po6VoQiqFnirEw7iW6HHnC&#10;pEZiqhEEAeM9XQtC2emlphiY0Lg5I9XlyFMmNVJTjSBhUiPVtSAUQ88UY2G+TXU5cgyk1thLTTVC&#10;bmBJdS0IxdAzxVioVlJdjjxlUiMz1QhTxnuZrgWh7PQyU4wFepkuR54xqZHN1OD56WKIBYKmHCDI&#10;1cyZLkieMcmRzfSIuKEv0+UQBLN7UNAK31hfsgsPFL8KSnMHnrSHoPBmqkRcYYXqSLMoCMexnAmz&#10;sILzdGnAkkkUzEGq7WHZH3MFFkRTSPRbEI5jOVNnYSns6fqAJZMvmCpV2yNLrs4SxoJdxGylhZWg&#10;aRI7O0ypJWYrdnbJLmbyJFy5JYSujiAc40sxk8djd2WE0PXJUfswcTlbtouEGxyF0NWROIblv5bt&#10;/M6WuW7HrgbDcrZyR+vMGIm9GyUkxSXhvrDELt2T2ocrjmprrnytx705XDkF7fR6cj/w2nS0D5gj&#10;w7HblwdUh8IEULSRx4AhJYGTVWB4lMCI0jWmKfAkPFoHRwRIeLYKTlIQHA5cQ8YfO4ptiFXwsavY&#10;ElgDp2U+kcECfRV87CpWzGvgtBAm61jDroKPXQ3XdZWWimQdi7w11mnpJuHrukpLKQlf11Va2hAc&#10;i5I1ZGipIeHrukqlP8FRtK+xTqW4hK/rKpXGEr6uq1SqEhxF5hoyVDpK+LquUilHcBRha6xTaSXh&#10;67pKhY6Er+uqrDoIT8XCGjrYgB4aoHl73QNjf2kKXfXANDphNlv3wNhnmlhWPaBGKBrjtQeGIXkc&#10;wlsckc0Px1rXweHYIz1TbK9FTyO/unRuO5eOU5zjzpXHIHTj0rxUeSMh/ewkCI19uXuudVSGyRma&#10;KP+qm+r7Kk2JMewwfA5dULfV9wDzaRMBxqJlWOCjuAIMJfqStWDMJDGcG6EPqjX1PbQaUgEGcwLR&#10;u2QvpBkeOB/7XWtw4i6Qdoqp4WAKT8VMfY8MR7+IALs7S01HVNCRxRAl7SJw8g12IJeAMbQYLCbL&#10;wCRE4SebvuNGGXcExCniYtOTxeiOeyaO0Z34ilSvozsRNvkxuhNjoVImvhdkSuv4jntUlIlkZZj5&#10;d4FjfPvpHT+qhPHTO2GmEtDP7oSZSmhsGS1HzzRAYK93MSjG4cbP7rhxSFV1xDvlPi5oKJQV7TQm&#10;4p+ldnxdNz+czmckBQ0YNFJmFFf0s2vOpz3dlD/ap8cP59Z5KeitBPk3Mjdg17brPxbdccDJWwQr&#10;tm3zXO/l1bEq9t+P131xOg/XkvN4jE8n9/Q2RLd9bPafcYrfNsNLEHhpAxfHpv3bdW54AWLndn89&#10;F23lOuefarxhkImQhvle/gijhIawVr/zqN8p6hKmdm7vYkFAlx/64S2L52t7ejqiJSH9UDff4e2B&#10;w4kO+eVrBgOr8QdecpD+HV/IoLco9N8S9eW1kXf/AAAA//8DAFBLAwQUAAYACAAAACEAiScknOIA&#10;AAAOAQAADwAAAGRycy9kb3ducmV2LnhtbEyPzU7DMBCE70i8g7VI3FrbqRRKGqdCUA6FE4VDj268&#10;TaL6J4rdNLw92xO97eyOZr8p15OzbMQhdsErkHMBDH0dTOcbBT/f77MlsJi0N9oGjwp+McK6ur8r&#10;dWHCxX/huEsNoxAfC62gTakvOI91i07HeejR0+0YBqcTyaHhZtAXCneWZ0Lk3OnO04dW9/jaYn3a&#10;nZ2CUbwZHpfd5mO/nbb7z2wz2uGk1OPD9LIClnBK/2a44hM6VMR0CGdvIrOkxSKjMknBTGa5BHb1&#10;SJnT7kDT0+IZeFXy2xrVHwAAAP//AwBQSwECLQAUAAYACAAAACEAtoM4kv4AAADhAQAAEwAAAAAA&#10;AAAAAAAAAAAAAAAAW0NvbnRlbnRfVHlwZXNdLnhtbFBLAQItABQABgAIAAAAIQA4/SH/1gAAAJQB&#10;AAALAAAAAAAAAAAAAAAAAC8BAABfcmVscy8ucmVsc1BLAQItABQABgAIAAAAIQCqagln0AcAAH4i&#10;AAAOAAAAAAAAAAAAAAAAAC4CAABkcnMvZTJvRG9jLnhtbFBLAQItABQABgAIAAAAIQCJJySc4gAA&#10;AA4BAAAPAAAAAAAAAAAAAAAAACoKAABkcnMvZG93bnJldi54bWxQSwUGAAAAAAQABADzAAAAOQsA&#10;AAAA&#10;" filled="f">
                <v:path arrowok="t" o:connecttype="custom" o:connectlocs="0,-800735;60960,-796290;117475,-784860;167005,-765810;208280,-741045;239395,-711835;259715,-678180;266700,-641985;266700,-6985;273685,29210;294005,62865;325120,92075;366395,116840;415925,135890;472440,147320;533400,151765;472440,156210;415925,167640;366395,186690;325120,211455;294005,240665;273685,274320;266700,310515;266700,945515;259715,981710;239395,1015365;208280,1044575;167005,1069340;117475,1088390;60960,1099820;0,1104265" o:connectangles="0,0,0,0,0,0,0,0,0,0,0,0,0,0,0,0,0,0,0,0,0,0,0,0,0,0,0,0,0,0,0"/>
                <w10:wrap anchorx="page"/>
              </v:polyline>
            </w:pict>
          </mc:Fallback>
        </mc:AlternateContent>
      </w:r>
      <w:r w:rsidR="00000000">
        <w:rPr>
          <w:rFonts w:ascii="Arial"/>
          <w:sz w:val="40"/>
        </w:rPr>
        <w:t>Bulging</w:t>
      </w:r>
    </w:p>
    <w:p w14:paraId="3BD8D380" w14:textId="77777777" w:rsidR="008E3DA7" w:rsidRDefault="008E3DA7">
      <w:pPr>
        <w:rPr>
          <w:rFonts w:ascii="Arial"/>
          <w:sz w:val="40"/>
        </w:rPr>
        <w:sectPr w:rsidR="008E3DA7">
          <w:type w:val="continuous"/>
          <w:pgSz w:w="14400" w:h="10800" w:orient="landscape"/>
          <w:pgMar w:top="920" w:right="0" w:bottom="280" w:left="0" w:header="720" w:footer="720" w:gutter="0"/>
          <w:cols w:num="2" w:space="720" w:equalWidth="0">
            <w:col w:w="9951" w:space="40"/>
            <w:col w:w="4409"/>
          </w:cols>
        </w:sectPr>
      </w:pPr>
    </w:p>
    <w:p w14:paraId="0836BB68" w14:textId="77777777" w:rsidR="008E3DA7" w:rsidRDefault="008E3DA7">
      <w:pPr>
        <w:pStyle w:val="BodyText"/>
        <w:rPr>
          <w:rFonts w:ascii="Arial"/>
          <w:sz w:val="20"/>
        </w:rPr>
      </w:pPr>
    </w:p>
    <w:p w14:paraId="36C03975" w14:textId="77777777" w:rsidR="008E3DA7" w:rsidRDefault="008E3DA7">
      <w:pPr>
        <w:pStyle w:val="BodyText"/>
        <w:spacing w:before="1"/>
        <w:rPr>
          <w:rFonts w:ascii="Arial"/>
          <w:sz w:val="23"/>
        </w:rPr>
      </w:pPr>
    </w:p>
    <w:p w14:paraId="07690B95" w14:textId="77777777" w:rsidR="008E3DA7" w:rsidRDefault="00000000">
      <w:pPr>
        <w:pStyle w:val="BodyText"/>
        <w:spacing w:before="46" w:line="213" w:lineRule="auto"/>
        <w:ind w:left="2754" w:right="2259" w:hanging="670"/>
        <w:rPr>
          <w:rFonts w:ascii="Calibri" w:hAnsi="Calibri"/>
        </w:rPr>
      </w:pPr>
      <w:r>
        <w:rPr>
          <w:rFonts w:ascii="Calibri" w:hAnsi="Calibri"/>
        </w:rPr>
        <w:t>Œ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Bacterial</w:t>
      </w:r>
      <w:r>
        <w:rPr>
          <w:rFonts w:ascii="Calibri" w:hAnsi="Calibri"/>
          <w:spacing w:val="36"/>
        </w:rPr>
        <w:t xml:space="preserve"> </w:t>
      </w:r>
      <w:r>
        <w:rPr>
          <w:rFonts w:ascii="Calibri" w:hAnsi="Calibri"/>
        </w:rPr>
        <w:t>spores</w:t>
      </w:r>
      <w:r>
        <w:rPr>
          <w:rFonts w:ascii="Calibri" w:hAnsi="Calibri"/>
          <w:spacing w:val="112"/>
        </w:rPr>
        <w:t xml:space="preserve"> </w:t>
      </w:r>
      <w:r>
        <w:rPr>
          <w:rFonts w:ascii="Calibri" w:hAnsi="Calibri"/>
        </w:rPr>
        <w:t>undergoes</w:t>
      </w:r>
      <w:r>
        <w:rPr>
          <w:rFonts w:ascii="Calibri" w:hAnsi="Calibri"/>
          <w:spacing w:val="212"/>
        </w:rPr>
        <w:t xml:space="preserve"> </w:t>
      </w:r>
      <w:r>
        <w:rPr>
          <w:rFonts w:ascii="Calibri" w:hAnsi="Calibri"/>
        </w:rPr>
        <w:t>two</w:t>
      </w:r>
      <w:r>
        <w:rPr>
          <w:rFonts w:ascii="Calibri" w:hAnsi="Calibri"/>
          <w:spacing w:val="103"/>
        </w:rPr>
        <w:t xml:space="preserve"> </w:t>
      </w:r>
      <w:r>
        <w:rPr>
          <w:rFonts w:ascii="Calibri" w:hAnsi="Calibri"/>
        </w:rPr>
        <w:t>types</w:t>
      </w:r>
      <w:r>
        <w:rPr>
          <w:rFonts w:ascii="Calibri" w:hAnsi="Calibri"/>
          <w:spacing w:val="-124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51"/>
        </w:rPr>
        <w:t xml:space="preserve"> </w:t>
      </w:r>
      <w:r>
        <w:rPr>
          <w:rFonts w:ascii="Calibri" w:hAnsi="Calibri"/>
        </w:rPr>
        <w:t>formation</w:t>
      </w:r>
      <w:r>
        <w:rPr>
          <w:rFonts w:ascii="Calibri" w:hAnsi="Calibri"/>
          <w:spacing w:val="43"/>
        </w:rPr>
        <w:t xml:space="preserve"> </w:t>
      </w:r>
      <w:r>
        <w:rPr>
          <w:rFonts w:ascii="Calibri" w:hAnsi="Calibri"/>
          <w:color w:val="858585"/>
          <w:w w:val="90"/>
        </w:rPr>
        <w:t>—</w:t>
      </w:r>
    </w:p>
    <w:p w14:paraId="63EE10F1" w14:textId="77777777" w:rsidR="008E3DA7" w:rsidRDefault="008E3DA7">
      <w:pPr>
        <w:pStyle w:val="BodyText"/>
        <w:rPr>
          <w:rFonts w:ascii="Calibri"/>
          <w:sz w:val="20"/>
        </w:rPr>
      </w:pPr>
    </w:p>
    <w:p w14:paraId="3F0CE822" w14:textId="77777777" w:rsidR="008E3DA7" w:rsidRDefault="008E3DA7">
      <w:pPr>
        <w:pStyle w:val="BodyText"/>
        <w:rPr>
          <w:rFonts w:ascii="Calibri"/>
          <w:sz w:val="20"/>
        </w:rPr>
      </w:pPr>
    </w:p>
    <w:p w14:paraId="6D32407B" w14:textId="77777777" w:rsidR="008E3DA7" w:rsidRDefault="008E3DA7">
      <w:pPr>
        <w:pStyle w:val="BodyText"/>
        <w:rPr>
          <w:rFonts w:ascii="Calibri"/>
          <w:sz w:val="20"/>
        </w:rPr>
      </w:pPr>
    </w:p>
    <w:p w14:paraId="3BE0B09C" w14:textId="77777777" w:rsidR="008E3DA7" w:rsidRDefault="008E3DA7">
      <w:pPr>
        <w:pStyle w:val="BodyText"/>
        <w:rPr>
          <w:rFonts w:ascii="Calibri"/>
          <w:sz w:val="20"/>
        </w:rPr>
      </w:pPr>
    </w:p>
    <w:p w14:paraId="35E42950" w14:textId="77777777" w:rsidR="008E3DA7" w:rsidRDefault="008E3DA7">
      <w:pPr>
        <w:pStyle w:val="BodyText"/>
        <w:rPr>
          <w:rFonts w:ascii="Calibri"/>
          <w:sz w:val="20"/>
        </w:rPr>
      </w:pPr>
    </w:p>
    <w:p w14:paraId="0D11B756" w14:textId="77777777" w:rsidR="008E3DA7" w:rsidRDefault="008E3DA7">
      <w:pPr>
        <w:pStyle w:val="BodyText"/>
        <w:rPr>
          <w:rFonts w:ascii="Calibri"/>
          <w:sz w:val="20"/>
        </w:rPr>
      </w:pPr>
    </w:p>
    <w:p w14:paraId="7BB3067A" w14:textId="77777777" w:rsidR="008E3DA7" w:rsidRDefault="00000000">
      <w:pPr>
        <w:pStyle w:val="BodyText"/>
        <w:spacing w:before="5"/>
        <w:rPr>
          <w:rFonts w:ascii="Calibri"/>
          <w:sz w:val="22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324060A4" wp14:editId="6AC84B8B">
            <wp:simplePos x="0" y="0"/>
            <wp:positionH relativeFrom="page">
              <wp:posOffset>2334767</wp:posOffset>
            </wp:positionH>
            <wp:positionV relativeFrom="paragraph">
              <wp:posOffset>198472</wp:posOffset>
            </wp:positionV>
            <wp:extent cx="5803391" cy="1752600"/>
            <wp:effectExtent l="0" t="0" r="0" b="0"/>
            <wp:wrapTopAndBottom/>
            <wp:docPr id="7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391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C64EB" w14:textId="77777777" w:rsidR="008E3DA7" w:rsidRDefault="008E3DA7">
      <w:pPr>
        <w:rPr>
          <w:rFonts w:ascii="Calibri"/>
        </w:rPr>
        <w:sectPr w:rsidR="008E3DA7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5C8842BE" w14:textId="77777777" w:rsidR="008E3DA7" w:rsidRDefault="00000000">
      <w:pPr>
        <w:pStyle w:val="BodyText"/>
        <w:ind w:left="36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2106F6C7" wp14:editId="2335FDB2">
            <wp:extent cx="8715560" cy="5657469"/>
            <wp:effectExtent l="0" t="0" r="0" b="0"/>
            <wp:docPr id="7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560" cy="565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55C7" w14:textId="77777777" w:rsidR="008E3DA7" w:rsidRDefault="008E3DA7">
      <w:pPr>
        <w:pStyle w:val="BodyText"/>
        <w:spacing w:before="3"/>
        <w:rPr>
          <w:rFonts w:ascii="Calibri"/>
          <w:sz w:val="6"/>
        </w:rPr>
      </w:pPr>
    </w:p>
    <w:p w14:paraId="1A689C92" w14:textId="77777777" w:rsidR="008E3DA7" w:rsidRDefault="00000000">
      <w:pPr>
        <w:spacing w:before="84"/>
        <w:ind w:left="1104"/>
        <w:rPr>
          <w:b/>
          <w:sz w:val="36"/>
        </w:rPr>
      </w:pPr>
      <w:r>
        <w:rPr>
          <w:b/>
          <w:color w:val="FF0000"/>
          <w:sz w:val="36"/>
        </w:rPr>
        <w:t>Dipicolinic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acid:</w:t>
      </w:r>
      <w:r>
        <w:rPr>
          <w:b/>
          <w:color w:val="FF0000"/>
          <w:spacing w:val="89"/>
          <w:sz w:val="36"/>
        </w:rPr>
        <w:t xml:space="preserve"> </w:t>
      </w:r>
      <w:r>
        <w:rPr>
          <w:b/>
          <w:sz w:val="36"/>
        </w:rPr>
        <w:t>is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a chemical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compound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which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plays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a role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in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the heat</w:t>
      </w:r>
    </w:p>
    <w:p w14:paraId="3A4B4875" w14:textId="77777777" w:rsidR="008E3DA7" w:rsidRDefault="00000000">
      <w:pPr>
        <w:spacing w:before="19"/>
        <w:ind w:left="1104"/>
        <w:rPr>
          <w:b/>
          <w:sz w:val="36"/>
        </w:rPr>
      </w:pPr>
      <w:r>
        <w:rPr>
          <w:b/>
          <w:sz w:val="36"/>
        </w:rPr>
        <w:t>resistance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bacterial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endospores</w:t>
      </w:r>
    </w:p>
    <w:sectPr w:rsidR="008E3DA7">
      <w:pgSz w:w="14400" w:h="10800" w:orient="landscape"/>
      <w:pgMar w:top="36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CCCC4" w14:textId="77777777" w:rsidR="00B155EE" w:rsidRDefault="00B155EE" w:rsidP="00BB3F73">
      <w:r>
        <w:separator/>
      </w:r>
    </w:p>
  </w:endnote>
  <w:endnote w:type="continuationSeparator" w:id="0">
    <w:p w14:paraId="7D7F45E0" w14:textId="77777777" w:rsidR="00B155EE" w:rsidRDefault="00B155EE" w:rsidP="00BB3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5D6EB" w14:textId="77777777" w:rsidR="00B155EE" w:rsidRDefault="00B155EE" w:rsidP="00BB3F73">
      <w:r>
        <w:separator/>
      </w:r>
    </w:p>
  </w:footnote>
  <w:footnote w:type="continuationSeparator" w:id="0">
    <w:p w14:paraId="4372249F" w14:textId="77777777" w:rsidR="00B155EE" w:rsidRDefault="00B155EE" w:rsidP="00BB3F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5DD4"/>
    <w:multiLevelType w:val="hybridMultilevel"/>
    <w:tmpl w:val="516E788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142D80"/>
    <w:multiLevelType w:val="hybridMultilevel"/>
    <w:tmpl w:val="51A23016"/>
    <w:lvl w:ilvl="0" w:tplc="3528867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B78D3"/>
    <w:multiLevelType w:val="hybridMultilevel"/>
    <w:tmpl w:val="044E8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1D5039"/>
    <w:multiLevelType w:val="hybridMultilevel"/>
    <w:tmpl w:val="C7DAA2DE"/>
    <w:lvl w:ilvl="0" w:tplc="90BACBE8">
      <w:start w:val="1"/>
      <w:numFmt w:val="decimal"/>
      <w:lvlText w:val="%1."/>
      <w:lvlJc w:val="left"/>
      <w:pPr>
        <w:ind w:left="624" w:hanging="480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03F2CF36">
      <w:numFmt w:val="bullet"/>
      <w:lvlText w:val=""/>
      <w:lvlJc w:val="left"/>
      <w:pPr>
        <w:ind w:left="813" w:hanging="430"/>
      </w:pPr>
      <w:rPr>
        <w:rFonts w:ascii="Wingdings 2" w:eastAsia="Wingdings 2" w:hAnsi="Wingdings 2" w:cs="Wingdings 2" w:hint="default"/>
        <w:color w:val="1F487C"/>
        <w:w w:val="100"/>
        <w:sz w:val="32"/>
        <w:szCs w:val="32"/>
        <w:lang w:val="en-US" w:eastAsia="en-US" w:bidi="ar-SA"/>
      </w:rPr>
    </w:lvl>
    <w:lvl w:ilvl="2" w:tplc="DBF6E864">
      <w:numFmt w:val="bullet"/>
      <w:lvlText w:val="•"/>
      <w:lvlJc w:val="left"/>
      <w:pPr>
        <w:ind w:left="2328" w:hanging="430"/>
      </w:pPr>
      <w:rPr>
        <w:rFonts w:hint="default"/>
        <w:lang w:val="en-US" w:eastAsia="en-US" w:bidi="ar-SA"/>
      </w:rPr>
    </w:lvl>
    <w:lvl w:ilvl="3" w:tplc="08C6D3D2">
      <w:numFmt w:val="bullet"/>
      <w:lvlText w:val="•"/>
      <w:lvlJc w:val="left"/>
      <w:pPr>
        <w:ind w:left="3837" w:hanging="430"/>
      </w:pPr>
      <w:rPr>
        <w:rFonts w:hint="default"/>
        <w:lang w:val="en-US" w:eastAsia="en-US" w:bidi="ar-SA"/>
      </w:rPr>
    </w:lvl>
    <w:lvl w:ilvl="4" w:tplc="B5EA4320">
      <w:numFmt w:val="bullet"/>
      <w:lvlText w:val="•"/>
      <w:lvlJc w:val="left"/>
      <w:pPr>
        <w:ind w:left="5346" w:hanging="430"/>
      </w:pPr>
      <w:rPr>
        <w:rFonts w:hint="default"/>
        <w:lang w:val="en-US" w:eastAsia="en-US" w:bidi="ar-SA"/>
      </w:rPr>
    </w:lvl>
    <w:lvl w:ilvl="5" w:tplc="B7B4FBA0">
      <w:numFmt w:val="bullet"/>
      <w:lvlText w:val="•"/>
      <w:lvlJc w:val="left"/>
      <w:pPr>
        <w:ind w:left="6855" w:hanging="430"/>
      </w:pPr>
      <w:rPr>
        <w:rFonts w:hint="default"/>
        <w:lang w:val="en-US" w:eastAsia="en-US" w:bidi="ar-SA"/>
      </w:rPr>
    </w:lvl>
    <w:lvl w:ilvl="6" w:tplc="BE2AFBA2">
      <w:numFmt w:val="bullet"/>
      <w:lvlText w:val="•"/>
      <w:lvlJc w:val="left"/>
      <w:pPr>
        <w:ind w:left="8364" w:hanging="430"/>
      </w:pPr>
      <w:rPr>
        <w:rFonts w:hint="default"/>
        <w:lang w:val="en-US" w:eastAsia="en-US" w:bidi="ar-SA"/>
      </w:rPr>
    </w:lvl>
    <w:lvl w:ilvl="7" w:tplc="382AFD70">
      <w:numFmt w:val="bullet"/>
      <w:lvlText w:val="•"/>
      <w:lvlJc w:val="left"/>
      <w:pPr>
        <w:ind w:left="9873" w:hanging="430"/>
      </w:pPr>
      <w:rPr>
        <w:rFonts w:hint="default"/>
        <w:lang w:val="en-US" w:eastAsia="en-US" w:bidi="ar-SA"/>
      </w:rPr>
    </w:lvl>
    <w:lvl w:ilvl="8" w:tplc="805CCEDE">
      <w:numFmt w:val="bullet"/>
      <w:lvlText w:val="•"/>
      <w:lvlJc w:val="left"/>
      <w:pPr>
        <w:ind w:left="11382" w:hanging="430"/>
      </w:pPr>
      <w:rPr>
        <w:rFonts w:hint="default"/>
        <w:lang w:val="en-US" w:eastAsia="en-US" w:bidi="ar-SA"/>
      </w:rPr>
    </w:lvl>
  </w:abstractNum>
  <w:abstractNum w:abstractNumId="4" w15:restartNumberingAfterBreak="0">
    <w:nsid w:val="09622EC7"/>
    <w:multiLevelType w:val="hybridMultilevel"/>
    <w:tmpl w:val="805A7C70"/>
    <w:lvl w:ilvl="0" w:tplc="4EAA50F8">
      <w:numFmt w:val="bullet"/>
      <w:lvlText w:val="•"/>
      <w:lvlJc w:val="left"/>
      <w:pPr>
        <w:ind w:left="924" w:hanging="257"/>
      </w:pPr>
      <w:rPr>
        <w:rFonts w:ascii="Times New Roman" w:eastAsia="Times New Roman" w:hAnsi="Times New Roman" w:cs="Times New Roman" w:hint="default"/>
        <w:w w:val="99"/>
        <w:sz w:val="44"/>
        <w:szCs w:val="44"/>
        <w:lang w:val="en-US" w:eastAsia="en-US" w:bidi="ar-SA"/>
      </w:rPr>
    </w:lvl>
    <w:lvl w:ilvl="1" w:tplc="A7E0E6CA">
      <w:numFmt w:val="bullet"/>
      <w:lvlText w:val="•"/>
      <w:lvlJc w:val="left"/>
      <w:pPr>
        <w:ind w:left="758" w:hanging="264"/>
      </w:pPr>
      <w:rPr>
        <w:rFonts w:ascii="Times New Roman" w:eastAsia="Times New Roman" w:hAnsi="Times New Roman" w:cs="Times New Roman" w:hint="default"/>
        <w:w w:val="99"/>
        <w:sz w:val="44"/>
        <w:szCs w:val="44"/>
        <w:lang w:val="en-US" w:eastAsia="en-US" w:bidi="ar-SA"/>
      </w:rPr>
    </w:lvl>
    <w:lvl w:ilvl="2" w:tplc="95B02778">
      <w:numFmt w:val="bullet"/>
      <w:lvlText w:val="•"/>
      <w:lvlJc w:val="left"/>
      <w:pPr>
        <w:ind w:left="2417" w:hanging="264"/>
      </w:pPr>
      <w:rPr>
        <w:rFonts w:hint="default"/>
        <w:lang w:val="en-US" w:eastAsia="en-US" w:bidi="ar-SA"/>
      </w:rPr>
    </w:lvl>
    <w:lvl w:ilvl="3" w:tplc="B2C495D6">
      <w:numFmt w:val="bullet"/>
      <w:lvlText w:val="•"/>
      <w:lvlJc w:val="left"/>
      <w:pPr>
        <w:ind w:left="3915" w:hanging="264"/>
      </w:pPr>
      <w:rPr>
        <w:rFonts w:hint="default"/>
        <w:lang w:val="en-US" w:eastAsia="en-US" w:bidi="ar-SA"/>
      </w:rPr>
    </w:lvl>
    <w:lvl w:ilvl="4" w:tplc="C8CCD640">
      <w:numFmt w:val="bullet"/>
      <w:lvlText w:val="•"/>
      <w:lvlJc w:val="left"/>
      <w:pPr>
        <w:ind w:left="5413" w:hanging="264"/>
      </w:pPr>
      <w:rPr>
        <w:rFonts w:hint="default"/>
        <w:lang w:val="en-US" w:eastAsia="en-US" w:bidi="ar-SA"/>
      </w:rPr>
    </w:lvl>
    <w:lvl w:ilvl="5" w:tplc="EC9EE85E">
      <w:numFmt w:val="bullet"/>
      <w:lvlText w:val="•"/>
      <w:lvlJc w:val="left"/>
      <w:pPr>
        <w:ind w:left="6911" w:hanging="264"/>
      </w:pPr>
      <w:rPr>
        <w:rFonts w:hint="default"/>
        <w:lang w:val="en-US" w:eastAsia="en-US" w:bidi="ar-SA"/>
      </w:rPr>
    </w:lvl>
    <w:lvl w:ilvl="6" w:tplc="17324D56">
      <w:numFmt w:val="bullet"/>
      <w:lvlText w:val="•"/>
      <w:lvlJc w:val="left"/>
      <w:pPr>
        <w:ind w:left="8408" w:hanging="264"/>
      </w:pPr>
      <w:rPr>
        <w:rFonts w:hint="default"/>
        <w:lang w:val="en-US" w:eastAsia="en-US" w:bidi="ar-SA"/>
      </w:rPr>
    </w:lvl>
    <w:lvl w:ilvl="7" w:tplc="506EF67C">
      <w:numFmt w:val="bullet"/>
      <w:lvlText w:val="•"/>
      <w:lvlJc w:val="left"/>
      <w:pPr>
        <w:ind w:left="9906" w:hanging="264"/>
      </w:pPr>
      <w:rPr>
        <w:rFonts w:hint="default"/>
        <w:lang w:val="en-US" w:eastAsia="en-US" w:bidi="ar-SA"/>
      </w:rPr>
    </w:lvl>
    <w:lvl w:ilvl="8" w:tplc="7B86265E">
      <w:numFmt w:val="bullet"/>
      <w:lvlText w:val="•"/>
      <w:lvlJc w:val="left"/>
      <w:pPr>
        <w:ind w:left="11404" w:hanging="264"/>
      </w:pPr>
      <w:rPr>
        <w:rFonts w:hint="default"/>
        <w:lang w:val="en-US" w:eastAsia="en-US" w:bidi="ar-SA"/>
      </w:rPr>
    </w:lvl>
  </w:abstractNum>
  <w:abstractNum w:abstractNumId="5" w15:restartNumberingAfterBreak="0">
    <w:nsid w:val="0F086A58"/>
    <w:multiLevelType w:val="hybridMultilevel"/>
    <w:tmpl w:val="7A8242C6"/>
    <w:lvl w:ilvl="0" w:tplc="0409000F">
      <w:start w:val="1"/>
      <w:numFmt w:val="decimal"/>
      <w:lvlText w:val="%1."/>
      <w:lvlJc w:val="left"/>
      <w:pPr>
        <w:ind w:left="1044" w:hanging="540"/>
      </w:pPr>
      <w:rPr>
        <w:rFonts w:hint="default"/>
        <w:w w:val="99"/>
        <w:lang w:val="en-US" w:eastAsia="en-US" w:bidi="ar-SA"/>
      </w:rPr>
    </w:lvl>
    <w:lvl w:ilvl="1" w:tplc="FFFFFFFF">
      <w:numFmt w:val="bullet"/>
      <w:lvlText w:val="–"/>
      <w:lvlJc w:val="left"/>
      <w:pPr>
        <w:ind w:left="1675" w:hanging="452"/>
      </w:pPr>
      <w:rPr>
        <w:rFonts w:hint="default"/>
        <w:w w:val="100"/>
        <w:lang w:val="en-US" w:eastAsia="en-US" w:bidi="ar-SA"/>
      </w:rPr>
    </w:lvl>
    <w:lvl w:ilvl="2" w:tplc="FFFFFFFF">
      <w:numFmt w:val="bullet"/>
      <w:lvlText w:val="•"/>
      <w:lvlJc w:val="left"/>
      <w:pPr>
        <w:ind w:left="3093" w:hanging="45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506" w:hanging="45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920" w:hanging="45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333" w:hanging="45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8746" w:hanging="45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0160" w:hanging="45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1573" w:hanging="452"/>
      </w:pPr>
      <w:rPr>
        <w:rFonts w:hint="default"/>
        <w:lang w:val="en-US" w:eastAsia="en-US" w:bidi="ar-SA"/>
      </w:rPr>
    </w:lvl>
  </w:abstractNum>
  <w:abstractNum w:abstractNumId="6" w15:restartNumberingAfterBreak="0">
    <w:nsid w:val="10CE4F06"/>
    <w:multiLevelType w:val="hybridMultilevel"/>
    <w:tmpl w:val="8D70906A"/>
    <w:lvl w:ilvl="0" w:tplc="6A4A2B78">
      <w:start w:val="1"/>
      <w:numFmt w:val="decimal"/>
      <w:lvlText w:val="%1."/>
      <w:lvlJc w:val="left"/>
      <w:pPr>
        <w:ind w:left="1898" w:hanging="480"/>
        <w:jc w:val="right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BE0C6282">
      <w:numFmt w:val="bullet"/>
      <w:lvlText w:val="•"/>
      <w:lvlJc w:val="left"/>
      <w:pPr>
        <w:ind w:left="3851" w:hanging="600"/>
      </w:pPr>
      <w:rPr>
        <w:rFonts w:hint="default"/>
        <w:lang w:val="en-US" w:eastAsia="en-US" w:bidi="ar-SA"/>
      </w:rPr>
    </w:lvl>
    <w:lvl w:ilvl="3" w:tplc="8AE03524">
      <w:numFmt w:val="bullet"/>
      <w:lvlText w:val="•"/>
      <w:lvlJc w:val="left"/>
      <w:pPr>
        <w:ind w:left="5329" w:hanging="600"/>
      </w:pPr>
      <w:rPr>
        <w:rFonts w:hint="default"/>
        <w:lang w:val="en-US" w:eastAsia="en-US" w:bidi="ar-SA"/>
      </w:rPr>
    </w:lvl>
    <w:lvl w:ilvl="4" w:tplc="FC000F62">
      <w:numFmt w:val="bullet"/>
      <w:lvlText w:val="•"/>
      <w:lvlJc w:val="left"/>
      <w:pPr>
        <w:ind w:left="6807" w:hanging="600"/>
      </w:pPr>
      <w:rPr>
        <w:rFonts w:hint="default"/>
        <w:lang w:val="en-US" w:eastAsia="en-US" w:bidi="ar-SA"/>
      </w:rPr>
    </w:lvl>
    <w:lvl w:ilvl="5" w:tplc="770A17E2">
      <w:numFmt w:val="bullet"/>
      <w:lvlText w:val="•"/>
      <w:lvlJc w:val="left"/>
      <w:pPr>
        <w:ind w:left="8285" w:hanging="600"/>
      </w:pPr>
      <w:rPr>
        <w:rFonts w:hint="default"/>
        <w:lang w:val="en-US" w:eastAsia="en-US" w:bidi="ar-SA"/>
      </w:rPr>
    </w:lvl>
    <w:lvl w:ilvl="6" w:tplc="A4501A10">
      <w:numFmt w:val="bullet"/>
      <w:lvlText w:val="•"/>
      <w:lvlJc w:val="left"/>
      <w:pPr>
        <w:ind w:left="9762" w:hanging="600"/>
      </w:pPr>
      <w:rPr>
        <w:rFonts w:hint="default"/>
        <w:lang w:val="en-US" w:eastAsia="en-US" w:bidi="ar-SA"/>
      </w:rPr>
    </w:lvl>
    <w:lvl w:ilvl="7" w:tplc="1BDE544E">
      <w:numFmt w:val="bullet"/>
      <w:lvlText w:val="•"/>
      <w:lvlJc w:val="left"/>
      <w:pPr>
        <w:ind w:left="11240" w:hanging="600"/>
      </w:pPr>
      <w:rPr>
        <w:rFonts w:hint="default"/>
        <w:lang w:val="en-US" w:eastAsia="en-US" w:bidi="ar-SA"/>
      </w:rPr>
    </w:lvl>
    <w:lvl w:ilvl="8" w:tplc="CA26D14E">
      <w:numFmt w:val="bullet"/>
      <w:lvlText w:val="•"/>
      <w:lvlJc w:val="left"/>
      <w:pPr>
        <w:ind w:left="12718" w:hanging="600"/>
      </w:pPr>
      <w:rPr>
        <w:rFonts w:hint="default"/>
        <w:lang w:val="en-US" w:eastAsia="en-US" w:bidi="ar-SA"/>
      </w:rPr>
    </w:lvl>
  </w:abstractNum>
  <w:abstractNum w:abstractNumId="7" w15:restartNumberingAfterBreak="0">
    <w:nsid w:val="15A62AC0"/>
    <w:multiLevelType w:val="hybridMultilevel"/>
    <w:tmpl w:val="C6F8968C"/>
    <w:lvl w:ilvl="0" w:tplc="DBC47D34">
      <w:start w:val="1"/>
      <w:numFmt w:val="decimal"/>
      <w:lvlText w:val="%1."/>
      <w:lvlJc w:val="left"/>
      <w:pPr>
        <w:ind w:left="1959" w:hanging="540"/>
      </w:pPr>
      <w:rPr>
        <w:rFonts w:ascii="Times New Roman" w:eastAsia="Times New Roman" w:hAnsi="Times New Roman" w:cs="Times New Roman" w:hint="default"/>
        <w:spacing w:val="-1"/>
        <w:w w:val="100"/>
        <w:sz w:val="36"/>
        <w:szCs w:val="36"/>
        <w:lang w:val="en-US" w:eastAsia="en-US" w:bidi="ar-SA"/>
      </w:rPr>
    </w:lvl>
    <w:lvl w:ilvl="1" w:tplc="06FC5300">
      <w:start w:val="1"/>
      <w:numFmt w:val="decimal"/>
      <w:lvlText w:val="%2."/>
      <w:lvlJc w:val="left"/>
      <w:pPr>
        <w:ind w:left="1757" w:hanging="480"/>
      </w:pPr>
      <w:rPr>
        <w:rFonts w:ascii="Times New Roman" w:eastAsia="Times New Roman" w:hAnsi="Times New Roman" w:cs="Times New Roman" w:hint="default"/>
        <w:b/>
        <w:bCs/>
        <w:color w:val="00B050"/>
        <w:w w:val="100"/>
        <w:sz w:val="52"/>
        <w:szCs w:val="52"/>
        <w:lang w:val="en-US" w:eastAsia="en-US" w:bidi="ar-SA"/>
      </w:rPr>
    </w:lvl>
    <w:lvl w:ilvl="2" w:tplc="5216A056">
      <w:start w:val="1"/>
      <w:numFmt w:val="decimal"/>
      <w:lvlText w:val="(%3)"/>
      <w:lvlJc w:val="left"/>
      <w:pPr>
        <w:ind w:left="3244" w:hanging="522"/>
      </w:pPr>
      <w:rPr>
        <w:rFonts w:ascii="Arial" w:eastAsia="Arial" w:hAnsi="Arial" w:cs="Arial" w:hint="default"/>
        <w:spacing w:val="-1"/>
        <w:w w:val="95"/>
        <w:sz w:val="37"/>
        <w:szCs w:val="37"/>
        <w:lang w:val="en-US" w:eastAsia="en-US" w:bidi="ar-SA"/>
      </w:rPr>
    </w:lvl>
    <w:lvl w:ilvl="3" w:tplc="708AD492">
      <w:numFmt w:val="bullet"/>
      <w:lvlText w:val="•"/>
      <w:lvlJc w:val="left"/>
      <w:pPr>
        <w:ind w:left="4782" w:hanging="522"/>
      </w:pPr>
      <w:rPr>
        <w:rFonts w:hint="default"/>
        <w:lang w:val="en-US" w:eastAsia="en-US" w:bidi="ar-SA"/>
      </w:rPr>
    </w:lvl>
    <w:lvl w:ilvl="4" w:tplc="68840D14">
      <w:numFmt w:val="bullet"/>
      <w:lvlText w:val="•"/>
      <w:lvlJc w:val="left"/>
      <w:pPr>
        <w:ind w:left="6330" w:hanging="522"/>
      </w:pPr>
      <w:rPr>
        <w:rFonts w:hint="default"/>
        <w:lang w:val="en-US" w:eastAsia="en-US" w:bidi="ar-SA"/>
      </w:rPr>
    </w:lvl>
    <w:lvl w:ilvl="5" w:tplc="154E8E3A">
      <w:numFmt w:val="bullet"/>
      <w:lvlText w:val="•"/>
      <w:lvlJc w:val="left"/>
      <w:pPr>
        <w:ind w:left="7877" w:hanging="522"/>
      </w:pPr>
      <w:rPr>
        <w:rFonts w:hint="default"/>
        <w:lang w:val="en-US" w:eastAsia="en-US" w:bidi="ar-SA"/>
      </w:rPr>
    </w:lvl>
    <w:lvl w:ilvl="6" w:tplc="AB289208">
      <w:numFmt w:val="bullet"/>
      <w:lvlText w:val="•"/>
      <w:lvlJc w:val="left"/>
      <w:pPr>
        <w:ind w:left="9425" w:hanging="522"/>
      </w:pPr>
      <w:rPr>
        <w:rFonts w:hint="default"/>
        <w:lang w:val="en-US" w:eastAsia="en-US" w:bidi="ar-SA"/>
      </w:rPr>
    </w:lvl>
    <w:lvl w:ilvl="7" w:tplc="D2F24E7C">
      <w:numFmt w:val="bullet"/>
      <w:lvlText w:val="•"/>
      <w:lvlJc w:val="left"/>
      <w:pPr>
        <w:ind w:left="10972" w:hanging="522"/>
      </w:pPr>
      <w:rPr>
        <w:rFonts w:hint="default"/>
        <w:lang w:val="en-US" w:eastAsia="en-US" w:bidi="ar-SA"/>
      </w:rPr>
    </w:lvl>
    <w:lvl w:ilvl="8" w:tplc="82FCA668">
      <w:numFmt w:val="bullet"/>
      <w:lvlText w:val="•"/>
      <w:lvlJc w:val="left"/>
      <w:pPr>
        <w:ind w:left="12520" w:hanging="522"/>
      </w:pPr>
      <w:rPr>
        <w:rFonts w:hint="default"/>
        <w:lang w:val="en-US" w:eastAsia="en-US" w:bidi="ar-SA"/>
      </w:rPr>
    </w:lvl>
  </w:abstractNum>
  <w:abstractNum w:abstractNumId="8" w15:restartNumberingAfterBreak="0">
    <w:nsid w:val="15D71C5E"/>
    <w:multiLevelType w:val="hybridMultilevel"/>
    <w:tmpl w:val="D3E6D452"/>
    <w:lvl w:ilvl="0" w:tplc="01C42574">
      <w:numFmt w:val="bullet"/>
      <w:lvlText w:val="•"/>
      <w:lvlJc w:val="left"/>
      <w:pPr>
        <w:ind w:left="994" w:hanging="370"/>
      </w:pPr>
      <w:rPr>
        <w:rFonts w:hint="default"/>
        <w:color w:val="548DD4" w:themeColor="text2" w:themeTint="99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9" w15:restartNumberingAfterBreak="0">
    <w:nsid w:val="17D6136D"/>
    <w:multiLevelType w:val="hybridMultilevel"/>
    <w:tmpl w:val="D83E6FBC"/>
    <w:lvl w:ilvl="0" w:tplc="017EC1BE">
      <w:numFmt w:val="bullet"/>
      <w:lvlText w:val="-"/>
      <w:lvlJc w:val="left"/>
      <w:pPr>
        <w:ind w:left="1404" w:hanging="540"/>
      </w:pPr>
      <w:rPr>
        <w:rFonts w:ascii="Times New Roman" w:eastAsia="Times New Roman" w:hAnsi="Times New Roman" w:cs="Times New Roman" w:hint="default"/>
        <w:w w:val="99"/>
        <w:sz w:val="48"/>
        <w:szCs w:val="48"/>
        <w:lang w:val="en-US" w:eastAsia="en-US" w:bidi="ar-SA"/>
      </w:rPr>
    </w:lvl>
    <w:lvl w:ilvl="1" w:tplc="275C59E6">
      <w:numFmt w:val="bullet"/>
      <w:lvlText w:val="•"/>
      <w:lvlJc w:val="left"/>
      <w:pPr>
        <w:ind w:left="2700" w:hanging="540"/>
      </w:pPr>
      <w:rPr>
        <w:rFonts w:hint="default"/>
        <w:lang w:val="en-US" w:eastAsia="en-US" w:bidi="ar-SA"/>
      </w:rPr>
    </w:lvl>
    <w:lvl w:ilvl="2" w:tplc="35F2F658">
      <w:numFmt w:val="bullet"/>
      <w:lvlText w:val="•"/>
      <w:lvlJc w:val="left"/>
      <w:pPr>
        <w:ind w:left="4000" w:hanging="540"/>
      </w:pPr>
      <w:rPr>
        <w:rFonts w:hint="default"/>
        <w:lang w:val="en-US" w:eastAsia="en-US" w:bidi="ar-SA"/>
      </w:rPr>
    </w:lvl>
    <w:lvl w:ilvl="3" w:tplc="36AE0056"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4" w:tplc="58924EA0"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5" w:tplc="9F82E0AC"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  <w:lvl w:ilvl="6" w:tplc="BAEC69EE">
      <w:numFmt w:val="bullet"/>
      <w:lvlText w:val="•"/>
      <w:lvlJc w:val="left"/>
      <w:pPr>
        <w:ind w:left="9200" w:hanging="540"/>
      </w:pPr>
      <w:rPr>
        <w:rFonts w:hint="default"/>
        <w:lang w:val="en-US" w:eastAsia="en-US" w:bidi="ar-SA"/>
      </w:rPr>
    </w:lvl>
    <w:lvl w:ilvl="7" w:tplc="43F2F254">
      <w:numFmt w:val="bullet"/>
      <w:lvlText w:val="•"/>
      <w:lvlJc w:val="left"/>
      <w:pPr>
        <w:ind w:left="10500" w:hanging="540"/>
      </w:pPr>
      <w:rPr>
        <w:rFonts w:hint="default"/>
        <w:lang w:val="en-US" w:eastAsia="en-US" w:bidi="ar-SA"/>
      </w:rPr>
    </w:lvl>
    <w:lvl w:ilvl="8" w:tplc="233C0006">
      <w:numFmt w:val="bullet"/>
      <w:lvlText w:val="•"/>
      <w:lvlJc w:val="left"/>
      <w:pPr>
        <w:ind w:left="11800" w:hanging="540"/>
      </w:pPr>
      <w:rPr>
        <w:rFonts w:hint="default"/>
        <w:lang w:val="en-US" w:eastAsia="en-US" w:bidi="ar-SA"/>
      </w:rPr>
    </w:lvl>
  </w:abstractNum>
  <w:abstractNum w:abstractNumId="10" w15:restartNumberingAfterBreak="0">
    <w:nsid w:val="19A6194E"/>
    <w:multiLevelType w:val="hybridMultilevel"/>
    <w:tmpl w:val="178CC7D6"/>
    <w:lvl w:ilvl="0" w:tplc="E5604212">
      <w:numFmt w:val="bullet"/>
      <w:lvlText w:val="-"/>
      <w:lvlJc w:val="left"/>
      <w:pPr>
        <w:ind w:left="655" w:hanging="452"/>
      </w:pPr>
      <w:rPr>
        <w:rFonts w:ascii="Times New Roman" w:eastAsia="Times New Roman" w:hAnsi="Times New Roman" w:cs="Times New Roman" w:hint="default"/>
        <w:w w:val="99"/>
        <w:sz w:val="36"/>
        <w:szCs w:val="36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C114D"/>
    <w:multiLevelType w:val="hybridMultilevel"/>
    <w:tmpl w:val="52CCF3EC"/>
    <w:lvl w:ilvl="0" w:tplc="057CDF20">
      <w:start w:val="3"/>
      <w:numFmt w:val="upperLetter"/>
      <w:lvlText w:val="%1."/>
      <w:lvlJc w:val="left"/>
      <w:pPr>
        <w:ind w:left="2138" w:hanging="720"/>
      </w:pPr>
      <w:rPr>
        <w:rFonts w:hint="default"/>
        <w:color w:val="00AFEF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1CCC722A"/>
    <w:multiLevelType w:val="hybridMultilevel"/>
    <w:tmpl w:val="FE0CAB6C"/>
    <w:lvl w:ilvl="0" w:tplc="E1123320">
      <w:start w:val="1"/>
      <w:numFmt w:val="decimal"/>
      <w:lvlText w:val="%1."/>
      <w:lvlJc w:val="left"/>
      <w:pPr>
        <w:ind w:left="1238" w:hanging="812"/>
        <w:jc w:val="right"/>
      </w:pPr>
      <w:rPr>
        <w:rFonts w:hint="default"/>
        <w:w w:val="100"/>
        <w:lang w:val="en-US" w:eastAsia="en-US" w:bidi="ar-SA"/>
      </w:rPr>
    </w:lvl>
    <w:lvl w:ilvl="1" w:tplc="CB2257D2">
      <w:start w:val="1"/>
      <w:numFmt w:val="upperLetter"/>
      <w:lvlText w:val="%2."/>
      <w:lvlJc w:val="left"/>
      <w:pPr>
        <w:ind w:left="1583" w:hanging="610"/>
      </w:pPr>
      <w:rPr>
        <w:rFonts w:ascii="Times New Roman" w:eastAsia="Times New Roman" w:hAnsi="Times New Roman" w:cs="Times New Roman" w:hint="default"/>
        <w:color w:val="00AF50"/>
        <w:spacing w:val="-1"/>
        <w:w w:val="99"/>
        <w:sz w:val="50"/>
        <w:szCs w:val="50"/>
        <w:lang w:val="en-US" w:eastAsia="en-US" w:bidi="ar-SA"/>
      </w:rPr>
    </w:lvl>
    <w:lvl w:ilvl="2" w:tplc="6E30B692">
      <w:numFmt w:val="bullet"/>
      <w:lvlText w:val="•"/>
      <w:lvlJc w:val="left"/>
      <w:pPr>
        <w:ind w:left="3065" w:hanging="610"/>
      </w:pPr>
      <w:rPr>
        <w:rFonts w:hint="default"/>
        <w:lang w:val="en-US" w:eastAsia="en-US" w:bidi="ar-SA"/>
      </w:rPr>
    </w:lvl>
    <w:lvl w:ilvl="3" w:tplc="A23A3B3E">
      <w:numFmt w:val="bullet"/>
      <w:lvlText w:val="•"/>
      <w:lvlJc w:val="left"/>
      <w:pPr>
        <w:ind w:left="4541" w:hanging="610"/>
      </w:pPr>
      <w:rPr>
        <w:rFonts w:hint="default"/>
        <w:lang w:val="en-US" w:eastAsia="en-US" w:bidi="ar-SA"/>
      </w:rPr>
    </w:lvl>
    <w:lvl w:ilvl="4" w:tplc="2C8E884A">
      <w:numFmt w:val="bullet"/>
      <w:lvlText w:val="•"/>
      <w:lvlJc w:val="left"/>
      <w:pPr>
        <w:ind w:left="6016" w:hanging="610"/>
      </w:pPr>
      <w:rPr>
        <w:rFonts w:hint="default"/>
        <w:lang w:val="en-US" w:eastAsia="en-US" w:bidi="ar-SA"/>
      </w:rPr>
    </w:lvl>
    <w:lvl w:ilvl="5" w:tplc="01765F4A">
      <w:numFmt w:val="bullet"/>
      <w:lvlText w:val="•"/>
      <w:lvlJc w:val="left"/>
      <w:pPr>
        <w:ind w:left="7492" w:hanging="610"/>
      </w:pPr>
      <w:rPr>
        <w:rFonts w:hint="default"/>
        <w:lang w:val="en-US" w:eastAsia="en-US" w:bidi="ar-SA"/>
      </w:rPr>
    </w:lvl>
    <w:lvl w:ilvl="6" w:tplc="048A9CE6">
      <w:numFmt w:val="bullet"/>
      <w:lvlText w:val="•"/>
      <w:lvlJc w:val="left"/>
      <w:pPr>
        <w:ind w:left="8967" w:hanging="610"/>
      </w:pPr>
      <w:rPr>
        <w:rFonts w:hint="default"/>
        <w:lang w:val="en-US" w:eastAsia="en-US" w:bidi="ar-SA"/>
      </w:rPr>
    </w:lvl>
    <w:lvl w:ilvl="7" w:tplc="D3D40440">
      <w:numFmt w:val="bullet"/>
      <w:lvlText w:val="•"/>
      <w:lvlJc w:val="left"/>
      <w:pPr>
        <w:ind w:left="10443" w:hanging="610"/>
      </w:pPr>
      <w:rPr>
        <w:rFonts w:hint="default"/>
        <w:lang w:val="en-US" w:eastAsia="en-US" w:bidi="ar-SA"/>
      </w:rPr>
    </w:lvl>
    <w:lvl w:ilvl="8" w:tplc="635089CC">
      <w:numFmt w:val="bullet"/>
      <w:lvlText w:val="•"/>
      <w:lvlJc w:val="left"/>
      <w:pPr>
        <w:ind w:left="11918" w:hanging="610"/>
      </w:pPr>
      <w:rPr>
        <w:rFonts w:hint="default"/>
        <w:lang w:val="en-US" w:eastAsia="en-US" w:bidi="ar-SA"/>
      </w:rPr>
    </w:lvl>
  </w:abstractNum>
  <w:abstractNum w:abstractNumId="13" w15:restartNumberingAfterBreak="0">
    <w:nsid w:val="1EAA14C4"/>
    <w:multiLevelType w:val="hybridMultilevel"/>
    <w:tmpl w:val="9B407DF2"/>
    <w:lvl w:ilvl="0" w:tplc="4C908B3C">
      <w:start w:val="1"/>
      <w:numFmt w:val="decimal"/>
      <w:lvlText w:val="%1."/>
      <w:lvlJc w:val="left"/>
      <w:pPr>
        <w:ind w:left="2728" w:hanging="48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065AF38E">
      <w:numFmt w:val="bullet"/>
      <w:lvlText w:val="•"/>
      <w:lvlJc w:val="left"/>
      <w:pPr>
        <w:ind w:left="2409" w:hanging="480"/>
      </w:pPr>
      <w:rPr>
        <w:rFonts w:hint="default"/>
        <w:lang w:val="en-US" w:eastAsia="en-US" w:bidi="ar-SA"/>
      </w:rPr>
    </w:lvl>
    <w:lvl w:ilvl="2" w:tplc="2CEE2B6E">
      <w:numFmt w:val="bullet"/>
      <w:lvlText w:val="•"/>
      <w:lvlJc w:val="left"/>
      <w:pPr>
        <w:ind w:left="3739" w:hanging="480"/>
      </w:pPr>
      <w:rPr>
        <w:rFonts w:hint="default"/>
        <w:lang w:val="en-US" w:eastAsia="en-US" w:bidi="ar-SA"/>
      </w:rPr>
    </w:lvl>
    <w:lvl w:ilvl="3" w:tplc="9BB4DF3A">
      <w:numFmt w:val="bullet"/>
      <w:lvlText w:val="•"/>
      <w:lvlJc w:val="left"/>
      <w:pPr>
        <w:ind w:left="5069" w:hanging="480"/>
      </w:pPr>
      <w:rPr>
        <w:rFonts w:hint="default"/>
        <w:lang w:val="en-US" w:eastAsia="en-US" w:bidi="ar-SA"/>
      </w:rPr>
    </w:lvl>
    <w:lvl w:ilvl="4" w:tplc="4296C56E">
      <w:numFmt w:val="bullet"/>
      <w:lvlText w:val="•"/>
      <w:lvlJc w:val="left"/>
      <w:pPr>
        <w:ind w:left="6399" w:hanging="480"/>
      </w:pPr>
      <w:rPr>
        <w:rFonts w:hint="default"/>
        <w:lang w:val="en-US" w:eastAsia="en-US" w:bidi="ar-SA"/>
      </w:rPr>
    </w:lvl>
    <w:lvl w:ilvl="5" w:tplc="B9A230A8">
      <w:numFmt w:val="bullet"/>
      <w:lvlText w:val="•"/>
      <w:lvlJc w:val="left"/>
      <w:pPr>
        <w:ind w:left="7729" w:hanging="480"/>
      </w:pPr>
      <w:rPr>
        <w:rFonts w:hint="default"/>
        <w:lang w:val="en-US" w:eastAsia="en-US" w:bidi="ar-SA"/>
      </w:rPr>
    </w:lvl>
    <w:lvl w:ilvl="6" w:tplc="F6282314">
      <w:numFmt w:val="bullet"/>
      <w:lvlText w:val="•"/>
      <w:lvlJc w:val="left"/>
      <w:pPr>
        <w:ind w:left="9059" w:hanging="480"/>
      </w:pPr>
      <w:rPr>
        <w:rFonts w:hint="default"/>
        <w:lang w:val="en-US" w:eastAsia="en-US" w:bidi="ar-SA"/>
      </w:rPr>
    </w:lvl>
    <w:lvl w:ilvl="7" w:tplc="1A825504">
      <w:numFmt w:val="bullet"/>
      <w:lvlText w:val="•"/>
      <w:lvlJc w:val="left"/>
      <w:pPr>
        <w:ind w:left="10389" w:hanging="480"/>
      </w:pPr>
      <w:rPr>
        <w:rFonts w:hint="default"/>
        <w:lang w:val="en-US" w:eastAsia="en-US" w:bidi="ar-SA"/>
      </w:rPr>
    </w:lvl>
    <w:lvl w:ilvl="8" w:tplc="11BCA064">
      <w:numFmt w:val="bullet"/>
      <w:lvlText w:val="•"/>
      <w:lvlJc w:val="left"/>
      <w:pPr>
        <w:ind w:left="11719" w:hanging="480"/>
      </w:pPr>
      <w:rPr>
        <w:rFonts w:hint="default"/>
        <w:lang w:val="en-US" w:eastAsia="en-US" w:bidi="ar-SA"/>
      </w:rPr>
    </w:lvl>
  </w:abstractNum>
  <w:abstractNum w:abstractNumId="14" w15:restartNumberingAfterBreak="0">
    <w:nsid w:val="1EB53E0D"/>
    <w:multiLevelType w:val="hybridMultilevel"/>
    <w:tmpl w:val="6D444446"/>
    <w:lvl w:ilvl="0" w:tplc="A42A4EF6">
      <w:numFmt w:val="bullet"/>
      <w:lvlText w:val="•"/>
      <w:lvlJc w:val="left"/>
      <w:pPr>
        <w:ind w:left="1044" w:hanging="608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1" w:tplc="BF30079C">
      <w:numFmt w:val="bullet"/>
      <w:lvlText w:val="•"/>
      <w:lvlJc w:val="left"/>
      <w:pPr>
        <w:ind w:left="1404" w:hanging="540"/>
      </w:pPr>
      <w:rPr>
        <w:rFonts w:hint="default"/>
        <w:w w:val="99"/>
        <w:lang w:val="en-US" w:eastAsia="en-US" w:bidi="ar-SA"/>
      </w:rPr>
    </w:lvl>
    <w:lvl w:ilvl="2" w:tplc="51360C72">
      <w:numFmt w:val="bullet"/>
      <w:lvlText w:val="•"/>
      <w:lvlJc w:val="left"/>
      <w:pPr>
        <w:ind w:left="1404" w:hanging="336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3" w:tplc="BD0E3AA4">
      <w:numFmt w:val="bullet"/>
      <w:lvlText w:val="•"/>
      <w:lvlJc w:val="left"/>
      <w:pPr>
        <w:ind w:left="4288" w:hanging="336"/>
      </w:pPr>
      <w:rPr>
        <w:rFonts w:hint="default"/>
        <w:lang w:val="en-US" w:eastAsia="en-US" w:bidi="ar-SA"/>
      </w:rPr>
    </w:lvl>
    <w:lvl w:ilvl="4" w:tplc="2C24C61A">
      <w:numFmt w:val="bullet"/>
      <w:lvlText w:val="•"/>
      <w:lvlJc w:val="left"/>
      <w:pPr>
        <w:ind w:left="5733" w:hanging="336"/>
      </w:pPr>
      <w:rPr>
        <w:rFonts w:hint="default"/>
        <w:lang w:val="en-US" w:eastAsia="en-US" w:bidi="ar-SA"/>
      </w:rPr>
    </w:lvl>
    <w:lvl w:ilvl="5" w:tplc="4580B3D6">
      <w:numFmt w:val="bullet"/>
      <w:lvlText w:val="•"/>
      <w:lvlJc w:val="left"/>
      <w:pPr>
        <w:ind w:left="7177" w:hanging="336"/>
      </w:pPr>
      <w:rPr>
        <w:rFonts w:hint="default"/>
        <w:lang w:val="en-US" w:eastAsia="en-US" w:bidi="ar-SA"/>
      </w:rPr>
    </w:lvl>
    <w:lvl w:ilvl="6" w:tplc="95C8B858">
      <w:numFmt w:val="bullet"/>
      <w:lvlText w:val="•"/>
      <w:lvlJc w:val="left"/>
      <w:pPr>
        <w:ind w:left="8622" w:hanging="336"/>
      </w:pPr>
      <w:rPr>
        <w:rFonts w:hint="default"/>
        <w:lang w:val="en-US" w:eastAsia="en-US" w:bidi="ar-SA"/>
      </w:rPr>
    </w:lvl>
    <w:lvl w:ilvl="7" w:tplc="88AE1D7E">
      <w:numFmt w:val="bullet"/>
      <w:lvlText w:val="•"/>
      <w:lvlJc w:val="left"/>
      <w:pPr>
        <w:ind w:left="10066" w:hanging="336"/>
      </w:pPr>
      <w:rPr>
        <w:rFonts w:hint="default"/>
        <w:lang w:val="en-US" w:eastAsia="en-US" w:bidi="ar-SA"/>
      </w:rPr>
    </w:lvl>
    <w:lvl w:ilvl="8" w:tplc="C166F44C">
      <w:numFmt w:val="bullet"/>
      <w:lvlText w:val="•"/>
      <w:lvlJc w:val="left"/>
      <w:pPr>
        <w:ind w:left="11511" w:hanging="336"/>
      </w:pPr>
      <w:rPr>
        <w:rFonts w:hint="default"/>
        <w:lang w:val="en-US" w:eastAsia="en-US" w:bidi="ar-SA"/>
      </w:rPr>
    </w:lvl>
  </w:abstractNum>
  <w:abstractNum w:abstractNumId="15" w15:restartNumberingAfterBreak="0">
    <w:nsid w:val="1F885F98"/>
    <w:multiLevelType w:val="hybridMultilevel"/>
    <w:tmpl w:val="0AC0E3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114467F"/>
    <w:multiLevelType w:val="hybridMultilevel"/>
    <w:tmpl w:val="5352C8AA"/>
    <w:lvl w:ilvl="0" w:tplc="361E9256">
      <w:numFmt w:val="bullet"/>
      <w:lvlText w:val="•"/>
      <w:lvlJc w:val="left"/>
      <w:pPr>
        <w:ind w:left="2047" w:hanging="540"/>
      </w:pPr>
      <w:rPr>
        <w:rFonts w:hint="default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7" w15:restartNumberingAfterBreak="0">
    <w:nsid w:val="25A13D81"/>
    <w:multiLevelType w:val="hybridMultilevel"/>
    <w:tmpl w:val="80E68100"/>
    <w:lvl w:ilvl="0" w:tplc="5192E710">
      <w:numFmt w:val="bullet"/>
      <w:lvlText w:val="•"/>
      <w:lvlJc w:val="left"/>
      <w:pPr>
        <w:ind w:left="1044" w:hanging="540"/>
      </w:pPr>
      <w:rPr>
        <w:rFonts w:ascii="Arial" w:eastAsia="Arial" w:hAnsi="Arial" w:cs="Arial" w:hint="default"/>
        <w:color w:val="FF0000"/>
        <w:w w:val="99"/>
        <w:sz w:val="56"/>
        <w:szCs w:val="56"/>
        <w:lang w:val="en-US" w:eastAsia="en-US" w:bidi="ar-SA"/>
      </w:rPr>
    </w:lvl>
    <w:lvl w:ilvl="1" w:tplc="D018B81A">
      <w:numFmt w:val="bullet"/>
      <w:lvlText w:val="•"/>
      <w:lvlJc w:val="left"/>
      <w:pPr>
        <w:ind w:left="2376" w:hanging="540"/>
      </w:pPr>
      <w:rPr>
        <w:rFonts w:hint="default"/>
        <w:lang w:val="en-US" w:eastAsia="en-US" w:bidi="ar-SA"/>
      </w:rPr>
    </w:lvl>
    <w:lvl w:ilvl="2" w:tplc="6CDA53BA">
      <w:numFmt w:val="bullet"/>
      <w:lvlText w:val="•"/>
      <w:lvlJc w:val="left"/>
      <w:pPr>
        <w:ind w:left="3712" w:hanging="540"/>
      </w:pPr>
      <w:rPr>
        <w:rFonts w:hint="default"/>
        <w:lang w:val="en-US" w:eastAsia="en-US" w:bidi="ar-SA"/>
      </w:rPr>
    </w:lvl>
    <w:lvl w:ilvl="3" w:tplc="882A41FA">
      <w:numFmt w:val="bullet"/>
      <w:lvlText w:val="•"/>
      <w:lvlJc w:val="left"/>
      <w:pPr>
        <w:ind w:left="5048" w:hanging="540"/>
      </w:pPr>
      <w:rPr>
        <w:rFonts w:hint="default"/>
        <w:lang w:val="en-US" w:eastAsia="en-US" w:bidi="ar-SA"/>
      </w:rPr>
    </w:lvl>
    <w:lvl w:ilvl="4" w:tplc="A618959A">
      <w:numFmt w:val="bullet"/>
      <w:lvlText w:val="•"/>
      <w:lvlJc w:val="left"/>
      <w:pPr>
        <w:ind w:left="6384" w:hanging="540"/>
      </w:pPr>
      <w:rPr>
        <w:rFonts w:hint="default"/>
        <w:lang w:val="en-US" w:eastAsia="en-US" w:bidi="ar-SA"/>
      </w:rPr>
    </w:lvl>
    <w:lvl w:ilvl="5" w:tplc="C9403A62">
      <w:numFmt w:val="bullet"/>
      <w:lvlText w:val="•"/>
      <w:lvlJc w:val="left"/>
      <w:pPr>
        <w:ind w:left="7720" w:hanging="540"/>
      </w:pPr>
      <w:rPr>
        <w:rFonts w:hint="default"/>
        <w:lang w:val="en-US" w:eastAsia="en-US" w:bidi="ar-SA"/>
      </w:rPr>
    </w:lvl>
    <w:lvl w:ilvl="6" w:tplc="256E5B1A">
      <w:numFmt w:val="bullet"/>
      <w:lvlText w:val="•"/>
      <w:lvlJc w:val="left"/>
      <w:pPr>
        <w:ind w:left="9056" w:hanging="540"/>
      </w:pPr>
      <w:rPr>
        <w:rFonts w:hint="default"/>
        <w:lang w:val="en-US" w:eastAsia="en-US" w:bidi="ar-SA"/>
      </w:rPr>
    </w:lvl>
    <w:lvl w:ilvl="7" w:tplc="88A48C56">
      <w:numFmt w:val="bullet"/>
      <w:lvlText w:val="•"/>
      <w:lvlJc w:val="left"/>
      <w:pPr>
        <w:ind w:left="10392" w:hanging="540"/>
      </w:pPr>
      <w:rPr>
        <w:rFonts w:hint="default"/>
        <w:lang w:val="en-US" w:eastAsia="en-US" w:bidi="ar-SA"/>
      </w:rPr>
    </w:lvl>
    <w:lvl w:ilvl="8" w:tplc="206047F2">
      <w:numFmt w:val="bullet"/>
      <w:lvlText w:val="•"/>
      <w:lvlJc w:val="left"/>
      <w:pPr>
        <w:ind w:left="11728" w:hanging="540"/>
      </w:pPr>
      <w:rPr>
        <w:rFonts w:hint="default"/>
        <w:lang w:val="en-US" w:eastAsia="en-US" w:bidi="ar-SA"/>
      </w:rPr>
    </w:lvl>
  </w:abstractNum>
  <w:abstractNum w:abstractNumId="18" w15:restartNumberingAfterBreak="0">
    <w:nsid w:val="26AD7636"/>
    <w:multiLevelType w:val="hybridMultilevel"/>
    <w:tmpl w:val="7A62885C"/>
    <w:lvl w:ilvl="0" w:tplc="ACE0AD1E">
      <w:numFmt w:val="bullet"/>
      <w:lvlText w:val="•"/>
      <w:lvlJc w:val="left"/>
      <w:pPr>
        <w:ind w:left="1164" w:hanging="540"/>
      </w:pPr>
      <w:rPr>
        <w:rFonts w:ascii="Arial" w:eastAsia="Arial" w:hAnsi="Arial" w:cs="Arial" w:hint="default"/>
        <w:color w:val="FF0000"/>
        <w:w w:val="100"/>
        <w:sz w:val="64"/>
        <w:szCs w:val="64"/>
        <w:lang w:val="en-US" w:eastAsia="en-US" w:bidi="ar-SA"/>
      </w:rPr>
    </w:lvl>
    <w:lvl w:ilvl="1" w:tplc="C3C4F224">
      <w:numFmt w:val="bullet"/>
      <w:lvlText w:val="•"/>
      <w:lvlJc w:val="left"/>
      <w:pPr>
        <w:ind w:left="2484" w:hanging="540"/>
      </w:pPr>
      <w:rPr>
        <w:rFonts w:hint="default"/>
        <w:lang w:val="en-US" w:eastAsia="en-US" w:bidi="ar-SA"/>
      </w:rPr>
    </w:lvl>
    <w:lvl w:ilvl="2" w:tplc="DF7E9232">
      <w:numFmt w:val="bullet"/>
      <w:lvlText w:val="•"/>
      <w:lvlJc w:val="left"/>
      <w:pPr>
        <w:ind w:left="3808" w:hanging="540"/>
      </w:pPr>
      <w:rPr>
        <w:rFonts w:hint="default"/>
        <w:lang w:val="en-US" w:eastAsia="en-US" w:bidi="ar-SA"/>
      </w:rPr>
    </w:lvl>
    <w:lvl w:ilvl="3" w:tplc="0EB20660">
      <w:numFmt w:val="bullet"/>
      <w:lvlText w:val="•"/>
      <w:lvlJc w:val="left"/>
      <w:pPr>
        <w:ind w:left="5132" w:hanging="540"/>
      </w:pPr>
      <w:rPr>
        <w:rFonts w:hint="default"/>
        <w:lang w:val="en-US" w:eastAsia="en-US" w:bidi="ar-SA"/>
      </w:rPr>
    </w:lvl>
    <w:lvl w:ilvl="4" w:tplc="D528F45E">
      <w:numFmt w:val="bullet"/>
      <w:lvlText w:val="•"/>
      <w:lvlJc w:val="left"/>
      <w:pPr>
        <w:ind w:left="6456" w:hanging="540"/>
      </w:pPr>
      <w:rPr>
        <w:rFonts w:hint="default"/>
        <w:lang w:val="en-US" w:eastAsia="en-US" w:bidi="ar-SA"/>
      </w:rPr>
    </w:lvl>
    <w:lvl w:ilvl="5" w:tplc="672C8484">
      <w:numFmt w:val="bullet"/>
      <w:lvlText w:val="•"/>
      <w:lvlJc w:val="left"/>
      <w:pPr>
        <w:ind w:left="7780" w:hanging="540"/>
      </w:pPr>
      <w:rPr>
        <w:rFonts w:hint="default"/>
        <w:lang w:val="en-US" w:eastAsia="en-US" w:bidi="ar-SA"/>
      </w:rPr>
    </w:lvl>
    <w:lvl w:ilvl="6" w:tplc="3A3C6C96">
      <w:numFmt w:val="bullet"/>
      <w:lvlText w:val="•"/>
      <w:lvlJc w:val="left"/>
      <w:pPr>
        <w:ind w:left="9104" w:hanging="540"/>
      </w:pPr>
      <w:rPr>
        <w:rFonts w:hint="default"/>
        <w:lang w:val="en-US" w:eastAsia="en-US" w:bidi="ar-SA"/>
      </w:rPr>
    </w:lvl>
    <w:lvl w:ilvl="7" w:tplc="31643416">
      <w:numFmt w:val="bullet"/>
      <w:lvlText w:val="•"/>
      <w:lvlJc w:val="left"/>
      <w:pPr>
        <w:ind w:left="10428" w:hanging="540"/>
      </w:pPr>
      <w:rPr>
        <w:rFonts w:hint="default"/>
        <w:lang w:val="en-US" w:eastAsia="en-US" w:bidi="ar-SA"/>
      </w:rPr>
    </w:lvl>
    <w:lvl w:ilvl="8" w:tplc="9AEA700C">
      <w:numFmt w:val="bullet"/>
      <w:lvlText w:val="•"/>
      <w:lvlJc w:val="left"/>
      <w:pPr>
        <w:ind w:left="11752" w:hanging="540"/>
      </w:pPr>
      <w:rPr>
        <w:rFonts w:hint="default"/>
        <w:lang w:val="en-US" w:eastAsia="en-US" w:bidi="ar-SA"/>
      </w:rPr>
    </w:lvl>
  </w:abstractNum>
  <w:abstractNum w:abstractNumId="19" w15:restartNumberingAfterBreak="0">
    <w:nsid w:val="272F6FA2"/>
    <w:multiLevelType w:val="hybridMultilevel"/>
    <w:tmpl w:val="49107648"/>
    <w:lvl w:ilvl="0" w:tplc="361E9256">
      <w:numFmt w:val="bullet"/>
      <w:lvlText w:val="•"/>
      <w:lvlJc w:val="left"/>
      <w:pPr>
        <w:ind w:left="1044" w:hanging="540"/>
      </w:pPr>
      <w:rPr>
        <w:rFonts w:hint="default"/>
        <w:w w:val="99"/>
        <w:lang w:val="en-US" w:eastAsia="en-US" w:bidi="ar-SA"/>
      </w:rPr>
    </w:lvl>
    <w:lvl w:ilvl="1" w:tplc="632C24D0">
      <w:numFmt w:val="bullet"/>
      <w:lvlText w:val="–"/>
      <w:lvlJc w:val="left"/>
      <w:pPr>
        <w:ind w:left="1675" w:hanging="452"/>
      </w:pPr>
      <w:rPr>
        <w:rFonts w:hint="default"/>
        <w:w w:val="100"/>
        <w:lang w:val="en-US" w:eastAsia="en-US" w:bidi="ar-SA"/>
      </w:rPr>
    </w:lvl>
    <w:lvl w:ilvl="2" w:tplc="9864A0F8">
      <w:numFmt w:val="bullet"/>
      <w:lvlText w:val="•"/>
      <w:lvlJc w:val="left"/>
      <w:pPr>
        <w:ind w:left="3093" w:hanging="452"/>
      </w:pPr>
      <w:rPr>
        <w:rFonts w:hint="default"/>
        <w:lang w:val="en-US" w:eastAsia="en-US" w:bidi="ar-SA"/>
      </w:rPr>
    </w:lvl>
    <w:lvl w:ilvl="3" w:tplc="F0545624">
      <w:numFmt w:val="bullet"/>
      <w:lvlText w:val="•"/>
      <w:lvlJc w:val="left"/>
      <w:pPr>
        <w:ind w:left="4506" w:hanging="452"/>
      </w:pPr>
      <w:rPr>
        <w:rFonts w:hint="default"/>
        <w:lang w:val="en-US" w:eastAsia="en-US" w:bidi="ar-SA"/>
      </w:rPr>
    </w:lvl>
    <w:lvl w:ilvl="4" w:tplc="3A16A77C">
      <w:numFmt w:val="bullet"/>
      <w:lvlText w:val="•"/>
      <w:lvlJc w:val="left"/>
      <w:pPr>
        <w:ind w:left="5920" w:hanging="452"/>
      </w:pPr>
      <w:rPr>
        <w:rFonts w:hint="default"/>
        <w:lang w:val="en-US" w:eastAsia="en-US" w:bidi="ar-SA"/>
      </w:rPr>
    </w:lvl>
    <w:lvl w:ilvl="5" w:tplc="E3E68C1C">
      <w:numFmt w:val="bullet"/>
      <w:lvlText w:val="•"/>
      <w:lvlJc w:val="left"/>
      <w:pPr>
        <w:ind w:left="7333" w:hanging="452"/>
      </w:pPr>
      <w:rPr>
        <w:rFonts w:hint="default"/>
        <w:lang w:val="en-US" w:eastAsia="en-US" w:bidi="ar-SA"/>
      </w:rPr>
    </w:lvl>
    <w:lvl w:ilvl="6" w:tplc="7E12D96A">
      <w:numFmt w:val="bullet"/>
      <w:lvlText w:val="•"/>
      <w:lvlJc w:val="left"/>
      <w:pPr>
        <w:ind w:left="8746" w:hanging="452"/>
      </w:pPr>
      <w:rPr>
        <w:rFonts w:hint="default"/>
        <w:lang w:val="en-US" w:eastAsia="en-US" w:bidi="ar-SA"/>
      </w:rPr>
    </w:lvl>
    <w:lvl w:ilvl="7" w:tplc="72E09E12">
      <w:numFmt w:val="bullet"/>
      <w:lvlText w:val="•"/>
      <w:lvlJc w:val="left"/>
      <w:pPr>
        <w:ind w:left="10160" w:hanging="452"/>
      </w:pPr>
      <w:rPr>
        <w:rFonts w:hint="default"/>
        <w:lang w:val="en-US" w:eastAsia="en-US" w:bidi="ar-SA"/>
      </w:rPr>
    </w:lvl>
    <w:lvl w:ilvl="8" w:tplc="9314E830">
      <w:numFmt w:val="bullet"/>
      <w:lvlText w:val="•"/>
      <w:lvlJc w:val="left"/>
      <w:pPr>
        <w:ind w:left="11573" w:hanging="452"/>
      </w:pPr>
      <w:rPr>
        <w:rFonts w:hint="default"/>
        <w:lang w:val="en-US" w:eastAsia="en-US" w:bidi="ar-SA"/>
      </w:rPr>
    </w:lvl>
  </w:abstractNum>
  <w:abstractNum w:abstractNumId="20" w15:restartNumberingAfterBreak="0">
    <w:nsid w:val="2A677DD2"/>
    <w:multiLevelType w:val="hybridMultilevel"/>
    <w:tmpl w:val="7474FDBA"/>
    <w:lvl w:ilvl="0" w:tplc="50D42F52">
      <w:numFmt w:val="bullet"/>
      <w:lvlText w:val="•"/>
      <w:lvlJc w:val="left"/>
      <w:pPr>
        <w:ind w:left="1980" w:hanging="358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1" w:tplc="D4A6839A">
      <w:numFmt w:val="bullet"/>
      <w:lvlText w:val="•"/>
      <w:lvlJc w:val="left"/>
      <w:pPr>
        <w:ind w:left="3312" w:hanging="358"/>
      </w:pPr>
      <w:rPr>
        <w:rFonts w:hint="default"/>
        <w:lang w:val="en-US" w:eastAsia="en-US" w:bidi="ar-SA"/>
      </w:rPr>
    </w:lvl>
    <w:lvl w:ilvl="2" w:tplc="145C5174">
      <w:numFmt w:val="bullet"/>
      <w:lvlText w:val="•"/>
      <w:lvlJc w:val="left"/>
      <w:pPr>
        <w:ind w:left="4648" w:hanging="358"/>
      </w:pPr>
      <w:rPr>
        <w:rFonts w:hint="default"/>
        <w:lang w:val="en-US" w:eastAsia="en-US" w:bidi="ar-SA"/>
      </w:rPr>
    </w:lvl>
    <w:lvl w:ilvl="3" w:tplc="457879CE">
      <w:numFmt w:val="bullet"/>
      <w:lvlText w:val="•"/>
      <w:lvlJc w:val="left"/>
      <w:pPr>
        <w:ind w:left="5984" w:hanging="358"/>
      </w:pPr>
      <w:rPr>
        <w:rFonts w:hint="default"/>
        <w:lang w:val="en-US" w:eastAsia="en-US" w:bidi="ar-SA"/>
      </w:rPr>
    </w:lvl>
    <w:lvl w:ilvl="4" w:tplc="373ED596">
      <w:numFmt w:val="bullet"/>
      <w:lvlText w:val="•"/>
      <w:lvlJc w:val="left"/>
      <w:pPr>
        <w:ind w:left="7320" w:hanging="358"/>
      </w:pPr>
      <w:rPr>
        <w:rFonts w:hint="default"/>
        <w:lang w:val="en-US" w:eastAsia="en-US" w:bidi="ar-SA"/>
      </w:rPr>
    </w:lvl>
    <w:lvl w:ilvl="5" w:tplc="57F6E3B0">
      <w:numFmt w:val="bullet"/>
      <w:lvlText w:val="•"/>
      <w:lvlJc w:val="left"/>
      <w:pPr>
        <w:ind w:left="8656" w:hanging="358"/>
      </w:pPr>
      <w:rPr>
        <w:rFonts w:hint="default"/>
        <w:lang w:val="en-US" w:eastAsia="en-US" w:bidi="ar-SA"/>
      </w:rPr>
    </w:lvl>
    <w:lvl w:ilvl="6" w:tplc="80384400">
      <w:numFmt w:val="bullet"/>
      <w:lvlText w:val="•"/>
      <w:lvlJc w:val="left"/>
      <w:pPr>
        <w:ind w:left="9992" w:hanging="358"/>
      </w:pPr>
      <w:rPr>
        <w:rFonts w:hint="default"/>
        <w:lang w:val="en-US" w:eastAsia="en-US" w:bidi="ar-SA"/>
      </w:rPr>
    </w:lvl>
    <w:lvl w:ilvl="7" w:tplc="3356E518">
      <w:numFmt w:val="bullet"/>
      <w:lvlText w:val="•"/>
      <w:lvlJc w:val="left"/>
      <w:pPr>
        <w:ind w:left="11328" w:hanging="358"/>
      </w:pPr>
      <w:rPr>
        <w:rFonts w:hint="default"/>
        <w:lang w:val="en-US" w:eastAsia="en-US" w:bidi="ar-SA"/>
      </w:rPr>
    </w:lvl>
    <w:lvl w:ilvl="8" w:tplc="83167166">
      <w:numFmt w:val="bullet"/>
      <w:lvlText w:val="•"/>
      <w:lvlJc w:val="left"/>
      <w:pPr>
        <w:ind w:left="12664" w:hanging="358"/>
      </w:pPr>
      <w:rPr>
        <w:rFonts w:hint="default"/>
        <w:lang w:val="en-US" w:eastAsia="en-US" w:bidi="ar-SA"/>
      </w:rPr>
    </w:lvl>
  </w:abstractNum>
  <w:abstractNum w:abstractNumId="21" w15:restartNumberingAfterBreak="0">
    <w:nsid w:val="2B4651CD"/>
    <w:multiLevelType w:val="hybridMultilevel"/>
    <w:tmpl w:val="E1180DE8"/>
    <w:lvl w:ilvl="0" w:tplc="319E03B0">
      <w:numFmt w:val="bullet"/>
      <w:lvlText w:val="•"/>
      <w:lvlJc w:val="left"/>
      <w:pPr>
        <w:ind w:left="2592" w:hanging="370"/>
      </w:pPr>
      <w:rPr>
        <w:rFonts w:hint="default"/>
        <w:color w:val="FF0000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2" w15:restartNumberingAfterBreak="0">
    <w:nsid w:val="2CFA3B08"/>
    <w:multiLevelType w:val="hybridMultilevel"/>
    <w:tmpl w:val="3376BB6C"/>
    <w:lvl w:ilvl="0" w:tplc="AFC0FCDC">
      <w:numFmt w:val="bullet"/>
      <w:lvlText w:val="•"/>
      <w:lvlJc w:val="left"/>
      <w:pPr>
        <w:ind w:left="863" w:hanging="370"/>
      </w:pPr>
      <w:rPr>
        <w:rFonts w:hint="default"/>
        <w:color w:val="000000" w:themeColor="text1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3" w15:restartNumberingAfterBreak="0">
    <w:nsid w:val="315E22C0"/>
    <w:multiLevelType w:val="hybridMultilevel"/>
    <w:tmpl w:val="451E02EE"/>
    <w:lvl w:ilvl="0" w:tplc="C1B6D818">
      <w:numFmt w:val="bullet"/>
      <w:lvlText w:val="•"/>
      <w:lvlJc w:val="left"/>
      <w:pPr>
        <w:ind w:left="684" w:hanging="370"/>
      </w:pPr>
      <w:rPr>
        <w:rFonts w:hint="default"/>
        <w:color w:val="000000" w:themeColor="text1"/>
        <w:w w:val="99"/>
        <w:lang w:val="en-US" w:eastAsia="en-US" w:bidi="ar-SA"/>
      </w:rPr>
    </w:lvl>
    <w:lvl w:ilvl="1" w:tplc="46CA3C34">
      <w:numFmt w:val="bullet"/>
      <w:lvlText w:val="•"/>
      <w:lvlJc w:val="left"/>
      <w:pPr>
        <w:ind w:left="688" w:hanging="384"/>
      </w:pPr>
      <w:rPr>
        <w:rFonts w:hint="default"/>
        <w:w w:val="100"/>
        <w:lang w:val="en-US" w:eastAsia="en-US" w:bidi="ar-SA"/>
      </w:rPr>
    </w:lvl>
    <w:lvl w:ilvl="2" w:tplc="FC86632E">
      <w:numFmt w:val="bullet"/>
      <w:lvlText w:val="•"/>
      <w:lvlJc w:val="left"/>
      <w:pPr>
        <w:ind w:left="1524" w:hanging="384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3" w:tplc="4B460C1C">
      <w:numFmt w:val="bullet"/>
      <w:lvlText w:val="•"/>
      <w:lvlJc w:val="left"/>
      <w:pPr>
        <w:ind w:left="3130" w:hanging="384"/>
      </w:pPr>
      <w:rPr>
        <w:rFonts w:hint="default"/>
        <w:lang w:val="en-US" w:eastAsia="en-US" w:bidi="ar-SA"/>
      </w:rPr>
    </w:lvl>
    <w:lvl w:ilvl="4" w:tplc="DE7E434E">
      <w:numFmt w:val="bullet"/>
      <w:lvlText w:val="•"/>
      <w:lvlJc w:val="left"/>
      <w:pPr>
        <w:ind w:left="4740" w:hanging="384"/>
      </w:pPr>
      <w:rPr>
        <w:rFonts w:hint="default"/>
        <w:lang w:val="en-US" w:eastAsia="en-US" w:bidi="ar-SA"/>
      </w:rPr>
    </w:lvl>
    <w:lvl w:ilvl="5" w:tplc="8416CC5C">
      <w:numFmt w:val="bullet"/>
      <w:lvlText w:val="•"/>
      <w:lvlJc w:val="left"/>
      <w:pPr>
        <w:ind w:left="6350" w:hanging="384"/>
      </w:pPr>
      <w:rPr>
        <w:rFonts w:hint="default"/>
        <w:lang w:val="en-US" w:eastAsia="en-US" w:bidi="ar-SA"/>
      </w:rPr>
    </w:lvl>
    <w:lvl w:ilvl="6" w:tplc="67FA443E">
      <w:numFmt w:val="bullet"/>
      <w:lvlText w:val="•"/>
      <w:lvlJc w:val="left"/>
      <w:pPr>
        <w:ind w:left="7960" w:hanging="384"/>
      </w:pPr>
      <w:rPr>
        <w:rFonts w:hint="default"/>
        <w:lang w:val="en-US" w:eastAsia="en-US" w:bidi="ar-SA"/>
      </w:rPr>
    </w:lvl>
    <w:lvl w:ilvl="7" w:tplc="49C688D6">
      <w:numFmt w:val="bullet"/>
      <w:lvlText w:val="•"/>
      <w:lvlJc w:val="left"/>
      <w:pPr>
        <w:ind w:left="9570" w:hanging="384"/>
      </w:pPr>
      <w:rPr>
        <w:rFonts w:hint="default"/>
        <w:lang w:val="en-US" w:eastAsia="en-US" w:bidi="ar-SA"/>
      </w:rPr>
    </w:lvl>
    <w:lvl w:ilvl="8" w:tplc="DC904458">
      <w:numFmt w:val="bullet"/>
      <w:lvlText w:val="•"/>
      <w:lvlJc w:val="left"/>
      <w:pPr>
        <w:ind w:left="11180" w:hanging="384"/>
      </w:pPr>
      <w:rPr>
        <w:rFonts w:hint="default"/>
        <w:lang w:val="en-US" w:eastAsia="en-US" w:bidi="ar-SA"/>
      </w:rPr>
    </w:lvl>
  </w:abstractNum>
  <w:abstractNum w:abstractNumId="24" w15:restartNumberingAfterBreak="0">
    <w:nsid w:val="36CB4761"/>
    <w:multiLevelType w:val="hybridMultilevel"/>
    <w:tmpl w:val="50F67442"/>
    <w:lvl w:ilvl="0" w:tplc="A768AE90">
      <w:numFmt w:val="bullet"/>
      <w:lvlText w:val="-"/>
      <w:lvlJc w:val="left"/>
      <w:pPr>
        <w:ind w:left="1404" w:hanging="540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1" w:tplc="560EEE6E">
      <w:numFmt w:val="bullet"/>
      <w:lvlText w:val="•"/>
      <w:lvlJc w:val="left"/>
      <w:pPr>
        <w:ind w:left="2700" w:hanging="540"/>
      </w:pPr>
      <w:rPr>
        <w:rFonts w:hint="default"/>
        <w:lang w:val="en-US" w:eastAsia="en-US" w:bidi="ar-SA"/>
      </w:rPr>
    </w:lvl>
    <w:lvl w:ilvl="2" w:tplc="96803BF4">
      <w:numFmt w:val="bullet"/>
      <w:lvlText w:val="•"/>
      <w:lvlJc w:val="left"/>
      <w:pPr>
        <w:ind w:left="4000" w:hanging="540"/>
      </w:pPr>
      <w:rPr>
        <w:rFonts w:hint="default"/>
        <w:lang w:val="en-US" w:eastAsia="en-US" w:bidi="ar-SA"/>
      </w:rPr>
    </w:lvl>
    <w:lvl w:ilvl="3" w:tplc="86F4A10A">
      <w:numFmt w:val="bullet"/>
      <w:lvlText w:val="•"/>
      <w:lvlJc w:val="left"/>
      <w:pPr>
        <w:ind w:left="5300" w:hanging="540"/>
      </w:pPr>
      <w:rPr>
        <w:rFonts w:hint="default"/>
        <w:lang w:val="en-US" w:eastAsia="en-US" w:bidi="ar-SA"/>
      </w:rPr>
    </w:lvl>
    <w:lvl w:ilvl="4" w:tplc="A7562BA2">
      <w:numFmt w:val="bullet"/>
      <w:lvlText w:val="•"/>
      <w:lvlJc w:val="left"/>
      <w:pPr>
        <w:ind w:left="6600" w:hanging="540"/>
      </w:pPr>
      <w:rPr>
        <w:rFonts w:hint="default"/>
        <w:lang w:val="en-US" w:eastAsia="en-US" w:bidi="ar-SA"/>
      </w:rPr>
    </w:lvl>
    <w:lvl w:ilvl="5" w:tplc="2A16E39A">
      <w:numFmt w:val="bullet"/>
      <w:lvlText w:val="•"/>
      <w:lvlJc w:val="left"/>
      <w:pPr>
        <w:ind w:left="7900" w:hanging="540"/>
      </w:pPr>
      <w:rPr>
        <w:rFonts w:hint="default"/>
        <w:lang w:val="en-US" w:eastAsia="en-US" w:bidi="ar-SA"/>
      </w:rPr>
    </w:lvl>
    <w:lvl w:ilvl="6" w:tplc="43BAB828">
      <w:numFmt w:val="bullet"/>
      <w:lvlText w:val="•"/>
      <w:lvlJc w:val="left"/>
      <w:pPr>
        <w:ind w:left="9200" w:hanging="540"/>
      </w:pPr>
      <w:rPr>
        <w:rFonts w:hint="default"/>
        <w:lang w:val="en-US" w:eastAsia="en-US" w:bidi="ar-SA"/>
      </w:rPr>
    </w:lvl>
    <w:lvl w:ilvl="7" w:tplc="5E6A9B26">
      <w:numFmt w:val="bullet"/>
      <w:lvlText w:val="•"/>
      <w:lvlJc w:val="left"/>
      <w:pPr>
        <w:ind w:left="10500" w:hanging="540"/>
      </w:pPr>
      <w:rPr>
        <w:rFonts w:hint="default"/>
        <w:lang w:val="en-US" w:eastAsia="en-US" w:bidi="ar-SA"/>
      </w:rPr>
    </w:lvl>
    <w:lvl w:ilvl="8" w:tplc="A526498C">
      <w:numFmt w:val="bullet"/>
      <w:lvlText w:val="•"/>
      <w:lvlJc w:val="left"/>
      <w:pPr>
        <w:ind w:left="11800" w:hanging="540"/>
      </w:pPr>
      <w:rPr>
        <w:rFonts w:hint="default"/>
        <w:lang w:val="en-US" w:eastAsia="en-US" w:bidi="ar-SA"/>
      </w:rPr>
    </w:lvl>
  </w:abstractNum>
  <w:abstractNum w:abstractNumId="25" w15:restartNumberingAfterBreak="0">
    <w:nsid w:val="3AC01EBC"/>
    <w:multiLevelType w:val="hybridMultilevel"/>
    <w:tmpl w:val="884AF3B8"/>
    <w:lvl w:ilvl="0" w:tplc="7CB8089E">
      <w:numFmt w:val="bullet"/>
      <w:lvlText w:val="•"/>
      <w:lvlJc w:val="left"/>
      <w:pPr>
        <w:ind w:left="1533" w:hanging="540"/>
      </w:pPr>
      <w:rPr>
        <w:rFonts w:ascii="Arial" w:eastAsia="Arial" w:hAnsi="Arial" w:cs="Arial" w:hint="default"/>
        <w:color w:val="FF0000"/>
        <w:w w:val="100"/>
        <w:sz w:val="64"/>
        <w:szCs w:val="64"/>
        <w:lang w:val="en-US" w:eastAsia="en-US" w:bidi="ar-SA"/>
      </w:rPr>
    </w:lvl>
    <w:lvl w:ilvl="1" w:tplc="E1F2A07C">
      <w:numFmt w:val="bullet"/>
      <w:lvlText w:val="•"/>
      <w:lvlJc w:val="left"/>
      <w:pPr>
        <w:ind w:left="2829" w:hanging="540"/>
      </w:pPr>
      <w:rPr>
        <w:rFonts w:hint="default"/>
        <w:lang w:val="en-US" w:eastAsia="en-US" w:bidi="ar-SA"/>
      </w:rPr>
    </w:lvl>
    <w:lvl w:ilvl="2" w:tplc="3E0E0040">
      <w:numFmt w:val="bullet"/>
      <w:lvlText w:val="•"/>
      <w:lvlJc w:val="left"/>
      <w:pPr>
        <w:ind w:left="4129" w:hanging="540"/>
      </w:pPr>
      <w:rPr>
        <w:rFonts w:hint="default"/>
        <w:lang w:val="en-US" w:eastAsia="en-US" w:bidi="ar-SA"/>
      </w:rPr>
    </w:lvl>
    <w:lvl w:ilvl="3" w:tplc="FDD0CDF4">
      <w:numFmt w:val="bullet"/>
      <w:lvlText w:val="•"/>
      <w:lvlJc w:val="left"/>
      <w:pPr>
        <w:ind w:left="5429" w:hanging="540"/>
      </w:pPr>
      <w:rPr>
        <w:rFonts w:hint="default"/>
        <w:lang w:val="en-US" w:eastAsia="en-US" w:bidi="ar-SA"/>
      </w:rPr>
    </w:lvl>
    <w:lvl w:ilvl="4" w:tplc="A4467BCA">
      <w:numFmt w:val="bullet"/>
      <w:lvlText w:val="•"/>
      <w:lvlJc w:val="left"/>
      <w:pPr>
        <w:ind w:left="6729" w:hanging="540"/>
      </w:pPr>
      <w:rPr>
        <w:rFonts w:hint="default"/>
        <w:lang w:val="en-US" w:eastAsia="en-US" w:bidi="ar-SA"/>
      </w:rPr>
    </w:lvl>
    <w:lvl w:ilvl="5" w:tplc="7D4C4AFE">
      <w:numFmt w:val="bullet"/>
      <w:lvlText w:val="•"/>
      <w:lvlJc w:val="left"/>
      <w:pPr>
        <w:ind w:left="8029" w:hanging="540"/>
      </w:pPr>
      <w:rPr>
        <w:rFonts w:hint="default"/>
        <w:lang w:val="en-US" w:eastAsia="en-US" w:bidi="ar-SA"/>
      </w:rPr>
    </w:lvl>
    <w:lvl w:ilvl="6" w:tplc="70365AC8">
      <w:numFmt w:val="bullet"/>
      <w:lvlText w:val="•"/>
      <w:lvlJc w:val="left"/>
      <w:pPr>
        <w:ind w:left="9329" w:hanging="540"/>
      </w:pPr>
      <w:rPr>
        <w:rFonts w:hint="default"/>
        <w:lang w:val="en-US" w:eastAsia="en-US" w:bidi="ar-SA"/>
      </w:rPr>
    </w:lvl>
    <w:lvl w:ilvl="7" w:tplc="40123EB2">
      <w:numFmt w:val="bullet"/>
      <w:lvlText w:val="•"/>
      <w:lvlJc w:val="left"/>
      <w:pPr>
        <w:ind w:left="10629" w:hanging="540"/>
      </w:pPr>
      <w:rPr>
        <w:rFonts w:hint="default"/>
        <w:lang w:val="en-US" w:eastAsia="en-US" w:bidi="ar-SA"/>
      </w:rPr>
    </w:lvl>
    <w:lvl w:ilvl="8" w:tplc="B3788AFA">
      <w:numFmt w:val="bullet"/>
      <w:lvlText w:val="•"/>
      <w:lvlJc w:val="left"/>
      <w:pPr>
        <w:ind w:left="11929" w:hanging="540"/>
      </w:pPr>
      <w:rPr>
        <w:rFonts w:hint="default"/>
        <w:lang w:val="en-US" w:eastAsia="en-US" w:bidi="ar-SA"/>
      </w:rPr>
    </w:lvl>
  </w:abstractNum>
  <w:abstractNum w:abstractNumId="26" w15:restartNumberingAfterBreak="0">
    <w:nsid w:val="40717FB9"/>
    <w:multiLevelType w:val="hybridMultilevel"/>
    <w:tmpl w:val="7EA85012"/>
    <w:lvl w:ilvl="0" w:tplc="E5604212">
      <w:numFmt w:val="bullet"/>
      <w:lvlText w:val="-"/>
      <w:lvlJc w:val="left"/>
      <w:pPr>
        <w:ind w:left="655" w:hanging="452"/>
      </w:pPr>
      <w:rPr>
        <w:rFonts w:ascii="Times New Roman" w:eastAsia="Times New Roman" w:hAnsi="Times New Roman" w:cs="Times New Roman" w:hint="default"/>
        <w:w w:val="99"/>
        <w:sz w:val="36"/>
        <w:szCs w:val="36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8C4B4E"/>
    <w:multiLevelType w:val="hybridMultilevel"/>
    <w:tmpl w:val="8CDEC50E"/>
    <w:lvl w:ilvl="0" w:tplc="23CE234E">
      <w:numFmt w:val="bullet"/>
      <w:lvlText w:val="•"/>
      <w:lvlJc w:val="left"/>
      <w:pPr>
        <w:ind w:left="684" w:hanging="540"/>
      </w:pPr>
      <w:rPr>
        <w:rFonts w:ascii="Arial" w:eastAsia="Arial" w:hAnsi="Arial" w:cs="Arial" w:hint="default"/>
        <w:color w:val="FF0000"/>
        <w:w w:val="100"/>
        <w:sz w:val="64"/>
        <w:szCs w:val="64"/>
        <w:lang w:val="en-US" w:eastAsia="en-US" w:bidi="ar-SA"/>
      </w:rPr>
    </w:lvl>
    <w:lvl w:ilvl="1" w:tplc="CFE8B73A">
      <w:numFmt w:val="bullet"/>
      <w:lvlText w:val="•"/>
      <w:lvlJc w:val="left"/>
      <w:pPr>
        <w:ind w:left="2052" w:hanging="540"/>
      </w:pPr>
      <w:rPr>
        <w:rFonts w:hint="default"/>
        <w:lang w:val="en-US" w:eastAsia="en-US" w:bidi="ar-SA"/>
      </w:rPr>
    </w:lvl>
    <w:lvl w:ilvl="2" w:tplc="A202D6D4">
      <w:numFmt w:val="bullet"/>
      <w:lvlText w:val="•"/>
      <w:lvlJc w:val="left"/>
      <w:pPr>
        <w:ind w:left="3424" w:hanging="540"/>
      </w:pPr>
      <w:rPr>
        <w:rFonts w:hint="default"/>
        <w:lang w:val="en-US" w:eastAsia="en-US" w:bidi="ar-SA"/>
      </w:rPr>
    </w:lvl>
    <w:lvl w:ilvl="3" w:tplc="402EABDE">
      <w:numFmt w:val="bullet"/>
      <w:lvlText w:val="•"/>
      <w:lvlJc w:val="left"/>
      <w:pPr>
        <w:ind w:left="4796" w:hanging="540"/>
      </w:pPr>
      <w:rPr>
        <w:rFonts w:hint="default"/>
        <w:lang w:val="en-US" w:eastAsia="en-US" w:bidi="ar-SA"/>
      </w:rPr>
    </w:lvl>
    <w:lvl w:ilvl="4" w:tplc="0F548D96">
      <w:numFmt w:val="bullet"/>
      <w:lvlText w:val="•"/>
      <w:lvlJc w:val="left"/>
      <w:pPr>
        <w:ind w:left="6168" w:hanging="540"/>
      </w:pPr>
      <w:rPr>
        <w:rFonts w:hint="default"/>
        <w:lang w:val="en-US" w:eastAsia="en-US" w:bidi="ar-SA"/>
      </w:rPr>
    </w:lvl>
    <w:lvl w:ilvl="5" w:tplc="5D002BDC">
      <w:numFmt w:val="bullet"/>
      <w:lvlText w:val="•"/>
      <w:lvlJc w:val="left"/>
      <w:pPr>
        <w:ind w:left="7540" w:hanging="540"/>
      </w:pPr>
      <w:rPr>
        <w:rFonts w:hint="default"/>
        <w:lang w:val="en-US" w:eastAsia="en-US" w:bidi="ar-SA"/>
      </w:rPr>
    </w:lvl>
    <w:lvl w:ilvl="6" w:tplc="0C8E0FE2">
      <w:numFmt w:val="bullet"/>
      <w:lvlText w:val="•"/>
      <w:lvlJc w:val="left"/>
      <w:pPr>
        <w:ind w:left="8912" w:hanging="540"/>
      </w:pPr>
      <w:rPr>
        <w:rFonts w:hint="default"/>
        <w:lang w:val="en-US" w:eastAsia="en-US" w:bidi="ar-SA"/>
      </w:rPr>
    </w:lvl>
    <w:lvl w:ilvl="7" w:tplc="D1FAF612">
      <w:numFmt w:val="bullet"/>
      <w:lvlText w:val="•"/>
      <w:lvlJc w:val="left"/>
      <w:pPr>
        <w:ind w:left="10284" w:hanging="540"/>
      </w:pPr>
      <w:rPr>
        <w:rFonts w:hint="default"/>
        <w:lang w:val="en-US" w:eastAsia="en-US" w:bidi="ar-SA"/>
      </w:rPr>
    </w:lvl>
    <w:lvl w:ilvl="8" w:tplc="9FEA42DE">
      <w:numFmt w:val="bullet"/>
      <w:lvlText w:val="•"/>
      <w:lvlJc w:val="left"/>
      <w:pPr>
        <w:ind w:left="11656" w:hanging="540"/>
      </w:pPr>
      <w:rPr>
        <w:rFonts w:hint="default"/>
        <w:lang w:val="en-US" w:eastAsia="en-US" w:bidi="ar-SA"/>
      </w:rPr>
    </w:lvl>
  </w:abstractNum>
  <w:abstractNum w:abstractNumId="28" w15:restartNumberingAfterBreak="0">
    <w:nsid w:val="461B39C4"/>
    <w:multiLevelType w:val="hybridMultilevel"/>
    <w:tmpl w:val="8F506DFC"/>
    <w:lvl w:ilvl="0" w:tplc="B582C8E8">
      <w:numFmt w:val="bullet"/>
      <w:lvlText w:val="•"/>
      <w:lvlJc w:val="left"/>
      <w:pPr>
        <w:ind w:left="1188" w:hanging="324"/>
      </w:pPr>
      <w:rPr>
        <w:rFonts w:ascii="Times New Roman" w:eastAsia="Times New Roman" w:hAnsi="Times New Roman" w:cs="Times New Roman" w:hint="default"/>
        <w:w w:val="100"/>
        <w:sz w:val="54"/>
        <w:szCs w:val="54"/>
        <w:lang w:val="en-US" w:eastAsia="en-US" w:bidi="ar-SA"/>
      </w:rPr>
    </w:lvl>
    <w:lvl w:ilvl="1" w:tplc="2A7C1C30">
      <w:numFmt w:val="bullet"/>
      <w:lvlText w:val="•"/>
      <w:lvlJc w:val="left"/>
      <w:pPr>
        <w:ind w:left="1324" w:hanging="327"/>
      </w:pPr>
      <w:rPr>
        <w:rFonts w:ascii="Times New Roman" w:eastAsia="Times New Roman" w:hAnsi="Times New Roman" w:cs="Times New Roman" w:hint="default"/>
        <w:w w:val="100"/>
        <w:sz w:val="54"/>
        <w:szCs w:val="54"/>
        <w:lang w:val="en-US" w:eastAsia="en-US" w:bidi="ar-SA"/>
      </w:rPr>
    </w:lvl>
    <w:lvl w:ilvl="2" w:tplc="DD301382">
      <w:numFmt w:val="bullet"/>
      <w:lvlText w:val="•"/>
      <w:lvlJc w:val="left"/>
      <w:pPr>
        <w:ind w:left="2773" w:hanging="327"/>
      </w:pPr>
      <w:rPr>
        <w:rFonts w:hint="default"/>
        <w:lang w:val="en-US" w:eastAsia="en-US" w:bidi="ar-SA"/>
      </w:rPr>
    </w:lvl>
    <w:lvl w:ilvl="3" w:tplc="B934AFFA">
      <w:numFmt w:val="bullet"/>
      <w:lvlText w:val="•"/>
      <w:lvlJc w:val="left"/>
      <w:pPr>
        <w:ind w:left="4226" w:hanging="327"/>
      </w:pPr>
      <w:rPr>
        <w:rFonts w:hint="default"/>
        <w:lang w:val="en-US" w:eastAsia="en-US" w:bidi="ar-SA"/>
      </w:rPr>
    </w:lvl>
    <w:lvl w:ilvl="4" w:tplc="A9D24662">
      <w:numFmt w:val="bullet"/>
      <w:lvlText w:val="•"/>
      <w:lvlJc w:val="left"/>
      <w:pPr>
        <w:ind w:left="5680" w:hanging="327"/>
      </w:pPr>
      <w:rPr>
        <w:rFonts w:hint="default"/>
        <w:lang w:val="en-US" w:eastAsia="en-US" w:bidi="ar-SA"/>
      </w:rPr>
    </w:lvl>
    <w:lvl w:ilvl="5" w:tplc="94D8C7E0">
      <w:numFmt w:val="bullet"/>
      <w:lvlText w:val="•"/>
      <w:lvlJc w:val="left"/>
      <w:pPr>
        <w:ind w:left="7133" w:hanging="327"/>
      </w:pPr>
      <w:rPr>
        <w:rFonts w:hint="default"/>
        <w:lang w:val="en-US" w:eastAsia="en-US" w:bidi="ar-SA"/>
      </w:rPr>
    </w:lvl>
    <w:lvl w:ilvl="6" w:tplc="997EF564">
      <w:numFmt w:val="bullet"/>
      <w:lvlText w:val="•"/>
      <w:lvlJc w:val="left"/>
      <w:pPr>
        <w:ind w:left="8586" w:hanging="327"/>
      </w:pPr>
      <w:rPr>
        <w:rFonts w:hint="default"/>
        <w:lang w:val="en-US" w:eastAsia="en-US" w:bidi="ar-SA"/>
      </w:rPr>
    </w:lvl>
    <w:lvl w:ilvl="7" w:tplc="86504F3C">
      <w:numFmt w:val="bullet"/>
      <w:lvlText w:val="•"/>
      <w:lvlJc w:val="left"/>
      <w:pPr>
        <w:ind w:left="10040" w:hanging="327"/>
      </w:pPr>
      <w:rPr>
        <w:rFonts w:hint="default"/>
        <w:lang w:val="en-US" w:eastAsia="en-US" w:bidi="ar-SA"/>
      </w:rPr>
    </w:lvl>
    <w:lvl w:ilvl="8" w:tplc="114E1BF2">
      <w:numFmt w:val="bullet"/>
      <w:lvlText w:val="•"/>
      <w:lvlJc w:val="left"/>
      <w:pPr>
        <w:ind w:left="11493" w:hanging="327"/>
      </w:pPr>
      <w:rPr>
        <w:rFonts w:hint="default"/>
        <w:lang w:val="en-US" w:eastAsia="en-US" w:bidi="ar-SA"/>
      </w:rPr>
    </w:lvl>
  </w:abstractNum>
  <w:abstractNum w:abstractNumId="29" w15:restartNumberingAfterBreak="0">
    <w:nsid w:val="4A4A35B1"/>
    <w:multiLevelType w:val="hybridMultilevel"/>
    <w:tmpl w:val="F4EA792A"/>
    <w:lvl w:ilvl="0" w:tplc="319E03B0">
      <w:numFmt w:val="bullet"/>
      <w:lvlText w:val="•"/>
      <w:lvlJc w:val="left"/>
      <w:pPr>
        <w:ind w:left="1908" w:hanging="370"/>
      </w:pPr>
      <w:rPr>
        <w:rFonts w:hint="default"/>
        <w:color w:val="FF0000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0" w15:restartNumberingAfterBreak="0">
    <w:nsid w:val="4F4E3438"/>
    <w:multiLevelType w:val="hybridMultilevel"/>
    <w:tmpl w:val="224E5C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FB631BF"/>
    <w:multiLevelType w:val="hybridMultilevel"/>
    <w:tmpl w:val="5184B7EE"/>
    <w:lvl w:ilvl="0" w:tplc="C674E926">
      <w:numFmt w:val="bullet"/>
      <w:lvlText w:val="-"/>
      <w:lvlJc w:val="left"/>
      <w:pPr>
        <w:ind w:left="1104" w:hanging="281"/>
      </w:pPr>
      <w:rPr>
        <w:rFonts w:ascii="Times New Roman" w:eastAsia="Times New Roman" w:hAnsi="Times New Roman" w:cs="Times New Roman" w:hint="default"/>
        <w:w w:val="99"/>
        <w:sz w:val="48"/>
        <w:szCs w:val="48"/>
        <w:lang w:val="en-US" w:eastAsia="en-US" w:bidi="ar-SA"/>
      </w:rPr>
    </w:lvl>
    <w:lvl w:ilvl="1" w:tplc="F228AD46">
      <w:numFmt w:val="bullet"/>
      <w:lvlText w:val="•"/>
      <w:lvlJc w:val="left"/>
      <w:pPr>
        <w:ind w:left="2430" w:hanging="281"/>
      </w:pPr>
      <w:rPr>
        <w:rFonts w:hint="default"/>
        <w:lang w:val="en-US" w:eastAsia="en-US" w:bidi="ar-SA"/>
      </w:rPr>
    </w:lvl>
    <w:lvl w:ilvl="2" w:tplc="ECCE4216">
      <w:numFmt w:val="bullet"/>
      <w:lvlText w:val="•"/>
      <w:lvlJc w:val="left"/>
      <w:pPr>
        <w:ind w:left="3760" w:hanging="281"/>
      </w:pPr>
      <w:rPr>
        <w:rFonts w:hint="default"/>
        <w:lang w:val="en-US" w:eastAsia="en-US" w:bidi="ar-SA"/>
      </w:rPr>
    </w:lvl>
    <w:lvl w:ilvl="3" w:tplc="9908374A">
      <w:numFmt w:val="bullet"/>
      <w:lvlText w:val="•"/>
      <w:lvlJc w:val="left"/>
      <w:pPr>
        <w:ind w:left="5090" w:hanging="281"/>
      </w:pPr>
      <w:rPr>
        <w:rFonts w:hint="default"/>
        <w:lang w:val="en-US" w:eastAsia="en-US" w:bidi="ar-SA"/>
      </w:rPr>
    </w:lvl>
    <w:lvl w:ilvl="4" w:tplc="8090BAFA">
      <w:numFmt w:val="bullet"/>
      <w:lvlText w:val="•"/>
      <w:lvlJc w:val="left"/>
      <w:pPr>
        <w:ind w:left="6420" w:hanging="281"/>
      </w:pPr>
      <w:rPr>
        <w:rFonts w:hint="default"/>
        <w:lang w:val="en-US" w:eastAsia="en-US" w:bidi="ar-SA"/>
      </w:rPr>
    </w:lvl>
    <w:lvl w:ilvl="5" w:tplc="BF3ABA40">
      <w:numFmt w:val="bullet"/>
      <w:lvlText w:val="•"/>
      <w:lvlJc w:val="left"/>
      <w:pPr>
        <w:ind w:left="7750" w:hanging="281"/>
      </w:pPr>
      <w:rPr>
        <w:rFonts w:hint="default"/>
        <w:lang w:val="en-US" w:eastAsia="en-US" w:bidi="ar-SA"/>
      </w:rPr>
    </w:lvl>
    <w:lvl w:ilvl="6" w:tplc="B178DF7C">
      <w:numFmt w:val="bullet"/>
      <w:lvlText w:val="•"/>
      <w:lvlJc w:val="left"/>
      <w:pPr>
        <w:ind w:left="9080" w:hanging="281"/>
      </w:pPr>
      <w:rPr>
        <w:rFonts w:hint="default"/>
        <w:lang w:val="en-US" w:eastAsia="en-US" w:bidi="ar-SA"/>
      </w:rPr>
    </w:lvl>
    <w:lvl w:ilvl="7" w:tplc="2DF2F798">
      <w:numFmt w:val="bullet"/>
      <w:lvlText w:val="•"/>
      <w:lvlJc w:val="left"/>
      <w:pPr>
        <w:ind w:left="10410" w:hanging="281"/>
      </w:pPr>
      <w:rPr>
        <w:rFonts w:hint="default"/>
        <w:lang w:val="en-US" w:eastAsia="en-US" w:bidi="ar-SA"/>
      </w:rPr>
    </w:lvl>
    <w:lvl w:ilvl="8" w:tplc="0F72E828">
      <w:numFmt w:val="bullet"/>
      <w:lvlText w:val="•"/>
      <w:lvlJc w:val="left"/>
      <w:pPr>
        <w:ind w:left="11740" w:hanging="281"/>
      </w:pPr>
      <w:rPr>
        <w:rFonts w:hint="default"/>
        <w:lang w:val="en-US" w:eastAsia="en-US" w:bidi="ar-SA"/>
      </w:rPr>
    </w:lvl>
  </w:abstractNum>
  <w:abstractNum w:abstractNumId="32" w15:restartNumberingAfterBreak="0">
    <w:nsid w:val="512F2CCA"/>
    <w:multiLevelType w:val="hybridMultilevel"/>
    <w:tmpl w:val="DFA0A296"/>
    <w:lvl w:ilvl="0" w:tplc="0308BEA6">
      <w:numFmt w:val="bullet"/>
      <w:lvlText w:val="•"/>
      <w:lvlJc w:val="left"/>
      <w:pPr>
        <w:ind w:left="684" w:hanging="380"/>
      </w:pPr>
      <w:rPr>
        <w:rFonts w:hint="default"/>
        <w:w w:val="99"/>
        <w:lang w:val="en-US" w:eastAsia="en-US" w:bidi="ar-SA"/>
      </w:rPr>
    </w:lvl>
    <w:lvl w:ilvl="1" w:tplc="69E049A8">
      <w:numFmt w:val="bullet"/>
      <w:lvlText w:val="–"/>
      <w:lvlJc w:val="left"/>
      <w:pPr>
        <w:ind w:left="1315" w:hanging="452"/>
      </w:pPr>
      <w:rPr>
        <w:rFonts w:ascii="Arial" w:eastAsia="Arial" w:hAnsi="Arial" w:cs="Arial" w:hint="default"/>
        <w:w w:val="100"/>
        <w:sz w:val="48"/>
        <w:szCs w:val="48"/>
        <w:lang w:val="en-US" w:eastAsia="en-US" w:bidi="ar-SA"/>
      </w:rPr>
    </w:lvl>
    <w:lvl w:ilvl="2" w:tplc="3BE658AC">
      <w:numFmt w:val="bullet"/>
      <w:lvlText w:val="•"/>
      <w:lvlJc w:val="left"/>
      <w:pPr>
        <w:ind w:left="2773" w:hanging="452"/>
      </w:pPr>
      <w:rPr>
        <w:rFonts w:hint="default"/>
        <w:lang w:val="en-US" w:eastAsia="en-US" w:bidi="ar-SA"/>
      </w:rPr>
    </w:lvl>
    <w:lvl w:ilvl="3" w:tplc="2F58C190">
      <w:numFmt w:val="bullet"/>
      <w:lvlText w:val="•"/>
      <w:lvlJc w:val="left"/>
      <w:pPr>
        <w:ind w:left="4226" w:hanging="452"/>
      </w:pPr>
      <w:rPr>
        <w:rFonts w:hint="default"/>
        <w:lang w:val="en-US" w:eastAsia="en-US" w:bidi="ar-SA"/>
      </w:rPr>
    </w:lvl>
    <w:lvl w:ilvl="4" w:tplc="3F5AC5AC">
      <w:numFmt w:val="bullet"/>
      <w:lvlText w:val="•"/>
      <w:lvlJc w:val="left"/>
      <w:pPr>
        <w:ind w:left="5680" w:hanging="452"/>
      </w:pPr>
      <w:rPr>
        <w:rFonts w:hint="default"/>
        <w:lang w:val="en-US" w:eastAsia="en-US" w:bidi="ar-SA"/>
      </w:rPr>
    </w:lvl>
    <w:lvl w:ilvl="5" w:tplc="CF5EF112">
      <w:numFmt w:val="bullet"/>
      <w:lvlText w:val="•"/>
      <w:lvlJc w:val="left"/>
      <w:pPr>
        <w:ind w:left="7133" w:hanging="452"/>
      </w:pPr>
      <w:rPr>
        <w:rFonts w:hint="default"/>
        <w:lang w:val="en-US" w:eastAsia="en-US" w:bidi="ar-SA"/>
      </w:rPr>
    </w:lvl>
    <w:lvl w:ilvl="6" w:tplc="C5F246E6">
      <w:numFmt w:val="bullet"/>
      <w:lvlText w:val="•"/>
      <w:lvlJc w:val="left"/>
      <w:pPr>
        <w:ind w:left="8586" w:hanging="452"/>
      </w:pPr>
      <w:rPr>
        <w:rFonts w:hint="default"/>
        <w:lang w:val="en-US" w:eastAsia="en-US" w:bidi="ar-SA"/>
      </w:rPr>
    </w:lvl>
    <w:lvl w:ilvl="7" w:tplc="393AD15E">
      <w:numFmt w:val="bullet"/>
      <w:lvlText w:val="•"/>
      <w:lvlJc w:val="left"/>
      <w:pPr>
        <w:ind w:left="10040" w:hanging="452"/>
      </w:pPr>
      <w:rPr>
        <w:rFonts w:hint="default"/>
        <w:lang w:val="en-US" w:eastAsia="en-US" w:bidi="ar-SA"/>
      </w:rPr>
    </w:lvl>
    <w:lvl w:ilvl="8" w:tplc="B7BC60FE">
      <w:numFmt w:val="bullet"/>
      <w:lvlText w:val="•"/>
      <w:lvlJc w:val="left"/>
      <w:pPr>
        <w:ind w:left="11493" w:hanging="452"/>
      </w:pPr>
      <w:rPr>
        <w:rFonts w:hint="default"/>
        <w:lang w:val="en-US" w:eastAsia="en-US" w:bidi="ar-SA"/>
      </w:rPr>
    </w:lvl>
  </w:abstractNum>
  <w:abstractNum w:abstractNumId="33" w15:restartNumberingAfterBreak="0">
    <w:nsid w:val="52247989"/>
    <w:multiLevelType w:val="hybridMultilevel"/>
    <w:tmpl w:val="F45E7682"/>
    <w:lvl w:ilvl="0" w:tplc="D04EBD28">
      <w:numFmt w:val="bullet"/>
      <w:lvlText w:val="•"/>
      <w:lvlJc w:val="left"/>
      <w:pPr>
        <w:ind w:left="1090" w:hanging="370"/>
      </w:pPr>
      <w:rPr>
        <w:rFonts w:hint="default"/>
        <w:color w:val="548DD4" w:themeColor="text2" w:themeTint="99"/>
        <w:w w:val="99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34" w15:restartNumberingAfterBreak="0">
    <w:nsid w:val="55625F80"/>
    <w:multiLevelType w:val="hybridMultilevel"/>
    <w:tmpl w:val="1042272E"/>
    <w:lvl w:ilvl="0" w:tplc="9134E06E">
      <w:numFmt w:val="bullet"/>
      <w:lvlText w:val="•"/>
      <w:lvlJc w:val="left"/>
      <w:pPr>
        <w:ind w:left="1044" w:hanging="435"/>
      </w:pPr>
      <w:rPr>
        <w:rFonts w:ascii="Times New Roman" w:eastAsia="Times New Roman" w:hAnsi="Times New Roman" w:cs="Times New Roman" w:hint="default"/>
        <w:w w:val="99"/>
        <w:sz w:val="50"/>
        <w:szCs w:val="50"/>
        <w:lang w:val="en-US" w:eastAsia="en-US" w:bidi="ar-SA"/>
      </w:rPr>
    </w:lvl>
    <w:lvl w:ilvl="1" w:tplc="5EA6A50E">
      <w:numFmt w:val="bullet"/>
      <w:lvlText w:val="•"/>
      <w:lvlJc w:val="left"/>
      <w:pPr>
        <w:ind w:left="1044" w:hanging="300"/>
      </w:pPr>
      <w:rPr>
        <w:rFonts w:ascii="Times New Roman" w:eastAsia="Times New Roman" w:hAnsi="Times New Roman" w:cs="Times New Roman" w:hint="default"/>
        <w:w w:val="99"/>
        <w:sz w:val="50"/>
        <w:szCs w:val="50"/>
        <w:lang w:val="en-US" w:eastAsia="en-US" w:bidi="ar-SA"/>
      </w:rPr>
    </w:lvl>
    <w:lvl w:ilvl="2" w:tplc="AF96AEF6">
      <w:numFmt w:val="bullet"/>
      <w:lvlText w:val="•"/>
      <w:lvlJc w:val="left"/>
      <w:pPr>
        <w:ind w:left="3712" w:hanging="300"/>
      </w:pPr>
      <w:rPr>
        <w:rFonts w:hint="default"/>
        <w:lang w:val="en-US" w:eastAsia="en-US" w:bidi="ar-SA"/>
      </w:rPr>
    </w:lvl>
    <w:lvl w:ilvl="3" w:tplc="8B1429FE">
      <w:numFmt w:val="bullet"/>
      <w:lvlText w:val="•"/>
      <w:lvlJc w:val="left"/>
      <w:pPr>
        <w:ind w:left="5048" w:hanging="300"/>
      </w:pPr>
      <w:rPr>
        <w:rFonts w:hint="default"/>
        <w:lang w:val="en-US" w:eastAsia="en-US" w:bidi="ar-SA"/>
      </w:rPr>
    </w:lvl>
    <w:lvl w:ilvl="4" w:tplc="4C9A21E0">
      <w:numFmt w:val="bullet"/>
      <w:lvlText w:val="•"/>
      <w:lvlJc w:val="left"/>
      <w:pPr>
        <w:ind w:left="6384" w:hanging="300"/>
      </w:pPr>
      <w:rPr>
        <w:rFonts w:hint="default"/>
        <w:lang w:val="en-US" w:eastAsia="en-US" w:bidi="ar-SA"/>
      </w:rPr>
    </w:lvl>
    <w:lvl w:ilvl="5" w:tplc="FCC4B4EE">
      <w:numFmt w:val="bullet"/>
      <w:lvlText w:val="•"/>
      <w:lvlJc w:val="left"/>
      <w:pPr>
        <w:ind w:left="7720" w:hanging="300"/>
      </w:pPr>
      <w:rPr>
        <w:rFonts w:hint="default"/>
        <w:lang w:val="en-US" w:eastAsia="en-US" w:bidi="ar-SA"/>
      </w:rPr>
    </w:lvl>
    <w:lvl w:ilvl="6" w:tplc="ADB695AC">
      <w:numFmt w:val="bullet"/>
      <w:lvlText w:val="•"/>
      <w:lvlJc w:val="left"/>
      <w:pPr>
        <w:ind w:left="9056" w:hanging="300"/>
      </w:pPr>
      <w:rPr>
        <w:rFonts w:hint="default"/>
        <w:lang w:val="en-US" w:eastAsia="en-US" w:bidi="ar-SA"/>
      </w:rPr>
    </w:lvl>
    <w:lvl w:ilvl="7" w:tplc="900A3B92">
      <w:numFmt w:val="bullet"/>
      <w:lvlText w:val="•"/>
      <w:lvlJc w:val="left"/>
      <w:pPr>
        <w:ind w:left="10392" w:hanging="300"/>
      </w:pPr>
      <w:rPr>
        <w:rFonts w:hint="default"/>
        <w:lang w:val="en-US" w:eastAsia="en-US" w:bidi="ar-SA"/>
      </w:rPr>
    </w:lvl>
    <w:lvl w:ilvl="8" w:tplc="C512D8A4">
      <w:numFmt w:val="bullet"/>
      <w:lvlText w:val="•"/>
      <w:lvlJc w:val="left"/>
      <w:pPr>
        <w:ind w:left="11728" w:hanging="300"/>
      </w:pPr>
      <w:rPr>
        <w:rFonts w:hint="default"/>
        <w:lang w:val="en-US" w:eastAsia="en-US" w:bidi="ar-SA"/>
      </w:rPr>
    </w:lvl>
  </w:abstractNum>
  <w:abstractNum w:abstractNumId="35" w15:restartNumberingAfterBreak="0">
    <w:nsid w:val="561475D9"/>
    <w:multiLevelType w:val="hybridMultilevel"/>
    <w:tmpl w:val="B672DB8C"/>
    <w:lvl w:ilvl="0" w:tplc="D2B625C0">
      <w:start w:val="1"/>
      <w:numFmt w:val="upperLetter"/>
      <w:lvlText w:val="%1."/>
      <w:lvlJc w:val="left"/>
      <w:pPr>
        <w:ind w:left="1440" w:hanging="72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985B8A"/>
    <w:multiLevelType w:val="hybridMultilevel"/>
    <w:tmpl w:val="AD0893CE"/>
    <w:lvl w:ilvl="0" w:tplc="65666216">
      <w:start w:val="1"/>
      <w:numFmt w:val="upperLetter"/>
      <w:lvlText w:val="%1."/>
      <w:lvlJc w:val="left"/>
      <w:pPr>
        <w:ind w:left="1418" w:hanging="687"/>
      </w:pPr>
      <w:rPr>
        <w:rFonts w:ascii="Times New Roman" w:eastAsia="Times New Roman" w:hAnsi="Times New Roman" w:cs="Times New Roman" w:hint="default"/>
        <w:color w:val="548DD4" w:themeColor="text2" w:themeTint="99"/>
        <w:spacing w:val="-1"/>
        <w:w w:val="99"/>
        <w:sz w:val="56"/>
        <w:szCs w:val="56"/>
        <w:lang w:val="en-US" w:eastAsia="en-US" w:bidi="ar-SA"/>
      </w:rPr>
    </w:lvl>
    <w:lvl w:ilvl="1" w:tplc="E452C18A">
      <w:numFmt w:val="bullet"/>
      <w:lvlText w:val="•"/>
      <w:lvlJc w:val="left"/>
      <w:pPr>
        <w:ind w:left="2718" w:hanging="687"/>
      </w:pPr>
      <w:rPr>
        <w:rFonts w:hint="default"/>
        <w:lang w:val="en-US" w:eastAsia="en-US" w:bidi="ar-SA"/>
      </w:rPr>
    </w:lvl>
    <w:lvl w:ilvl="2" w:tplc="5BAE9A40">
      <w:numFmt w:val="bullet"/>
      <w:lvlText w:val="•"/>
      <w:lvlJc w:val="left"/>
      <w:pPr>
        <w:ind w:left="4016" w:hanging="687"/>
      </w:pPr>
      <w:rPr>
        <w:rFonts w:hint="default"/>
        <w:lang w:val="en-US" w:eastAsia="en-US" w:bidi="ar-SA"/>
      </w:rPr>
    </w:lvl>
    <w:lvl w:ilvl="3" w:tplc="FB52FAB4">
      <w:numFmt w:val="bullet"/>
      <w:lvlText w:val="•"/>
      <w:lvlJc w:val="left"/>
      <w:pPr>
        <w:ind w:left="5314" w:hanging="687"/>
      </w:pPr>
      <w:rPr>
        <w:rFonts w:hint="default"/>
        <w:lang w:val="en-US" w:eastAsia="en-US" w:bidi="ar-SA"/>
      </w:rPr>
    </w:lvl>
    <w:lvl w:ilvl="4" w:tplc="6E38DBE2">
      <w:numFmt w:val="bullet"/>
      <w:lvlText w:val="•"/>
      <w:lvlJc w:val="left"/>
      <w:pPr>
        <w:ind w:left="6612" w:hanging="687"/>
      </w:pPr>
      <w:rPr>
        <w:rFonts w:hint="default"/>
        <w:lang w:val="en-US" w:eastAsia="en-US" w:bidi="ar-SA"/>
      </w:rPr>
    </w:lvl>
    <w:lvl w:ilvl="5" w:tplc="0246A818">
      <w:numFmt w:val="bullet"/>
      <w:lvlText w:val="•"/>
      <w:lvlJc w:val="left"/>
      <w:pPr>
        <w:ind w:left="7910" w:hanging="687"/>
      </w:pPr>
      <w:rPr>
        <w:rFonts w:hint="default"/>
        <w:lang w:val="en-US" w:eastAsia="en-US" w:bidi="ar-SA"/>
      </w:rPr>
    </w:lvl>
    <w:lvl w:ilvl="6" w:tplc="12F8F972">
      <w:numFmt w:val="bullet"/>
      <w:lvlText w:val="•"/>
      <w:lvlJc w:val="left"/>
      <w:pPr>
        <w:ind w:left="9208" w:hanging="687"/>
      </w:pPr>
      <w:rPr>
        <w:rFonts w:hint="default"/>
        <w:lang w:val="en-US" w:eastAsia="en-US" w:bidi="ar-SA"/>
      </w:rPr>
    </w:lvl>
    <w:lvl w:ilvl="7" w:tplc="33B629DA">
      <w:numFmt w:val="bullet"/>
      <w:lvlText w:val="•"/>
      <w:lvlJc w:val="left"/>
      <w:pPr>
        <w:ind w:left="10506" w:hanging="687"/>
      </w:pPr>
      <w:rPr>
        <w:rFonts w:hint="default"/>
        <w:lang w:val="en-US" w:eastAsia="en-US" w:bidi="ar-SA"/>
      </w:rPr>
    </w:lvl>
    <w:lvl w:ilvl="8" w:tplc="FB76903E">
      <w:numFmt w:val="bullet"/>
      <w:lvlText w:val="•"/>
      <w:lvlJc w:val="left"/>
      <w:pPr>
        <w:ind w:left="11804" w:hanging="687"/>
      </w:pPr>
      <w:rPr>
        <w:rFonts w:hint="default"/>
        <w:lang w:val="en-US" w:eastAsia="en-US" w:bidi="ar-SA"/>
      </w:rPr>
    </w:lvl>
  </w:abstractNum>
  <w:abstractNum w:abstractNumId="37" w15:restartNumberingAfterBreak="0">
    <w:nsid w:val="607D64F1"/>
    <w:multiLevelType w:val="hybridMultilevel"/>
    <w:tmpl w:val="6D0843E4"/>
    <w:lvl w:ilvl="0" w:tplc="E41CC664">
      <w:numFmt w:val="bullet"/>
      <w:lvlText w:val="–"/>
      <w:lvlJc w:val="left"/>
      <w:pPr>
        <w:ind w:left="703" w:hanging="420"/>
      </w:pPr>
      <w:rPr>
        <w:rFonts w:ascii="Times New Roman" w:eastAsia="Times New Roman" w:hAnsi="Times New Roman" w:cs="Times New Roman" w:hint="default"/>
        <w:color w:val="FF0000"/>
        <w:w w:val="99"/>
        <w:sz w:val="56"/>
        <w:szCs w:val="56"/>
        <w:lang w:val="en-US" w:eastAsia="en-US" w:bidi="ar-SA"/>
      </w:rPr>
    </w:lvl>
    <w:lvl w:ilvl="1" w:tplc="76E828AC">
      <w:numFmt w:val="bullet"/>
      <w:lvlText w:val="•"/>
      <w:lvlJc w:val="left"/>
      <w:pPr>
        <w:ind w:left="1944" w:hanging="360"/>
      </w:pPr>
      <w:rPr>
        <w:rFonts w:ascii="Arial" w:eastAsia="Arial" w:hAnsi="Arial" w:cs="Arial" w:hint="default"/>
        <w:w w:val="100"/>
        <w:sz w:val="48"/>
        <w:szCs w:val="48"/>
        <w:lang w:val="en-US" w:eastAsia="en-US" w:bidi="ar-SA"/>
      </w:rPr>
    </w:lvl>
    <w:lvl w:ilvl="2" w:tplc="AC0E1B70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3" w:tplc="FA38D148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4" w:tplc="2F2AC122">
      <w:numFmt w:val="bullet"/>
      <w:lvlText w:val="•"/>
      <w:lvlJc w:val="left"/>
      <w:pPr>
        <w:ind w:left="6093" w:hanging="360"/>
      </w:pPr>
      <w:rPr>
        <w:rFonts w:hint="default"/>
        <w:lang w:val="en-US" w:eastAsia="en-US" w:bidi="ar-SA"/>
      </w:rPr>
    </w:lvl>
    <w:lvl w:ilvl="5" w:tplc="C088D5AE">
      <w:numFmt w:val="bullet"/>
      <w:lvlText w:val="•"/>
      <w:lvlJc w:val="left"/>
      <w:pPr>
        <w:ind w:left="7477" w:hanging="360"/>
      </w:pPr>
      <w:rPr>
        <w:rFonts w:hint="default"/>
        <w:lang w:val="en-US" w:eastAsia="en-US" w:bidi="ar-SA"/>
      </w:rPr>
    </w:lvl>
    <w:lvl w:ilvl="6" w:tplc="1870EB6C"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  <w:lvl w:ilvl="7" w:tplc="2800D836">
      <w:numFmt w:val="bullet"/>
      <w:lvlText w:val="•"/>
      <w:lvlJc w:val="left"/>
      <w:pPr>
        <w:ind w:left="10246" w:hanging="360"/>
      </w:pPr>
      <w:rPr>
        <w:rFonts w:hint="default"/>
        <w:lang w:val="en-US" w:eastAsia="en-US" w:bidi="ar-SA"/>
      </w:rPr>
    </w:lvl>
    <w:lvl w:ilvl="8" w:tplc="1C50A352">
      <w:numFmt w:val="bullet"/>
      <w:lvlText w:val="•"/>
      <w:lvlJc w:val="left"/>
      <w:pPr>
        <w:ind w:left="11631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63394696"/>
    <w:multiLevelType w:val="hybridMultilevel"/>
    <w:tmpl w:val="45843574"/>
    <w:lvl w:ilvl="0" w:tplc="34F4C06E">
      <w:numFmt w:val="bullet"/>
      <w:lvlText w:val="•"/>
      <w:lvlJc w:val="left"/>
      <w:pPr>
        <w:ind w:left="804" w:hanging="540"/>
      </w:pPr>
      <w:rPr>
        <w:rFonts w:ascii="Arial" w:eastAsia="Arial" w:hAnsi="Arial" w:cs="Arial" w:hint="default"/>
        <w:color w:val="339933"/>
        <w:w w:val="100"/>
        <w:sz w:val="48"/>
        <w:szCs w:val="48"/>
        <w:lang w:val="en-US" w:eastAsia="en-US" w:bidi="ar-SA"/>
      </w:rPr>
    </w:lvl>
    <w:lvl w:ilvl="1" w:tplc="D5166B0C">
      <w:numFmt w:val="bullet"/>
      <w:lvlText w:val="•"/>
      <w:lvlJc w:val="left"/>
      <w:pPr>
        <w:ind w:left="2100" w:hanging="540"/>
      </w:pPr>
      <w:rPr>
        <w:rFonts w:hint="default"/>
        <w:lang w:val="en-US" w:eastAsia="en-US" w:bidi="ar-SA"/>
      </w:rPr>
    </w:lvl>
    <w:lvl w:ilvl="2" w:tplc="297CE78A">
      <w:numFmt w:val="bullet"/>
      <w:lvlText w:val="•"/>
      <w:lvlJc w:val="left"/>
      <w:pPr>
        <w:ind w:left="3400" w:hanging="540"/>
      </w:pPr>
      <w:rPr>
        <w:rFonts w:hint="default"/>
        <w:lang w:val="en-US" w:eastAsia="en-US" w:bidi="ar-SA"/>
      </w:rPr>
    </w:lvl>
    <w:lvl w:ilvl="3" w:tplc="4572A150">
      <w:numFmt w:val="bullet"/>
      <w:lvlText w:val="•"/>
      <w:lvlJc w:val="left"/>
      <w:pPr>
        <w:ind w:left="4700" w:hanging="540"/>
      </w:pPr>
      <w:rPr>
        <w:rFonts w:hint="default"/>
        <w:lang w:val="en-US" w:eastAsia="en-US" w:bidi="ar-SA"/>
      </w:rPr>
    </w:lvl>
    <w:lvl w:ilvl="4" w:tplc="F5964624">
      <w:numFmt w:val="bullet"/>
      <w:lvlText w:val="•"/>
      <w:lvlJc w:val="left"/>
      <w:pPr>
        <w:ind w:left="6000" w:hanging="540"/>
      </w:pPr>
      <w:rPr>
        <w:rFonts w:hint="default"/>
        <w:lang w:val="en-US" w:eastAsia="en-US" w:bidi="ar-SA"/>
      </w:rPr>
    </w:lvl>
    <w:lvl w:ilvl="5" w:tplc="3F040530">
      <w:numFmt w:val="bullet"/>
      <w:lvlText w:val="•"/>
      <w:lvlJc w:val="left"/>
      <w:pPr>
        <w:ind w:left="7300" w:hanging="540"/>
      </w:pPr>
      <w:rPr>
        <w:rFonts w:hint="default"/>
        <w:lang w:val="en-US" w:eastAsia="en-US" w:bidi="ar-SA"/>
      </w:rPr>
    </w:lvl>
    <w:lvl w:ilvl="6" w:tplc="459A753E">
      <w:numFmt w:val="bullet"/>
      <w:lvlText w:val="•"/>
      <w:lvlJc w:val="left"/>
      <w:pPr>
        <w:ind w:left="8600" w:hanging="540"/>
      </w:pPr>
      <w:rPr>
        <w:rFonts w:hint="default"/>
        <w:lang w:val="en-US" w:eastAsia="en-US" w:bidi="ar-SA"/>
      </w:rPr>
    </w:lvl>
    <w:lvl w:ilvl="7" w:tplc="5A90CE16">
      <w:numFmt w:val="bullet"/>
      <w:lvlText w:val="•"/>
      <w:lvlJc w:val="left"/>
      <w:pPr>
        <w:ind w:left="9900" w:hanging="540"/>
      </w:pPr>
      <w:rPr>
        <w:rFonts w:hint="default"/>
        <w:lang w:val="en-US" w:eastAsia="en-US" w:bidi="ar-SA"/>
      </w:rPr>
    </w:lvl>
    <w:lvl w:ilvl="8" w:tplc="C504B584">
      <w:numFmt w:val="bullet"/>
      <w:lvlText w:val="•"/>
      <w:lvlJc w:val="left"/>
      <w:pPr>
        <w:ind w:left="11200" w:hanging="540"/>
      </w:pPr>
      <w:rPr>
        <w:rFonts w:hint="default"/>
        <w:lang w:val="en-US" w:eastAsia="en-US" w:bidi="ar-SA"/>
      </w:rPr>
    </w:lvl>
  </w:abstractNum>
  <w:abstractNum w:abstractNumId="39" w15:restartNumberingAfterBreak="0">
    <w:nsid w:val="666C1337"/>
    <w:multiLevelType w:val="hybridMultilevel"/>
    <w:tmpl w:val="255CA730"/>
    <w:lvl w:ilvl="0" w:tplc="93E8DA12">
      <w:numFmt w:val="bullet"/>
      <w:lvlText w:val="•"/>
      <w:lvlJc w:val="left"/>
      <w:pPr>
        <w:ind w:left="1224" w:hanging="480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1" w:tplc="93E8DA12">
      <w:numFmt w:val="bullet"/>
      <w:lvlText w:val="•"/>
      <w:lvlJc w:val="left"/>
      <w:pPr>
        <w:ind w:left="624" w:hanging="377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2" w:tplc="62F0E8B8">
      <w:numFmt w:val="bullet"/>
      <w:lvlText w:val="•"/>
      <w:lvlJc w:val="left"/>
      <w:pPr>
        <w:ind w:left="624" w:hanging="288"/>
      </w:pPr>
      <w:rPr>
        <w:rFonts w:ascii="Times New Roman" w:eastAsia="Times New Roman" w:hAnsi="Times New Roman" w:cs="Times New Roman" w:hint="default"/>
        <w:w w:val="100"/>
        <w:sz w:val="48"/>
        <w:szCs w:val="48"/>
        <w:lang w:val="en-US" w:eastAsia="en-US" w:bidi="ar-SA"/>
      </w:rPr>
    </w:lvl>
    <w:lvl w:ilvl="3" w:tplc="70DE8496">
      <w:numFmt w:val="bullet"/>
      <w:lvlText w:val="•"/>
      <w:lvlJc w:val="left"/>
      <w:pPr>
        <w:ind w:left="2885" w:hanging="288"/>
      </w:pPr>
      <w:rPr>
        <w:rFonts w:hint="default"/>
        <w:lang w:val="en-US" w:eastAsia="en-US" w:bidi="ar-SA"/>
      </w:rPr>
    </w:lvl>
    <w:lvl w:ilvl="4" w:tplc="DA045CEA">
      <w:numFmt w:val="bullet"/>
      <w:lvlText w:val="•"/>
      <w:lvlJc w:val="left"/>
      <w:pPr>
        <w:ind w:left="4530" w:hanging="288"/>
      </w:pPr>
      <w:rPr>
        <w:rFonts w:hint="default"/>
        <w:lang w:val="en-US" w:eastAsia="en-US" w:bidi="ar-SA"/>
      </w:rPr>
    </w:lvl>
    <w:lvl w:ilvl="5" w:tplc="F2868CCC">
      <w:numFmt w:val="bullet"/>
      <w:lvlText w:val="•"/>
      <w:lvlJc w:val="left"/>
      <w:pPr>
        <w:ind w:left="6175" w:hanging="288"/>
      </w:pPr>
      <w:rPr>
        <w:rFonts w:hint="default"/>
        <w:lang w:val="en-US" w:eastAsia="en-US" w:bidi="ar-SA"/>
      </w:rPr>
    </w:lvl>
    <w:lvl w:ilvl="6" w:tplc="EF4CF1D8">
      <w:numFmt w:val="bullet"/>
      <w:lvlText w:val="•"/>
      <w:lvlJc w:val="left"/>
      <w:pPr>
        <w:ind w:left="7820" w:hanging="288"/>
      </w:pPr>
      <w:rPr>
        <w:rFonts w:hint="default"/>
        <w:lang w:val="en-US" w:eastAsia="en-US" w:bidi="ar-SA"/>
      </w:rPr>
    </w:lvl>
    <w:lvl w:ilvl="7" w:tplc="7430C0C0">
      <w:numFmt w:val="bullet"/>
      <w:lvlText w:val="•"/>
      <w:lvlJc w:val="left"/>
      <w:pPr>
        <w:ind w:left="9465" w:hanging="288"/>
      </w:pPr>
      <w:rPr>
        <w:rFonts w:hint="default"/>
        <w:lang w:val="en-US" w:eastAsia="en-US" w:bidi="ar-SA"/>
      </w:rPr>
    </w:lvl>
    <w:lvl w:ilvl="8" w:tplc="30208460">
      <w:numFmt w:val="bullet"/>
      <w:lvlText w:val="•"/>
      <w:lvlJc w:val="left"/>
      <w:pPr>
        <w:ind w:left="11110" w:hanging="288"/>
      </w:pPr>
      <w:rPr>
        <w:rFonts w:hint="default"/>
        <w:lang w:val="en-US" w:eastAsia="en-US" w:bidi="ar-SA"/>
      </w:rPr>
    </w:lvl>
  </w:abstractNum>
  <w:abstractNum w:abstractNumId="40" w15:restartNumberingAfterBreak="0">
    <w:nsid w:val="69037130"/>
    <w:multiLevelType w:val="hybridMultilevel"/>
    <w:tmpl w:val="1354EC0E"/>
    <w:lvl w:ilvl="0" w:tplc="6C8006E8">
      <w:numFmt w:val="bullet"/>
      <w:lvlText w:val="•"/>
      <w:lvlJc w:val="left"/>
      <w:pPr>
        <w:ind w:left="684" w:hanging="449"/>
      </w:pPr>
      <w:rPr>
        <w:rFonts w:ascii="Times New Roman" w:eastAsia="Times New Roman" w:hAnsi="Times New Roman" w:cs="Times New Roman" w:hint="default"/>
        <w:w w:val="100"/>
        <w:sz w:val="64"/>
        <w:szCs w:val="64"/>
        <w:lang w:val="en-US" w:eastAsia="en-US" w:bidi="ar-SA"/>
      </w:rPr>
    </w:lvl>
    <w:lvl w:ilvl="1" w:tplc="4A16ACA8">
      <w:numFmt w:val="bullet"/>
      <w:lvlText w:val="•"/>
      <w:lvlJc w:val="left"/>
      <w:pPr>
        <w:ind w:left="2052" w:hanging="449"/>
      </w:pPr>
      <w:rPr>
        <w:rFonts w:hint="default"/>
        <w:lang w:val="en-US" w:eastAsia="en-US" w:bidi="ar-SA"/>
      </w:rPr>
    </w:lvl>
    <w:lvl w:ilvl="2" w:tplc="5E9CDF58">
      <w:numFmt w:val="bullet"/>
      <w:lvlText w:val="•"/>
      <w:lvlJc w:val="left"/>
      <w:pPr>
        <w:ind w:left="3424" w:hanging="449"/>
      </w:pPr>
      <w:rPr>
        <w:rFonts w:hint="default"/>
        <w:lang w:val="en-US" w:eastAsia="en-US" w:bidi="ar-SA"/>
      </w:rPr>
    </w:lvl>
    <w:lvl w:ilvl="3" w:tplc="C0DEB624">
      <w:numFmt w:val="bullet"/>
      <w:lvlText w:val="•"/>
      <w:lvlJc w:val="left"/>
      <w:pPr>
        <w:ind w:left="4796" w:hanging="449"/>
      </w:pPr>
      <w:rPr>
        <w:rFonts w:hint="default"/>
        <w:lang w:val="en-US" w:eastAsia="en-US" w:bidi="ar-SA"/>
      </w:rPr>
    </w:lvl>
    <w:lvl w:ilvl="4" w:tplc="17567DE8">
      <w:numFmt w:val="bullet"/>
      <w:lvlText w:val="•"/>
      <w:lvlJc w:val="left"/>
      <w:pPr>
        <w:ind w:left="6168" w:hanging="449"/>
      </w:pPr>
      <w:rPr>
        <w:rFonts w:hint="default"/>
        <w:lang w:val="en-US" w:eastAsia="en-US" w:bidi="ar-SA"/>
      </w:rPr>
    </w:lvl>
    <w:lvl w:ilvl="5" w:tplc="C930DC1C">
      <w:numFmt w:val="bullet"/>
      <w:lvlText w:val="•"/>
      <w:lvlJc w:val="left"/>
      <w:pPr>
        <w:ind w:left="7540" w:hanging="449"/>
      </w:pPr>
      <w:rPr>
        <w:rFonts w:hint="default"/>
        <w:lang w:val="en-US" w:eastAsia="en-US" w:bidi="ar-SA"/>
      </w:rPr>
    </w:lvl>
    <w:lvl w:ilvl="6" w:tplc="A3849FC4">
      <w:numFmt w:val="bullet"/>
      <w:lvlText w:val="•"/>
      <w:lvlJc w:val="left"/>
      <w:pPr>
        <w:ind w:left="8912" w:hanging="449"/>
      </w:pPr>
      <w:rPr>
        <w:rFonts w:hint="default"/>
        <w:lang w:val="en-US" w:eastAsia="en-US" w:bidi="ar-SA"/>
      </w:rPr>
    </w:lvl>
    <w:lvl w:ilvl="7" w:tplc="D08AEA38">
      <w:numFmt w:val="bullet"/>
      <w:lvlText w:val="•"/>
      <w:lvlJc w:val="left"/>
      <w:pPr>
        <w:ind w:left="10284" w:hanging="449"/>
      </w:pPr>
      <w:rPr>
        <w:rFonts w:hint="default"/>
        <w:lang w:val="en-US" w:eastAsia="en-US" w:bidi="ar-SA"/>
      </w:rPr>
    </w:lvl>
    <w:lvl w:ilvl="8" w:tplc="10BA206A">
      <w:numFmt w:val="bullet"/>
      <w:lvlText w:val="•"/>
      <w:lvlJc w:val="left"/>
      <w:pPr>
        <w:ind w:left="11656" w:hanging="449"/>
      </w:pPr>
      <w:rPr>
        <w:rFonts w:hint="default"/>
        <w:lang w:val="en-US" w:eastAsia="en-US" w:bidi="ar-SA"/>
      </w:rPr>
    </w:lvl>
  </w:abstractNum>
  <w:abstractNum w:abstractNumId="41" w15:restartNumberingAfterBreak="0">
    <w:nsid w:val="69970750"/>
    <w:multiLevelType w:val="hybridMultilevel"/>
    <w:tmpl w:val="6622989A"/>
    <w:lvl w:ilvl="0" w:tplc="E5604212">
      <w:numFmt w:val="bullet"/>
      <w:lvlText w:val="-"/>
      <w:lvlJc w:val="left"/>
      <w:pPr>
        <w:ind w:left="655" w:hanging="452"/>
      </w:pPr>
      <w:rPr>
        <w:rFonts w:ascii="Times New Roman" w:eastAsia="Times New Roman" w:hAnsi="Times New Roman" w:cs="Times New Roman" w:hint="default"/>
        <w:w w:val="99"/>
        <w:sz w:val="36"/>
        <w:szCs w:val="36"/>
        <w:lang w:val="en-US" w:eastAsia="en-US" w:bidi="ar-SA"/>
      </w:rPr>
    </w:lvl>
    <w:lvl w:ilvl="1" w:tplc="FE023218">
      <w:numFmt w:val="bullet"/>
      <w:lvlText w:val="•"/>
      <w:lvlJc w:val="left"/>
      <w:pPr>
        <w:ind w:left="2034" w:hanging="452"/>
      </w:pPr>
      <w:rPr>
        <w:rFonts w:hint="default"/>
        <w:lang w:val="en-US" w:eastAsia="en-US" w:bidi="ar-SA"/>
      </w:rPr>
    </w:lvl>
    <w:lvl w:ilvl="2" w:tplc="25906EE4">
      <w:numFmt w:val="bullet"/>
      <w:lvlText w:val="•"/>
      <w:lvlJc w:val="left"/>
      <w:pPr>
        <w:ind w:left="3408" w:hanging="452"/>
      </w:pPr>
      <w:rPr>
        <w:rFonts w:hint="default"/>
        <w:lang w:val="en-US" w:eastAsia="en-US" w:bidi="ar-SA"/>
      </w:rPr>
    </w:lvl>
    <w:lvl w:ilvl="3" w:tplc="8B108C98">
      <w:numFmt w:val="bullet"/>
      <w:lvlText w:val="•"/>
      <w:lvlJc w:val="left"/>
      <w:pPr>
        <w:ind w:left="4782" w:hanging="452"/>
      </w:pPr>
      <w:rPr>
        <w:rFonts w:hint="default"/>
        <w:lang w:val="en-US" w:eastAsia="en-US" w:bidi="ar-SA"/>
      </w:rPr>
    </w:lvl>
    <w:lvl w:ilvl="4" w:tplc="385A4F3E">
      <w:numFmt w:val="bullet"/>
      <w:lvlText w:val="•"/>
      <w:lvlJc w:val="left"/>
      <w:pPr>
        <w:ind w:left="6156" w:hanging="452"/>
      </w:pPr>
      <w:rPr>
        <w:rFonts w:hint="default"/>
        <w:lang w:val="en-US" w:eastAsia="en-US" w:bidi="ar-SA"/>
      </w:rPr>
    </w:lvl>
    <w:lvl w:ilvl="5" w:tplc="5F0CEA6A">
      <w:numFmt w:val="bullet"/>
      <w:lvlText w:val="•"/>
      <w:lvlJc w:val="left"/>
      <w:pPr>
        <w:ind w:left="7530" w:hanging="452"/>
      </w:pPr>
      <w:rPr>
        <w:rFonts w:hint="default"/>
        <w:lang w:val="en-US" w:eastAsia="en-US" w:bidi="ar-SA"/>
      </w:rPr>
    </w:lvl>
    <w:lvl w:ilvl="6" w:tplc="8E70C092">
      <w:numFmt w:val="bullet"/>
      <w:lvlText w:val="•"/>
      <w:lvlJc w:val="left"/>
      <w:pPr>
        <w:ind w:left="8904" w:hanging="452"/>
      </w:pPr>
      <w:rPr>
        <w:rFonts w:hint="default"/>
        <w:lang w:val="en-US" w:eastAsia="en-US" w:bidi="ar-SA"/>
      </w:rPr>
    </w:lvl>
    <w:lvl w:ilvl="7" w:tplc="2584B1F2">
      <w:numFmt w:val="bullet"/>
      <w:lvlText w:val="•"/>
      <w:lvlJc w:val="left"/>
      <w:pPr>
        <w:ind w:left="10278" w:hanging="452"/>
      </w:pPr>
      <w:rPr>
        <w:rFonts w:hint="default"/>
        <w:lang w:val="en-US" w:eastAsia="en-US" w:bidi="ar-SA"/>
      </w:rPr>
    </w:lvl>
    <w:lvl w:ilvl="8" w:tplc="176AC6A2">
      <w:numFmt w:val="bullet"/>
      <w:lvlText w:val="•"/>
      <w:lvlJc w:val="left"/>
      <w:pPr>
        <w:ind w:left="11652" w:hanging="452"/>
      </w:pPr>
      <w:rPr>
        <w:rFonts w:hint="default"/>
        <w:lang w:val="en-US" w:eastAsia="en-US" w:bidi="ar-SA"/>
      </w:rPr>
    </w:lvl>
  </w:abstractNum>
  <w:abstractNum w:abstractNumId="42" w15:restartNumberingAfterBreak="0">
    <w:nsid w:val="69BE6240"/>
    <w:multiLevelType w:val="hybridMultilevel"/>
    <w:tmpl w:val="E21A9E78"/>
    <w:lvl w:ilvl="0" w:tplc="FE627D12">
      <w:numFmt w:val="bullet"/>
      <w:lvlText w:val="•"/>
      <w:lvlJc w:val="left"/>
      <w:pPr>
        <w:ind w:left="924" w:hanging="540"/>
      </w:pPr>
      <w:rPr>
        <w:rFonts w:ascii="Arial" w:eastAsia="Arial" w:hAnsi="Arial" w:cs="Arial" w:hint="default"/>
        <w:w w:val="99"/>
        <w:sz w:val="44"/>
        <w:szCs w:val="44"/>
        <w:lang w:val="en-US" w:eastAsia="en-US" w:bidi="ar-SA"/>
      </w:rPr>
    </w:lvl>
    <w:lvl w:ilvl="1" w:tplc="B55E4714">
      <w:numFmt w:val="bullet"/>
      <w:lvlText w:val=""/>
      <w:lvlJc w:val="left"/>
      <w:pPr>
        <w:ind w:left="1204" w:hanging="449"/>
      </w:pPr>
      <w:rPr>
        <w:rFonts w:ascii="Wingdings 2" w:eastAsia="Wingdings 2" w:hAnsi="Wingdings 2" w:cs="Wingdings 2" w:hint="default"/>
        <w:color w:val="8063A1"/>
        <w:w w:val="99"/>
        <w:sz w:val="44"/>
        <w:szCs w:val="44"/>
        <w:lang w:val="en-US" w:eastAsia="en-US" w:bidi="ar-SA"/>
      </w:rPr>
    </w:lvl>
    <w:lvl w:ilvl="2" w:tplc="25524472">
      <w:numFmt w:val="bullet"/>
      <w:lvlText w:val=""/>
      <w:lvlJc w:val="left"/>
      <w:pPr>
        <w:ind w:left="1613" w:hanging="395"/>
      </w:pPr>
      <w:rPr>
        <w:rFonts w:ascii="Wingdings" w:eastAsia="Wingdings" w:hAnsi="Wingdings" w:cs="Wingdings" w:hint="default"/>
        <w:color w:val="8063A1"/>
        <w:spacing w:val="2"/>
        <w:w w:val="99"/>
        <w:sz w:val="42"/>
        <w:szCs w:val="42"/>
        <w:lang w:val="en-US" w:eastAsia="en-US" w:bidi="ar-SA"/>
      </w:rPr>
    </w:lvl>
    <w:lvl w:ilvl="3" w:tplc="4E2C8006">
      <w:numFmt w:val="bullet"/>
      <w:lvlText w:val="•"/>
      <w:lvlJc w:val="left"/>
      <w:pPr>
        <w:ind w:left="3217" w:hanging="395"/>
      </w:pPr>
      <w:rPr>
        <w:rFonts w:hint="default"/>
        <w:lang w:val="en-US" w:eastAsia="en-US" w:bidi="ar-SA"/>
      </w:rPr>
    </w:lvl>
    <w:lvl w:ilvl="4" w:tplc="FA288262">
      <w:numFmt w:val="bullet"/>
      <w:lvlText w:val="•"/>
      <w:lvlJc w:val="left"/>
      <w:pPr>
        <w:ind w:left="4815" w:hanging="395"/>
      </w:pPr>
      <w:rPr>
        <w:rFonts w:hint="default"/>
        <w:lang w:val="en-US" w:eastAsia="en-US" w:bidi="ar-SA"/>
      </w:rPr>
    </w:lvl>
    <w:lvl w:ilvl="5" w:tplc="6DE66A2C">
      <w:numFmt w:val="bullet"/>
      <w:lvlText w:val="•"/>
      <w:lvlJc w:val="left"/>
      <w:pPr>
        <w:ind w:left="6412" w:hanging="395"/>
      </w:pPr>
      <w:rPr>
        <w:rFonts w:hint="default"/>
        <w:lang w:val="en-US" w:eastAsia="en-US" w:bidi="ar-SA"/>
      </w:rPr>
    </w:lvl>
    <w:lvl w:ilvl="6" w:tplc="8F82EC28">
      <w:numFmt w:val="bullet"/>
      <w:lvlText w:val="•"/>
      <w:lvlJc w:val="left"/>
      <w:pPr>
        <w:ind w:left="8010" w:hanging="395"/>
      </w:pPr>
      <w:rPr>
        <w:rFonts w:hint="default"/>
        <w:lang w:val="en-US" w:eastAsia="en-US" w:bidi="ar-SA"/>
      </w:rPr>
    </w:lvl>
    <w:lvl w:ilvl="7" w:tplc="6CAECA12">
      <w:numFmt w:val="bullet"/>
      <w:lvlText w:val="•"/>
      <w:lvlJc w:val="left"/>
      <w:pPr>
        <w:ind w:left="9607" w:hanging="395"/>
      </w:pPr>
      <w:rPr>
        <w:rFonts w:hint="default"/>
        <w:lang w:val="en-US" w:eastAsia="en-US" w:bidi="ar-SA"/>
      </w:rPr>
    </w:lvl>
    <w:lvl w:ilvl="8" w:tplc="CE067296">
      <w:numFmt w:val="bullet"/>
      <w:lvlText w:val="•"/>
      <w:lvlJc w:val="left"/>
      <w:pPr>
        <w:ind w:left="11205" w:hanging="395"/>
      </w:pPr>
      <w:rPr>
        <w:rFonts w:hint="default"/>
        <w:lang w:val="en-US" w:eastAsia="en-US" w:bidi="ar-SA"/>
      </w:rPr>
    </w:lvl>
  </w:abstractNum>
  <w:abstractNum w:abstractNumId="43" w15:restartNumberingAfterBreak="0">
    <w:nsid w:val="6CD61879"/>
    <w:multiLevelType w:val="hybridMultilevel"/>
    <w:tmpl w:val="3C502684"/>
    <w:lvl w:ilvl="0" w:tplc="0CB85A3E">
      <w:numFmt w:val="bullet"/>
      <w:lvlText w:val="•"/>
      <w:lvlJc w:val="left"/>
      <w:pPr>
        <w:ind w:left="1056" w:hanging="336"/>
      </w:pPr>
      <w:rPr>
        <w:rFonts w:ascii="Times New Roman" w:eastAsia="Times New Roman" w:hAnsi="Times New Roman" w:cs="Times New Roman" w:hint="default"/>
        <w:w w:val="99"/>
        <w:sz w:val="56"/>
        <w:szCs w:val="56"/>
        <w:lang w:val="en-US" w:eastAsia="en-US" w:bidi="ar-SA"/>
      </w:rPr>
    </w:lvl>
    <w:lvl w:ilvl="1" w:tplc="73E203D8">
      <w:numFmt w:val="bullet"/>
      <w:lvlText w:val="•"/>
      <w:lvlJc w:val="left"/>
      <w:pPr>
        <w:ind w:left="2448" w:hanging="336"/>
      </w:pPr>
      <w:rPr>
        <w:rFonts w:hint="default"/>
        <w:lang w:val="en-US" w:eastAsia="en-US" w:bidi="ar-SA"/>
      </w:rPr>
    </w:lvl>
    <w:lvl w:ilvl="2" w:tplc="E2021A4C">
      <w:numFmt w:val="bullet"/>
      <w:lvlText w:val="•"/>
      <w:lvlJc w:val="left"/>
      <w:pPr>
        <w:ind w:left="3840" w:hanging="336"/>
      </w:pPr>
      <w:rPr>
        <w:rFonts w:hint="default"/>
        <w:lang w:val="en-US" w:eastAsia="en-US" w:bidi="ar-SA"/>
      </w:rPr>
    </w:lvl>
    <w:lvl w:ilvl="3" w:tplc="5CA48420">
      <w:numFmt w:val="bullet"/>
      <w:lvlText w:val="•"/>
      <w:lvlJc w:val="left"/>
      <w:pPr>
        <w:ind w:left="5232" w:hanging="336"/>
      </w:pPr>
      <w:rPr>
        <w:rFonts w:hint="default"/>
        <w:lang w:val="en-US" w:eastAsia="en-US" w:bidi="ar-SA"/>
      </w:rPr>
    </w:lvl>
    <w:lvl w:ilvl="4" w:tplc="69C4132E">
      <w:numFmt w:val="bullet"/>
      <w:lvlText w:val="•"/>
      <w:lvlJc w:val="left"/>
      <w:pPr>
        <w:ind w:left="6624" w:hanging="336"/>
      </w:pPr>
      <w:rPr>
        <w:rFonts w:hint="default"/>
        <w:lang w:val="en-US" w:eastAsia="en-US" w:bidi="ar-SA"/>
      </w:rPr>
    </w:lvl>
    <w:lvl w:ilvl="5" w:tplc="20E43030">
      <w:numFmt w:val="bullet"/>
      <w:lvlText w:val="•"/>
      <w:lvlJc w:val="left"/>
      <w:pPr>
        <w:ind w:left="8016" w:hanging="336"/>
      </w:pPr>
      <w:rPr>
        <w:rFonts w:hint="default"/>
        <w:lang w:val="en-US" w:eastAsia="en-US" w:bidi="ar-SA"/>
      </w:rPr>
    </w:lvl>
    <w:lvl w:ilvl="6" w:tplc="EDD0C2DA">
      <w:numFmt w:val="bullet"/>
      <w:lvlText w:val="•"/>
      <w:lvlJc w:val="left"/>
      <w:pPr>
        <w:ind w:left="9408" w:hanging="336"/>
      </w:pPr>
      <w:rPr>
        <w:rFonts w:hint="default"/>
        <w:lang w:val="en-US" w:eastAsia="en-US" w:bidi="ar-SA"/>
      </w:rPr>
    </w:lvl>
    <w:lvl w:ilvl="7" w:tplc="DBE221B6">
      <w:numFmt w:val="bullet"/>
      <w:lvlText w:val="•"/>
      <w:lvlJc w:val="left"/>
      <w:pPr>
        <w:ind w:left="10800" w:hanging="336"/>
      </w:pPr>
      <w:rPr>
        <w:rFonts w:hint="default"/>
        <w:lang w:val="en-US" w:eastAsia="en-US" w:bidi="ar-SA"/>
      </w:rPr>
    </w:lvl>
    <w:lvl w:ilvl="8" w:tplc="A8042F48">
      <w:numFmt w:val="bullet"/>
      <w:lvlText w:val="•"/>
      <w:lvlJc w:val="left"/>
      <w:pPr>
        <w:ind w:left="12192" w:hanging="336"/>
      </w:pPr>
      <w:rPr>
        <w:rFonts w:hint="default"/>
        <w:lang w:val="en-US" w:eastAsia="en-US" w:bidi="ar-SA"/>
      </w:rPr>
    </w:lvl>
  </w:abstractNum>
  <w:abstractNum w:abstractNumId="44" w15:restartNumberingAfterBreak="0">
    <w:nsid w:val="6DED6E77"/>
    <w:multiLevelType w:val="hybridMultilevel"/>
    <w:tmpl w:val="39F619F0"/>
    <w:lvl w:ilvl="0" w:tplc="75887AC6">
      <w:numFmt w:val="bullet"/>
      <w:lvlText w:val="•"/>
      <w:lvlJc w:val="left"/>
      <w:pPr>
        <w:ind w:left="540" w:hanging="540"/>
      </w:pPr>
      <w:rPr>
        <w:rFonts w:ascii="Arial" w:eastAsia="Arial" w:hAnsi="Arial" w:cs="Arial" w:hint="default"/>
        <w:color w:val="FF0000"/>
        <w:w w:val="99"/>
        <w:sz w:val="56"/>
        <w:szCs w:val="56"/>
        <w:lang w:val="en-US" w:eastAsia="en-US" w:bidi="ar-SA"/>
      </w:rPr>
    </w:lvl>
    <w:lvl w:ilvl="1" w:tplc="6B924642">
      <w:numFmt w:val="bullet"/>
      <w:lvlText w:val="•"/>
      <w:lvlJc w:val="left"/>
      <w:pPr>
        <w:ind w:left="540" w:hanging="560"/>
      </w:pPr>
      <w:rPr>
        <w:rFonts w:hint="default"/>
        <w:w w:val="99"/>
        <w:lang w:val="en-US" w:eastAsia="en-US" w:bidi="ar-SA"/>
      </w:rPr>
    </w:lvl>
    <w:lvl w:ilvl="2" w:tplc="B4F00606">
      <w:numFmt w:val="bullet"/>
      <w:lvlText w:val="•"/>
      <w:lvlJc w:val="left"/>
      <w:pPr>
        <w:ind w:left="3280" w:hanging="560"/>
      </w:pPr>
      <w:rPr>
        <w:rFonts w:hint="default"/>
        <w:lang w:val="en-US" w:eastAsia="en-US" w:bidi="ar-SA"/>
      </w:rPr>
    </w:lvl>
    <w:lvl w:ilvl="3" w:tplc="92E849F8">
      <w:numFmt w:val="bullet"/>
      <w:lvlText w:val="•"/>
      <w:lvlJc w:val="left"/>
      <w:pPr>
        <w:ind w:left="4652" w:hanging="560"/>
      </w:pPr>
      <w:rPr>
        <w:rFonts w:hint="default"/>
        <w:lang w:val="en-US" w:eastAsia="en-US" w:bidi="ar-SA"/>
      </w:rPr>
    </w:lvl>
    <w:lvl w:ilvl="4" w:tplc="10EC9F92">
      <w:numFmt w:val="bullet"/>
      <w:lvlText w:val="•"/>
      <w:lvlJc w:val="left"/>
      <w:pPr>
        <w:ind w:left="6024" w:hanging="560"/>
      </w:pPr>
      <w:rPr>
        <w:rFonts w:hint="default"/>
        <w:lang w:val="en-US" w:eastAsia="en-US" w:bidi="ar-SA"/>
      </w:rPr>
    </w:lvl>
    <w:lvl w:ilvl="5" w:tplc="56AA4BF2">
      <w:numFmt w:val="bullet"/>
      <w:lvlText w:val="•"/>
      <w:lvlJc w:val="left"/>
      <w:pPr>
        <w:ind w:left="7396" w:hanging="560"/>
      </w:pPr>
      <w:rPr>
        <w:rFonts w:hint="default"/>
        <w:lang w:val="en-US" w:eastAsia="en-US" w:bidi="ar-SA"/>
      </w:rPr>
    </w:lvl>
    <w:lvl w:ilvl="6" w:tplc="D466CCD0">
      <w:numFmt w:val="bullet"/>
      <w:lvlText w:val="•"/>
      <w:lvlJc w:val="left"/>
      <w:pPr>
        <w:ind w:left="8768" w:hanging="560"/>
      </w:pPr>
      <w:rPr>
        <w:rFonts w:hint="default"/>
        <w:lang w:val="en-US" w:eastAsia="en-US" w:bidi="ar-SA"/>
      </w:rPr>
    </w:lvl>
    <w:lvl w:ilvl="7" w:tplc="F7D06DB0">
      <w:numFmt w:val="bullet"/>
      <w:lvlText w:val="•"/>
      <w:lvlJc w:val="left"/>
      <w:pPr>
        <w:ind w:left="10140" w:hanging="560"/>
      </w:pPr>
      <w:rPr>
        <w:rFonts w:hint="default"/>
        <w:lang w:val="en-US" w:eastAsia="en-US" w:bidi="ar-SA"/>
      </w:rPr>
    </w:lvl>
    <w:lvl w:ilvl="8" w:tplc="7082853E">
      <w:numFmt w:val="bullet"/>
      <w:lvlText w:val="•"/>
      <w:lvlJc w:val="left"/>
      <w:pPr>
        <w:ind w:left="11512" w:hanging="560"/>
      </w:pPr>
      <w:rPr>
        <w:rFonts w:hint="default"/>
        <w:lang w:val="en-US" w:eastAsia="en-US" w:bidi="ar-SA"/>
      </w:rPr>
    </w:lvl>
  </w:abstractNum>
  <w:abstractNum w:abstractNumId="45" w15:restartNumberingAfterBreak="0">
    <w:nsid w:val="7081455D"/>
    <w:multiLevelType w:val="hybridMultilevel"/>
    <w:tmpl w:val="7F264F0A"/>
    <w:lvl w:ilvl="0" w:tplc="8B2EC49A">
      <w:numFmt w:val="bullet"/>
      <w:lvlText w:val="•"/>
      <w:lvlJc w:val="left"/>
      <w:pPr>
        <w:ind w:left="1041" w:hanging="540"/>
      </w:pPr>
      <w:rPr>
        <w:rFonts w:ascii="Times New Roman" w:eastAsia="Times New Roman" w:hAnsi="Times New Roman" w:cs="Times New Roman" w:hint="default"/>
        <w:color w:val="339933"/>
        <w:w w:val="99"/>
        <w:sz w:val="56"/>
        <w:szCs w:val="56"/>
        <w:lang w:val="en-US" w:eastAsia="en-US" w:bidi="ar-SA"/>
      </w:rPr>
    </w:lvl>
    <w:lvl w:ilvl="1" w:tplc="C9C07492">
      <w:numFmt w:val="bullet"/>
      <w:lvlText w:val="•"/>
      <w:lvlJc w:val="left"/>
      <w:pPr>
        <w:ind w:left="2376" w:hanging="540"/>
      </w:pPr>
      <w:rPr>
        <w:rFonts w:hint="default"/>
        <w:lang w:val="en-US" w:eastAsia="en-US" w:bidi="ar-SA"/>
      </w:rPr>
    </w:lvl>
    <w:lvl w:ilvl="2" w:tplc="90AEDC20">
      <w:numFmt w:val="bullet"/>
      <w:lvlText w:val="•"/>
      <w:lvlJc w:val="left"/>
      <w:pPr>
        <w:ind w:left="3712" w:hanging="540"/>
      </w:pPr>
      <w:rPr>
        <w:rFonts w:hint="default"/>
        <w:lang w:val="en-US" w:eastAsia="en-US" w:bidi="ar-SA"/>
      </w:rPr>
    </w:lvl>
    <w:lvl w:ilvl="3" w:tplc="359E5708">
      <w:numFmt w:val="bullet"/>
      <w:lvlText w:val="•"/>
      <w:lvlJc w:val="left"/>
      <w:pPr>
        <w:ind w:left="5048" w:hanging="540"/>
      </w:pPr>
      <w:rPr>
        <w:rFonts w:hint="default"/>
        <w:lang w:val="en-US" w:eastAsia="en-US" w:bidi="ar-SA"/>
      </w:rPr>
    </w:lvl>
    <w:lvl w:ilvl="4" w:tplc="2034B378">
      <w:numFmt w:val="bullet"/>
      <w:lvlText w:val="•"/>
      <w:lvlJc w:val="left"/>
      <w:pPr>
        <w:ind w:left="6384" w:hanging="540"/>
      </w:pPr>
      <w:rPr>
        <w:rFonts w:hint="default"/>
        <w:lang w:val="en-US" w:eastAsia="en-US" w:bidi="ar-SA"/>
      </w:rPr>
    </w:lvl>
    <w:lvl w:ilvl="5" w:tplc="6EC87E4C">
      <w:numFmt w:val="bullet"/>
      <w:lvlText w:val="•"/>
      <w:lvlJc w:val="left"/>
      <w:pPr>
        <w:ind w:left="7720" w:hanging="540"/>
      </w:pPr>
      <w:rPr>
        <w:rFonts w:hint="default"/>
        <w:lang w:val="en-US" w:eastAsia="en-US" w:bidi="ar-SA"/>
      </w:rPr>
    </w:lvl>
    <w:lvl w:ilvl="6" w:tplc="A55E8354">
      <w:numFmt w:val="bullet"/>
      <w:lvlText w:val="•"/>
      <w:lvlJc w:val="left"/>
      <w:pPr>
        <w:ind w:left="9056" w:hanging="540"/>
      </w:pPr>
      <w:rPr>
        <w:rFonts w:hint="default"/>
        <w:lang w:val="en-US" w:eastAsia="en-US" w:bidi="ar-SA"/>
      </w:rPr>
    </w:lvl>
    <w:lvl w:ilvl="7" w:tplc="BEAECCD6">
      <w:numFmt w:val="bullet"/>
      <w:lvlText w:val="•"/>
      <w:lvlJc w:val="left"/>
      <w:pPr>
        <w:ind w:left="10392" w:hanging="540"/>
      </w:pPr>
      <w:rPr>
        <w:rFonts w:hint="default"/>
        <w:lang w:val="en-US" w:eastAsia="en-US" w:bidi="ar-SA"/>
      </w:rPr>
    </w:lvl>
    <w:lvl w:ilvl="8" w:tplc="D40C7B38">
      <w:numFmt w:val="bullet"/>
      <w:lvlText w:val="•"/>
      <w:lvlJc w:val="left"/>
      <w:pPr>
        <w:ind w:left="11728" w:hanging="540"/>
      </w:pPr>
      <w:rPr>
        <w:rFonts w:hint="default"/>
        <w:lang w:val="en-US" w:eastAsia="en-US" w:bidi="ar-SA"/>
      </w:rPr>
    </w:lvl>
  </w:abstractNum>
  <w:abstractNum w:abstractNumId="46" w15:restartNumberingAfterBreak="0">
    <w:nsid w:val="7CBC1C21"/>
    <w:multiLevelType w:val="hybridMultilevel"/>
    <w:tmpl w:val="627CBBB6"/>
    <w:lvl w:ilvl="0" w:tplc="F020AC14">
      <w:start w:val="1"/>
      <w:numFmt w:val="decimal"/>
      <w:lvlText w:val="%1."/>
      <w:lvlJc w:val="left"/>
      <w:pPr>
        <w:ind w:left="2081" w:hanging="521"/>
        <w:jc w:val="right"/>
      </w:pPr>
      <w:rPr>
        <w:rFonts w:hint="default"/>
        <w:b/>
        <w:bCs/>
        <w:color w:val="00B050"/>
        <w:spacing w:val="0"/>
        <w:w w:val="100"/>
        <w:lang w:val="en-US" w:eastAsia="en-US" w:bidi="ar-SA"/>
      </w:rPr>
    </w:lvl>
    <w:lvl w:ilvl="1" w:tplc="21DAF766">
      <w:start w:val="1"/>
      <w:numFmt w:val="lowerLetter"/>
      <w:lvlText w:val="%2)"/>
      <w:lvlJc w:val="left"/>
      <w:pPr>
        <w:ind w:left="945" w:hanging="452"/>
        <w:jc w:val="right"/>
      </w:pPr>
      <w:rPr>
        <w:rFonts w:hint="default"/>
        <w:spacing w:val="-1"/>
        <w:w w:val="99"/>
        <w:lang w:val="en-US" w:eastAsia="en-US" w:bidi="ar-SA"/>
      </w:rPr>
    </w:lvl>
    <w:lvl w:ilvl="2" w:tplc="CC00A542">
      <w:numFmt w:val="bullet"/>
      <w:lvlText w:val="•"/>
      <w:lvlJc w:val="left"/>
      <w:pPr>
        <w:ind w:left="2435" w:hanging="452"/>
      </w:pPr>
      <w:rPr>
        <w:rFonts w:hint="default"/>
        <w:lang w:val="en-US" w:eastAsia="en-US" w:bidi="ar-SA"/>
      </w:rPr>
    </w:lvl>
    <w:lvl w:ilvl="3" w:tplc="738E7FA2">
      <w:numFmt w:val="bullet"/>
      <w:lvlText w:val="•"/>
      <w:lvlJc w:val="left"/>
      <w:pPr>
        <w:ind w:left="3931" w:hanging="452"/>
      </w:pPr>
      <w:rPr>
        <w:rFonts w:hint="default"/>
        <w:lang w:val="en-US" w:eastAsia="en-US" w:bidi="ar-SA"/>
      </w:rPr>
    </w:lvl>
    <w:lvl w:ilvl="4" w:tplc="FA32088A">
      <w:numFmt w:val="bullet"/>
      <w:lvlText w:val="•"/>
      <w:lvlJc w:val="left"/>
      <w:pPr>
        <w:ind w:left="5426" w:hanging="452"/>
      </w:pPr>
      <w:rPr>
        <w:rFonts w:hint="default"/>
        <w:lang w:val="en-US" w:eastAsia="en-US" w:bidi="ar-SA"/>
      </w:rPr>
    </w:lvl>
    <w:lvl w:ilvl="5" w:tplc="D2C8C500">
      <w:numFmt w:val="bullet"/>
      <w:lvlText w:val="•"/>
      <w:lvlJc w:val="left"/>
      <w:pPr>
        <w:ind w:left="6922" w:hanging="452"/>
      </w:pPr>
      <w:rPr>
        <w:rFonts w:hint="default"/>
        <w:lang w:val="en-US" w:eastAsia="en-US" w:bidi="ar-SA"/>
      </w:rPr>
    </w:lvl>
    <w:lvl w:ilvl="6" w:tplc="3B383A58">
      <w:numFmt w:val="bullet"/>
      <w:lvlText w:val="•"/>
      <w:lvlJc w:val="left"/>
      <w:pPr>
        <w:ind w:left="8417" w:hanging="452"/>
      </w:pPr>
      <w:rPr>
        <w:rFonts w:hint="default"/>
        <w:lang w:val="en-US" w:eastAsia="en-US" w:bidi="ar-SA"/>
      </w:rPr>
    </w:lvl>
    <w:lvl w:ilvl="7" w:tplc="B502BF82">
      <w:numFmt w:val="bullet"/>
      <w:lvlText w:val="•"/>
      <w:lvlJc w:val="left"/>
      <w:pPr>
        <w:ind w:left="9913" w:hanging="452"/>
      </w:pPr>
      <w:rPr>
        <w:rFonts w:hint="default"/>
        <w:lang w:val="en-US" w:eastAsia="en-US" w:bidi="ar-SA"/>
      </w:rPr>
    </w:lvl>
    <w:lvl w:ilvl="8" w:tplc="8C8C4A74">
      <w:numFmt w:val="bullet"/>
      <w:lvlText w:val="•"/>
      <w:lvlJc w:val="left"/>
      <w:pPr>
        <w:ind w:left="11408" w:hanging="452"/>
      </w:pPr>
      <w:rPr>
        <w:rFonts w:hint="default"/>
        <w:lang w:val="en-US" w:eastAsia="en-US" w:bidi="ar-SA"/>
      </w:rPr>
    </w:lvl>
  </w:abstractNum>
  <w:num w:numId="1" w16cid:durableId="545990269">
    <w:abstractNumId w:val="34"/>
  </w:num>
  <w:num w:numId="2" w16cid:durableId="1408073211">
    <w:abstractNumId w:val="40"/>
  </w:num>
  <w:num w:numId="3" w16cid:durableId="1715040060">
    <w:abstractNumId w:val="12"/>
  </w:num>
  <w:num w:numId="4" w16cid:durableId="79107459">
    <w:abstractNumId w:val="4"/>
  </w:num>
  <w:num w:numId="5" w16cid:durableId="567543464">
    <w:abstractNumId w:val="46"/>
  </w:num>
  <w:num w:numId="6" w16cid:durableId="1509174222">
    <w:abstractNumId w:val="39"/>
  </w:num>
  <w:num w:numId="7" w16cid:durableId="644704280">
    <w:abstractNumId w:val="20"/>
  </w:num>
  <w:num w:numId="8" w16cid:durableId="1831864519">
    <w:abstractNumId w:val="23"/>
  </w:num>
  <w:num w:numId="9" w16cid:durableId="218059413">
    <w:abstractNumId w:val="44"/>
  </w:num>
  <w:num w:numId="10" w16cid:durableId="270747356">
    <w:abstractNumId w:val="6"/>
  </w:num>
  <w:num w:numId="11" w16cid:durableId="2045904164">
    <w:abstractNumId w:val="43"/>
  </w:num>
  <w:num w:numId="12" w16cid:durableId="179704391">
    <w:abstractNumId w:val="27"/>
  </w:num>
  <w:num w:numId="13" w16cid:durableId="201133964">
    <w:abstractNumId w:val="13"/>
  </w:num>
  <w:num w:numId="14" w16cid:durableId="2096513880">
    <w:abstractNumId w:val="36"/>
  </w:num>
  <w:num w:numId="15" w16cid:durableId="33821364">
    <w:abstractNumId w:val="18"/>
  </w:num>
  <w:num w:numId="16" w16cid:durableId="514541687">
    <w:abstractNumId w:val="25"/>
  </w:num>
  <w:num w:numId="17" w16cid:durableId="1024790680">
    <w:abstractNumId w:val="28"/>
  </w:num>
  <w:num w:numId="18" w16cid:durableId="1332027362">
    <w:abstractNumId w:val="24"/>
  </w:num>
  <w:num w:numId="19" w16cid:durableId="1565068190">
    <w:abstractNumId w:val="14"/>
  </w:num>
  <w:num w:numId="20" w16cid:durableId="216597356">
    <w:abstractNumId w:val="17"/>
  </w:num>
  <w:num w:numId="21" w16cid:durableId="1777212460">
    <w:abstractNumId w:val="45"/>
  </w:num>
  <w:num w:numId="22" w16cid:durableId="729958851">
    <w:abstractNumId w:val="38"/>
  </w:num>
  <w:num w:numId="23" w16cid:durableId="88282662">
    <w:abstractNumId w:val="37"/>
  </w:num>
  <w:num w:numId="24" w16cid:durableId="276720978">
    <w:abstractNumId w:val="32"/>
  </w:num>
  <w:num w:numId="25" w16cid:durableId="1763185779">
    <w:abstractNumId w:val="7"/>
  </w:num>
  <w:num w:numId="26" w16cid:durableId="1350065653">
    <w:abstractNumId w:val="41"/>
  </w:num>
  <w:num w:numId="27" w16cid:durableId="395930661">
    <w:abstractNumId w:val="9"/>
  </w:num>
  <w:num w:numId="28" w16cid:durableId="385564915">
    <w:abstractNumId w:val="31"/>
  </w:num>
  <w:num w:numId="29" w16cid:durableId="5249104">
    <w:abstractNumId w:val="19"/>
  </w:num>
  <w:num w:numId="30" w16cid:durableId="242764979">
    <w:abstractNumId w:val="42"/>
  </w:num>
  <w:num w:numId="31" w16cid:durableId="1780489980">
    <w:abstractNumId w:val="3"/>
  </w:num>
  <w:num w:numId="32" w16cid:durableId="206987951">
    <w:abstractNumId w:val="5"/>
  </w:num>
  <w:num w:numId="33" w16cid:durableId="1721661388">
    <w:abstractNumId w:val="16"/>
  </w:num>
  <w:num w:numId="34" w16cid:durableId="1532183871">
    <w:abstractNumId w:val="26"/>
  </w:num>
  <w:num w:numId="35" w16cid:durableId="482042983">
    <w:abstractNumId w:val="10"/>
  </w:num>
  <w:num w:numId="36" w16cid:durableId="1395279">
    <w:abstractNumId w:val="2"/>
  </w:num>
  <w:num w:numId="37" w16cid:durableId="1835299375">
    <w:abstractNumId w:val="30"/>
  </w:num>
  <w:num w:numId="38" w16cid:durableId="2019651537">
    <w:abstractNumId w:val="0"/>
  </w:num>
  <w:num w:numId="39" w16cid:durableId="653683733">
    <w:abstractNumId w:val="15"/>
  </w:num>
  <w:num w:numId="40" w16cid:durableId="747196848">
    <w:abstractNumId w:val="1"/>
  </w:num>
  <w:num w:numId="41" w16cid:durableId="1068072840">
    <w:abstractNumId w:val="35"/>
  </w:num>
  <w:num w:numId="42" w16cid:durableId="566840660">
    <w:abstractNumId w:val="33"/>
  </w:num>
  <w:num w:numId="43" w16cid:durableId="1897862069">
    <w:abstractNumId w:val="29"/>
  </w:num>
  <w:num w:numId="44" w16cid:durableId="1081416152">
    <w:abstractNumId w:val="21"/>
  </w:num>
  <w:num w:numId="45" w16cid:durableId="2028284349">
    <w:abstractNumId w:val="11"/>
  </w:num>
  <w:num w:numId="46" w16cid:durableId="518660659">
    <w:abstractNumId w:val="22"/>
  </w:num>
  <w:num w:numId="47" w16cid:durableId="19613782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DA7"/>
    <w:rsid w:val="002D172E"/>
    <w:rsid w:val="0051465E"/>
    <w:rsid w:val="00541149"/>
    <w:rsid w:val="005526CE"/>
    <w:rsid w:val="006224F0"/>
    <w:rsid w:val="006D2CC4"/>
    <w:rsid w:val="00783F40"/>
    <w:rsid w:val="007974A4"/>
    <w:rsid w:val="008E07D1"/>
    <w:rsid w:val="008E3DA7"/>
    <w:rsid w:val="00A46BE7"/>
    <w:rsid w:val="00AB7A7F"/>
    <w:rsid w:val="00B155EE"/>
    <w:rsid w:val="00BB3F73"/>
    <w:rsid w:val="00D3393C"/>
    <w:rsid w:val="00D71F36"/>
    <w:rsid w:val="00DF3CDA"/>
    <w:rsid w:val="00E1118A"/>
    <w:rsid w:val="00EA23B3"/>
    <w:rsid w:val="00F15468"/>
    <w:rsid w:val="00F70246"/>
    <w:rsid w:val="00F9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8D32D5"/>
  <w15:docId w15:val="{0A8EF36F-D2D0-4E74-803F-A89AA6DCA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44" w:right="845"/>
      <w:jc w:val="center"/>
      <w:outlineLvl w:val="0"/>
    </w:pPr>
    <w:rPr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spacing w:before="70"/>
      <w:ind w:left="144" w:hanging="720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50"/>
      <w:ind w:left="684" w:hanging="540"/>
      <w:outlineLvl w:val="2"/>
    </w:pPr>
    <w:rPr>
      <w:b/>
      <w:bCs/>
      <w:sz w:val="64"/>
      <w:szCs w:val="64"/>
    </w:rPr>
  </w:style>
  <w:style w:type="paragraph" w:styleId="Heading4">
    <w:name w:val="heading 4"/>
    <w:basedOn w:val="Normal"/>
    <w:uiPriority w:val="9"/>
    <w:unhideWhenUsed/>
    <w:qFormat/>
    <w:pPr>
      <w:spacing w:before="49"/>
      <w:ind w:left="684" w:hanging="540"/>
      <w:outlineLvl w:val="3"/>
    </w:pPr>
    <w:rPr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Title">
    <w:name w:val="Title"/>
    <w:basedOn w:val="Normal"/>
    <w:uiPriority w:val="10"/>
    <w:qFormat/>
    <w:pPr>
      <w:spacing w:before="28"/>
      <w:ind w:left="1089" w:right="845"/>
      <w:jc w:val="center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pPr>
      <w:ind w:left="684" w:hanging="54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B3F7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F7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B3F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F7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jp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6CB59-A334-4FC3-AECB-E60AB8CD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Anatomy of Bacteria</vt:lpstr>
    </vt:vector>
  </TitlesOfParts>
  <Company/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Anatomy of Bacteria</dc:title>
  <dc:creator>tolboomd</dc:creator>
  <cp:lastModifiedBy>VICTUS</cp:lastModifiedBy>
  <cp:revision>2</cp:revision>
  <dcterms:created xsi:type="dcterms:W3CDTF">2024-09-20T13:42:00Z</dcterms:created>
  <dcterms:modified xsi:type="dcterms:W3CDTF">2024-09-20T13:42:00Z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2022-10-22T00:00:00Z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2024-09-20T00:00:00Z</vt:filetime>
  </property>
</Properties>
</file>